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FA82" w14:textId="756B3D4E" w:rsidR="00604589" w:rsidRDefault="00052775">
      <w:r w:rsidRPr="00052775">
        <w:t>Technical Documentation Review Checklist</w:t>
      </w:r>
    </w:p>
    <w:p w14:paraId="7EFC68A5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1. Content Accuracy</w:t>
      </w:r>
    </w:p>
    <w:p w14:paraId="3447758F" w14:textId="77777777" w:rsidR="00052775" w:rsidRPr="00052775" w:rsidRDefault="00052775" w:rsidP="00052775">
      <w:pPr>
        <w:numPr>
          <w:ilvl w:val="0"/>
          <w:numId w:val="1"/>
        </w:numPr>
      </w:pPr>
      <w:r w:rsidRPr="00052775">
        <w:t>Does the documentation accurately describe the product, feature, or system?</w:t>
      </w:r>
    </w:p>
    <w:p w14:paraId="3475ACEA" w14:textId="77777777" w:rsidR="00052775" w:rsidRPr="00052775" w:rsidRDefault="00052775" w:rsidP="00052775">
      <w:pPr>
        <w:numPr>
          <w:ilvl w:val="0"/>
          <w:numId w:val="1"/>
        </w:numPr>
      </w:pPr>
      <w:r w:rsidRPr="00052775">
        <w:t>Are all instructions, steps, and workflows correct and in the right sequence?</w:t>
      </w:r>
    </w:p>
    <w:p w14:paraId="21776F2B" w14:textId="2454FA55" w:rsidR="00052775" w:rsidRPr="00052775" w:rsidRDefault="00052775" w:rsidP="00052775">
      <w:pPr>
        <w:numPr>
          <w:ilvl w:val="0"/>
          <w:numId w:val="1"/>
        </w:numPr>
      </w:pPr>
      <w:r w:rsidRPr="00052775">
        <w:t xml:space="preserve">Is the information </w:t>
      </w:r>
      <w:r w:rsidR="00040DFE" w:rsidRPr="00052775">
        <w:t>up to date</w:t>
      </w:r>
      <w:r w:rsidRPr="00052775">
        <w:t xml:space="preserve"> with the latest version of the product or software?</w:t>
      </w:r>
    </w:p>
    <w:p w14:paraId="7DF07625" w14:textId="77777777" w:rsidR="00052775" w:rsidRPr="00052775" w:rsidRDefault="00052775" w:rsidP="00052775">
      <w:pPr>
        <w:numPr>
          <w:ilvl w:val="0"/>
          <w:numId w:val="1"/>
        </w:numPr>
      </w:pPr>
      <w:r w:rsidRPr="00052775">
        <w:t>Are examples relevant and accurately demonstrating use cases?</w:t>
      </w:r>
    </w:p>
    <w:p w14:paraId="0CF16C1F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2. Completeness</w:t>
      </w:r>
    </w:p>
    <w:p w14:paraId="24CD8C59" w14:textId="77777777" w:rsidR="00052775" w:rsidRPr="00052775" w:rsidRDefault="00052775" w:rsidP="00052775">
      <w:pPr>
        <w:numPr>
          <w:ilvl w:val="0"/>
          <w:numId w:val="2"/>
        </w:numPr>
      </w:pPr>
      <w:r w:rsidRPr="00052775">
        <w:t>Are all the required topics covered (installation, configuration, usage, troubleshooting)?</w:t>
      </w:r>
    </w:p>
    <w:p w14:paraId="7C8DF6D0" w14:textId="77777777" w:rsidR="00052775" w:rsidRPr="00052775" w:rsidRDefault="00052775" w:rsidP="00052775">
      <w:pPr>
        <w:numPr>
          <w:ilvl w:val="0"/>
          <w:numId w:val="2"/>
        </w:numPr>
      </w:pPr>
      <w:r w:rsidRPr="00052775">
        <w:t>Does the documentation provide sufficient details for the user to accomplish tasks?</w:t>
      </w:r>
    </w:p>
    <w:p w14:paraId="6D428A83" w14:textId="77777777" w:rsidR="00052775" w:rsidRPr="00052775" w:rsidRDefault="00052775" w:rsidP="00052775">
      <w:pPr>
        <w:numPr>
          <w:ilvl w:val="0"/>
          <w:numId w:val="2"/>
        </w:numPr>
      </w:pPr>
      <w:r w:rsidRPr="00052775">
        <w:t>Are there any missing sections or topics that need to be addressed?</w:t>
      </w:r>
    </w:p>
    <w:p w14:paraId="2CC8B4A8" w14:textId="77777777" w:rsidR="00052775" w:rsidRPr="00052775" w:rsidRDefault="00052775" w:rsidP="00052775">
      <w:pPr>
        <w:numPr>
          <w:ilvl w:val="0"/>
          <w:numId w:val="2"/>
        </w:numPr>
      </w:pPr>
      <w:r w:rsidRPr="00052775">
        <w:t>Are diagrams, screenshots, and code samples included where necessary?</w:t>
      </w:r>
    </w:p>
    <w:p w14:paraId="2AC76E9E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3. Clarity and Readability</w:t>
      </w:r>
    </w:p>
    <w:p w14:paraId="3FEB7838" w14:textId="77777777" w:rsidR="00052775" w:rsidRPr="00052775" w:rsidRDefault="00052775" w:rsidP="00052775">
      <w:pPr>
        <w:numPr>
          <w:ilvl w:val="0"/>
          <w:numId w:val="3"/>
        </w:numPr>
      </w:pPr>
      <w:r w:rsidRPr="00052775">
        <w:t>Is the language clear and simple for the target audience to understand?</w:t>
      </w:r>
    </w:p>
    <w:p w14:paraId="476FC77F" w14:textId="77777777" w:rsidR="00052775" w:rsidRPr="00052775" w:rsidRDefault="00052775" w:rsidP="00052775">
      <w:pPr>
        <w:numPr>
          <w:ilvl w:val="0"/>
          <w:numId w:val="3"/>
        </w:numPr>
      </w:pPr>
      <w:r w:rsidRPr="00052775">
        <w:t>Are complex terms and jargon explained or defined?</w:t>
      </w:r>
    </w:p>
    <w:p w14:paraId="26453419" w14:textId="77777777" w:rsidR="00052775" w:rsidRPr="00052775" w:rsidRDefault="00052775" w:rsidP="00052775">
      <w:pPr>
        <w:numPr>
          <w:ilvl w:val="0"/>
          <w:numId w:val="3"/>
        </w:numPr>
      </w:pPr>
      <w:r w:rsidRPr="00052775">
        <w:t>Is the tone and voice consistent throughout the documentation?</w:t>
      </w:r>
    </w:p>
    <w:p w14:paraId="47EC5835" w14:textId="77777777" w:rsidR="00052775" w:rsidRPr="00052775" w:rsidRDefault="00052775" w:rsidP="00052775">
      <w:pPr>
        <w:numPr>
          <w:ilvl w:val="0"/>
          <w:numId w:val="3"/>
        </w:numPr>
      </w:pPr>
      <w:r w:rsidRPr="00052775">
        <w:t>Is the document logically organized, and does it follow a clear structure (e.g., headings, subheadings)?</w:t>
      </w:r>
    </w:p>
    <w:p w14:paraId="5100BAC6" w14:textId="77777777" w:rsidR="00052775" w:rsidRPr="00052775" w:rsidRDefault="00052775" w:rsidP="00052775">
      <w:pPr>
        <w:numPr>
          <w:ilvl w:val="0"/>
          <w:numId w:val="3"/>
        </w:numPr>
      </w:pPr>
      <w:r w:rsidRPr="00052775">
        <w:t>Are instructions clear, unambiguous, and easy to follow?</w:t>
      </w:r>
    </w:p>
    <w:p w14:paraId="240A2FBF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4. Consistency</w:t>
      </w:r>
    </w:p>
    <w:p w14:paraId="35D688DB" w14:textId="77777777" w:rsidR="00052775" w:rsidRPr="00052775" w:rsidRDefault="00052775" w:rsidP="00052775">
      <w:pPr>
        <w:numPr>
          <w:ilvl w:val="0"/>
          <w:numId w:val="4"/>
        </w:numPr>
      </w:pPr>
      <w:r w:rsidRPr="00052775">
        <w:t>Are terms, labels, and names consistent across the document?</w:t>
      </w:r>
    </w:p>
    <w:p w14:paraId="024D0491" w14:textId="77777777" w:rsidR="00052775" w:rsidRPr="00052775" w:rsidRDefault="00052775" w:rsidP="00052775">
      <w:pPr>
        <w:numPr>
          <w:ilvl w:val="0"/>
          <w:numId w:val="4"/>
        </w:numPr>
      </w:pPr>
      <w:r w:rsidRPr="00052775">
        <w:t>Are formatting styles (fonts, headings, lists, etc.) consistently applied?</w:t>
      </w:r>
    </w:p>
    <w:p w14:paraId="5FB4DB55" w14:textId="77777777" w:rsidR="00052775" w:rsidRPr="00052775" w:rsidRDefault="00052775" w:rsidP="00052775">
      <w:pPr>
        <w:numPr>
          <w:ilvl w:val="0"/>
          <w:numId w:val="4"/>
        </w:numPr>
      </w:pPr>
      <w:r w:rsidRPr="00052775">
        <w:t>Are units of measurement and terminologies consistently used?</w:t>
      </w:r>
    </w:p>
    <w:p w14:paraId="384F2F9D" w14:textId="77777777" w:rsidR="00052775" w:rsidRPr="00052775" w:rsidRDefault="00052775" w:rsidP="00052775">
      <w:pPr>
        <w:numPr>
          <w:ilvl w:val="0"/>
          <w:numId w:val="4"/>
        </w:numPr>
      </w:pPr>
      <w:r w:rsidRPr="00052775">
        <w:t>Is the style guide being followed (if applicable)?</w:t>
      </w:r>
    </w:p>
    <w:p w14:paraId="50E25B72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5. Technical Accuracy</w:t>
      </w:r>
    </w:p>
    <w:p w14:paraId="16DB1436" w14:textId="77777777" w:rsidR="00052775" w:rsidRPr="00052775" w:rsidRDefault="00052775" w:rsidP="00052775">
      <w:pPr>
        <w:numPr>
          <w:ilvl w:val="0"/>
          <w:numId w:val="5"/>
        </w:numPr>
      </w:pPr>
      <w:r w:rsidRPr="00052775">
        <w:t>Has the content been reviewed by subject matter experts (SMEs) for correctness?</w:t>
      </w:r>
    </w:p>
    <w:p w14:paraId="6DA30F64" w14:textId="77777777" w:rsidR="00052775" w:rsidRPr="00052775" w:rsidRDefault="00052775" w:rsidP="00052775">
      <w:pPr>
        <w:numPr>
          <w:ilvl w:val="0"/>
          <w:numId w:val="5"/>
        </w:numPr>
      </w:pPr>
      <w:r w:rsidRPr="00052775">
        <w:t>Are all technical terms, processes, and systems accurately described?</w:t>
      </w:r>
    </w:p>
    <w:p w14:paraId="23925CE0" w14:textId="77777777" w:rsidR="00052775" w:rsidRPr="00052775" w:rsidRDefault="00052775" w:rsidP="00052775">
      <w:pPr>
        <w:numPr>
          <w:ilvl w:val="0"/>
          <w:numId w:val="5"/>
        </w:numPr>
      </w:pPr>
      <w:r w:rsidRPr="00052775">
        <w:lastRenderedPageBreak/>
        <w:t>Are all links to external sources or references working and relevant?</w:t>
      </w:r>
    </w:p>
    <w:p w14:paraId="4101C66E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6. Grammar and Style</w:t>
      </w:r>
    </w:p>
    <w:p w14:paraId="7C26479E" w14:textId="77777777" w:rsidR="00052775" w:rsidRPr="00052775" w:rsidRDefault="00052775" w:rsidP="00052775">
      <w:pPr>
        <w:numPr>
          <w:ilvl w:val="0"/>
          <w:numId w:val="6"/>
        </w:numPr>
      </w:pPr>
      <w:r w:rsidRPr="00052775">
        <w:t>Are there any grammatical, punctuation, or spelling errors?</w:t>
      </w:r>
    </w:p>
    <w:p w14:paraId="63967A8C" w14:textId="77777777" w:rsidR="00052775" w:rsidRPr="00052775" w:rsidRDefault="00052775" w:rsidP="00052775">
      <w:pPr>
        <w:numPr>
          <w:ilvl w:val="0"/>
          <w:numId w:val="6"/>
        </w:numPr>
      </w:pPr>
      <w:r w:rsidRPr="00052775">
        <w:t>Does the documentation adhere to any specific style guides (e.g., Microsoft Style Guide, Chicago Manual of Style)?</w:t>
      </w:r>
    </w:p>
    <w:p w14:paraId="1EE83A55" w14:textId="77777777" w:rsidR="00052775" w:rsidRPr="00052775" w:rsidRDefault="00052775" w:rsidP="00052775">
      <w:pPr>
        <w:numPr>
          <w:ilvl w:val="0"/>
          <w:numId w:val="6"/>
        </w:numPr>
      </w:pPr>
      <w:r w:rsidRPr="00052775">
        <w:t xml:space="preserve">Is passive voice minimized in </w:t>
      </w:r>
      <w:proofErr w:type="spellStart"/>
      <w:r w:rsidRPr="00052775">
        <w:t>favor</w:t>
      </w:r>
      <w:proofErr w:type="spellEnd"/>
      <w:r w:rsidRPr="00052775">
        <w:t xml:space="preserve"> of active voice where appropriate?</w:t>
      </w:r>
    </w:p>
    <w:p w14:paraId="4E1290D1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7. Formatting and Presentation</w:t>
      </w:r>
    </w:p>
    <w:p w14:paraId="394A75C5" w14:textId="77777777" w:rsidR="00052775" w:rsidRPr="00052775" w:rsidRDefault="00052775" w:rsidP="00052775">
      <w:pPr>
        <w:numPr>
          <w:ilvl w:val="0"/>
          <w:numId w:val="7"/>
        </w:numPr>
      </w:pPr>
      <w:r w:rsidRPr="00052775">
        <w:t>Are headers, footers, and page numbers correct and consistently applied?</w:t>
      </w:r>
    </w:p>
    <w:p w14:paraId="7894EA38" w14:textId="77777777" w:rsidR="00052775" w:rsidRPr="00052775" w:rsidRDefault="00052775" w:rsidP="00052775">
      <w:pPr>
        <w:numPr>
          <w:ilvl w:val="0"/>
          <w:numId w:val="7"/>
        </w:numPr>
      </w:pPr>
      <w:r w:rsidRPr="00052775">
        <w:t>Are images, tables, and diagrams correctly aligned and formatted?</w:t>
      </w:r>
    </w:p>
    <w:p w14:paraId="03EA5684" w14:textId="77777777" w:rsidR="00052775" w:rsidRPr="00052775" w:rsidRDefault="00052775" w:rsidP="00052775">
      <w:pPr>
        <w:numPr>
          <w:ilvl w:val="0"/>
          <w:numId w:val="7"/>
        </w:numPr>
      </w:pPr>
      <w:r w:rsidRPr="00052775">
        <w:t>Is the document free from formatting errors like overlapping text or improper spacing?</w:t>
      </w:r>
    </w:p>
    <w:p w14:paraId="5005B648" w14:textId="77777777" w:rsidR="00052775" w:rsidRPr="00052775" w:rsidRDefault="00052775" w:rsidP="00052775">
      <w:pPr>
        <w:numPr>
          <w:ilvl w:val="0"/>
          <w:numId w:val="7"/>
        </w:numPr>
      </w:pPr>
      <w:r w:rsidRPr="00052775">
        <w:t>Are hyperlinks correctly formatted and functional?</w:t>
      </w:r>
    </w:p>
    <w:p w14:paraId="062EC811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8. Usability</w:t>
      </w:r>
    </w:p>
    <w:p w14:paraId="4BBDFAD5" w14:textId="77777777" w:rsidR="00052775" w:rsidRPr="00052775" w:rsidRDefault="00052775" w:rsidP="00052775">
      <w:pPr>
        <w:numPr>
          <w:ilvl w:val="0"/>
          <w:numId w:val="8"/>
        </w:numPr>
      </w:pPr>
      <w:r w:rsidRPr="00052775">
        <w:t>Is the document easy to navigate (with a table of contents, index, etc.)?</w:t>
      </w:r>
    </w:p>
    <w:p w14:paraId="524CA23B" w14:textId="77777777" w:rsidR="00052775" w:rsidRPr="00052775" w:rsidRDefault="00052775" w:rsidP="00052775">
      <w:pPr>
        <w:numPr>
          <w:ilvl w:val="0"/>
          <w:numId w:val="8"/>
        </w:numPr>
      </w:pPr>
      <w:r w:rsidRPr="00052775">
        <w:t>Are complex processes broken down into manageable steps?</w:t>
      </w:r>
    </w:p>
    <w:p w14:paraId="60F89E01" w14:textId="77777777" w:rsidR="00052775" w:rsidRPr="00052775" w:rsidRDefault="00052775" w:rsidP="00052775">
      <w:pPr>
        <w:numPr>
          <w:ilvl w:val="0"/>
          <w:numId w:val="8"/>
        </w:numPr>
      </w:pPr>
      <w:r w:rsidRPr="00052775">
        <w:t>Does the document offer alternative ways to find information (search functionality, cross-references)?</w:t>
      </w:r>
    </w:p>
    <w:p w14:paraId="3CD26DC5" w14:textId="77777777" w:rsidR="00052775" w:rsidRPr="00052775" w:rsidRDefault="00052775" w:rsidP="00052775">
      <w:pPr>
        <w:numPr>
          <w:ilvl w:val="0"/>
          <w:numId w:val="8"/>
        </w:numPr>
      </w:pPr>
      <w:r w:rsidRPr="00052775">
        <w:t>Is the user journey intuitive, and does the document follow a logical flow?</w:t>
      </w:r>
    </w:p>
    <w:p w14:paraId="6FC9FD7F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9. Legal and Compliance</w:t>
      </w:r>
    </w:p>
    <w:p w14:paraId="330EF6A9" w14:textId="77777777" w:rsidR="00052775" w:rsidRPr="00052775" w:rsidRDefault="00052775" w:rsidP="00052775">
      <w:pPr>
        <w:numPr>
          <w:ilvl w:val="0"/>
          <w:numId w:val="9"/>
        </w:numPr>
      </w:pPr>
      <w:r w:rsidRPr="00052775">
        <w:t>Are there any legal disclaimers or notices that need to be included (e.g., copyright, trademarks)?</w:t>
      </w:r>
    </w:p>
    <w:p w14:paraId="60197F3E" w14:textId="77777777" w:rsidR="00052775" w:rsidRPr="00052775" w:rsidRDefault="00052775" w:rsidP="00052775">
      <w:pPr>
        <w:numPr>
          <w:ilvl w:val="0"/>
          <w:numId w:val="9"/>
        </w:numPr>
      </w:pPr>
      <w:r w:rsidRPr="00052775">
        <w:t>Does the document meet all relevant compliance and regulatory standards (e.g., GDPR, accessibility)?</w:t>
      </w:r>
    </w:p>
    <w:p w14:paraId="4D336329" w14:textId="77777777" w:rsidR="00052775" w:rsidRPr="00052775" w:rsidRDefault="00052775" w:rsidP="00052775">
      <w:pPr>
        <w:numPr>
          <w:ilvl w:val="0"/>
          <w:numId w:val="9"/>
        </w:numPr>
      </w:pPr>
      <w:r w:rsidRPr="00052775">
        <w:t>Is the licensing information for open-source software or third-party components correctly listed?</w:t>
      </w:r>
    </w:p>
    <w:p w14:paraId="476FFC7A" w14:textId="77777777" w:rsidR="00052775" w:rsidRPr="00052775" w:rsidRDefault="00052775" w:rsidP="00052775">
      <w:pPr>
        <w:rPr>
          <w:b/>
          <w:bCs/>
        </w:rPr>
      </w:pPr>
      <w:r w:rsidRPr="00052775">
        <w:rPr>
          <w:b/>
          <w:bCs/>
        </w:rPr>
        <w:t>10. Version Control and Metadata</w:t>
      </w:r>
    </w:p>
    <w:p w14:paraId="2E35B355" w14:textId="77777777" w:rsidR="00052775" w:rsidRPr="00052775" w:rsidRDefault="00052775" w:rsidP="00052775">
      <w:pPr>
        <w:numPr>
          <w:ilvl w:val="0"/>
          <w:numId w:val="10"/>
        </w:numPr>
      </w:pPr>
      <w:r w:rsidRPr="00052775">
        <w:t>Is the version number clearly indicated on the document?</w:t>
      </w:r>
    </w:p>
    <w:p w14:paraId="5D2D83A4" w14:textId="77777777" w:rsidR="00052775" w:rsidRPr="00052775" w:rsidRDefault="00052775" w:rsidP="00052775">
      <w:pPr>
        <w:numPr>
          <w:ilvl w:val="0"/>
          <w:numId w:val="10"/>
        </w:numPr>
      </w:pPr>
      <w:r w:rsidRPr="00052775">
        <w:t>Are the document creation and modification dates listed?</w:t>
      </w:r>
    </w:p>
    <w:p w14:paraId="36201A86" w14:textId="77777777" w:rsidR="00052775" w:rsidRPr="00052775" w:rsidRDefault="00052775" w:rsidP="00052775">
      <w:pPr>
        <w:numPr>
          <w:ilvl w:val="0"/>
          <w:numId w:val="10"/>
        </w:numPr>
      </w:pPr>
      <w:r w:rsidRPr="00052775">
        <w:t>Is the author or contributor information included?</w:t>
      </w:r>
    </w:p>
    <w:p w14:paraId="08A64865" w14:textId="77777777" w:rsidR="00052775" w:rsidRPr="00052775" w:rsidRDefault="00052775" w:rsidP="00052775">
      <w:pPr>
        <w:numPr>
          <w:ilvl w:val="0"/>
          <w:numId w:val="10"/>
        </w:numPr>
      </w:pPr>
      <w:r w:rsidRPr="00052775">
        <w:t>Are the revision histories recorded and accessible?</w:t>
      </w:r>
    </w:p>
    <w:p w14:paraId="6E3409A1" w14:textId="2A4E7321" w:rsidR="00052775" w:rsidRPr="00052775" w:rsidRDefault="00052775" w:rsidP="00052775"/>
    <w:p w14:paraId="5D625581" w14:textId="77777777" w:rsidR="00052775" w:rsidRPr="00052775" w:rsidRDefault="00052775" w:rsidP="00052775">
      <w:r w:rsidRPr="00052775">
        <w:t xml:space="preserve">By following this checklist, technical writers can ensure that documentation is </w:t>
      </w:r>
      <w:r w:rsidRPr="00052775">
        <w:rPr>
          <w:b/>
          <w:bCs/>
        </w:rPr>
        <w:t>accurate, clear, and useful</w:t>
      </w:r>
      <w:r w:rsidRPr="00052775">
        <w:t>, meeting the needs of both internal and external users.</w:t>
      </w:r>
    </w:p>
    <w:p w14:paraId="062550A0" w14:textId="77777777" w:rsidR="00052775" w:rsidRDefault="00052775"/>
    <w:sectPr w:rsidR="0005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2A4"/>
    <w:multiLevelType w:val="multilevel"/>
    <w:tmpl w:val="EF5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005F"/>
    <w:multiLevelType w:val="multilevel"/>
    <w:tmpl w:val="D7F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195E"/>
    <w:multiLevelType w:val="multilevel"/>
    <w:tmpl w:val="9FD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73E8"/>
    <w:multiLevelType w:val="multilevel"/>
    <w:tmpl w:val="CA7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D3BF3"/>
    <w:multiLevelType w:val="multilevel"/>
    <w:tmpl w:val="561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467B"/>
    <w:multiLevelType w:val="multilevel"/>
    <w:tmpl w:val="31E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EE1"/>
    <w:multiLevelType w:val="multilevel"/>
    <w:tmpl w:val="BDB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97CE1"/>
    <w:multiLevelType w:val="multilevel"/>
    <w:tmpl w:val="0D7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50C9C"/>
    <w:multiLevelType w:val="multilevel"/>
    <w:tmpl w:val="F9A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7719F"/>
    <w:multiLevelType w:val="multilevel"/>
    <w:tmpl w:val="6CF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469275">
    <w:abstractNumId w:val="4"/>
  </w:num>
  <w:num w:numId="2" w16cid:durableId="2130973233">
    <w:abstractNumId w:val="9"/>
  </w:num>
  <w:num w:numId="3" w16cid:durableId="167208709">
    <w:abstractNumId w:val="5"/>
  </w:num>
  <w:num w:numId="4" w16cid:durableId="1303464227">
    <w:abstractNumId w:val="1"/>
  </w:num>
  <w:num w:numId="5" w16cid:durableId="893194361">
    <w:abstractNumId w:val="8"/>
  </w:num>
  <w:num w:numId="6" w16cid:durableId="1163545200">
    <w:abstractNumId w:val="3"/>
  </w:num>
  <w:num w:numId="7" w16cid:durableId="247158027">
    <w:abstractNumId w:val="7"/>
  </w:num>
  <w:num w:numId="8" w16cid:durableId="1552571761">
    <w:abstractNumId w:val="6"/>
  </w:num>
  <w:num w:numId="9" w16cid:durableId="790855648">
    <w:abstractNumId w:val="2"/>
  </w:num>
  <w:num w:numId="10" w16cid:durableId="118331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89"/>
    <w:rsid w:val="00040DFE"/>
    <w:rsid w:val="00052775"/>
    <w:rsid w:val="00604589"/>
    <w:rsid w:val="00A0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83CF"/>
  <w15:chartTrackingRefBased/>
  <w15:docId w15:val="{E0E7210B-C715-4236-BB80-BDF17BA5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2024-09-09T08:41:00Z</dcterms:created>
  <dcterms:modified xsi:type="dcterms:W3CDTF">2024-09-09T08:42:00Z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2024-09-09T08:42:10Z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29105b8a-2871-4f0d-ac72-dcb9ccea6153</vt:lpwstr>
  </property>
  <property fmtid="{D5CDD505-2E9C-101B-9397-08002B2CF9AE}" pid="8" name="MSIP_Label_9386b39a-f873-4afb-95b7-159453b5f857_ContentBits">
    <vt:lpwstr>0</vt:lpwstr>
  </property>
</Properties>
</file>