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2CCD1" w14:textId="77777777" w:rsidR="00202295" w:rsidRPr="00202295" w:rsidRDefault="00202295" w:rsidP="00202295">
      <w:pPr>
        <w:rPr>
          <w:b/>
          <w:bCs/>
        </w:rPr>
      </w:pPr>
      <w:r w:rsidRPr="00202295">
        <w:rPr>
          <w:b/>
          <w:bCs/>
        </w:rPr>
        <w:t>What is Docker?</w:t>
      </w:r>
    </w:p>
    <w:p w14:paraId="53586955" w14:textId="77777777" w:rsidR="00202295" w:rsidRPr="00202295" w:rsidRDefault="00202295" w:rsidP="00202295">
      <w:r w:rsidRPr="00202295">
        <w:t xml:space="preserve">Docker is an </w:t>
      </w:r>
      <w:r w:rsidRPr="00202295">
        <w:rPr>
          <w:b/>
          <w:bCs/>
        </w:rPr>
        <w:t>open-source platform</w:t>
      </w:r>
      <w:r w:rsidRPr="00202295">
        <w:t xml:space="preserve"> that automates the process of developing, packaging, and deploying applications in lightweight, portable containers. Containers include everything an application needs to run — code, runtime, libraries, and system tools — ensuring consistency across different environments.</w:t>
      </w:r>
    </w:p>
    <w:p w14:paraId="01A97493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>Why is Docker Important?</w:t>
      </w:r>
    </w:p>
    <w:p w14:paraId="5CE9D7D5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1. Consistency Across Environments</w:t>
      </w:r>
    </w:p>
    <w:p w14:paraId="1209FB92" w14:textId="77777777" w:rsidR="00721C4B" w:rsidRPr="00721C4B" w:rsidRDefault="00721C4B" w:rsidP="00721C4B">
      <w:pPr>
        <w:numPr>
          <w:ilvl w:val="0"/>
          <w:numId w:val="1"/>
        </w:numPr>
      </w:pPr>
      <w:r w:rsidRPr="00721C4B">
        <w:t>Docker ensures that applications behave the same in development, testing, and production by packaging all dependencies into a container.</w:t>
      </w:r>
    </w:p>
    <w:p w14:paraId="2404D247" w14:textId="77777777" w:rsidR="00721C4B" w:rsidRPr="00721C4B" w:rsidRDefault="00721C4B" w:rsidP="00721C4B">
      <w:pPr>
        <w:numPr>
          <w:ilvl w:val="0"/>
          <w:numId w:val="1"/>
        </w:numPr>
      </w:pPr>
      <w:r w:rsidRPr="00721C4B">
        <w:t>Avoids the "It works on my machine!" problem.</w:t>
      </w:r>
    </w:p>
    <w:p w14:paraId="6803B725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2. Portability and Scalability</w:t>
      </w:r>
    </w:p>
    <w:p w14:paraId="7195FFF9" w14:textId="77777777" w:rsidR="00721C4B" w:rsidRPr="00721C4B" w:rsidRDefault="00721C4B" w:rsidP="00721C4B">
      <w:pPr>
        <w:numPr>
          <w:ilvl w:val="0"/>
          <w:numId w:val="2"/>
        </w:numPr>
      </w:pPr>
      <w:r w:rsidRPr="00721C4B">
        <w:t>Containers can run on any platform (Linux, Windows, Mac) that supports Docker.</w:t>
      </w:r>
    </w:p>
    <w:p w14:paraId="2289E520" w14:textId="77777777" w:rsidR="00721C4B" w:rsidRPr="00721C4B" w:rsidRDefault="00721C4B" w:rsidP="00721C4B">
      <w:pPr>
        <w:numPr>
          <w:ilvl w:val="0"/>
          <w:numId w:val="2"/>
        </w:numPr>
      </w:pPr>
      <w:r w:rsidRPr="00721C4B">
        <w:t>Enables easy scaling of applications across multiple environments.</w:t>
      </w:r>
    </w:p>
    <w:p w14:paraId="1F27C53C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3. Resource Efficiency</w:t>
      </w:r>
    </w:p>
    <w:p w14:paraId="53C642A5" w14:textId="77777777" w:rsidR="00721C4B" w:rsidRPr="00721C4B" w:rsidRDefault="00721C4B" w:rsidP="00721C4B">
      <w:pPr>
        <w:numPr>
          <w:ilvl w:val="0"/>
          <w:numId w:val="3"/>
        </w:numPr>
      </w:pPr>
      <w:r w:rsidRPr="00721C4B">
        <w:t>Docker containers share the host OS kernel, making them lighter and faster compared to traditional virtual machines (VMs).</w:t>
      </w:r>
    </w:p>
    <w:p w14:paraId="77F7A874" w14:textId="77777777" w:rsidR="00721C4B" w:rsidRPr="00721C4B" w:rsidRDefault="00721C4B" w:rsidP="00721C4B">
      <w:pPr>
        <w:numPr>
          <w:ilvl w:val="0"/>
          <w:numId w:val="3"/>
        </w:numPr>
      </w:pPr>
      <w:r w:rsidRPr="00721C4B">
        <w:t>Less overhead leads to faster startup times and lower resource consumption.</w:t>
      </w:r>
    </w:p>
    <w:p w14:paraId="73065549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4. Rapid Deployment and Rollbacks</w:t>
      </w:r>
    </w:p>
    <w:p w14:paraId="5502C821" w14:textId="77777777" w:rsidR="00721C4B" w:rsidRPr="00721C4B" w:rsidRDefault="00721C4B" w:rsidP="00721C4B">
      <w:pPr>
        <w:numPr>
          <w:ilvl w:val="0"/>
          <w:numId w:val="4"/>
        </w:numPr>
      </w:pPr>
      <w:r w:rsidRPr="00721C4B">
        <w:t>Docker allows quick deployment of applications and seamless rollbacks if something goes wrong.</w:t>
      </w:r>
    </w:p>
    <w:p w14:paraId="66C48881" w14:textId="77777777" w:rsidR="00721C4B" w:rsidRPr="00721C4B" w:rsidRDefault="00721C4B" w:rsidP="00721C4B">
      <w:pPr>
        <w:numPr>
          <w:ilvl w:val="0"/>
          <w:numId w:val="4"/>
        </w:numPr>
      </w:pPr>
      <w:r w:rsidRPr="00721C4B">
        <w:t>Supports CI/CD pipelines for continuous delivery.</w:t>
      </w:r>
    </w:p>
    <w:p w14:paraId="1CB5B9FF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5. Isolation and Security</w:t>
      </w:r>
    </w:p>
    <w:p w14:paraId="02AD2C27" w14:textId="77777777" w:rsidR="00721C4B" w:rsidRPr="00721C4B" w:rsidRDefault="00721C4B" w:rsidP="00721C4B">
      <w:pPr>
        <w:numPr>
          <w:ilvl w:val="0"/>
          <w:numId w:val="5"/>
        </w:numPr>
      </w:pPr>
      <w:r w:rsidRPr="00721C4B">
        <w:t>Containers provide isolated environments for running applications, preventing conflicts between different apps.</w:t>
      </w:r>
    </w:p>
    <w:p w14:paraId="488396B4" w14:textId="77777777" w:rsidR="00721C4B" w:rsidRPr="00721C4B" w:rsidRDefault="00721C4B" w:rsidP="00721C4B">
      <w:r w:rsidRPr="00721C4B">
        <w:pict w14:anchorId="6F0E08D8">
          <v:rect id="_x0000_i1079" style="width:0;height:1.5pt" o:hralign="center" o:hrstd="t" o:hr="t" fillcolor="#a0a0a0" stroked="f"/>
        </w:pict>
      </w:r>
    </w:p>
    <w:p w14:paraId="7B395C9E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📚</w:t>
      </w:r>
      <w:r w:rsidRPr="00721C4B">
        <w:rPr>
          <w:b/>
          <w:bCs/>
        </w:rPr>
        <w:t xml:space="preserve"> A Brief History of Docker</w:t>
      </w:r>
    </w:p>
    <w:p w14:paraId="62A31973" w14:textId="77777777" w:rsidR="00721C4B" w:rsidRPr="00721C4B" w:rsidRDefault="00721C4B" w:rsidP="00721C4B">
      <w:pPr>
        <w:numPr>
          <w:ilvl w:val="0"/>
          <w:numId w:val="6"/>
        </w:numPr>
      </w:pPr>
      <w:r w:rsidRPr="00721C4B">
        <w:rPr>
          <w:b/>
          <w:bCs/>
        </w:rPr>
        <w:t>2010</w:t>
      </w:r>
      <w:r w:rsidRPr="00721C4B">
        <w:t xml:space="preserve"> – </w:t>
      </w:r>
      <w:proofErr w:type="spellStart"/>
      <w:r w:rsidRPr="00721C4B">
        <w:t>DotCloud</w:t>
      </w:r>
      <w:proofErr w:type="spellEnd"/>
      <w:r w:rsidRPr="00721C4B">
        <w:t>, a Platform-as-a-Service (PaaS) company, founded by Solomon Hykes, develops the concept of containers.</w:t>
      </w:r>
    </w:p>
    <w:p w14:paraId="26143AF4" w14:textId="77777777" w:rsidR="00721C4B" w:rsidRPr="00721C4B" w:rsidRDefault="00721C4B" w:rsidP="00721C4B">
      <w:pPr>
        <w:numPr>
          <w:ilvl w:val="0"/>
          <w:numId w:val="6"/>
        </w:numPr>
      </w:pPr>
      <w:r w:rsidRPr="00721C4B">
        <w:rPr>
          <w:b/>
          <w:bCs/>
        </w:rPr>
        <w:t>2013</w:t>
      </w:r>
      <w:r w:rsidRPr="00721C4B">
        <w:t xml:space="preserve"> – Docker is released as an open-source project, quickly gaining popularity.</w:t>
      </w:r>
    </w:p>
    <w:p w14:paraId="712664E0" w14:textId="77777777" w:rsidR="00721C4B" w:rsidRPr="00721C4B" w:rsidRDefault="00721C4B" w:rsidP="00721C4B">
      <w:pPr>
        <w:numPr>
          <w:ilvl w:val="0"/>
          <w:numId w:val="6"/>
        </w:numPr>
      </w:pPr>
      <w:r w:rsidRPr="00721C4B">
        <w:rPr>
          <w:b/>
          <w:bCs/>
        </w:rPr>
        <w:t>2014</w:t>
      </w:r>
      <w:r w:rsidRPr="00721C4B">
        <w:t xml:space="preserve"> – Docker 1.0 is released, making it production-ready.</w:t>
      </w:r>
    </w:p>
    <w:p w14:paraId="68F8D517" w14:textId="77777777" w:rsidR="00721C4B" w:rsidRPr="00721C4B" w:rsidRDefault="00721C4B" w:rsidP="00721C4B">
      <w:pPr>
        <w:numPr>
          <w:ilvl w:val="0"/>
          <w:numId w:val="6"/>
        </w:numPr>
      </w:pPr>
      <w:r w:rsidRPr="00721C4B">
        <w:rPr>
          <w:b/>
          <w:bCs/>
        </w:rPr>
        <w:lastRenderedPageBreak/>
        <w:t>2015</w:t>
      </w:r>
      <w:r w:rsidRPr="00721C4B">
        <w:t xml:space="preserve"> – The Open Container Initiative (OCI) is established to standardize container technology.</w:t>
      </w:r>
    </w:p>
    <w:p w14:paraId="2D13CCF7" w14:textId="77777777" w:rsidR="00721C4B" w:rsidRPr="00721C4B" w:rsidRDefault="00721C4B" w:rsidP="00721C4B">
      <w:pPr>
        <w:numPr>
          <w:ilvl w:val="0"/>
          <w:numId w:val="6"/>
        </w:numPr>
      </w:pPr>
      <w:r w:rsidRPr="00721C4B">
        <w:rPr>
          <w:b/>
          <w:bCs/>
        </w:rPr>
        <w:t>2017</w:t>
      </w:r>
      <w:r w:rsidRPr="00721C4B">
        <w:t xml:space="preserve"> – Docker introduces support for Kubernetes for container orchestration.</w:t>
      </w:r>
    </w:p>
    <w:p w14:paraId="6BAAF200" w14:textId="77777777" w:rsidR="00721C4B" w:rsidRPr="00721C4B" w:rsidRDefault="00721C4B" w:rsidP="00721C4B">
      <w:pPr>
        <w:numPr>
          <w:ilvl w:val="0"/>
          <w:numId w:val="6"/>
        </w:numPr>
      </w:pPr>
      <w:r w:rsidRPr="00721C4B">
        <w:rPr>
          <w:b/>
          <w:bCs/>
        </w:rPr>
        <w:t>2019</w:t>
      </w:r>
      <w:r w:rsidRPr="00721C4B">
        <w:t xml:space="preserve"> – Docker shifts focus to Docker Desktop, improving developer experience.</w:t>
      </w:r>
    </w:p>
    <w:p w14:paraId="1812D4C7" w14:textId="77777777" w:rsidR="00721C4B" w:rsidRPr="00721C4B" w:rsidRDefault="00721C4B" w:rsidP="00721C4B">
      <w:pPr>
        <w:numPr>
          <w:ilvl w:val="0"/>
          <w:numId w:val="6"/>
        </w:numPr>
      </w:pPr>
      <w:r w:rsidRPr="00721C4B">
        <w:rPr>
          <w:b/>
          <w:bCs/>
        </w:rPr>
        <w:t>2021–Present</w:t>
      </w:r>
      <w:r w:rsidRPr="00721C4B">
        <w:t xml:space="preserve"> – Docker continues to grow with extensive support from cloud providers and enterprises.</w:t>
      </w:r>
    </w:p>
    <w:p w14:paraId="257983A0" w14:textId="77777777" w:rsidR="00721C4B" w:rsidRPr="00721C4B" w:rsidRDefault="00721C4B" w:rsidP="00721C4B">
      <w:r w:rsidRPr="00721C4B">
        <w:pict w14:anchorId="087637C4">
          <v:rect id="_x0000_i1080" style="width:0;height:1.5pt" o:hralign="center" o:hrstd="t" o:hr="t" fillcolor="#a0a0a0" stroked="f"/>
        </w:pict>
      </w:r>
    </w:p>
    <w:p w14:paraId="41BB66D8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💡</w:t>
      </w:r>
      <w:r w:rsidRPr="00721C4B">
        <w:rPr>
          <w:b/>
          <w:bCs/>
        </w:rPr>
        <w:t xml:space="preserve"> Use Cases of Docker</w:t>
      </w:r>
    </w:p>
    <w:p w14:paraId="4D653E84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1. Microservices Architecture</w:t>
      </w:r>
    </w:p>
    <w:p w14:paraId="401C23D2" w14:textId="77777777" w:rsidR="00721C4B" w:rsidRPr="00721C4B" w:rsidRDefault="00721C4B" w:rsidP="00721C4B">
      <w:pPr>
        <w:numPr>
          <w:ilvl w:val="0"/>
          <w:numId w:val="7"/>
        </w:numPr>
      </w:pPr>
      <w:r w:rsidRPr="00721C4B">
        <w:t>Docker enables breaking down applications into smaller, manageable services that can be developed, deployed, and scaled independently.</w:t>
      </w:r>
    </w:p>
    <w:p w14:paraId="12970F46" w14:textId="77777777" w:rsidR="00721C4B" w:rsidRPr="00721C4B" w:rsidRDefault="00721C4B" w:rsidP="00721C4B">
      <w:pPr>
        <w:numPr>
          <w:ilvl w:val="0"/>
          <w:numId w:val="7"/>
        </w:numPr>
      </w:pPr>
      <w:r w:rsidRPr="00721C4B">
        <w:t>Each microservice can run in its own container.</w:t>
      </w:r>
    </w:p>
    <w:p w14:paraId="4831BE0E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2. CI/CD and DevOps Pipelines</w:t>
      </w:r>
    </w:p>
    <w:p w14:paraId="3754FFD2" w14:textId="77777777" w:rsidR="00721C4B" w:rsidRPr="00721C4B" w:rsidRDefault="00721C4B" w:rsidP="00721C4B">
      <w:pPr>
        <w:numPr>
          <w:ilvl w:val="0"/>
          <w:numId w:val="8"/>
        </w:numPr>
      </w:pPr>
      <w:r w:rsidRPr="00721C4B">
        <w:t>Docker is widely used in Continuous Integration and Continuous Deployment (CI/CD) pipelines to ensure consistency across development, testing, and production.</w:t>
      </w:r>
    </w:p>
    <w:p w14:paraId="52E6E1DF" w14:textId="77777777" w:rsidR="00721C4B" w:rsidRPr="00721C4B" w:rsidRDefault="00721C4B" w:rsidP="00721C4B">
      <w:pPr>
        <w:numPr>
          <w:ilvl w:val="0"/>
          <w:numId w:val="8"/>
        </w:numPr>
      </w:pPr>
      <w:r w:rsidRPr="00721C4B">
        <w:t>Automates testing and deployment processes.</w:t>
      </w:r>
    </w:p>
    <w:p w14:paraId="7E7405E5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3. Application Deployment</w:t>
      </w:r>
    </w:p>
    <w:p w14:paraId="441312E2" w14:textId="77777777" w:rsidR="00721C4B" w:rsidRPr="00721C4B" w:rsidRDefault="00721C4B" w:rsidP="00721C4B">
      <w:pPr>
        <w:numPr>
          <w:ilvl w:val="0"/>
          <w:numId w:val="9"/>
        </w:numPr>
      </w:pPr>
      <w:r w:rsidRPr="00721C4B">
        <w:t>Docker simplifies application deployment in various environments such as AWS, Azure, and GCP.</w:t>
      </w:r>
    </w:p>
    <w:p w14:paraId="2AC84923" w14:textId="77777777" w:rsidR="00721C4B" w:rsidRPr="00721C4B" w:rsidRDefault="00721C4B" w:rsidP="00721C4B">
      <w:pPr>
        <w:numPr>
          <w:ilvl w:val="0"/>
          <w:numId w:val="9"/>
        </w:numPr>
      </w:pPr>
      <w:r w:rsidRPr="00721C4B">
        <w:t>Supports hybrid cloud deployments seamlessly.</w:t>
      </w:r>
    </w:p>
    <w:p w14:paraId="60AA7FCE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4. Local Development Environment</w:t>
      </w:r>
    </w:p>
    <w:p w14:paraId="07F5F59B" w14:textId="77777777" w:rsidR="00721C4B" w:rsidRPr="00721C4B" w:rsidRDefault="00721C4B" w:rsidP="00721C4B">
      <w:pPr>
        <w:numPr>
          <w:ilvl w:val="0"/>
          <w:numId w:val="10"/>
        </w:numPr>
      </w:pPr>
      <w:r w:rsidRPr="00721C4B">
        <w:t>Developers can create a containerized environment that mirrors production, ensuring consistency in the development lifecycle.</w:t>
      </w:r>
    </w:p>
    <w:p w14:paraId="01DBE0C7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5. Container Orchestration with Kubernetes</w:t>
      </w:r>
    </w:p>
    <w:p w14:paraId="6B4ADEDF" w14:textId="77777777" w:rsidR="00721C4B" w:rsidRPr="00721C4B" w:rsidRDefault="00721C4B" w:rsidP="00721C4B">
      <w:pPr>
        <w:numPr>
          <w:ilvl w:val="0"/>
          <w:numId w:val="11"/>
        </w:numPr>
      </w:pPr>
      <w:r w:rsidRPr="00721C4B">
        <w:t>Docker containers can be managed and orchestrated at scale using Kubernetes.</w:t>
      </w:r>
    </w:p>
    <w:p w14:paraId="32551424" w14:textId="77777777" w:rsidR="00721C4B" w:rsidRPr="00721C4B" w:rsidRDefault="00721C4B" w:rsidP="00721C4B">
      <w:pPr>
        <w:numPr>
          <w:ilvl w:val="0"/>
          <w:numId w:val="11"/>
        </w:numPr>
      </w:pPr>
      <w:r w:rsidRPr="00721C4B">
        <w:t>Kubernetes automates scaling, load balancing, and container management.</w:t>
      </w:r>
    </w:p>
    <w:p w14:paraId="04F26EB1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6. Version Control for Application Environments</w:t>
      </w:r>
    </w:p>
    <w:p w14:paraId="638D25F6" w14:textId="77777777" w:rsidR="00721C4B" w:rsidRPr="00721C4B" w:rsidRDefault="00721C4B" w:rsidP="00721C4B">
      <w:pPr>
        <w:numPr>
          <w:ilvl w:val="0"/>
          <w:numId w:val="12"/>
        </w:numPr>
      </w:pPr>
      <w:r w:rsidRPr="00721C4B">
        <w:t>Docker images provide version-controlled environments, making it easy to roll back to previous versions in case of failure.</w:t>
      </w:r>
    </w:p>
    <w:p w14:paraId="38F627E8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lastRenderedPageBreak/>
        <w:t>🔥</w:t>
      </w:r>
      <w:r w:rsidRPr="00721C4B">
        <w:rPr>
          <w:b/>
          <w:bCs/>
        </w:rPr>
        <w:t xml:space="preserve"> 7. Data Science and Machine Learning</w:t>
      </w:r>
    </w:p>
    <w:p w14:paraId="5665CB71" w14:textId="77777777" w:rsidR="00721C4B" w:rsidRPr="00721C4B" w:rsidRDefault="00721C4B" w:rsidP="00721C4B">
      <w:pPr>
        <w:numPr>
          <w:ilvl w:val="0"/>
          <w:numId w:val="13"/>
        </w:numPr>
      </w:pPr>
      <w:r w:rsidRPr="00721C4B">
        <w:t>Data scientists use Docker to create reproducible environments, ensuring that models and pipelines run consistently across different systems.</w:t>
      </w:r>
    </w:p>
    <w:p w14:paraId="1A3A97ED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8. API and Backend Services</w:t>
      </w:r>
    </w:p>
    <w:p w14:paraId="54E32BD3" w14:textId="77777777" w:rsidR="00721C4B" w:rsidRPr="00721C4B" w:rsidRDefault="00721C4B" w:rsidP="00721C4B">
      <w:pPr>
        <w:numPr>
          <w:ilvl w:val="0"/>
          <w:numId w:val="14"/>
        </w:numPr>
      </w:pPr>
      <w:r w:rsidRPr="00721C4B">
        <w:t>Docker makes it easy to deploy API services and backend components in isolated containers, ensuring reliability and maintainability.</w:t>
      </w:r>
    </w:p>
    <w:p w14:paraId="2A15177E" w14:textId="77777777" w:rsidR="00721C4B" w:rsidRPr="00721C4B" w:rsidRDefault="00721C4B" w:rsidP="00721C4B">
      <w:r w:rsidRPr="00721C4B">
        <w:pict w14:anchorId="3A45FFE5">
          <v:rect id="_x0000_i1081" style="width:0;height:1.5pt" o:hralign="center" o:hrstd="t" o:hr="t" fillcolor="#a0a0a0" stroked="f"/>
        </w:pict>
      </w:r>
    </w:p>
    <w:p w14:paraId="06330E73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🚀</w:t>
      </w:r>
      <w:r w:rsidRPr="00721C4B">
        <w:rPr>
          <w:b/>
          <w:bCs/>
        </w:rPr>
        <w:t xml:space="preserve"> Key Docker Components</w:t>
      </w:r>
    </w:p>
    <w:p w14:paraId="6FBE04CD" w14:textId="77777777" w:rsidR="00721C4B" w:rsidRPr="00721C4B" w:rsidRDefault="00721C4B" w:rsidP="00721C4B">
      <w:pPr>
        <w:numPr>
          <w:ilvl w:val="0"/>
          <w:numId w:val="15"/>
        </w:numPr>
      </w:pPr>
      <w:r w:rsidRPr="00721C4B">
        <w:rPr>
          <w:b/>
          <w:bCs/>
        </w:rPr>
        <w:t>Docker Engine</w:t>
      </w:r>
      <w:r w:rsidRPr="00721C4B">
        <w:t xml:space="preserve"> – Core software that manages containers.</w:t>
      </w:r>
    </w:p>
    <w:p w14:paraId="67CB210F" w14:textId="77777777" w:rsidR="00721C4B" w:rsidRPr="00721C4B" w:rsidRDefault="00721C4B" w:rsidP="00721C4B">
      <w:pPr>
        <w:numPr>
          <w:ilvl w:val="0"/>
          <w:numId w:val="15"/>
        </w:numPr>
      </w:pPr>
      <w:r w:rsidRPr="00721C4B">
        <w:rPr>
          <w:b/>
          <w:bCs/>
        </w:rPr>
        <w:t>Docker Hub</w:t>
      </w:r>
      <w:r w:rsidRPr="00721C4B">
        <w:t xml:space="preserve"> – Cloud-based registry for storing and sharing container images.</w:t>
      </w:r>
    </w:p>
    <w:p w14:paraId="76C02E90" w14:textId="77777777" w:rsidR="00721C4B" w:rsidRPr="00721C4B" w:rsidRDefault="00721C4B" w:rsidP="00721C4B">
      <w:pPr>
        <w:numPr>
          <w:ilvl w:val="0"/>
          <w:numId w:val="15"/>
        </w:numPr>
      </w:pPr>
      <w:proofErr w:type="spellStart"/>
      <w:r w:rsidRPr="00721C4B">
        <w:rPr>
          <w:b/>
          <w:bCs/>
        </w:rPr>
        <w:t>Dockerfile</w:t>
      </w:r>
      <w:proofErr w:type="spellEnd"/>
      <w:r w:rsidRPr="00721C4B">
        <w:t xml:space="preserve"> – Text file containing instructions to build a Docker image.</w:t>
      </w:r>
    </w:p>
    <w:p w14:paraId="45C73CA7" w14:textId="77777777" w:rsidR="00721C4B" w:rsidRPr="00721C4B" w:rsidRDefault="00721C4B" w:rsidP="00721C4B">
      <w:pPr>
        <w:numPr>
          <w:ilvl w:val="0"/>
          <w:numId w:val="15"/>
        </w:numPr>
      </w:pPr>
      <w:r w:rsidRPr="00721C4B">
        <w:rPr>
          <w:b/>
          <w:bCs/>
        </w:rPr>
        <w:t>Docker Images</w:t>
      </w:r>
      <w:r w:rsidRPr="00721C4B">
        <w:t xml:space="preserve"> – Blueprint used to create Docker containers.</w:t>
      </w:r>
    </w:p>
    <w:p w14:paraId="076EB3B4" w14:textId="77777777" w:rsidR="00721C4B" w:rsidRPr="00721C4B" w:rsidRDefault="00721C4B" w:rsidP="00721C4B">
      <w:pPr>
        <w:numPr>
          <w:ilvl w:val="0"/>
          <w:numId w:val="15"/>
        </w:numPr>
      </w:pPr>
      <w:r w:rsidRPr="00721C4B">
        <w:rPr>
          <w:b/>
          <w:bCs/>
        </w:rPr>
        <w:t>Docker Containers</w:t>
      </w:r>
      <w:r w:rsidRPr="00721C4B">
        <w:t xml:space="preserve"> – Lightweight, portable, and executable application environments.</w:t>
      </w:r>
    </w:p>
    <w:p w14:paraId="3CF0BC7C" w14:textId="77777777" w:rsidR="00721C4B" w:rsidRPr="00721C4B" w:rsidRDefault="00721C4B" w:rsidP="00721C4B">
      <w:r w:rsidRPr="00721C4B">
        <w:pict w14:anchorId="2A76B5AE">
          <v:rect id="_x0000_i1082" style="width:0;height:1.5pt" o:hralign="center" o:hrstd="t" o:hr="t" fillcolor="#a0a0a0" stroked="f"/>
        </w:pict>
      </w:r>
    </w:p>
    <w:p w14:paraId="7A7BAE72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⚡️</w:t>
      </w:r>
      <w:r w:rsidRPr="00721C4B">
        <w:rPr>
          <w:b/>
          <w:bCs/>
        </w:rPr>
        <w:t xml:space="preserve"> Conclusion</w:t>
      </w:r>
    </w:p>
    <w:p w14:paraId="75E03D9A" w14:textId="77777777" w:rsidR="00721C4B" w:rsidRPr="00721C4B" w:rsidRDefault="00721C4B" w:rsidP="00721C4B">
      <w:r w:rsidRPr="00721C4B">
        <w:t>Docker revolutionized software development by introducing containers that provide:</w:t>
      </w:r>
    </w:p>
    <w:p w14:paraId="36A83641" w14:textId="77777777" w:rsidR="00721C4B" w:rsidRPr="00721C4B" w:rsidRDefault="00721C4B" w:rsidP="00721C4B">
      <w:pPr>
        <w:numPr>
          <w:ilvl w:val="0"/>
          <w:numId w:val="16"/>
        </w:numPr>
      </w:pPr>
      <w:r w:rsidRPr="00721C4B">
        <w:t>Portability</w:t>
      </w:r>
    </w:p>
    <w:p w14:paraId="6E363872" w14:textId="77777777" w:rsidR="00721C4B" w:rsidRPr="00721C4B" w:rsidRDefault="00721C4B" w:rsidP="00721C4B">
      <w:pPr>
        <w:numPr>
          <w:ilvl w:val="0"/>
          <w:numId w:val="16"/>
        </w:numPr>
      </w:pPr>
      <w:r w:rsidRPr="00721C4B">
        <w:t>Consistency</w:t>
      </w:r>
    </w:p>
    <w:p w14:paraId="31206FA4" w14:textId="77777777" w:rsidR="00721C4B" w:rsidRPr="00721C4B" w:rsidRDefault="00721C4B" w:rsidP="00721C4B">
      <w:pPr>
        <w:numPr>
          <w:ilvl w:val="0"/>
          <w:numId w:val="16"/>
        </w:numPr>
      </w:pPr>
      <w:r w:rsidRPr="00721C4B">
        <w:t>Efficiency</w:t>
      </w:r>
      <w:r w:rsidRPr="00721C4B">
        <w:br/>
        <w:t>It continues to play a critical role in modern software development, microservices, and DevOps practices.</w:t>
      </w:r>
    </w:p>
    <w:p w14:paraId="4467B4BA" w14:textId="77777777" w:rsidR="00721C4B" w:rsidRPr="00721C4B" w:rsidRDefault="00721C4B" w:rsidP="00721C4B">
      <w:r w:rsidRPr="00721C4B">
        <w:rPr>
          <w:rFonts w:ascii="Segoe UI Emoji" w:hAnsi="Segoe UI Emoji" w:cs="Segoe UI Emoji"/>
        </w:rPr>
        <w:t>🎯</w:t>
      </w:r>
      <w:r w:rsidRPr="00721C4B">
        <w:t xml:space="preserve"> </w:t>
      </w:r>
      <w:r w:rsidRPr="00721C4B">
        <w:rPr>
          <w:b/>
          <w:bCs/>
        </w:rPr>
        <w:t>Next Steps:</w:t>
      </w:r>
    </w:p>
    <w:p w14:paraId="598D2EB7" w14:textId="77777777" w:rsidR="00721C4B" w:rsidRPr="00721C4B" w:rsidRDefault="00721C4B" w:rsidP="00721C4B">
      <w:pPr>
        <w:numPr>
          <w:ilvl w:val="0"/>
          <w:numId w:val="17"/>
        </w:numPr>
      </w:pPr>
      <w:r w:rsidRPr="00721C4B">
        <w:t>Do you want to explore Docker commands in detail?</w:t>
      </w:r>
    </w:p>
    <w:p w14:paraId="184618F2" w14:textId="77777777" w:rsidR="00721C4B" w:rsidRPr="00721C4B" w:rsidRDefault="00721C4B" w:rsidP="00721C4B">
      <w:pPr>
        <w:numPr>
          <w:ilvl w:val="0"/>
          <w:numId w:val="17"/>
        </w:numPr>
      </w:pPr>
      <w:r w:rsidRPr="00721C4B">
        <w:t xml:space="preserve">Ready to create and manage Docker containers? </w:t>
      </w:r>
      <w:r w:rsidRPr="00721C4B">
        <w:rPr>
          <w:rFonts w:ascii="Segoe UI Emoji" w:hAnsi="Segoe UI Emoji" w:cs="Segoe UI Emoji"/>
        </w:rPr>
        <w:t>🚀</w:t>
      </w:r>
    </w:p>
    <w:p w14:paraId="5437B60F" w14:textId="77777777" w:rsidR="00721C4B" w:rsidRPr="00721C4B" w:rsidRDefault="00721C4B" w:rsidP="00721C4B">
      <w:r w:rsidRPr="00721C4B">
        <w:t>4o</w:t>
      </w:r>
    </w:p>
    <w:p w14:paraId="7850357D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>You said:</w:t>
      </w:r>
    </w:p>
    <w:p w14:paraId="3820E6A9" w14:textId="77777777" w:rsidR="00721C4B" w:rsidRPr="00721C4B" w:rsidRDefault="00721C4B" w:rsidP="00721C4B">
      <w:r w:rsidRPr="00721C4B">
        <w:t>Kubernetes</w:t>
      </w:r>
    </w:p>
    <w:p w14:paraId="613DAABF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>ChatGPT said:</w:t>
      </w:r>
    </w:p>
    <w:p w14:paraId="15CC5AEC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lastRenderedPageBreak/>
        <w:t>🚀</w:t>
      </w:r>
      <w:r w:rsidRPr="00721C4B">
        <w:rPr>
          <w:b/>
          <w:bCs/>
        </w:rPr>
        <w:t xml:space="preserve"> What is Kubernetes?</w:t>
      </w:r>
    </w:p>
    <w:p w14:paraId="5BC8DB09" w14:textId="77777777" w:rsidR="00721C4B" w:rsidRPr="00721C4B" w:rsidRDefault="00721C4B" w:rsidP="00721C4B">
      <w:r w:rsidRPr="00721C4B">
        <w:t xml:space="preserve">Kubernetes, often abbreviated as </w:t>
      </w:r>
      <w:r w:rsidRPr="00721C4B">
        <w:rPr>
          <w:b/>
          <w:bCs/>
        </w:rPr>
        <w:t>K8s</w:t>
      </w:r>
      <w:r w:rsidRPr="00721C4B">
        <w:t xml:space="preserve">, is an </w:t>
      </w:r>
      <w:r w:rsidRPr="00721C4B">
        <w:rPr>
          <w:b/>
          <w:bCs/>
        </w:rPr>
        <w:t>open-source container orchestration platform</w:t>
      </w:r>
      <w:r w:rsidRPr="00721C4B">
        <w:t xml:space="preserve"> that automates the deployment, scaling, and management of containerized applications. It was originally developed by Google and is now maintained by the </w:t>
      </w:r>
      <w:r w:rsidRPr="00721C4B">
        <w:rPr>
          <w:b/>
          <w:bCs/>
        </w:rPr>
        <w:t>Cloud Native Computing Foundation (CNCF)</w:t>
      </w:r>
      <w:r w:rsidRPr="00721C4B">
        <w:t>.</w:t>
      </w:r>
    </w:p>
    <w:p w14:paraId="4387D72A" w14:textId="77777777" w:rsidR="00721C4B" w:rsidRPr="00721C4B" w:rsidRDefault="00721C4B" w:rsidP="00721C4B">
      <w:r w:rsidRPr="00721C4B">
        <w:pict w14:anchorId="2724A49C">
          <v:rect id="_x0000_i1083" style="width:0;height:1.5pt" o:hralign="center" o:hrstd="t" o:hr="t" fillcolor="#a0a0a0" stroked="f"/>
        </w:pict>
      </w:r>
    </w:p>
    <w:p w14:paraId="4D563981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🎯</w:t>
      </w:r>
      <w:r w:rsidRPr="00721C4B">
        <w:rPr>
          <w:b/>
          <w:bCs/>
        </w:rPr>
        <w:t xml:space="preserve"> Why is Kubernetes Important?</w:t>
      </w:r>
    </w:p>
    <w:p w14:paraId="7FE8DC22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1. Automated Container Orchestration</w:t>
      </w:r>
    </w:p>
    <w:p w14:paraId="2351EF20" w14:textId="77777777" w:rsidR="00721C4B" w:rsidRPr="00721C4B" w:rsidRDefault="00721C4B" w:rsidP="00721C4B">
      <w:pPr>
        <w:numPr>
          <w:ilvl w:val="0"/>
          <w:numId w:val="18"/>
        </w:numPr>
      </w:pPr>
      <w:r w:rsidRPr="00721C4B">
        <w:t>Manages the lifecycle of containers by automatically starting, stopping, and restarting containers based on defined conditions.</w:t>
      </w:r>
    </w:p>
    <w:p w14:paraId="194F7253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2. Scalability and Load Balancing</w:t>
      </w:r>
    </w:p>
    <w:p w14:paraId="17E18983" w14:textId="77777777" w:rsidR="00721C4B" w:rsidRPr="00721C4B" w:rsidRDefault="00721C4B" w:rsidP="00721C4B">
      <w:pPr>
        <w:numPr>
          <w:ilvl w:val="0"/>
          <w:numId w:val="19"/>
        </w:numPr>
      </w:pPr>
      <w:r w:rsidRPr="00721C4B">
        <w:t>Automatically scales applications based on CPU/memory usage or custom metrics.</w:t>
      </w:r>
    </w:p>
    <w:p w14:paraId="42651246" w14:textId="77777777" w:rsidR="00721C4B" w:rsidRPr="00721C4B" w:rsidRDefault="00721C4B" w:rsidP="00721C4B">
      <w:pPr>
        <w:numPr>
          <w:ilvl w:val="0"/>
          <w:numId w:val="19"/>
        </w:numPr>
      </w:pPr>
      <w:r w:rsidRPr="00721C4B">
        <w:t>Distributes incoming traffic to ensure high availability.</w:t>
      </w:r>
    </w:p>
    <w:p w14:paraId="3A7ADD4C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3. Self-Healing</w:t>
      </w:r>
    </w:p>
    <w:p w14:paraId="16888C98" w14:textId="77777777" w:rsidR="00721C4B" w:rsidRPr="00721C4B" w:rsidRDefault="00721C4B" w:rsidP="00721C4B">
      <w:pPr>
        <w:numPr>
          <w:ilvl w:val="0"/>
          <w:numId w:val="20"/>
        </w:numPr>
      </w:pPr>
      <w:r w:rsidRPr="00721C4B">
        <w:t>Restarts failed containers.</w:t>
      </w:r>
    </w:p>
    <w:p w14:paraId="0F8670D9" w14:textId="77777777" w:rsidR="00721C4B" w:rsidRPr="00721C4B" w:rsidRDefault="00721C4B" w:rsidP="00721C4B">
      <w:pPr>
        <w:numPr>
          <w:ilvl w:val="0"/>
          <w:numId w:val="20"/>
        </w:numPr>
      </w:pPr>
      <w:r w:rsidRPr="00721C4B">
        <w:t>Replaces and reschedules containers when nodes die.</w:t>
      </w:r>
    </w:p>
    <w:p w14:paraId="33A3EF34" w14:textId="77777777" w:rsidR="00721C4B" w:rsidRPr="00721C4B" w:rsidRDefault="00721C4B" w:rsidP="00721C4B">
      <w:pPr>
        <w:numPr>
          <w:ilvl w:val="0"/>
          <w:numId w:val="20"/>
        </w:numPr>
      </w:pPr>
      <w:r w:rsidRPr="00721C4B">
        <w:t>Kills and removes containers that don’t respond to health checks.</w:t>
      </w:r>
    </w:p>
    <w:p w14:paraId="331C6479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4. Service Discovery and Load Balancing</w:t>
      </w:r>
    </w:p>
    <w:p w14:paraId="634753D7" w14:textId="77777777" w:rsidR="00721C4B" w:rsidRPr="00721C4B" w:rsidRDefault="00721C4B" w:rsidP="00721C4B">
      <w:pPr>
        <w:numPr>
          <w:ilvl w:val="0"/>
          <w:numId w:val="21"/>
        </w:numPr>
      </w:pPr>
      <w:r w:rsidRPr="00721C4B">
        <w:t>Assigns DNS names to containers and uses IPs to balance loads across different containers.</w:t>
      </w:r>
    </w:p>
    <w:p w14:paraId="42684FCC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5. Storage Orchestration</w:t>
      </w:r>
    </w:p>
    <w:p w14:paraId="36CA2624" w14:textId="77777777" w:rsidR="00721C4B" w:rsidRPr="00721C4B" w:rsidRDefault="00721C4B" w:rsidP="00721C4B">
      <w:pPr>
        <w:numPr>
          <w:ilvl w:val="0"/>
          <w:numId w:val="22"/>
        </w:numPr>
      </w:pPr>
      <w:r w:rsidRPr="00721C4B">
        <w:t>Mounts and manages persistent storage for stateful applications.</w:t>
      </w:r>
    </w:p>
    <w:p w14:paraId="0426158A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6. Rollback and Rollout</w:t>
      </w:r>
    </w:p>
    <w:p w14:paraId="4414F62C" w14:textId="77777777" w:rsidR="00721C4B" w:rsidRPr="00721C4B" w:rsidRDefault="00721C4B" w:rsidP="00721C4B">
      <w:pPr>
        <w:numPr>
          <w:ilvl w:val="0"/>
          <w:numId w:val="23"/>
        </w:numPr>
      </w:pPr>
      <w:r w:rsidRPr="00721C4B">
        <w:t>Provides seamless rollouts and rollbacks for application updates.</w:t>
      </w:r>
    </w:p>
    <w:p w14:paraId="7334C1CF" w14:textId="77777777" w:rsidR="00721C4B" w:rsidRPr="00721C4B" w:rsidRDefault="00721C4B" w:rsidP="00721C4B">
      <w:pPr>
        <w:numPr>
          <w:ilvl w:val="0"/>
          <w:numId w:val="23"/>
        </w:numPr>
      </w:pPr>
      <w:r w:rsidRPr="00721C4B">
        <w:t>Ensures zero-downtime deployments.</w:t>
      </w:r>
    </w:p>
    <w:p w14:paraId="49FC1B82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✅</w:t>
      </w:r>
      <w:r w:rsidRPr="00721C4B">
        <w:rPr>
          <w:b/>
          <w:bCs/>
        </w:rPr>
        <w:t xml:space="preserve"> 7. Portability Across Environments</w:t>
      </w:r>
    </w:p>
    <w:p w14:paraId="67B82710" w14:textId="77777777" w:rsidR="00721C4B" w:rsidRPr="00721C4B" w:rsidRDefault="00721C4B" w:rsidP="00721C4B">
      <w:pPr>
        <w:numPr>
          <w:ilvl w:val="0"/>
          <w:numId w:val="24"/>
        </w:numPr>
      </w:pPr>
      <w:r w:rsidRPr="00721C4B">
        <w:t xml:space="preserve">Runs on various platforms like </w:t>
      </w:r>
      <w:proofErr w:type="gramStart"/>
      <w:r w:rsidRPr="00721C4B">
        <w:t>on-premise</w:t>
      </w:r>
      <w:proofErr w:type="gramEnd"/>
      <w:r w:rsidRPr="00721C4B">
        <w:t>, public cloud, or hybrid infrastructure.</w:t>
      </w:r>
    </w:p>
    <w:p w14:paraId="1EBF6CAD" w14:textId="77777777" w:rsidR="00721C4B" w:rsidRPr="00721C4B" w:rsidRDefault="00721C4B" w:rsidP="00721C4B">
      <w:r w:rsidRPr="00721C4B">
        <w:pict w14:anchorId="43CBCAB1">
          <v:rect id="_x0000_i1084" style="width:0;height:1.5pt" o:hralign="center" o:hrstd="t" o:hr="t" fillcolor="#a0a0a0" stroked="f"/>
        </w:pict>
      </w:r>
    </w:p>
    <w:p w14:paraId="30B8F6D9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lastRenderedPageBreak/>
        <w:t>📚</w:t>
      </w:r>
      <w:r w:rsidRPr="00721C4B">
        <w:rPr>
          <w:b/>
          <w:bCs/>
        </w:rPr>
        <w:t xml:space="preserve"> History of Kubernetes</w:t>
      </w:r>
    </w:p>
    <w:p w14:paraId="42E2C00B" w14:textId="77777777" w:rsidR="00721C4B" w:rsidRPr="00721C4B" w:rsidRDefault="00721C4B" w:rsidP="00721C4B">
      <w:pPr>
        <w:numPr>
          <w:ilvl w:val="0"/>
          <w:numId w:val="25"/>
        </w:numPr>
      </w:pPr>
      <w:r w:rsidRPr="00721C4B">
        <w:rPr>
          <w:b/>
          <w:bCs/>
        </w:rPr>
        <w:t>2003-2004</w:t>
      </w:r>
      <w:r w:rsidRPr="00721C4B">
        <w:t xml:space="preserve"> – Google develops an internal container management system called </w:t>
      </w:r>
      <w:r w:rsidRPr="00721C4B">
        <w:rPr>
          <w:b/>
          <w:bCs/>
        </w:rPr>
        <w:t>Borg</w:t>
      </w:r>
      <w:r w:rsidRPr="00721C4B">
        <w:t>, which inspired Kubernetes.</w:t>
      </w:r>
    </w:p>
    <w:p w14:paraId="0FEE3E57" w14:textId="77777777" w:rsidR="00721C4B" w:rsidRPr="00721C4B" w:rsidRDefault="00721C4B" w:rsidP="00721C4B">
      <w:pPr>
        <w:numPr>
          <w:ilvl w:val="0"/>
          <w:numId w:val="25"/>
        </w:numPr>
      </w:pPr>
      <w:r w:rsidRPr="00721C4B">
        <w:rPr>
          <w:b/>
          <w:bCs/>
        </w:rPr>
        <w:t>2014</w:t>
      </w:r>
      <w:r w:rsidRPr="00721C4B">
        <w:t xml:space="preserve"> – Kubernetes is open-sourced and becomes a CNCF project.</w:t>
      </w:r>
    </w:p>
    <w:p w14:paraId="41DA4900" w14:textId="77777777" w:rsidR="00721C4B" w:rsidRPr="00721C4B" w:rsidRDefault="00721C4B" w:rsidP="00721C4B">
      <w:pPr>
        <w:numPr>
          <w:ilvl w:val="0"/>
          <w:numId w:val="25"/>
        </w:numPr>
      </w:pPr>
      <w:r w:rsidRPr="00721C4B">
        <w:rPr>
          <w:b/>
          <w:bCs/>
        </w:rPr>
        <w:t>2015</w:t>
      </w:r>
      <w:r w:rsidRPr="00721C4B">
        <w:t xml:space="preserve"> – Kubernetes 1.0 is released, making it production-ready.</w:t>
      </w:r>
    </w:p>
    <w:p w14:paraId="6E2F6415" w14:textId="77777777" w:rsidR="00721C4B" w:rsidRPr="00721C4B" w:rsidRDefault="00721C4B" w:rsidP="00721C4B">
      <w:pPr>
        <w:numPr>
          <w:ilvl w:val="0"/>
          <w:numId w:val="25"/>
        </w:numPr>
      </w:pPr>
      <w:r w:rsidRPr="00721C4B">
        <w:rPr>
          <w:b/>
          <w:bCs/>
        </w:rPr>
        <w:t>2016</w:t>
      </w:r>
      <w:r w:rsidRPr="00721C4B">
        <w:t xml:space="preserve"> – CNCF adopts Kubernetes as its first project.</w:t>
      </w:r>
    </w:p>
    <w:p w14:paraId="2B1F66BA" w14:textId="77777777" w:rsidR="00721C4B" w:rsidRPr="00721C4B" w:rsidRDefault="00721C4B" w:rsidP="00721C4B">
      <w:pPr>
        <w:numPr>
          <w:ilvl w:val="0"/>
          <w:numId w:val="25"/>
        </w:numPr>
      </w:pPr>
      <w:r w:rsidRPr="00721C4B">
        <w:rPr>
          <w:b/>
          <w:bCs/>
        </w:rPr>
        <w:t>2020</w:t>
      </w:r>
      <w:r w:rsidRPr="00721C4B">
        <w:t xml:space="preserve"> – Kubernetes becomes the industry standard for container orchestration.</w:t>
      </w:r>
    </w:p>
    <w:p w14:paraId="6EB4B307" w14:textId="77777777" w:rsidR="00721C4B" w:rsidRPr="00721C4B" w:rsidRDefault="00721C4B" w:rsidP="00721C4B">
      <w:pPr>
        <w:numPr>
          <w:ilvl w:val="0"/>
          <w:numId w:val="25"/>
        </w:numPr>
      </w:pPr>
      <w:r w:rsidRPr="00721C4B">
        <w:rPr>
          <w:b/>
          <w:bCs/>
        </w:rPr>
        <w:t>2021-Present</w:t>
      </w:r>
      <w:r w:rsidRPr="00721C4B">
        <w:t xml:space="preserve"> – Kubernetes continues to dominate cloud-native application management.</w:t>
      </w:r>
    </w:p>
    <w:p w14:paraId="2544FBFF" w14:textId="77777777" w:rsidR="00721C4B" w:rsidRPr="00721C4B" w:rsidRDefault="00721C4B" w:rsidP="00721C4B">
      <w:r w:rsidRPr="00721C4B">
        <w:pict w14:anchorId="7C2BAFDB">
          <v:rect id="_x0000_i1085" style="width:0;height:1.5pt" o:hralign="center" o:hrstd="t" o:hr="t" fillcolor="#a0a0a0" stroked="f"/>
        </w:pict>
      </w:r>
    </w:p>
    <w:p w14:paraId="62842134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⚡️</w:t>
      </w:r>
      <w:r w:rsidRPr="00721C4B">
        <w:rPr>
          <w:b/>
          <w:bCs/>
        </w:rPr>
        <w:t xml:space="preserve"> Key Kubernetes Concepts</w:t>
      </w:r>
    </w:p>
    <w:p w14:paraId="01FAB13E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1. </w:t>
      </w:r>
      <w:r w:rsidRPr="00721C4B">
        <w:rPr>
          <w:rFonts w:ascii="Segoe UI Emoji" w:hAnsi="Segoe UI Emoji" w:cs="Segoe UI Emoji"/>
          <w:b/>
          <w:bCs/>
        </w:rPr>
        <w:t>🛠️</w:t>
      </w:r>
      <w:r w:rsidRPr="00721C4B">
        <w:rPr>
          <w:b/>
          <w:bCs/>
        </w:rPr>
        <w:t xml:space="preserve"> Pod</w:t>
      </w:r>
    </w:p>
    <w:p w14:paraId="096E59D7" w14:textId="77777777" w:rsidR="00721C4B" w:rsidRPr="00721C4B" w:rsidRDefault="00721C4B" w:rsidP="00721C4B">
      <w:pPr>
        <w:numPr>
          <w:ilvl w:val="0"/>
          <w:numId w:val="26"/>
        </w:numPr>
      </w:pPr>
      <w:r w:rsidRPr="00721C4B">
        <w:t>The smallest deployable unit in Kubernetes.</w:t>
      </w:r>
    </w:p>
    <w:p w14:paraId="69793711" w14:textId="77777777" w:rsidR="00721C4B" w:rsidRPr="00721C4B" w:rsidRDefault="00721C4B" w:rsidP="00721C4B">
      <w:pPr>
        <w:numPr>
          <w:ilvl w:val="0"/>
          <w:numId w:val="26"/>
        </w:numPr>
      </w:pPr>
      <w:r w:rsidRPr="00721C4B">
        <w:t>Contains one or more containers that share storage and network.</w:t>
      </w:r>
    </w:p>
    <w:p w14:paraId="6A426D37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2. </w:t>
      </w:r>
      <w:r w:rsidRPr="00721C4B">
        <w:rPr>
          <w:rFonts w:ascii="Segoe UI Emoji" w:hAnsi="Segoe UI Emoji" w:cs="Segoe UI Emoji"/>
          <w:b/>
          <w:bCs/>
        </w:rPr>
        <w:t>📦</w:t>
      </w:r>
      <w:r w:rsidRPr="00721C4B">
        <w:rPr>
          <w:b/>
          <w:bCs/>
        </w:rPr>
        <w:t xml:space="preserve"> Node</w:t>
      </w:r>
    </w:p>
    <w:p w14:paraId="1164D709" w14:textId="77777777" w:rsidR="00721C4B" w:rsidRPr="00721C4B" w:rsidRDefault="00721C4B" w:rsidP="00721C4B">
      <w:pPr>
        <w:numPr>
          <w:ilvl w:val="0"/>
          <w:numId w:val="27"/>
        </w:numPr>
      </w:pPr>
      <w:r w:rsidRPr="00721C4B">
        <w:t>A worker machine (VM or physical) where containers run.</w:t>
      </w:r>
    </w:p>
    <w:p w14:paraId="649A3801" w14:textId="77777777" w:rsidR="00721C4B" w:rsidRPr="00721C4B" w:rsidRDefault="00721C4B" w:rsidP="00721C4B">
      <w:pPr>
        <w:numPr>
          <w:ilvl w:val="0"/>
          <w:numId w:val="27"/>
        </w:numPr>
      </w:pPr>
      <w:r w:rsidRPr="00721C4B">
        <w:t>Managed by the Kubernetes control plane.</w:t>
      </w:r>
    </w:p>
    <w:p w14:paraId="0B636000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3. </w:t>
      </w:r>
      <w:r w:rsidRPr="00721C4B">
        <w:rPr>
          <w:rFonts w:ascii="Segoe UI Emoji" w:hAnsi="Segoe UI Emoji" w:cs="Segoe UI Emoji"/>
          <w:b/>
          <w:bCs/>
        </w:rPr>
        <w:t>🚀</w:t>
      </w:r>
      <w:r w:rsidRPr="00721C4B">
        <w:rPr>
          <w:b/>
          <w:bCs/>
        </w:rPr>
        <w:t xml:space="preserve"> Cluster</w:t>
      </w:r>
    </w:p>
    <w:p w14:paraId="7E66871C" w14:textId="77777777" w:rsidR="00721C4B" w:rsidRPr="00721C4B" w:rsidRDefault="00721C4B" w:rsidP="00721C4B">
      <w:pPr>
        <w:numPr>
          <w:ilvl w:val="0"/>
          <w:numId w:val="28"/>
        </w:numPr>
      </w:pPr>
      <w:r w:rsidRPr="00721C4B">
        <w:t>A group of nodes managed by Kubernetes.</w:t>
      </w:r>
    </w:p>
    <w:p w14:paraId="3E5A3655" w14:textId="77777777" w:rsidR="00721C4B" w:rsidRPr="00721C4B" w:rsidRDefault="00721C4B" w:rsidP="00721C4B">
      <w:pPr>
        <w:numPr>
          <w:ilvl w:val="0"/>
          <w:numId w:val="28"/>
        </w:numPr>
      </w:pPr>
      <w:r w:rsidRPr="00721C4B">
        <w:t xml:space="preserve">Includes the </w:t>
      </w:r>
      <w:r w:rsidRPr="00721C4B">
        <w:rPr>
          <w:b/>
          <w:bCs/>
        </w:rPr>
        <w:t>Control Plane</w:t>
      </w:r>
      <w:r w:rsidRPr="00721C4B">
        <w:t xml:space="preserve"> and </w:t>
      </w:r>
      <w:r w:rsidRPr="00721C4B">
        <w:rPr>
          <w:b/>
          <w:bCs/>
        </w:rPr>
        <w:t>Worker Nodes</w:t>
      </w:r>
      <w:r w:rsidRPr="00721C4B">
        <w:t>.</w:t>
      </w:r>
    </w:p>
    <w:p w14:paraId="25E329C8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4. </w:t>
      </w:r>
      <w:r w:rsidRPr="00721C4B">
        <w:rPr>
          <w:rFonts w:ascii="Segoe UI Emoji" w:hAnsi="Segoe UI Emoji" w:cs="Segoe UI Emoji"/>
          <w:b/>
          <w:bCs/>
        </w:rPr>
        <w:t>🧠</w:t>
      </w:r>
      <w:r w:rsidRPr="00721C4B">
        <w:rPr>
          <w:b/>
          <w:bCs/>
        </w:rPr>
        <w:t xml:space="preserve"> Control Plane (Master Node)</w:t>
      </w:r>
    </w:p>
    <w:p w14:paraId="16C69B66" w14:textId="77777777" w:rsidR="00721C4B" w:rsidRPr="00721C4B" w:rsidRDefault="00721C4B" w:rsidP="00721C4B">
      <w:pPr>
        <w:numPr>
          <w:ilvl w:val="0"/>
          <w:numId w:val="29"/>
        </w:numPr>
      </w:pPr>
      <w:r w:rsidRPr="00721C4B">
        <w:t>Manages the state of the cluster.</w:t>
      </w:r>
    </w:p>
    <w:p w14:paraId="5C44654E" w14:textId="77777777" w:rsidR="00721C4B" w:rsidRPr="00721C4B" w:rsidRDefault="00721C4B" w:rsidP="00721C4B">
      <w:pPr>
        <w:numPr>
          <w:ilvl w:val="0"/>
          <w:numId w:val="29"/>
        </w:numPr>
      </w:pPr>
      <w:r w:rsidRPr="00721C4B">
        <w:t>Components:</w:t>
      </w:r>
    </w:p>
    <w:p w14:paraId="46EF4597" w14:textId="77777777" w:rsidR="00721C4B" w:rsidRPr="00721C4B" w:rsidRDefault="00721C4B" w:rsidP="00721C4B">
      <w:pPr>
        <w:numPr>
          <w:ilvl w:val="1"/>
          <w:numId w:val="29"/>
        </w:numPr>
      </w:pPr>
      <w:r w:rsidRPr="00721C4B">
        <w:rPr>
          <w:b/>
          <w:bCs/>
        </w:rPr>
        <w:t>API Server</w:t>
      </w:r>
      <w:r w:rsidRPr="00721C4B">
        <w:t xml:space="preserve"> – Manages communication between components.</w:t>
      </w:r>
    </w:p>
    <w:p w14:paraId="644D8D0B" w14:textId="77777777" w:rsidR="00721C4B" w:rsidRPr="00721C4B" w:rsidRDefault="00721C4B" w:rsidP="00721C4B">
      <w:pPr>
        <w:numPr>
          <w:ilvl w:val="1"/>
          <w:numId w:val="29"/>
        </w:numPr>
      </w:pPr>
      <w:r w:rsidRPr="00721C4B">
        <w:rPr>
          <w:b/>
          <w:bCs/>
        </w:rPr>
        <w:t>Scheduler</w:t>
      </w:r>
      <w:r w:rsidRPr="00721C4B">
        <w:t xml:space="preserve"> – Assigns workloads to nodes.</w:t>
      </w:r>
    </w:p>
    <w:p w14:paraId="0E28BB03" w14:textId="77777777" w:rsidR="00721C4B" w:rsidRPr="00721C4B" w:rsidRDefault="00721C4B" w:rsidP="00721C4B">
      <w:pPr>
        <w:numPr>
          <w:ilvl w:val="1"/>
          <w:numId w:val="29"/>
        </w:numPr>
      </w:pPr>
      <w:r w:rsidRPr="00721C4B">
        <w:rPr>
          <w:b/>
          <w:bCs/>
        </w:rPr>
        <w:t>Controller Manager</w:t>
      </w:r>
      <w:r w:rsidRPr="00721C4B">
        <w:t xml:space="preserve"> – Ensures desired state.</w:t>
      </w:r>
    </w:p>
    <w:p w14:paraId="4B9B17AA" w14:textId="77777777" w:rsidR="00721C4B" w:rsidRPr="00721C4B" w:rsidRDefault="00721C4B" w:rsidP="00721C4B">
      <w:pPr>
        <w:numPr>
          <w:ilvl w:val="1"/>
          <w:numId w:val="29"/>
        </w:numPr>
      </w:pPr>
      <w:proofErr w:type="spellStart"/>
      <w:r w:rsidRPr="00721C4B">
        <w:rPr>
          <w:b/>
          <w:bCs/>
        </w:rPr>
        <w:t>etcd</w:t>
      </w:r>
      <w:proofErr w:type="spellEnd"/>
      <w:r w:rsidRPr="00721C4B">
        <w:t xml:space="preserve"> – Key-value store to maintain cluster state.</w:t>
      </w:r>
    </w:p>
    <w:p w14:paraId="17E7A9BB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5. </w:t>
      </w:r>
      <w:r w:rsidRPr="00721C4B">
        <w:rPr>
          <w:rFonts w:ascii="Segoe UI Emoji" w:hAnsi="Segoe UI Emoji" w:cs="Segoe UI Emoji"/>
          <w:b/>
          <w:bCs/>
        </w:rPr>
        <w:t>📚</w:t>
      </w:r>
      <w:r w:rsidRPr="00721C4B">
        <w:rPr>
          <w:b/>
          <w:bCs/>
        </w:rPr>
        <w:t xml:space="preserve"> Deployment</w:t>
      </w:r>
    </w:p>
    <w:p w14:paraId="2D671DA9" w14:textId="77777777" w:rsidR="00721C4B" w:rsidRPr="00721C4B" w:rsidRDefault="00721C4B" w:rsidP="00721C4B">
      <w:pPr>
        <w:numPr>
          <w:ilvl w:val="0"/>
          <w:numId w:val="30"/>
        </w:numPr>
      </w:pPr>
      <w:r w:rsidRPr="00721C4B">
        <w:lastRenderedPageBreak/>
        <w:t>Ensures desired state management and replicates Pods as needed.</w:t>
      </w:r>
    </w:p>
    <w:p w14:paraId="67E9B51C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6. </w:t>
      </w:r>
      <w:r w:rsidRPr="00721C4B">
        <w:rPr>
          <w:rFonts w:ascii="Segoe UI Emoji" w:hAnsi="Segoe UI Emoji" w:cs="Segoe UI Emoji"/>
          <w:b/>
          <w:bCs/>
        </w:rPr>
        <w:t>📡</w:t>
      </w:r>
      <w:r w:rsidRPr="00721C4B">
        <w:rPr>
          <w:b/>
          <w:bCs/>
        </w:rPr>
        <w:t xml:space="preserve"> Service</w:t>
      </w:r>
    </w:p>
    <w:p w14:paraId="0BD5CF6A" w14:textId="77777777" w:rsidR="00721C4B" w:rsidRPr="00721C4B" w:rsidRDefault="00721C4B" w:rsidP="00721C4B">
      <w:pPr>
        <w:numPr>
          <w:ilvl w:val="0"/>
          <w:numId w:val="31"/>
        </w:numPr>
      </w:pPr>
      <w:r w:rsidRPr="00721C4B">
        <w:t>Exposes an application to the network.</w:t>
      </w:r>
    </w:p>
    <w:p w14:paraId="2482B9A0" w14:textId="77777777" w:rsidR="00721C4B" w:rsidRPr="00721C4B" w:rsidRDefault="00721C4B" w:rsidP="00721C4B">
      <w:pPr>
        <w:numPr>
          <w:ilvl w:val="0"/>
          <w:numId w:val="31"/>
        </w:numPr>
      </w:pPr>
      <w:r w:rsidRPr="00721C4B">
        <w:t>Enables communication between different services in the cluster.</w:t>
      </w:r>
    </w:p>
    <w:p w14:paraId="4617F7BB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7. </w:t>
      </w:r>
      <w:r w:rsidRPr="00721C4B">
        <w:rPr>
          <w:rFonts w:ascii="Segoe UI Emoji" w:hAnsi="Segoe UI Emoji" w:cs="Segoe UI Emoji"/>
          <w:b/>
          <w:bCs/>
        </w:rPr>
        <w:t>🔄</w:t>
      </w:r>
      <w:r w:rsidRPr="00721C4B">
        <w:rPr>
          <w:b/>
          <w:bCs/>
        </w:rPr>
        <w:t xml:space="preserve"> </w:t>
      </w:r>
      <w:proofErr w:type="spellStart"/>
      <w:r w:rsidRPr="00721C4B">
        <w:rPr>
          <w:b/>
          <w:bCs/>
        </w:rPr>
        <w:t>ReplicaSet</w:t>
      </w:r>
      <w:proofErr w:type="spellEnd"/>
    </w:p>
    <w:p w14:paraId="20879B26" w14:textId="77777777" w:rsidR="00721C4B" w:rsidRPr="00721C4B" w:rsidRDefault="00721C4B" w:rsidP="00721C4B">
      <w:pPr>
        <w:numPr>
          <w:ilvl w:val="0"/>
          <w:numId w:val="32"/>
        </w:numPr>
      </w:pPr>
      <w:r w:rsidRPr="00721C4B">
        <w:t>Ensures a specified number of Pod replicas are running.</w:t>
      </w:r>
    </w:p>
    <w:p w14:paraId="0D57CEF5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8. </w:t>
      </w:r>
      <w:r w:rsidRPr="00721C4B">
        <w:rPr>
          <w:rFonts w:ascii="Segoe UI Emoji" w:hAnsi="Segoe UI Emoji" w:cs="Segoe UI Emoji"/>
          <w:b/>
          <w:bCs/>
        </w:rPr>
        <w:t>🔁</w:t>
      </w:r>
      <w:r w:rsidRPr="00721C4B">
        <w:rPr>
          <w:b/>
          <w:bCs/>
        </w:rPr>
        <w:t xml:space="preserve"> </w:t>
      </w:r>
      <w:proofErr w:type="spellStart"/>
      <w:r w:rsidRPr="00721C4B">
        <w:rPr>
          <w:b/>
          <w:bCs/>
        </w:rPr>
        <w:t>DaemonSet</w:t>
      </w:r>
      <w:proofErr w:type="spellEnd"/>
    </w:p>
    <w:p w14:paraId="7CAB51C9" w14:textId="77777777" w:rsidR="00721C4B" w:rsidRPr="00721C4B" w:rsidRDefault="00721C4B" w:rsidP="00721C4B">
      <w:pPr>
        <w:numPr>
          <w:ilvl w:val="0"/>
          <w:numId w:val="33"/>
        </w:numPr>
      </w:pPr>
      <w:r w:rsidRPr="00721C4B">
        <w:t>Ensures a copy of a Pod runs on all or some nodes.</w:t>
      </w:r>
    </w:p>
    <w:p w14:paraId="536D827B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9. </w:t>
      </w: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</w:t>
      </w:r>
      <w:proofErr w:type="spellStart"/>
      <w:r w:rsidRPr="00721C4B">
        <w:rPr>
          <w:b/>
          <w:bCs/>
        </w:rPr>
        <w:t>StatefulSet</w:t>
      </w:r>
      <w:proofErr w:type="spellEnd"/>
    </w:p>
    <w:p w14:paraId="2B338945" w14:textId="77777777" w:rsidR="00721C4B" w:rsidRPr="00721C4B" w:rsidRDefault="00721C4B" w:rsidP="00721C4B">
      <w:pPr>
        <w:numPr>
          <w:ilvl w:val="0"/>
          <w:numId w:val="34"/>
        </w:numPr>
      </w:pPr>
      <w:r w:rsidRPr="00721C4B">
        <w:t>Manages stateful applications with persistent storage.</w:t>
      </w:r>
    </w:p>
    <w:p w14:paraId="7325D4B6" w14:textId="77777777" w:rsidR="00721C4B" w:rsidRPr="00721C4B" w:rsidRDefault="00721C4B" w:rsidP="00721C4B">
      <w:pPr>
        <w:rPr>
          <w:b/>
          <w:bCs/>
        </w:rPr>
      </w:pPr>
      <w:r w:rsidRPr="00721C4B">
        <w:rPr>
          <w:b/>
          <w:bCs/>
        </w:rPr>
        <w:t xml:space="preserve">10. </w:t>
      </w:r>
      <w:r w:rsidRPr="00721C4B">
        <w:rPr>
          <w:rFonts w:ascii="Segoe UI Emoji" w:hAnsi="Segoe UI Emoji" w:cs="Segoe UI Emoji"/>
          <w:b/>
          <w:bCs/>
        </w:rPr>
        <w:t>🎯</w:t>
      </w:r>
      <w:r w:rsidRPr="00721C4B">
        <w:rPr>
          <w:b/>
          <w:bCs/>
        </w:rPr>
        <w:t xml:space="preserve"> </w:t>
      </w:r>
      <w:proofErr w:type="spellStart"/>
      <w:r w:rsidRPr="00721C4B">
        <w:rPr>
          <w:b/>
          <w:bCs/>
        </w:rPr>
        <w:t>ConfigMap</w:t>
      </w:r>
      <w:proofErr w:type="spellEnd"/>
      <w:r w:rsidRPr="00721C4B">
        <w:rPr>
          <w:b/>
          <w:bCs/>
        </w:rPr>
        <w:t xml:space="preserve"> &amp; Secret</w:t>
      </w:r>
    </w:p>
    <w:p w14:paraId="0D5E303F" w14:textId="77777777" w:rsidR="00721C4B" w:rsidRPr="00721C4B" w:rsidRDefault="00721C4B" w:rsidP="00721C4B">
      <w:pPr>
        <w:numPr>
          <w:ilvl w:val="0"/>
          <w:numId w:val="35"/>
        </w:numPr>
      </w:pPr>
      <w:r w:rsidRPr="00721C4B">
        <w:t>Stores configuration data and sensitive information securely.</w:t>
      </w:r>
    </w:p>
    <w:p w14:paraId="716DAA8A" w14:textId="77777777" w:rsidR="00721C4B" w:rsidRPr="00721C4B" w:rsidRDefault="00721C4B" w:rsidP="00721C4B">
      <w:r w:rsidRPr="00721C4B">
        <w:pict w14:anchorId="3306504E">
          <v:rect id="_x0000_i1086" style="width:0;height:1.5pt" o:hralign="center" o:hrstd="t" o:hr="t" fillcolor="#a0a0a0" stroked="f"/>
        </w:pict>
      </w:r>
    </w:p>
    <w:p w14:paraId="17345F2E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💡</w:t>
      </w:r>
      <w:r w:rsidRPr="00721C4B">
        <w:rPr>
          <w:b/>
          <w:bCs/>
        </w:rPr>
        <w:t xml:space="preserve"> Use Cases of Kubernetes</w:t>
      </w:r>
    </w:p>
    <w:p w14:paraId="4F3422AE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1. Microservices Management</w:t>
      </w:r>
    </w:p>
    <w:p w14:paraId="1E23452E" w14:textId="77777777" w:rsidR="00721C4B" w:rsidRPr="00721C4B" w:rsidRDefault="00721C4B" w:rsidP="00721C4B">
      <w:pPr>
        <w:numPr>
          <w:ilvl w:val="0"/>
          <w:numId w:val="36"/>
        </w:numPr>
      </w:pPr>
      <w:r w:rsidRPr="00721C4B">
        <w:t>Orchestrates microservices, ensuring that each service runs in a separate container while maintaining communication.</w:t>
      </w:r>
    </w:p>
    <w:p w14:paraId="4A21B2A1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2. Continuous Deployment (CD) and Rolling Updates</w:t>
      </w:r>
    </w:p>
    <w:p w14:paraId="09CE97D1" w14:textId="77777777" w:rsidR="00721C4B" w:rsidRPr="00721C4B" w:rsidRDefault="00721C4B" w:rsidP="00721C4B">
      <w:pPr>
        <w:numPr>
          <w:ilvl w:val="0"/>
          <w:numId w:val="37"/>
        </w:numPr>
      </w:pPr>
      <w:r w:rsidRPr="00721C4B">
        <w:t>Supports CI/CD pipelines and allows rolling updates and rollbacks without downtime.</w:t>
      </w:r>
    </w:p>
    <w:p w14:paraId="55A2F1C9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3. Hybrid and Multi-Cloud Deployments</w:t>
      </w:r>
    </w:p>
    <w:p w14:paraId="67228316" w14:textId="77777777" w:rsidR="00721C4B" w:rsidRPr="00721C4B" w:rsidRDefault="00721C4B" w:rsidP="00721C4B">
      <w:pPr>
        <w:numPr>
          <w:ilvl w:val="0"/>
          <w:numId w:val="38"/>
        </w:numPr>
      </w:pPr>
      <w:r w:rsidRPr="00721C4B">
        <w:t xml:space="preserve">Provides a consistent environment across </w:t>
      </w:r>
      <w:proofErr w:type="gramStart"/>
      <w:r w:rsidRPr="00721C4B">
        <w:t>on-premise</w:t>
      </w:r>
      <w:proofErr w:type="gramEnd"/>
      <w:r w:rsidRPr="00721C4B">
        <w:t xml:space="preserve"> and cloud platforms.</w:t>
      </w:r>
    </w:p>
    <w:p w14:paraId="320BBF61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4. Batch Processing and Big Data</w:t>
      </w:r>
    </w:p>
    <w:p w14:paraId="07B9C4A8" w14:textId="77777777" w:rsidR="00721C4B" w:rsidRPr="00721C4B" w:rsidRDefault="00721C4B" w:rsidP="00721C4B">
      <w:pPr>
        <w:numPr>
          <w:ilvl w:val="0"/>
          <w:numId w:val="39"/>
        </w:numPr>
      </w:pPr>
      <w:r w:rsidRPr="00721C4B">
        <w:t>Schedules and runs batch processing and big data workloads efficiently.</w:t>
      </w:r>
    </w:p>
    <w:p w14:paraId="7CBA2164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5. AI/ML Model Deployment</w:t>
      </w:r>
    </w:p>
    <w:p w14:paraId="0B9FFAA8" w14:textId="77777777" w:rsidR="00721C4B" w:rsidRPr="00721C4B" w:rsidRDefault="00721C4B" w:rsidP="00721C4B">
      <w:pPr>
        <w:numPr>
          <w:ilvl w:val="0"/>
          <w:numId w:val="40"/>
        </w:numPr>
      </w:pPr>
      <w:r w:rsidRPr="00721C4B">
        <w:t>Deploys machine learning models using GPU-accelerated workloads.</w:t>
      </w:r>
    </w:p>
    <w:p w14:paraId="135FC64B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🔥</w:t>
      </w:r>
      <w:r w:rsidRPr="00721C4B">
        <w:rPr>
          <w:b/>
          <w:bCs/>
        </w:rPr>
        <w:t xml:space="preserve"> 6. API and Web Applications</w:t>
      </w:r>
    </w:p>
    <w:p w14:paraId="5C46D4C1" w14:textId="77777777" w:rsidR="00721C4B" w:rsidRPr="00721C4B" w:rsidRDefault="00721C4B" w:rsidP="00721C4B">
      <w:pPr>
        <w:numPr>
          <w:ilvl w:val="0"/>
          <w:numId w:val="41"/>
        </w:numPr>
      </w:pPr>
      <w:r w:rsidRPr="00721C4B">
        <w:t>Manages backend APIs and web applications at scale.</w:t>
      </w:r>
    </w:p>
    <w:p w14:paraId="245CE215" w14:textId="77777777" w:rsidR="00721C4B" w:rsidRPr="00721C4B" w:rsidRDefault="00721C4B" w:rsidP="00721C4B">
      <w:r w:rsidRPr="00721C4B">
        <w:lastRenderedPageBreak/>
        <w:pict w14:anchorId="1443A1F8">
          <v:rect id="_x0000_i1087" style="width:0;height:1.5pt" o:hralign="center" o:hrstd="t" o:hr="t" fillcolor="#a0a0a0" stroked="f"/>
        </w:pict>
      </w:r>
    </w:p>
    <w:p w14:paraId="1A59FDAC" w14:textId="77777777" w:rsidR="00721C4B" w:rsidRPr="00721C4B" w:rsidRDefault="00721C4B" w:rsidP="00721C4B">
      <w:pPr>
        <w:rPr>
          <w:b/>
          <w:bCs/>
        </w:rPr>
      </w:pPr>
      <w:r w:rsidRPr="00721C4B">
        <w:rPr>
          <w:rFonts w:ascii="Segoe UI Emoji" w:hAnsi="Segoe UI Emoji" w:cs="Segoe UI Emoji"/>
          <w:b/>
          <w:bCs/>
        </w:rPr>
        <w:t>🛠️</w:t>
      </w:r>
      <w:r w:rsidRPr="00721C4B">
        <w:rPr>
          <w:b/>
          <w:bCs/>
        </w:rPr>
        <w:t xml:space="preserve"> How Kubernetes Works</w:t>
      </w:r>
    </w:p>
    <w:p w14:paraId="09657240" w14:textId="77777777" w:rsidR="00721C4B" w:rsidRPr="00721C4B" w:rsidRDefault="00721C4B" w:rsidP="00721C4B">
      <w:pPr>
        <w:numPr>
          <w:ilvl w:val="0"/>
          <w:numId w:val="42"/>
        </w:numPr>
      </w:pPr>
      <w:r w:rsidRPr="00721C4B">
        <w:rPr>
          <w:b/>
          <w:bCs/>
        </w:rPr>
        <w:t>Developer Pushes Code</w:t>
      </w:r>
      <w:r w:rsidRPr="00721C4B">
        <w:t xml:space="preserve"> → Container Image Created (Docker or OCI-compliant).</w:t>
      </w:r>
    </w:p>
    <w:p w14:paraId="13DCAEA9" w14:textId="77777777" w:rsidR="00721C4B" w:rsidRPr="00721C4B" w:rsidRDefault="00721C4B" w:rsidP="00721C4B">
      <w:pPr>
        <w:numPr>
          <w:ilvl w:val="0"/>
          <w:numId w:val="42"/>
        </w:numPr>
      </w:pPr>
      <w:r w:rsidRPr="00721C4B">
        <w:rPr>
          <w:b/>
          <w:bCs/>
        </w:rPr>
        <w:t>Image Pushed to Container Registry</w:t>
      </w:r>
      <w:r w:rsidRPr="00721C4B">
        <w:t xml:space="preserve"> → Kubernetes pulls the image.</w:t>
      </w:r>
    </w:p>
    <w:p w14:paraId="14253FB8" w14:textId="77777777" w:rsidR="00721C4B" w:rsidRPr="00721C4B" w:rsidRDefault="00721C4B" w:rsidP="00721C4B">
      <w:pPr>
        <w:numPr>
          <w:ilvl w:val="0"/>
          <w:numId w:val="42"/>
        </w:numPr>
      </w:pPr>
      <w:r w:rsidRPr="00721C4B">
        <w:rPr>
          <w:b/>
          <w:bCs/>
        </w:rPr>
        <w:t>Kubernetes Schedules Pods</w:t>
      </w:r>
      <w:r w:rsidRPr="00721C4B">
        <w:t xml:space="preserve"> → Pods are scheduled to worker nodes.</w:t>
      </w:r>
    </w:p>
    <w:p w14:paraId="740A43C4" w14:textId="77777777" w:rsidR="00721C4B" w:rsidRPr="00721C4B" w:rsidRDefault="00721C4B" w:rsidP="00721C4B">
      <w:pPr>
        <w:numPr>
          <w:ilvl w:val="0"/>
          <w:numId w:val="42"/>
        </w:numPr>
      </w:pPr>
      <w:r w:rsidRPr="00721C4B">
        <w:rPr>
          <w:b/>
          <w:bCs/>
        </w:rPr>
        <w:t>Service Discovery and Load Balancing</w:t>
      </w:r>
      <w:r w:rsidRPr="00721C4B">
        <w:t xml:space="preserve"> → Services route traffic to containers.</w:t>
      </w:r>
    </w:p>
    <w:p w14:paraId="48D6B2CF" w14:textId="77777777" w:rsidR="00721C4B" w:rsidRPr="00721C4B" w:rsidRDefault="00721C4B" w:rsidP="00721C4B">
      <w:pPr>
        <w:numPr>
          <w:ilvl w:val="0"/>
          <w:numId w:val="42"/>
        </w:numPr>
      </w:pPr>
      <w:r w:rsidRPr="00721C4B">
        <w:rPr>
          <w:b/>
          <w:bCs/>
        </w:rPr>
        <w:t>Self-Healing and Scaling</w:t>
      </w:r>
      <w:r w:rsidRPr="00721C4B">
        <w:t xml:space="preserve"> → Kubernetes monitors application health and scales automatically.</w:t>
      </w:r>
    </w:p>
    <w:p w14:paraId="329DADCC" w14:textId="77777777" w:rsidR="00373624" w:rsidRDefault="00373624"/>
    <w:p w14:paraId="17BF0EC7" w14:textId="77777777" w:rsidR="00371180" w:rsidRDefault="00371180"/>
    <w:p w14:paraId="38BE23FA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Kubernetes Architecture Overview</w:t>
      </w:r>
    </w:p>
    <w:p w14:paraId="717700EA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7D6AFBB4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C471B69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+------------------------------------------------------+</w:t>
      </w:r>
    </w:p>
    <w:p w14:paraId="1EF337BB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   Cluster                        |</w:t>
      </w:r>
    </w:p>
    <w:p w14:paraId="73ADB754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+------------------------------------------------------+</w:t>
      </w:r>
    </w:p>
    <w:p w14:paraId="6A5F0CC5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Control Plane                     |</w:t>
      </w:r>
    </w:p>
    <w:p w14:paraId="5B79DA20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API</w:t>
      </w:r>
      <w:proofErr w:type="gram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| Controller | Scheduler | </w:t>
      </w: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etcd</w:t>
      </w:r>
      <w:proofErr w:type="spell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|</w:t>
      </w:r>
    </w:p>
    <w:p w14:paraId="6CB1E16D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+------------------------------------------------------+</w:t>
      </w:r>
    </w:p>
    <w:p w14:paraId="7F2210B3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Worker Nodes                      |</w:t>
      </w:r>
    </w:p>
    <w:p w14:paraId="58E797D7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Kubelet</w:t>
      </w:r>
      <w:proofErr w:type="spellEnd"/>
      <w:proofErr w:type="gram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Container Runtime | Kube Proxy            |</w:t>
      </w:r>
    </w:p>
    <w:p w14:paraId="47B8F3D6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Pod 1       Pod 2       Pod 3                    |</w:t>
      </w:r>
    </w:p>
    <w:p w14:paraId="1D6F45B1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+------------------------------------------------------+</w:t>
      </w:r>
    </w:p>
    <w:p w14:paraId="50D14ED2" w14:textId="77777777" w:rsidR="00371180" w:rsidRPr="00371180" w:rsidRDefault="00371180" w:rsidP="003711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79F4E4F">
          <v:rect id="_x0000_i1139" style="width:0;height:1.5pt" o:hralign="center" o:hrstd="t" o:hr="t" fillcolor="#a0a0a0" stroked="f"/>
        </w:pict>
      </w:r>
    </w:p>
    <w:p w14:paraId="08C9BEFC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11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371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Basic Kubernetes Commands</w:t>
      </w:r>
    </w:p>
    <w:p w14:paraId="3EB08437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Create a Deployment</w:t>
      </w:r>
    </w:p>
    <w:p w14:paraId="14CD1470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A95DA17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1DC7030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deployment my-app --image=nginx</w:t>
      </w:r>
    </w:p>
    <w:p w14:paraId="00C88E06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Get Pods</w:t>
      </w:r>
    </w:p>
    <w:p w14:paraId="28FD3295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48A43A9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752604F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pods</w:t>
      </w:r>
    </w:p>
    <w:p w14:paraId="4E45717B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Scale Deployment</w:t>
      </w:r>
    </w:p>
    <w:p w14:paraId="591F5569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21C7783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9219250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kubectl</w:t>
      </w:r>
      <w:proofErr w:type="spell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scale deployment my-app --replicas=3</w:t>
      </w:r>
    </w:p>
    <w:p w14:paraId="57F6E9F7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Expose Deployment as a Service</w:t>
      </w:r>
    </w:p>
    <w:p w14:paraId="367A9FF1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956BA05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F2B00A6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expose deployment my-app --type=</w:t>
      </w: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NodePort</w:t>
      </w:r>
      <w:proofErr w:type="spell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--port=80</w:t>
      </w:r>
    </w:p>
    <w:p w14:paraId="1FC4A7F0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Delete Resources</w:t>
      </w:r>
    </w:p>
    <w:p w14:paraId="566B6E8A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27C817E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80A50D" w14:textId="77777777" w:rsidR="00371180" w:rsidRPr="00371180" w:rsidRDefault="00371180" w:rsidP="0037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3711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delete deployment my-app</w:t>
      </w:r>
    </w:p>
    <w:p w14:paraId="3B48BB50" w14:textId="77777777" w:rsidR="00371180" w:rsidRPr="00371180" w:rsidRDefault="00371180" w:rsidP="003711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1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8C0C3C">
          <v:rect id="_x0000_i1140" style="width:0;height:1.5pt" o:hralign="center" o:hrstd="t" o:hr="t" fillcolor="#a0a0a0" stroked="f"/>
        </w:pict>
      </w:r>
    </w:p>
    <w:p w14:paraId="7046D2DD" w14:textId="77777777" w:rsidR="00371180" w:rsidRPr="00371180" w:rsidRDefault="00371180" w:rsidP="003711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11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371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Kubernetes vs Docker</w:t>
      </w:r>
    </w:p>
    <w:p w14:paraId="28032A41" w14:textId="77777777" w:rsidR="00371180" w:rsidRPr="00371180" w:rsidRDefault="00371180" w:rsidP="00371180">
      <w:pPr>
        <w:rPr>
          <w:b/>
          <w:bCs/>
        </w:rPr>
      </w:pPr>
      <w:r w:rsidRPr="00371180">
        <w:rPr>
          <w:b/>
          <w:bCs/>
        </w:rPr>
        <w:t>Kubernetes vs Docker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798"/>
        <w:gridCol w:w="2559"/>
      </w:tblGrid>
      <w:tr w:rsidR="00371180" w:rsidRPr="00371180" w14:paraId="31196E50" w14:textId="77777777" w:rsidTr="00371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8DABB" w14:textId="77777777" w:rsidR="00371180" w:rsidRPr="00371180" w:rsidRDefault="00371180" w:rsidP="00371180">
            <w:pPr>
              <w:rPr>
                <w:b/>
                <w:bCs/>
              </w:rPr>
            </w:pPr>
            <w:r w:rsidRPr="0037118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6BE69D" w14:textId="77777777" w:rsidR="00371180" w:rsidRPr="00371180" w:rsidRDefault="00371180" w:rsidP="00371180">
            <w:pPr>
              <w:rPr>
                <w:b/>
                <w:bCs/>
              </w:rPr>
            </w:pPr>
            <w:r w:rsidRPr="00371180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3D7AF518" w14:textId="77777777" w:rsidR="00371180" w:rsidRPr="00371180" w:rsidRDefault="00371180" w:rsidP="00371180">
            <w:pPr>
              <w:rPr>
                <w:b/>
                <w:bCs/>
              </w:rPr>
            </w:pPr>
            <w:r w:rsidRPr="00371180">
              <w:rPr>
                <w:b/>
                <w:bCs/>
              </w:rPr>
              <w:t>Kubernetes</w:t>
            </w:r>
          </w:p>
        </w:tc>
      </w:tr>
      <w:tr w:rsidR="00371180" w:rsidRPr="00371180" w14:paraId="44FF4B9D" w14:textId="77777777" w:rsidTr="0037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CFAD" w14:textId="77777777" w:rsidR="00371180" w:rsidRPr="00371180" w:rsidRDefault="00371180" w:rsidP="00371180">
            <w:r w:rsidRPr="00371180">
              <w:t>Purpose</w:t>
            </w:r>
          </w:p>
        </w:tc>
        <w:tc>
          <w:tcPr>
            <w:tcW w:w="0" w:type="auto"/>
            <w:vAlign w:val="center"/>
            <w:hideMark/>
          </w:tcPr>
          <w:p w14:paraId="0890E6CF" w14:textId="77777777" w:rsidR="00371180" w:rsidRPr="00371180" w:rsidRDefault="00371180" w:rsidP="00371180">
            <w:r w:rsidRPr="00371180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39F34733" w14:textId="77777777" w:rsidR="00371180" w:rsidRPr="00371180" w:rsidRDefault="00371180" w:rsidP="00371180">
            <w:r w:rsidRPr="00371180">
              <w:t>Container orchestration</w:t>
            </w:r>
          </w:p>
        </w:tc>
      </w:tr>
      <w:tr w:rsidR="00371180" w:rsidRPr="00371180" w14:paraId="1CDD43AA" w14:textId="77777777" w:rsidTr="0037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A8F2" w14:textId="77777777" w:rsidR="00371180" w:rsidRPr="00371180" w:rsidRDefault="00371180" w:rsidP="00371180">
            <w:r w:rsidRPr="00371180">
              <w:t>Scaling</w:t>
            </w:r>
          </w:p>
        </w:tc>
        <w:tc>
          <w:tcPr>
            <w:tcW w:w="0" w:type="auto"/>
            <w:vAlign w:val="center"/>
            <w:hideMark/>
          </w:tcPr>
          <w:p w14:paraId="7AD1F665" w14:textId="77777777" w:rsidR="00371180" w:rsidRPr="00371180" w:rsidRDefault="00371180" w:rsidP="00371180">
            <w:r w:rsidRPr="00371180">
              <w:t>Manual</w:t>
            </w:r>
          </w:p>
        </w:tc>
        <w:tc>
          <w:tcPr>
            <w:tcW w:w="0" w:type="auto"/>
            <w:vAlign w:val="center"/>
            <w:hideMark/>
          </w:tcPr>
          <w:p w14:paraId="63E68084" w14:textId="77777777" w:rsidR="00371180" w:rsidRPr="00371180" w:rsidRDefault="00371180" w:rsidP="00371180">
            <w:r w:rsidRPr="00371180">
              <w:t>Automatic</w:t>
            </w:r>
          </w:p>
        </w:tc>
      </w:tr>
      <w:tr w:rsidR="00371180" w:rsidRPr="00371180" w14:paraId="0454B517" w14:textId="77777777" w:rsidTr="0037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7FF6" w14:textId="77777777" w:rsidR="00371180" w:rsidRPr="00371180" w:rsidRDefault="00371180" w:rsidP="00371180">
            <w:r w:rsidRPr="00371180"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232EEAD8" w14:textId="77777777" w:rsidR="00371180" w:rsidRPr="00371180" w:rsidRDefault="00371180" w:rsidP="00371180">
            <w:r w:rsidRPr="00371180">
              <w:t>Not built-in</w:t>
            </w:r>
          </w:p>
        </w:tc>
        <w:tc>
          <w:tcPr>
            <w:tcW w:w="0" w:type="auto"/>
            <w:vAlign w:val="center"/>
            <w:hideMark/>
          </w:tcPr>
          <w:p w14:paraId="59F4184A" w14:textId="77777777" w:rsidR="00371180" w:rsidRPr="00371180" w:rsidRDefault="00371180" w:rsidP="00371180">
            <w:r w:rsidRPr="00371180">
              <w:t>Built-in</w:t>
            </w:r>
          </w:p>
        </w:tc>
      </w:tr>
      <w:tr w:rsidR="00371180" w:rsidRPr="00371180" w14:paraId="4A9F4C9E" w14:textId="77777777" w:rsidTr="0037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3DD8A" w14:textId="77777777" w:rsidR="00371180" w:rsidRPr="00371180" w:rsidRDefault="00371180" w:rsidP="00371180">
            <w:r w:rsidRPr="00371180"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4F46DB16" w14:textId="77777777" w:rsidR="00371180" w:rsidRPr="00371180" w:rsidRDefault="00371180" w:rsidP="00371180">
            <w:r w:rsidRPr="00371180">
              <w:t>No</w:t>
            </w:r>
          </w:p>
        </w:tc>
        <w:tc>
          <w:tcPr>
            <w:tcW w:w="0" w:type="auto"/>
            <w:vAlign w:val="center"/>
            <w:hideMark/>
          </w:tcPr>
          <w:p w14:paraId="6C4FC0AB" w14:textId="77777777" w:rsidR="00371180" w:rsidRPr="00371180" w:rsidRDefault="00371180" w:rsidP="00371180">
            <w:r w:rsidRPr="00371180">
              <w:t>Yes</w:t>
            </w:r>
          </w:p>
        </w:tc>
      </w:tr>
      <w:tr w:rsidR="00371180" w:rsidRPr="00371180" w14:paraId="58D6156A" w14:textId="77777777" w:rsidTr="0037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23D6" w14:textId="77777777" w:rsidR="00371180" w:rsidRPr="00371180" w:rsidRDefault="00371180" w:rsidP="00371180">
            <w:r w:rsidRPr="00371180">
              <w:t>Rollouts/Rollbacks</w:t>
            </w:r>
          </w:p>
        </w:tc>
        <w:tc>
          <w:tcPr>
            <w:tcW w:w="0" w:type="auto"/>
            <w:vAlign w:val="center"/>
            <w:hideMark/>
          </w:tcPr>
          <w:p w14:paraId="49AAABCC" w14:textId="77777777" w:rsidR="00371180" w:rsidRPr="00371180" w:rsidRDefault="00371180" w:rsidP="00371180">
            <w:r w:rsidRPr="00371180">
              <w:t>Manual</w:t>
            </w:r>
          </w:p>
        </w:tc>
        <w:tc>
          <w:tcPr>
            <w:tcW w:w="0" w:type="auto"/>
            <w:vAlign w:val="center"/>
            <w:hideMark/>
          </w:tcPr>
          <w:p w14:paraId="338D8FE5" w14:textId="77777777" w:rsidR="00371180" w:rsidRPr="00371180" w:rsidRDefault="00371180" w:rsidP="00371180">
            <w:r w:rsidRPr="00371180">
              <w:t>Automated</w:t>
            </w:r>
          </w:p>
        </w:tc>
      </w:tr>
      <w:tr w:rsidR="00371180" w:rsidRPr="00371180" w14:paraId="57F74BCB" w14:textId="77777777" w:rsidTr="0037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5974" w14:textId="77777777" w:rsidR="00371180" w:rsidRPr="00371180" w:rsidRDefault="00371180" w:rsidP="00371180">
            <w:r w:rsidRPr="00371180">
              <w:t>Networking</w:t>
            </w:r>
          </w:p>
        </w:tc>
        <w:tc>
          <w:tcPr>
            <w:tcW w:w="0" w:type="auto"/>
            <w:vAlign w:val="center"/>
            <w:hideMark/>
          </w:tcPr>
          <w:p w14:paraId="307477BB" w14:textId="77777777" w:rsidR="00371180" w:rsidRPr="00371180" w:rsidRDefault="00371180" w:rsidP="00371180">
            <w:r w:rsidRPr="00371180">
              <w:t>Basic</w:t>
            </w:r>
          </w:p>
        </w:tc>
        <w:tc>
          <w:tcPr>
            <w:tcW w:w="0" w:type="auto"/>
            <w:vAlign w:val="center"/>
            <w:hideMark/>
          </w:tcPr>
          <w:p w14:paraId="7F220A6F" w14:textId="77777777" w:rsidR="00371180" w:rsidRPr="00371180" w:rsidRDefault="00371180" w:rsidP="00371180">
            <w:r w:rsidRPr="00371180">
              <w:t>Advanced</w:t>
            </w:r>
          </w:p>
        </w:tc>
      </w:tr>
    </w:tbl>
    <w:p w14:paraId="6E39C028" w14:textId="77777777" w:rsidR="00371180" w:rsidRDefault="00371180"/>
    <w:p w14:paraId="6CEBBD7A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t>How Kubernetes and Docker Are Linked/Related</w:t>
      </w:r>
    </w:p>
    <w:p w14:paraId="2AD0ED07" w14:textId="77777777" w:rsidR="00A25831" w:rsidRPr="00A25831" w:rsidRDefault="00A25831" w:rsidP="00A25831">
      <w:pPr>
        <w:rPr>
          <w:b/>
          <w:bCs/>
        </w:rPr>
      </w:pPr>
      <w:r w:rsidRPr="00A25831">
        <w:rPr>
          <w:rFonts w:ascii="Segoe UI Emoji" w:hAnsi="Segoe UI Emoji" w:cs="Segoe UI Emoji"/>
          <w:b/>
          <w:bCs/>
        </w:rPr>
        <w:t>🎯</w:t>
      </w:r>
      <w:r w:rsidRPr="00A25831">
        <w:rPr>
          <w:b/>
          <w:bCs/>
        </w:rPr>
        <w:t xml:space="preserve"> 1. Docker as a Container Runtime for Kubernetes</w:t>
      </w:r>
    </w:p>
    <w:p w14:paraId="2C21FB30" w14:textId="77777777" w:rsidR="00A25831" w:rsidRPr="00A25831" w:rsidRDefault="00A25831" w:rsidP="00A25831">
      <w:pPr>
        <w:numPr>
          <w:ilvl w:val="0"/>
          <w:numId w:val="43"/>
        </w:numPr>
      </w:pPr>
      <w:r w:rsidRPr="00A25831">
        <w:rPr>
          <w:b/>
          <w:bCs/>
        </w:rPr>
        <w:t>Docker</w:t>
      </w:r>
      <w:r w:rsidRPr="00A25831">
        <w:t xml:space="preserve"> is a containerization platform that packages applications and their dependencies into containers.</w:t>
      </w:r>
    </w:p>
    <w:p w14:paraId="2EAE2B84" w14:textId="77777777" w:rsidR="00A25831" w:rsidRPr="00A25831" w:rsidRDefault="00A25831" w:rsidP="00A25831">
      <w:pPr>
        <w:numPr>
          <w:ilvl w:val="0"/>
          <w:numId w:val="43"/>
        </w:numPr>
      </w:pPr>
      <w:r w:rsidRPr="00A25831">
        <w:rPr>
          <w:b/>
          <w:bCs/>
        </w:rPr>
        <w:t>Kubernetes</w:t>
      </w:r>
      <w:r w:rsidRPr="00A25831">
        <w:t xml:space="preserve"> is an orchestration platform that manages and automates the deployment, scaling, and operations of these containers.</w:t>
      </w:r>
    </w:p>
    <w:p w14:paraId="6AC840F1" w14:textId="77777777" w:rsidR="00A25831" w:rsidRPr="00A25831" w:rsidRDefault="00A25831" w:rsidP="00A25831">
      <w:pPr>
        <w:numPr>
          <w:ilvl w:val="0"/>
          <w:numId w:val="43"/>
        </w:numPr>
      </w:pPr>
      <w:r w:rsidRPr="00A25831">
        <w:t>Docker containers are deployed on Kubernetes Pods, which are the smallest deployable units in Kubernetes.</w:t>
      </w:r>
    </w:p>
    <w:p w14:paraId="1F703D29" w14:textId="77777777" w:rsidR="00A25831" w:rsidRPr="00A25831" w:rsidRDefault="00A25831" w:rsidP="00A25831">
      <w:pPr>
        <w:numPr>
          <w:ilvl w:val="0"/>
          <w:numId w:val="43"/>
        </w:numPr>
      </w:pPr>
      <w:r w:rsidRPr="00A25831">
        <w:t xml:space="preserve">Kubernetes can use </w:t>
      </w:r>
      <w:r w:rsidRPr="00A25831">
        <w:rPr>
          <w:b/>
          <w:bCs/>
        </w:rPr>
        <w:t>Docker Engine</w:t>
      </w:r>
      <w:r w:rsidRPr="00A25831">
        <w:t xml:space="preserve"> (or any OCI-compliant container runtime) to run container images.</w:t>
      </w:r>
    </w:p>
    <w:p w14:paraId="2FE71F0B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lastRenderedPageBreak/>
        <w:t>👉</w:t>
      </w:r>
      <w:r w:rsidRPr="00A25831">
        <w:t xml:space="preserve"> </w:t>
      </w:r>
      <w:r w:rsidRPr="00A25831">
        <w:rPr>
          <w:b/>
          <w:bCs/>
        </w:rPr>
        <w:t>Relation:</w:t>
      </w:r>
    </w:p>
    <w:p w14:paraId="509EB7F8" w14:textId="77777777" w:rsidR="00A25831" w:rsidRPr="00A25831" w:rsidRDefault="00A25831" w:rsidP="00A25831">
      <w:pPr>
        <w:numPr>
          <w:ilvl w:val="0"/>
          <w:numId w:val="44"/>
        </w:numPr>
      </w:pPr>
      <w:r w:rsidRPr="00A25831">
        <w:t>Docker builds and runs containers.</w:t>
      </w:r>
    </w:p>
    <w:p w14:paraId="7404902A" w14:textId="77777777" w:rsidR="00A25831" w:rsidRPr="00A25831" w:rsidRDefault="00A25831" w:rsidP="00A25831">
      <w:pPr>
        <w:numPr>
          <w:ilvl w:val="0"/>
          <w:numId w:val="44"/>
        </w:numPr>
      </w:pPr>
      <w:r w:rsidRPr="00A25831">
        <w:t>Kubernetes orchestrates and manages those containers.</w:t>
      </w:r>
    </w:p>
    <w:p w14:paraId="6E1B8AC0" w14:textId="77777777" w:rsidR="00A25831" w:rsidRPr="00A25831" w:rsidRDefault="00A25831" w:rsidP="00A25831">
      <w:r w:rsidRPr="00A25831">
        <w:pict w14:anchorId="62526EAD">
          <v:rect id="_x0000_i1209" style="width:0;height:1.5pt" o:hralign="center" o:hrstd="t" o:hr="t" fillcolor="#a0a0a0" stroked="f"/>
        </w:pict>
      </w:r>
    </w:p>
    <w:p w14:paraId="31A6CC61" w14:textId="77777777" w:rsidR="00A25831" w:rsidRPr="00A25831" w:rsidRDefault="00A25831" w:rsidP="00A25831">
      <w:pPr>
        <w:rPr>
          <w:b/>
          <w:bCs/>
        </w:rPr>
      </w:pPr>
      <w:r w:rsidRPr="00A25831">
        <w:rPr>
          <w:rFonts w:ascii="Segoe UI Emoji" w:hAnsi="Segoe UI Emoji" w:cs="Segoe UI Emoji"/>
          <w:b/>
          <w:bCs/>
        </w:rPr>
        <w:t>⚡️</w:t>
      </w:r>
      <w:r w:rsidRPr="00A25831">
        <w:rPr>
          <w:b/>
          <w:bCs/>
        </w:rPr>
        <w:t xml:space="preserve"> 2. Kubernetes Uses Docker Container Images</w:t>
      </w:r>
    </w:p>
    <w:p w14:paraId="66FB7CFA" w14:textId="77777777" w:rsidR="00A25831" w:rsidRPr="00A25831" w:rsidRDefault="00A25831" w:rsidP="00A25831">
      <w:pPr>
        <w:numPr>
          <w:ilvl w:val="0"/>
          <w:numId w:val="45"/>
        </w:numPr>
      </w:pPr>
      <w:r w:rsidRPr="00A25831">
        <w:t xml:space="preserve">Docker images are created using a </w:t>
      </w:r>
      <w:proofErr w:type="spellStart"/>
      <w:r w:rsidRPr="00A25831">
        <w:t>Dockerfile</w:t>
      </w:r>
      <w:proofErr w:type="spellEnd"/>
      <w:r w:rsidRPr="00A25831">
        <w:t xml:space="preserve"> and pushed to a container registry (e.g., Docker Hub, Amazon ECR, or Google Container Registry).</w:t>
      </w:r>
    </w:p>
    <w:p w14:paraId="58F6778F" w14:textId="77777777" w:rsidR="00A25831" w:rsidRPr="00A25831" w:rsidRDefault="00A25831" w:rsidP="00A25831">
      <w:pPr>
        <w:numPr>
          <w:ilvl w:val="0"/>
          <w:numId w:val="45"/>
        </w:numPr>
      </w:pPr>
      <w:r w:rsidRPr="00A25831">
        <w:t>Kubernetes pulls these Docker images from the registry and deploys them in Pods.</w:t>
      </w:r>
    </w:p>
    <w:p w14:paraId="025582A4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Workflow:</w:t>
      </w:r>
    </w:p>
    <w:p w14:paraId="25819151" w14:textId="77777777" w:rsidR="00A25831" w:rsidRPr="00A25831" w:rsidRDefault="00A25831" w:rsidP="00A25831">
      <w:pPr>
        <w:numPr>
          <w:ilvl w:val="0"/>
          <w:numId w:val="46"/>
        </w:numPr>
      </w:pPr>
      <w:r w:rsidRPr="00A25831">
        <w:t xml:space="preserve">Developer writes a </w:t>
      </w:r>
      <w:proofErr w:type="spellStart"/>
      <w:r w:rsidRPr="00A25831">
        <w:t>Dockerfile</w:t>
      </w:r>
      <w:proofErr w:type="spellEnd"/>
      <w:r w:rsidRPr="00A25831">
        <w:t xml:space="preserve"> to package the application.</w:t>
      </w:r>
    </w:p>
    <w:p w14:paraId="76B08BB2" w14:textId="77777777" w:rsidR="00A25831" w:rsidRPr="00A25831" w:rsidRDefault="00A25831" w:rsidP="00A25831">
      <w:pPr>
        <w:numPr>
          <w:ilvl w:val="0"/>
          <w:numId w:val="46"/>
        </w:numPr>
      </w:pPr>
      <w:r w:rsidRPr="00A25831">
        <w:t>Docker builds an image and pushes it to a registry.</w:t>
      </w:r>
    </w:p>
    <w:p w14:paraId="6DEC1024" w14:textId="77777777" w:rsidR="00A25831" w:rsidRPr="00A25831" w:rsidRDefault="00A25831" w:rsidP="00A25831">
      <w:pPr>
        <w:numPr>
          <w:ilvl w:val="0"/>
          <w:numId w:val="46"/>
        </w:numPr>
      </w:pPr>
      <w:r w:rsidRPr="00A25831">
        <w:t>Kubernetes pulls the image and runs it in a Pod.</w:t>
      </w:r>
    </w:p>
    <w:p w14:paraId="14342540" w14:textId="77777777" w:rsidR="00A25831" w:rsidRPr="00A25831" w:rsidRDefault="00A25831" w:rsidP="00A25831">
      <w:r w:rsidRPr="00A25831">
        <w:pict w14:anchorId="0F6CCBD3">
          <v:rect id="_x0000_i1210" style="width:0;height:1.5pt" o:hralign="center" o:hrstd="t" o:hr="t" fillcolor="#a0a0a0" stroked="f"/>
        </w:pict>
      </w:r>
    </w:p>
    <w:p w14:paraId="2F85B895" w14:textId="77777777" w:rsidR="00A25831" w:rsidRPr="00A25831" w:rsidRDefault="00A25831" w:rsidP="00A25831">
      <w:pPr>
        <w:rPr>
          <w:b/>
          <w:bCs/>
        </w:rPr>
      </w:pPr>
      <w:r w:rsidRPr="00A25831">
        <w:rPr>
          <w:rFonts w:ascii="Segoe UI Emoji" w:hAnsi="Segoe UI Emoji" w:cs="Segoe UI Emoji"/>
          <w:b/>
          <w:bCs/>
        </w:rPr>
        <w:t>🔥</w:t>
      </w:r>
      <w:r w:rsidRPr="00A25831">
        <w:rPr>
          <w:b/>
          <w:bCs/>
        </w:rPr>
        <w:t xml:space="preserve"> 3. Docker Desktop for Local Kubernetes Testing</w:t>
      </w:r>
    </w:p>
    <w:p w14:paraId="3806E5AD" w14:textId="77777777" w:rsidR="00A25831" w:rsidRPr="00A25831" w:rsidRDefault="00A25831" w:rsidP="00A25831">
      <w:pPr>
        <w:numPr>
          <w:ilvl w:val="0"/>
          <w:numId w:val="47"/>
        </w:numPr>
      </w:pPr>
      <w:r w:rsidRPr="00A25831">
        <w:t>Docker Desktop comes with an integrated Kubernetes environment.</w:t>
      </w:r>
    </w:p>
    <w:p w14:paraId="7BA5E480" w14:textId="77777777" w:rsidR="00A25831" w:rsidRPr="00A25831" w:rsidRDefault="00A25831" w:rsidP="00A25831">
      <w:pPr>
        <w:numPr>
          <w:ilvl w:val="0"/>
          <w:numId w:val="47"/>
        </w:numPr>
      </w:pPr>
      <w:r w:rsidRPr="00A25831">
        <w:t>Developers can test Kubernetes deployments locally using Docker Desktop.</w:t>
      </w:r>
    </w:p>
    <w:p w14:paraId="263C0DB8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Use Case:</w:t>
      </w:r>
    </w:p>
    <w:p w14:paraId="68E71233" w14:textId="77777777" w:rsidR="00A25831" w:rsidRPr="00A25831" w:rsidRDefault="00A25831" w:rsidP="00A25831">
      <w:pPr>
        <w:numPr>
          <w:ilvl w:val="0"/>
          <w:numId w:val="48"/>
        </w:numPr>
      </w:pPr>
      <w:r w:rsidRPr="00A25831">
        <w:t>Ideal for local development and testing before pushing to a production Kubernetes cluster.</w:t>
      </w:r>
    </w:p>
    <w:p w14:paraId="03B21DE0" w14:textId="77777777" w:rsidR="00A25831" w:rsidRPr="00A25831" w:rsidRDefault="00A25831" w:rsidP="00A25831">
      <w:r w:rsidRPr="00A25831">
        <w:pict w14:anchorId="5BD4237C">
          <v:rect id="_x0000_i1211" style="width:0;height:1.5pt" o:hralign="center" o:hrstd="t" o:hr="t" fillcolor="#a0a0a0" stroked="f"/>
        </w:pict>
      </w:r>
    </w:p>
    <w:p w14:paraId="6330CAB4" w14:textId="77777777" w:rsidR="00A25831" w:rsidRPr="00A25831" w:rsidRDefault="00A25831" w:rsidP="00A25831">
      <w:pPr>
        <w:rPr>
          <w:b/>
          <w:bCs/>
        </w:rPr>
      </w:pPr>
      <w:r w:rsidRPr="00A25831">
        <w:rPr>
          <w:rFonts w:ascii="Segoe UI Emoji" w:hAnsi="Segoe UI Emoji" w:cs="Segoe UI Emoji"/>
          <w:b/>
          <w:bCs/>
        </w:rPr>
        <w:t>⚙️</w:t>
      </w:r>
      <w:r w:rsidRPr="00A25831">
        <w:rPr>
          <w:b/>
          <w:bCs/>
        </w:rPr>
        <w:t xml:space="preserve"> 4. Container Runtime Interface (CRI)</w:t>
      </w:r>
    </w:p>
    <w:p w14:paraId="61DD3B4C" w14:textId="77777777" w:rsidR="00A25831" w:rsidRPr="00A25831" w:rsidRDefault="00A25831" w:rsidP="00A25831">
      <w:pPr>
        <w:numPr>
          <w:ilvl w:val="0"/>
          <w:numId w:val="49"/>
        </w:numPr>
      </w:pPr>
      <w:r w:rsidRPr="00A25831">
        <w:t xml:space="preserve">Kubernetes initially used </w:t>
      </w:r>
      <w:r w:rsidRPr="00A25831">
        <w:rPr>
          <w:b/>
          <w:bCs/>
        </w:rPr>
        <w:t>Docker Engine</w:t>
      </w:r>
      <w:r w:rsidRPr="00A25831">
        <w:t xml:space="preserve"> as its default container runtime.</w:t>
      </w:r>
    </w:p>
    <w:p w14:paraId="7F38BFA0" w14:textId="77777777" w:rsidR="00A25831" w:rsidRPr="00A25831" w:rsidRDefault="00A25831" w:rsidP="00A25831">
      <w:pPr>
        <w:numPr>
          <w:ilvl w:val="0"/>
          <w:numId w:val="49"/>
        </w:numPr>
      </w:pPr>
      <w:r w:rsidRPr="00A25831">
        <w:t xml:space="preserve">Kubernetes now supports multiple container runtimes through the </w:t>
      </w:r>
      <w:r w:rsidRPr="00A25831">
        <w:rPr>
          <w:b/>
          <w:bCs/>
        </w:rPr>
        <w:t>Container Runtime Interface (CRI)</w:t>
      </w:r>
      <w:r w:rsidRPr="00A25831">
        <w:t>.</w:t>
      </w:r>
    </w:p>
    <w:p w14:paraId="3F1C6858" w14:textId="77777777" w:rsidR="00A25831" w:rsidRPr="00A25831" w:rsidRDefault="00A25831" w:rsidP="00A25831">
      <w:pPr>
        <w:numPr>
          <w:ilvl w:val="0"/>
          <w:numId w:val="49"/>
        </w:numPr>
      </w:pPr>
      <w:proofErr w:type="spellStart"/>
      <w:r w:rsidRPr="00A25831">
        <w:rPr>
          <w:b/>
          <w:bCs/>
        </w:rPr>
        <w:t>containerd</w:t>
      </w:r>
      <w:proofErr w:type="spellEnd"/>
      <w:r w:rsidRPr="00A25831">
        <w:t xml:space="preserve"> and </w:t>
      </w:r>
      <w:r w:rsidRPr="00A25831">
        <w:rPr>
          <w:b/>
          <w:bCs/>
        </w:rPr>
        <w:t>CRI-O</w:t>
      </w:r>
      <w:r w:rsidRPr="00A25831">
        <w:t xml:space="preserve"> are popular choices that Kubernetes uses directly instead of Docker.</w:t>
      </w:r>
    </w:p>
    <w:p w14:paraId="3FDBBE54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⚠️</w:t>
      </w:r>
      <w:r w:rsidRPr="00A25831">
        <w:t xml:space="preserve"> </w:t>
      </w:r>
      <w:r w:rsidRPr="00A25831">
        <w:rPr>
          <w:b/>
          <w:bCs/>
        </w:rPr>
        <w:t>Note:</w:t>
      </w:r>
      <w:r w:rsidRPr="00A25831">
        <w:t xml:space="preserve"> Docker support was deprecated in Kubernetes 1.20, and Kubernetes now prefers </w:t>
      </w:r>
      <w:proofErr w:type="spellStart"/>
      <w:r w:rsidRPr="00A25831">
        <w:t>containerd</w:t>
      </w:r>
      <w:proofErr w:type="spellEnd"/>
      <w:r w:rsidRPr="00A25831">
        <w:t xml:space="preserve"> as the default runtime.</w:t>
      </w:r>
    </w:p>
    <w:p w14:paraId="6C21657E" w14:textId="77777777" w:rsidR="00A25831" w:rsidRPr="00A25831" w:rsidRDefault="00A25831" w:rsidP="00A25831">
      <w:r w:rsidRPr="00A25831">
        <w:lastRenderedPageBreak/>
        <w:pict w14:anchorId="746230F9">
          <v:rect id="_x0000_i1212" style="width:0;height:1.5pt" o:hralign="center" o:hrstd="t" o:hr="t" fillcolor="#a0a0a0" stroked="f"/>
        </w:pict>
      </w:r>
    </w:p>
    <w:p w14:paraId="583F8FD4" w14:textId="77777777" w:rsidR="00A25831" w:rsidRPr="00A25831" w:rsidRDefault="00A25831" w:rsidP="00A25831">
      <w:pPr>
        <w:rPr>
          <w:b/>
          <w:bCs/>
        </w:rPr>
      </w:pPr>
      <w:r w:rsidRPr="00A25831">
        <w:rPr>
          <w:rFonts w:ascii="Segoe UI Emoji" w:hAnsi="Segoe UI Emoji" w:cs="Segoe UI Emoji"/>
          <w:b/>
          <w:bCs/>
        </w:rPr>
        <w:t>📚</w:t>
      </w:r>
      <w:r w:rsidRPr="00A25831">
        <w:rPr>
          <w:b/>
          <w:bCs/>
        </w:rPr>
        <w:t xml:space="preserve"> Key Differences Between Docker and Kubernetes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2943"/>
        <w:gridCol w:w="3094"/>
      </w:tblGrid>
      <w:tr w:rsidR="00A25831" w:rsidRPr="00A25831" w14:paraId="7986DD81" w14:textId="77777777" w:rsidTr="00A25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D9800" w14:textId="77777777" w:rsidR="00A25831" w:rsidRPr="00A25831" w:rsidRDefault="00A25831" w:rsidP="00A25831">
            <w:pPr>
              <w:rPr>
                <w:b/>
                <w:bCs/>
              </w:rPr>
            </w:pPr>
            <w:r w:rsidRPr="00A2583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3D05A1" w14:textId="77777777" w:rsidR="00A25831" w:rsidRPr="00A25831" w:rsidRDefault="00A25831" w:rsidP="00A25831">
            <w:pPr>
              <w:rPr>
                <w:b/>
                <w:bCs/>
              </w:rPr>
            </w:pPr>
            <w:r w:rsidRPr="00A25831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7A0DABDB" w14:textId="77777777" w:rsidR="00A25831" w:rsidRPr="00A25831" w:rsidRDefault="00A25831" w:rsidP="00A25831">
            <w:pPr>
              <w:rPr>
                <w:b/>
                <w:bCs/>
              </w:rPr>
            </w:pPr>
            <w:r w:rsidRPr="00A25831">
              <w:rPr>
                <w:b/>
                <w:bCs/>
              </w:rPr>
              <w:t>Kubernetes</w:t>
            </w:r>
          </w:p>
        </w:tc>
      </w:tr>
      <w:tr w:rsidR="00A25831" w:rsidRPr="00A25831" w14:paraId="22DC0569" w14:textId="77777777" w:rsidTr="00A2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92D4" w14:textId="77777777" w:rsidR="00A25831" w:rsidRPr="00A25831" w:rsidRDefault="00A25831" w:rsidP="00A25831">
            <w:r w:rsidRPr="00A2583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C99753" w14:textId="77777777" w:rsidR="00A25831" w:rsidRPr="00A25831" w:rsidRDefault="00A25831" w:rsidP="00A25831">
            <w:r w:rsidRPr="00A25831">
              <w:t>Containerization platform</w:t>
            </w:r>
          </w:p>
        </w:tc>
        <w:tc>
          <w:tcPr>
            <w:tcW w:w="0" w:type="auto"/>
            <w:vAlign w:val="center"/>
            <w:hideMark/>
          </w:tcPr>
          <w:p w14:paraId="13BF097F" w14:textId="77777777" w:rsidR="00A25831" w:rsidRPr="00A25831" w:rsidRDefault="00A25831" w:rsidP="00A25831">
            <w:r w:rsidRPr="00A25831">
              <w:t>Container orchestration</w:t>
            </w:r>
          </w:p>
        </w:tc>
      </w:tr>
      <w:tr w:rsidR="00A25831" w:rsidRPr="00A25831" w14:paraId="5C88B15C" w14:textId="77777777" w:rsidTr="00A2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506D" w14:textId="77777777" w:rsidR="00A25831" w:rsidRPr="00A25831" w:rsidRDefault="00A25831" w:rsidP="00A25831">
            <w:r w:rsidRPr="00A25831">
              <w:rPr>
                <w:b/>
                <w:bCs/>
              </w:rPr>
              <w:t>Container Management</w:t>
            </w:r>
          </w:p>
        </w:tc>
        <w:tc>
          <w:tcPr>
            <w:tcW w:w="0" w:type="auto"/>
            <w:vAlign w:val="center"/>
            <w:hideMark/>
          </w:tcPr>
          <w:p w14:paraId="38C26A26" w14:textId="77777777" w:rsidR="00A25831" w:rsidRPr="00A25831" w:rsidRDefault="00A25831" w:rsidP="00A25831">
            <w:r w:rsidRPr="00A25831">
              <w:t>Manual or Docker Compose</w:t>
            </w:r>
          </w:p>
        </w:tc>
        <w:tc>
          <w:tcPr>
            <w:tcW w:w="0" w:type="auto"/>
            <w:vAlign w:val="center"/>
            <w:hideMark/>
          </w:tcPr>
          <w:p w14:paraId="156EF3B9" w14:textId="77777777" w:rsidR="00A25831" w:rsidRPr="00A25831" w:rsidRDefault="00A25831" w:rsidP="00A25831">
            <w:r w:rsidRPr="00A25831">
              <w:t>Automated with Pods</w:t>
            </w:r>
          </w:p>
        </w:tc>
      </w:tr>
      <w:tr w:rsidR="00A25831" w:rsidRPr="00A25831" w14:paraId="14206C20" w14:textId="77777777" w:rsidTr="00A2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8F642" w14:textId="77777777" w:rsidR="00A25831" w:rsidRPr="00A25831" w:rsidRDefault="00A25831" w:rsidP="00A25831">
            <w:r w:rsidRPr="00A25831">
              <w:rPr>
                <w:b/>
                <w:bCs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09DC01AB" w14:textId="77777777" w:rsidR="00A25831" w:rsidRPr="00A25831" w:rsidRDefault="00A25831" w:rsidP="00A25831">
            <w:r w:rsidRPr="00A25831">
              <w:t>Manual</w:t>
            </w:r>
          </w:p>
        </w:tc>
        <w:tc>
          <w:tcPr>
            <w:tcW w:w="0" w:type="auto"/>
            <w:vAlign w:val="center"/>
            <w:hideMark/>
          </w:tcPr>
          <w:p w14:paraId="5838BFBC" w14:textId="77777777" w:rsidR="00A25831" w:rsidRPr="00A25831" w:rsidRDefault="00A25831" w:rsidP="00A25831">
            <w:r w:rsidRPr="00A25831">
              <w:t>Auto-scaling via HPA</w:t>
            </w:r>
          </w:p>
        </w:tc>
      </w:tr>
      <w:tr w:rsidR="00A25831" w:rsidRPr="00A25831" w14:paraId="4E082709" w14:textId="77777777" w:rsidTr="00A2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D434" w14:textId="77777777" w:rsidR="00A25831" w:rsidRPr="00A25831" w:rsidRDefault="00A25831" w:rsidP="00A25831">
            <w:r w:rsidRPr="00A25831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5E399ACB" w14:textId="77777777" w:rsidR="00A25831" w:rsidRPr="00A25831" w:rsidRDefault="00A25831" w:rsidP="00A25831">
            <w:r w:rsidRPr="00A25831">
              <w:t>Manual</w:t>
            </w:r>
          </w:p>
        </w:tc>
        <w:tc>
          <w:tcPr>
            <w:tcW w:w="0" w:type="auto"/>
            <w:vAlign w:val="center"/>
            <w:hideMark/>
          </w:tcPr>
          <w:p w14:paraId="62F437A9" w14:textId="77777777" w:rsidR="00A25831" w:rsidRPr="00A25831" w:rsidRDefault="00A25831" w:rsidP="00A25831">
            <w:r w:rsidRPr="00A25831">
              <w:t>Built-in load balancing</w:t>
            </w:r>
          </w:p>
        </w:tc>
      </w:tr>
      <w:tr w:rsidR="00A25831" w:rsidRPr="00A25831" w14:paraId="789FD5C6" w14:textId="77777777" w:rsidTr="00A2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598A" w14:textId="77777777" w:rsidR="00A25831" w:rsidRPr="00A25831" w:rsidRDefault="00A25831" w:rsidP="00A25831">
            <w:r w:rsidRPr="00A25831">
              <w:rPr>
                <w:b/>
                <w:bCs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6C4DD1BB" w14:textId="77777777" w:rsidR="00A25831" w:rsidRPr="00A25831" w:rsidRDefault="00A25831" w:rsidP="00A25831">
            <w:r w:rsidRPr="00A25831">
              <w:t>No</w:t>
            </w:r>
          </w:p>
        </w:tc>
        <w:tc>
          <w:tcPr>
            <w:tcW w:w="0" w:type="auto"/>
            <w:vAlign w:val="center"/>
            <w:hideMark/>
          </w:tcPr>
          <w:p w14:paraId="0073E188" w14:textId="77777777" w:rsidR="00A25831" w:rsidRPr="00A25831" w:rsidRDefault="00A25831" w:rsidP="00A25831">
            <w:r w:rsidRPr="00A25831">
              <w:t>Yes</w:t>
            </w:r>
          </w:p>
        </w:tc>
      </w:tr>
      <w:tr w:rsidR="00A25831" w:rsidRPr="00A25831" w14:paraId="748808B4" w14:textId="77777777" w:rsidTr="00A2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160D" w14:textId="77777777" w:rsidR="00A25831" w:rsidRPr="00A25831" w:rsidRDefault="00A25831" w:rsidP="00A25831">
            <w:r w:rsidRPr="00A25831">
              <w:rPr>
                <w:b/>
                <w:bCs/>
              </w:rPr>
              <w:t>Rollouts/Rollbacks</w:t>
            </w:r>
          </w:p>
        </w:tc>
        <w:tc>
          <w:tcPr>
            <w:tcW w:w="0" w:type="auto"/>
            <w:vAlign w:val="center"/>
            <w:hideMark/>
          </w:tcPr>
          <w:p w14:paraId="712FBF2B" w14:textId="77777777" w:rsidR="00A25831" w:rsidRPr="00A25831" w:rsidRDefault="00A25831" w:rsidP="00A25831">
            <w:r w:rsidRPr="00A25831">
              <w:t>Manual</w:t>
            </w:r>
          </w:p>
        </w:tc>
        <w:tc>
          <w:tcPr>
            <w:tcW w:w="0" w:type="auto"/>
            <w:vAlign w:val="center"/>
            <w:hideMark/>
          </w:tcPr>
          <w:p w14:paraId="4FC5DBA4" w14:textId="77777777" w:rsidR="00A25831" w:rsidRPr="00A25831" w:rsidRDefault="00A25831" w:rsidP="00A25831">
            <w:r w:rsidRPr="00A25831">
              <w:t>Automated rollouts/rollbacks</w:t>
            </w:r>
          </w:p>
        </w:tc>
      </w:tr>
      <w:tr w:rsidR="00A25831" w:rsidRPr="00A25831" w14:paraId="605F3B59" w14:textId="77777777" w:rsidTr="00A25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D156" w14:textId="77777777" w:rsidR="00A25831" w:rsidRPr="00A25831" w:rsidRDefault="00A25831" w:rsidP="00A25831">
            <w:r w:rsidRPr="00A25831">
              <w:rPr>
                <w:b/>
                <w:bCs/>
              </w:rPr>
              <w:t>Storage Management</w:t>
            </w:r>
          </w:p>
        </w:tc>
        <w:tc>
          <w:tcPr>
            <w:tcW w:w="0" w:type="auto"/>
            <w:vAlign w:val="center"/>
            <w:hideMark/>
          </w:tcPr>
          <w:p w14:paraId="49E5921B" w14:textId="77777777" w:rsidR="00A25831" w:rsidRPr="00A25831" w:rsidRDefault="00A25831" w:rsidP="00A25831">
            <w:r w:rsidRPr="00A25831">
              <w:t>Basic</w:t>
            </w:r>
          </w:p>
        </w:tc>
        <w:tc>
          <w:tcPr>
            <w:tcW w:w="0" w:type="auto"/>
            <w:vAlign w:val="center"/>
            <w:hideMark/>
          </w:tcPr>
          <w:p w14:paraId="0722E2B0" w14:textId="77777777" w:rsidR="00A25831" w:rsidRPr="00A25831" w:rsidRDefault="00A25831" w:rsidP="00A25831">
            <w:r w:rsidRPr="00A25831">
              <w:t>Persistent Volumes (PV)</w:t>
            </w:r>
          </w:p>
        </w:tc>
      </w:tr>
    </w:tbl>
    <w:p w14:paraId="4074B520" w14:textId="77777777" w:rsidR="00A25831" w:rsidRPr="00A25831" w:rsidRDefault="00A25831" w:rsidP="00A25831">
      <w:r w:rsidRPr="00A25831">
        <w:pict w14:anchorId="75FDB3FE">
          <v:rect id="_x0000_i1213" style="width:0;height:1.5pt" o:hralign="center" o:hrstd="t" o:hr="t" fillcolor="#a0a0a0" stroked="f"/>
        </w:pict>
      </w:r>
    </w:p>
    <w:p w14:paraId="585566C3" w14:textId="77777777" w:rsidR="00A25831" w:rsidRPr="00A25831" w:rsidRDefault="00A25831" w:rsidP="00A25831">
      <w:pPr>
        <w:rPr>
          <w:b/>
          <w:bCs/>
        </w:rPr>
      </w:pPr>
      <w:r w:rsidRPr="00A25831">
        <w:rPr>
          <w:rFonts w:ascii="Segoe UI Emoji" w:hAnsi="Segoe UI Emoji" w:cs="Segoe UI Emoji"/>
          <w:b/>
          <w:bCs/>
        </w:rPr>
        <w:t>🔥</w:t>
      </w:r>
      <w:r w:rsidRPr="00A25831">
        <w:rPr>
          <w:b/>
          <w:bCs/>
        </w:rPr>
        <w:t xml:space="preserve"> Use Cases Where Kubernetes and Docker Work Together</w:t>
      </w:r>
    </w:p>
    <w:p w14:paraId="5F543462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t xml:space="preserve">1. </w:t>
      </w:r>
      <w:r w:rsidRPr="00A25831">
        <w:rPr>
          <w:rFonts w:ascii="Segoe UI Emoji" w:hAnsi="Segoe UI Emoji" w:cs="Segoe UI Emoji"/>
          <w:b/>
          <w:bCs/>
        </w:rPr>
        <w:t>🛠️</w:t>
      </w:r>
      <w:r w:rsidRPr="00A25831">
        <w:rPr>
          <w:b/>
          <w:bCs/>
        </w:rPr>
        <w:t xml:space="preserve"> Microservices Deployment</w:t>
      </w:r>
    </w:p>
    <w:p w14:paraId="3C6A82DF" w14:textId="77777777" w:rsidR="00A25831" w:rsidRPr="00A25831" w:rsidRDefault="00A25831" w:rsidP="00A25831">
      <w:pPr>
        <w:numPr>
          <w:ilvl w:val="0"/>
          <w:numId w:val="50"/>
        </w:numPr>
      </w:pPr>
      <w:r w:rsidRPr="00A25831">
        <w:t>Docker containers package microservices.</w:t>
      </w:r>
    </w:p>
    <w:p w14:paraId="5D2B74BC" w14:textId="77777777" w:rsidR="00A25831" w:rsidRPr="00A25831" w:rsidRDefault="00A25831" w:rsidP="00A25831">
      <w:pPr>
        <w:numPr>
          <w:ilvl w:val="0"/>
          <w:numId w:val="50"/>
        </w:numPr>
      </w:pPr>
      <w:r w:rsidRPr="00A25831">
        <w:t>Kubernetes manages and scales these services, ensuring high availability.</w:t>
      </w:r>
    </w:p>
    <w:p w14:paraId="672A3453" w14:textId="77777777" w:rsidR="00A25831" w:rsidRPr="00A25831" w:rsidRDefault="00A25831" w:rsidP="00A25831">
      <w:pPr>
        <w:numPr>
          <w:ilvl w:val="0"/>
          <w:numId w:val="50"/>
        </w:numPr>
      </w:pPr>
      <w:r w:rsidRPr="00A25831">
        <w:t>Kubernetes provides service discovery and load balancing between microservices.</w:t>
      </w:r>
    </w:p>
    <w:p w14:paraId="592640CC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Example:</w:t>
      </w:r>
      <w:r w:rsidRPr="00A25831">
        <w:t xml:space="preserve"> Deploying a microservices-based e-commerce platform with multiple services running in Docker containers.</w:t>
      </w:r>
    </w:p>
    <w:p w14:paraId="2B90BA7C" w14:textId="77777777" w:rsidR="00A25831" w:rsidRPr="00A25831" w:rsidRDefault="00A25831" w:rsidP="00A25831">
      <w:r w:rsidRPr="00A25831">
        <w:pict w14:anchorId="20EF1B13">
          <v:rect id="_x0000_i1214" style="width:0;height:1.5pt" o:hralign="center" o:hrstd="t" o:hr="t" fillcolor="#a0a0a0" stroked="f"/>
        </w:pict>
      </w:r>
    </w:p>
    <w:p w14:paraId="6A4F01DC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t xml:space="preserve">2. </w:t>
      </w:r>
      <w:r w:rsidRPr="00A25831">
        <w:rPr>
          <w:rFonts w:ascii="Segoe UI Emoji" w:hAnsi="Segoe UI Emoji" w:cs="Segoe UI Emoji"/>
          <w:b/>
          <w:bCs/>
        </w:rPr>
        <w:t>🚀</w:t>
      </w:r>
      <w:r w:rsidRPr="00A25831">
        <w:rPr>
          <w:b/>
          <w:bCs/>
        </w:rPr>
        <w:t xml:space="preserve"> CI/CD Pipeline Automation</w:t>
      </w:r>
    </w:p>
    <w:p w14:paraId="74073474" w14:textId="77777777" w:rsidR="00A25831" w:rsidRPr="00A25831" w:rsidRDefault="00A25831" w:rsidP="00A25831">
      <w:pPr>
        <w:numPr>
          <w:ilvl w:val="0"/>
          <w:numId w:val="51"/>
        </w:numPr>
      </w:pPr>
      <w:r w:rsidRPr="00A25831">
        <w:t>Docker images are built as part of a CI/CD pipeline.</w:t>
      </w:r>
    </w:p>
    <w:p w14:paraId="537436AF" w14:textId="77777777" w:rsidR="00A25831" w:rsidRPr="00A25831" w:rsidRDefault="00A25831" w:rsidP="00A25831">
      <w:pPr>
        <w:numPr>
          <w:ilvl w:val="0"/>
          <w:numId w:val="51"/>
        </w:numPr>
      </w:pPr>
      <w:r w:rsidRPr="00A25831">
        <w:t>Kubernetes orchestrates and deploys these images across environments (dev, staging, production).</w:t>
      </w:r>
    </w:p>
    <w:p w14:paraId="2C62AAD2" w14:textId="77777777" w:rsidR="00A25831" w:rsidRPr="00A25831" w:rsidRDefault="00A25831" w:rsidP="00A25831">
      <w:pPr>
        <w:numPr>
          <w:ilvl w:val="0"/>
          <w:numId w:val="51"/>
        </w:numPr>
      </w:pPr>
      <w:r w:rsidRPr="00A25831">
        <w:t>Kubernetes ensures smooth rollouts and rollbacks.</w:t>
      </w:r>
    </w:p>
    <w:p w14:paraId="60400C8F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Example:</w:t>
      </w:r>
      <w:r w:rsidRPr="00A25831">
        <w:t xml:space="preserve"> Automating application deployment with Jenkins + Docker + Kubernetes.</w:t>
      </w:r>
    </w:p>
    <w:p w14:paraId="142EB4BA" w14:textId="77777777" w:rsidR="00A25831" w:rsidRPr="00A25831" w:rsidRDefault="00A25831" w:rsidP="00A25831">
      <w:r w:rsidRPr="00A25831">
        <w:pict w14:anchorId="0FEE6EDD">
          <v:rect id="_x0000_i1215" style="width:0;height:1.5pt" o:hralign="center" o:hrstd="t" o:hr="t" fillcolor="#a0a0a0" stroked="f"/>
        </w:pict>
      </w:r>
    </w:p>
    <w:p w14:paraId="5ED7F0D3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lastRenderedPageBreak/>
        <w:t xml:space="preserve">3. </w:t>
      </w:r>
      <w:r w:rsidRPr="00A25831">
        <w:rPr>
          <w:rFonts w:ascii="Segoe UI Emoji" w:hAnsi="Segoe UI Emoji" w:cs="Segoe UI Emoji"/>
          <w:b/>
          <w:bCs/>
        </w:rPr>
        <w:t>📡</w:t>
      </w:r>
      <w:r w:rsidRPr="00A25831">
        <w:rPr>
          <w:b/>
          <w:bCs/>
        </w:rPr>
        <w:t xml:space="preserve"> Hybrid and Multi-Cloud Deployments</w:t>
      </w:r>
    </w:p>
    <w:p w14:paraId="1D3EC3C5" w14:textId="77777777" w:rsidR="00A25831" w:rsidRPr="00A25831" w:rsidRDefault="00A25831" w:rsidP="00A25831">
      <w:pPr>
        <w:numPr>
          <w:ilvl w:val="0"/>
          <w:numId w:val="52"/>
        </w:numPr>
      </w:pPr>
      <w:r w:rsidRPr="00A25831">
        <w:t xml:space="preserve">Docker containers ensure consistent application </w:t>
      </w:r>
      <w:proofErr w:type="spellStart"/>
      <w:r w:rsidRPr="00A25831">
        <w:t>behavior</w:t>
      </w:r>
      <w:proofErr w:type="spellEnd"/>
      <w:r w:rsidRPr="00A25831">
        <w:t xml:space="preserve"> across environments.</w:t>
      </w:r>
    </w:p>
    <w:p w14:paraId="0BE90C60" w14:textId="77777777" w:rsidR="00A25831" w:rsidRPr="00A25831" w:rsidRDefault="00A25831" w:rsidP="00A25831">
      <w:pPr>
        <w:numPr>
          <w:ilvl w:val="0"/>
          <w:numId w:val="52"/>
        </w:numPr>
      </w:pPr>
      <w:r w:rsidRPr="00A25831">
        <w:t>Kubernetes abstracts cloud infrastructure, allowing seamless deployment across multi-cloud or hybrid environments.</w:t>
      </w:r>
    </w:p>
    <w:p w14:paraId="068C6E02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Example:</w:t>
      </w:r>
      <w:r w:rsidRPr="00A25831">
        <w:t xml:space="preserve"> Deploying applications on AWS, Google Cloud, and on-premises using Kubernetes.</w:t>
      </w:r>
    </w:p>
    <w:p w14:paraId="5464FFDE" w14:textId="77777777" w:rsidR="00A25831" w:rsidRPr="00A25831" w:rsidRDefault="00A25831" w:rsidP="00A25831">
      <w:r w:rsidRPr="00A25831">
        <w:pict w14:anchorId="491FC849">
          <v:rect id="_x0000_i1216" style="width:0;height:1.5pt" o:hralign="center" o:hrstd="t" o:hr="t" fillcolor="#a0a0a0" stroked="f"/>
        </w:pict>
      </w:r>
    </w:p>
    <w:p w14:paraId="41B8C9E1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t xml:space="preserve">4. </w:t>
      </w:r>
      <w:r w:rsidRPr="00A25831">
        <w:rPr>
          <w:rFonts w:ascii="Segoe UI Emoji" w:hAnsi="Segoe UI Emoji" w:cs="Segoe UI Emoji"/>
          <w:b/>
          <w:bCs/>
        </w:rPr>
        <w:t>🔄</w:t>
      </w:r>
      <w:r w:rsidRPr="00A25831">
        <w:rPr>
          <w:b/>
          <w:bCs/>
        </w:rPr>
        <w:t xml:space="preserve"> Batch Processing and Scheduled Jobs</w:t>
      </w:r>
    </w:p>
    <w:p w14:paraId="69259B98" w14:textId="77777777" w:rsidR="00A25831" w:rsidRPr="00A25831" w:rsidRDefault="00A25831" w:rsidP="00A25831">
      <w:pPr>
        <w:numPr>
          <w:ilvl w:val="0"/>
          <w:numId w:val="53"/>
        </w:numPr>
      </w:pPr>
      <w:r w:rsidRPr="00A25831">
        <w:t>Docker containers run batch jobs and scheduled tasks.</w:t>
      </w:r>
    </w:p>
    <w:p w14:paraId="62CF14C5" w14:textId="77777777" w:rsidR="00A25831" w:rsidRPr="00A25831" w:rsidRDefault="00A25831" w:rsidP="00A25831">
      <w:pPr>
        <w:numPr>
          <w:ilvl w:val="0"/>
          <w:numId w:val="53"/>
        </w:numPr>
      </w:pPr>
      <w:r w:rsidRPr="00A25831">
        <w:t>Kubernetes manages job scheduling, execution, and retries.</w:t>
      </w:r>
    </w:p>
    <w:p w14:paraId="3D5CC1C0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Example:</w:t>
      </w:r>
      <w:r w:rsidRPr="00A25831">
        <w:t xml:space="preserve"> Running data ETL pipelines using Docker containers and scheduling them in Kubernetes.</w:t>
      </w:r>
    </w:p>
    <w:p w14:paraId="2A81CA14" w14:textId="77777777" w:rsidR="00A25831" w:rsidRPr="00A25831" w:rsidRDefault="00A25831" w:rsidP="00A25831">
      <w:r w:rsidRPr="00A25831">
        <w:pict w14:anchorId="6353749B">
          <v:rect id="_x0000_i1217" style="width:0;height:1.5pt" o:hralign="center" o:hrstd="t" o:hr="t" fillcolor="#a0a0a0" stroked="f"/>
        </w:pict>
      </w:r>
    </w:p>
    <w:p w14:paraId="5032273F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t xml:space="preserve">5. </w:t>
      </w:r>
      <w:r w:rsidRPr="00A25831">
        <w:rPr>
          <w:rFonts w:ascii="Segoe UI Emoji" w:hAnsi="Segoe UI Emoji" w:cs="Segoe UI Emoji"/>
          <w:b/>
          <w:bCs/>
        </w:rPr>
        <w:t>📦</w:t>
      </w:r>
      <w:r w:rsidRPr="00A25831">
        <w:rPr>
          <w:b/>
          <w:bCs/>
        </w:rPr>
        <w:t xml:space="preserve"> API Gateway and Backend Services</w:t>
      </w:r>
    </w:p>
    <w:p w14:paraId="2F188EC1" w14:textId="77777777" w:rsidR="00A25831" w:rsidRPr="00A25831" w:rsidRDefault="00A25831" w:rsidP="00A25831">
      <w:pPr>
        <w:numPr>
          <w:ilvl w:val="0"/>
          <w:numId w:val="54"/>
        </w:numPr>
      </w:pPr>
      <w:r w:rsidRPr="00A25831">
        <w:t>Docker containers run APIs and backend services.</w:t>
      </w:r>
    </w:p>
    <w:p w14:paraId="5C29470C" w14:textId="77777777" w:rsidR="00A25831" w:rsidRPr="00A25831" w:rsidRDefault="00A25831" w:rsidP="00A25831">
      <w:pPr>
        <w:numPr>
          <w:ilvl w:val="0"/>
          <w:numId w:val="54"/>
        </w:numPr>
      </w:pPr>
      <w:r w:rsidRPr="00A25831">
        <w:t>Kubernetes manages API scaling and load balancing.</w:t>
      </w:r>
    </w:p>
    <w:p w14:paraId="36977565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Example:</w:t>
      </w:r>
      <w:r w:rsidRPr="00A25831">
        <w:t xml:space="preserve"> Hosting REST APIs in Docker and scaling them dynamically with Kubernetes.</w:t>
      </w:r>
    </w:p>
    <w:p w14:paraId="6B7F7BF4" w14:textId="77777777" w:rsidR="00A25831" w:rsidRPr="00A25831" w:rsidRDefault="00A25831" w:rsidP="00A25831">
      <w:r w:rsidRPr="00A25831">
        <w:pict w14:anchorId="13AD4138">
          <v:rect id="_x0000_i1218" style="width:0;height:1.5pt" o:hralign="center" o:hrstd="t" o:hr="t" fillcolor="#a0a0a0" stroked="f"/>
        </w:pict>
      </w:r>
    </w:p>
    <w:p w14:paraId="14C33ECC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t xml:space="preserve">6. </w:t>
      </w:r>
      <w:r w:rsidRPr="00A25831">
        <w:rPr>
          <w:rFonts w:ascii="Segoe UI Emoji" w:hAnsi="Segoe UI Emoji" w:cs="Segoe UI Emoji"/>
          <w:b/>
          <w:bCs/>
        </w:rPr>
        <w:t>🧠</w:t>
      </w:r>
      <w:r w:rsidRPr="00A25831">
        <w:rPr>
          <w:b/>
          <w:bCs/>
        </w:rPr>
        <w:t xml:space="preserve"> AI/ML Model Deployment</w:t>
      </w:r>
    </w:p>
    <w:p w14:paraId="214CD507" w14:textId="77777777" w:rsidR="00A25831" w:rsidRPr="00A25831" w:rsidRDefault="00A25831" w:rsidP="00A25831">
      <w:pPr>
        <w:numPr>
          <w:ilvl w:val="0"/>
          <w:numId w:val="55"/>
        </w:numPr>
      </w:pPr>
      <w:r w:rsidRPr="00A25831">
        <w:t>Docker containers package machine learning models and inference engines.</w:t>
      </w:r>
    </w:p>
    <w:p w14:paraId="1B953ADF" w14:textId="77777777" w:rsidR="00A25831" w:rsidRPr="00A25831" w:rsidRDefault="00A25831" w:rsidP="00A25831">
      <w:pPr>
        <w:numPr>
          <w:ilvl w:val="0"/>
          <w:numId w:val="55"/>
        </w:numPr>
      </w:pPr>
      <w:r w:rsidRPr="00A25831">
        <w:t>Kubernetes deploys and manages these models in production.</w:t>
      </w:r>
    </w:p>
    <w:p w14:paraId="470041DF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t>✅</w:t>
      </w:r>
      <w:r w:rsidRPr="00A25831">
        <w:t xml:space="preserve"> </w:t>
      </w:r>
      <w:r w:rsidRPr="00A25831">
        <w:rPr>
          <w:b/>
          <w:bCs/>
        </w:rPr>
        <w:t>Example:</w:t>
      </w:r>
      <w:r w:rsidRPr="00A25831">
        <w:t xml:space="preserve"> Deploying TensorFlow or </w:t>
      </w:r>
      <w:proofErr w:type="spellStart"/>
      <w:r w:rsidRPr="00A25831">
        <w:t>PyTorch</w:t>
      </w:r>
      <w:proofErr w:type="spellEnd"/>
      <w:r w:rsidRPr="00A25831">
        <w:t xml:space="preserve"> models for real-time inference using Kubernetes.</w:t>
      </w:r>
    </w:p>
    <w:p w14:paraId="6FEBDF13" w14:textId="77777777" w:rsidR="00A25831" w:rsidRPr="00A25831" w:rsidRDefault="00A25831" w:rsidP="00A25831">
      <w:r w:rsidRPr="00A25831">
        <w:pict w14:anchorId="78ABABD3">
          <v:rect id="_x0000_i1219" style="width:0;height:1.5pt" o:hralign="center" o:hrstd="t" o:hr="t" fillcolor="#a0a0a0" stroked="f"/>
        </w:pict>
      </w:r>
    </w:p>
    <w:p w14:paraId="46D9DEA7" w14:textId="77777777" w:rsidR="00A25831" w:rsidRPr="00A25831" w:rsidRDefault="00A25831" w:rsidP="00A25831">
      <w:pPr>
        <w:rPr>
          <w:b/>
          <w:bCs/>
        </w:rPr>
      </w:pPr>
      <w:r w:rsidRPr="00A25831">
        <w:rPr>
          <w:b/>
          <w:bCs/>
        </w:rPr>
        <w:t xml:space="preserve">7. </w:t>
      </w:r>
      <w:r w:rsidRPr="00A25831">
        <w:rPr>
          <w:rFonts w:ascii="Segoe UI Emoji" w:hAnsi="Segoe UI Emoji" w:cs="Segoe UI Emoji"/>
          <w:b/>
          <w:bCs/>
        </w:rPr>
        <w:t>🔐</w:t>
      </w:r>
      <w:r w:rsidRPr="00A25831">
        <w:rPr>
          <w:b/>
          <w:bCs/>
        </w:rPr>
        <w:t xml:space="preserve"> Security and Isolation</w:t>
      </w:r>
    </w:p>
    <w:p w14:paraId="2F3F8529" w14:textId="77777777" w:rsidR="00A25831" w:rsidRPr="00A25831" w:rsidRDefault="00A25831" w:rsidP="00A25831">
      <w:pPr>
        <w:numPr>
          <w:ilvl w:val="0"/>
          <w:numId w:val="56"/>
        </w:numPr>
      </w:pPr>
      <w:r w:rsidRPr="00A25831">
        <w:t>Docker isolates applications into containers.</w:t>
      </w:r>
    </w:p>
    <w:p w14:paraId="32E43D3A" w14:textId="77777777" w:rsidR="00A25831" w:rsidRPr="00A25831" w:rsidRDefault="00A25831" w:rsidP="00A25831">
      <w:pPr>
        <w:numPr>
          <w:ilvl w:val="0"/>
          <w:numId w:val="56"/>
        </w:numPr>
      </w:pPr>
      <w:r w:rsidRPr="00A25831">
        <w:t>Kubernetes manages security policies, secrets, and RBAC (Role-Based Access Control).</w:t>
      </w:r>
    </w:p>
    <w:p w14:paraId="790DB0E9" w14:textId="77777777" w:rsidR="00A25831" w:rsidRPr="00A25831" w:rsidRDefault="00A25831" w:rsidP="00A25831">
      <w:r w:rsidRPr="00A25831">
        <w:rPr>
          <w:rFonts w:ascii="Segoe UI Emoji" w:hAnsi="Segoe UI Emoji" w:cs="Segoe UI Emoji"/>
        </w:rPr>
        <w:lastRenderedPageBreak/>
        <w:t>✅</w:t>
      </w:r>
      <w:r w:rsidRPr="00A25831">
        <w:t xml:space="preserve"> </w:t>
      </w:r>
      <w:r w:rsidRPr="00A25831">
        <w:rPr>
          <w:b/>
          <w:bCs/>
        </w:rPr>
        <w:t>Example:</w:t>
      </w:r>
      <w:r w:rsidRPr="00A25831">
        <w:t xml:space="preserve"> Deploying secure applications with Kubernetes secrets and Docker containers.</w:t>
      </w:r>
    </w:p>
    <w:p w14:paraId="0C7E0258" w14:textId="77777777" w:rsidR="00605E53" w:rsidRPr="00605E53" w:rsidRDefault="00605E53" w:rsidP="0060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Docker vs Kubernetes Workflow</w:t>
      </w:r>
    </w:p>
    <w:p w14:paraId="592CA2D7" w14:textId="77777777" w:rsidR="00605E53" w:rsidRPr="00605E53" w:rsidRDefault="00605E53" w:rsidP="00605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05E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605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Docker Workflow</w:t>
      </w:r>
    </w:p>
    <w:p w14:paraId="206FE6C7" w14:textId="77777777" w:rsidR="00605E53" w:rsidRPr="00605E53" w:rsidRDefault="00605E53" w:rsidP="00605E5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</w:t>
      </w: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F51D81" w14:textId="77777777" w:rsidR="00605E53" w:rsidRPr="00605E53" w:rsidRDefault="00605E53" w:rsidP="00605E5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the image using:</w:t>
      </w:r>
    </w:p>
    <w:p w14:paraId="7979ED6C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5964956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18840E3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 -t my-</w:t>
      </w:r>
      <w:proofErr w:type="gram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.</w:t>
      </w:r>
      <w:proofErr w:type="gramEnd"/>
    </w:p>
    <w:p w14:paraId="632DF35E" w14:textId="77777777" w:rsidR="00605E53" w:rsidRPr="00605E53" w:rsidRDefault="00605E53" w:rsidP="00605E5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container:</w:t>
      </w:r>
    </w:p>
    <w:p w14:paraId="74DE521C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000F63C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FF30B3B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-d -p 8080:80 my-app</w:t>
      </w:r>
    </w:p>
    <w:p w14:paraId="7A028915" w14:textId="77777777" w:rsidR="00605E53" w:rsidRPr="00605E53" w:rsidRDefault="00605E53" w:rsidP="00605E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BEA917">
          <v:rect id="_x0000_i1273" style="width:0;height:1.5pt" o:hralign="center" o:hrstd="t" o:hr="t" fillcolor="#a0a0a0" stroked="f"/>
        </w:pict>
      </w:r>
    </w:p>
    <w:p w14:paraId="4E51E2BD" w14:textId="77777777" w:rsidR="00605E53" w:rsidRPr="00605E53" w:rsidRDefault="00605E53" w:rsidP="00605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05E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605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Kubernetes Workflow with Docker</w:t>
      </w:r>
    </w:p>
    <w:p w14:paraId="36744D18" w14:textId="77777777" w:rsidR="00605E53" w:rsidRPr="00605E53" w:rsidRDefault="00605E53" w:rsidP="00605E5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and push the Docker image to a registry:</w:t>
      </w:r>
    </w:p>
    <w:p w14:paraId="26BE62CB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0E0CDC0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B422DF1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 -t my-</w:t>
      </w:r>
      <w:proofErr w:type="gram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.</w:t>
      </w:r>
      <w:proofErr w:type="gramEnd"/>
    </w:p>
    <w:p w14:paraId="34E965AC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tag </w:t>
      </w: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</w:t>
      </w:r>
      <w:proofErr w:type="gram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app:latest</w:t>
      </w:r>
      <w:proofErr w:type="spellEnd"/>
      <w:proofErr w:type="gramEnd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my-registry/my-app:v1</w:t>
      </w:r>
    </w:p>
    <w:p w14:paraId="78EE3958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push my-registry/my-</w:t>
      </w:r>
      <w:proofErr w:type="gram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app:v</w:t>
      </w:r>
      <w:proofErr w:type="gramEnd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661AD835" w14:textId="77777777" w:rsidR="00605E53" w:rsidRPr="00605E53" w:rsidRDefault="00605E53" w:rsidP="00605E5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Kubernetes Deployment:</w:t>
      </w:r>
    </w:p>
    <w:p w14:paraId="2EE5512E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2E682914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CFCB629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apps/v1</w:t>
      </w:r>
    </w:p>
    <w:p w14:paraId="35E53131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Deployment</w:t>
      </w:r>
    </w:p>
    <w:p w14:paraId="349CE6AA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0249D4A3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my-app</w:t>
      </w:r>
    </w:p>
    <w:p w14:paraId="656F32A0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75F613EB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replicas: 3</w:t>
      </w:r>
    </w:p>
    <w:p w14:paraId="7C670F82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18CAF939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DC7B116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app: my-app</w:t>
      </w:r>
    </w:p>
    <w:p w14:paraId="30E1675E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template:</w:t>
      </w:r>
    </w:p>
    <w:p w14:paraId="52475AD6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</w:t>
      </w:r>
    </w:p>
    <w:p w14:paraId="1674ADD8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labels:</w:t>
      </w:r>
    </w:p>
    <w:p w14:paraId="153DF2BD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 my-app</w:t>
      </w:r>
    </w:p>
    <w:p w14:paraId="04960A24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spec:</w:t>
      </w:r>
    </w:p>
    <w:p w14:paraId="0B0FB384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containers:</w:t>
      </w:r>
    </w:p>
    <w:p w14:paraId="74667769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name: my-app</w:t>
      </w:r>
    </w:p>
    <w:p w14:paraId="19FFFAA5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image: my-registry/my-</w:t>
      </w:r>
      <w:proofErr w:type="gram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app:v</w:t>
      </w:r>
      <w:proofErr w:type="gramEnd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0C3F5D64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ports:</w:t>
      </w:r>
    </w:p>
    <w:p w14:paraId="75EE89CF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</w:t>
      </w: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containerPort</w:t>
      </w:r>
      <w:proofErr w:type="spellEnd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80</w:t>
      </w:r>
    </w:p>
    <w:p w14:paraId="5B29CB26" w14:textId="77777777" w:rsidR="00605E53" w:rsidRPr="00605E53" w:rsidRDefault="00605E53" w:rsidP="00605E5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Apply the Deployment:</w:t>
      </w:r>
    </w:p>
    <w:p w14:paraId="6D6361DE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8AE8586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A453387" w14:textId="77777777" w:rsidR="00605E53" w:rsidRPr="00605E53" w:rsidRDefault="00605E53" w:rsidP="006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apply -f my-</w:t>
      </w:r>
      <w:proofErr w:type="spellStart"/>
      <w:proofErr w:type="gramStart"/>
      <w:r w:rsidRPr="00605E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app.yaml</w:t>
      </w:r>
      <w:proofErr w:type="spellEnd"/>
      <w:proofErr w:type="gramEnd"/>
    </w:p>
    <w:p w14:paraId="4BD6B7AE" w14:textId="77777777" w:rsidR="00605E53" w:rsidRPr="00605E53" w:rsidRDefault="00605E53" w:rsidP="00605E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699B77">
          <v:rect id="_x0000_i1274" style="width:0;height:1.5pt" o:hralign="center" o:hrstd="t" o:hr="t" fillcolor="#a0a0a0" stroked="f"/>
        </w:pict>
      </w:r>
    </w:p>
    <w:p w14:paraId="07516EF2" w14:textId="77777777" w:rsidR="00605E53" w:rsidRPr="00605E53" w:rsidRDefault="00605E53" w:rsidP="0060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05E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605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Summary: How Kubernetes and Docker Work Together</w:t>
      </w:r>
    </w:p>
    <w:p w14:paraId="5A1A007F" w14:textId="77777777" w:rsidR="00605E53" w:rsidRPr="00605E53" w:rsidRDefault="00605E53" w:rsidP="00605E5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Docker </w:t>
      </w:r>
      <w:r w:rsidRPr="00605E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builds, packages, and runs</w:t>
      </w: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containers.</w:t>
      </w:r>
    </w:p>
    <w:p w14:paraId="3291E606" w14:textId="77777777" w:rsidR="00605E53" w:rsidRPr="00605E53" w:rsidRDefault="00605E53" w:rsidP="00605E5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Kubernetes </w:t>
      </w:r>
      <w:r w:rsidRPr="00605E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manages and orchestrates</w:t>
      </w: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those containers.</w:t>
      </w:r>
    </w:p>
    <w:p w14:paraId="22323E83" w14:textId="77777777" w:rsidR="00605E53" w:rsidRPr="00605E53" w:rsidRDefault="00605E53" w:rsidP="00605E5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images are used by Kubernetes to deploy applications.</w:t>
      </w:r>
    </w:p>
    <w:p w14:paraId="7C94E241" w14:textId="77777777" w:rsidR="00605E53" w:rsidRPr="00605E53" w:rsidRDefault="00605E53" w:rsidP="00605E5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Kubernetes ensures that Docker containers are available, scalable, and resilient.</w:t>
      </w:r>
    </w:p>
    <w:p w14:paraId="76B8E06E" w14:textId="77777777" w:rsidR="00605E53" w:rsidRPr="00605E53" w:rsidRDefault="00605E53" w:rsidP="0060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E5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⚡️</w:t>
      </w:r>
      <w:r w:rsidRPr="00605E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05E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Want to explore Kubernetes YAML, Helm charts, or advanced orchestration concepts?</w:t>
      </w:r>
    </w:p>
    <w:p w14:paraId="1E2EBF8E" w14:textId="77777777" w:rsidR="00D25791" w:rsidRPr="00D25791" w:rsidRDefault="00D25791" w:rsidP="00D25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 Workflow Overview:</w:t>
      </w:r>
    </w:p>
    <w:p w14:paraId="027765C9" w14:textId="77777777" w:rsidR="00D25791" w:rsidRPr="00D25791" w:rsidRDefault="00D25791" w:rsidP="00D2579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File → Image</w:t>
      </w:r>
    </w:p>
    <w:p w14:paraId="3988702A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</w:t>
      </w: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Creates a Docker image from a </w:t>
      </w:r>
      <w:proofErr w:type="spellStart"/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43D22D" w14:textId="77777777" w:rsidR="00D25791" w:rsidRPr="00D25791" w:rsidRDefault="00D25791" w:rsidP="00D2579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 → Registry</w:t>
      </w:r>
    </w:p>
    <w:p w14:paraId="3EE2EDCD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</w:t>
      </w: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Pushes the image to a Docker registry.</w:t>
      </w:r>
    </w:p>
    <w:p w14:paraId="22C9A911" w14:textId="77777777" w:rsidR="00D25791" w:rsidRPr="00D25791" w:rsidRDefault="00D25791" w:rsidP="00D2579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Registry → Image</w:t>
      </w:r>
    </w:p>
    <w:p w14:paraId="2D67B19E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pull</w:t>
      </w: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Pulls an image from a Docker registry.</w:t>
      </w:r>
    </w:p>
    <w:p w14:paraId="7E15B5F7" w14:textId="77777777" w:rsidR="00D25791" w:rsidRPr="00D25791" w:rsidRDefault="00D25791" w:rsidP="00D2579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 → Container</w:t>
      </w:r>
    </w:p>
    <w:p w14:paraId="21F2AE15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Runs the container from an image.</w:t>
      </w:r>
    </w:p>
    <w:p w14:paraId="760D1E16" w14:textId="77777777" w:rsidR="00D25791" w:rsidRPr="00D25791" w:rsidRDefault="00D25791" w:rsidP="00D2579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 → Image</w:t>
      </w:r>
    </w:p>
    <w:p w14:paraId="7048369D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</w:t>
      </w: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Commits a container’s changes to a new image.</w:t>
      </w:r>
    </w:p>
    <w:p w14:paraId="1D64125C" w14:textId="77777777" w:rsidR="00D25791" w:rsidRPr="00D25791" w:rsidRDefault="00D25791" w:rsidP="00D2579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Container → External </w:t>
      </w:r>
      <w:proofErr w:type="spellStart"/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Tarball</w:t>
      </w:r>
      <w:proofErr w:type="spellEnd"/>
    </w:p>
    <w:p w14:paraId="23210780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</w:t>
      </w: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Exports a container's filesystem to a </w:t>
      </w:r>
      <w:proofErr w:type="spellStart"/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tarball</w:t>
      </w:r>
      <w:proofErr w:type="spellEnd"/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297631" w14:textId="77777777" w:rsidR="00D25791" w:rsidRPr="00D25791" w:rsidRDefault="00D25791" w:rsidP="00D2579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Remove Image/Container</w:t>
      </w:r>
    </w:p>
    <w:p w14:paraId="62A81495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rmi</w:t>
      </w:r>
      <w:proofErr w:type="spellEnd"/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Removes an image.</w:t>
      </w:r>
    </w:p>
    <w:p w14:paraId="652A8FB6" w14:textId="77777777" w:rsidR="00D25791" w:rsidRPr="00D25791" w:rsidRDefault="00D25791" w:rsidP="00D2579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</w:t>
      </w: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Removes a stopped container.</w:t>
      </w:r>
    </w:p>
    <w:p w14:paraId="2CD8356D" w14:textId="77777777" w:rsidR="00D25791" w:rsidRPr="00D25791" w:rsidRDefault="00D25791" w:rsidP="00D257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57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707B15">
          <v:rect id="_x0000_i1307" style="width:0;height:1.5pt" o:hralign="center" o:hrstd="t" o:hr="t" fillcolor="#a0a0a0" stroked="f"/>
        </w:pict>
      </w:r>
    </w:p>
    <w:p w14:paraId="7D86572F" w14:textId="77777777" w:rsidR="00D25791" w:rsidRPr="00D25791" w:rsidRDefault="00D25791" w:rsidP="00D25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5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📚</w:t>
      </w:r>
      <w:r w:rsidRPr="00D25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Docker Commands and Descriptions: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694"/>
      </w:tblGrid>
      <w:tr w:rsidR="00D25791" w:rsidRPr="00D25791" w14:paraId="66823953" w14:textId="77777777" w:rsidTr="00D25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B95F2" w14:textId="77777777" w:rsidR="00D25791" w:rsidRPr="00D25791" w:rsidRDefault="00D25791" w:rsidP="00D25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E441FBC" w14:textId="77777777" w:rsidR="00D25791" w:rsidRPr="00D25791" w:rsidRDefault="00D25791" w:rsidP="00D25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25791" w:rsidRPr="00D25791" w14:paraId="53CEE680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10AD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5E32896C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Launch containers from images.</w:t>
            </w:r>
          </w:p>
        </w:tc>
      </w:tr>
      <w:tr w:rsidR="00D25791" w:rsidRPr="00D25791" w14:paraId="7B0D3C12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966A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14:paraId="5E303925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Gracefully halt running containers.</w:t>
            </w:r>
          </w:p>
        </w:tc>
      </w:tr>
      <w:tr w:rsidR="00D25791" w:rsidRPr="00D25791" w14:paraId="52C32A53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7381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949E42B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Revitalize stopped containers.</w:t>
            </w:r>
          </w:p>
        </w:tc>
      </w:tr>
      <w:tr w:rsidR="00D25791" w:rsidRPr="00D25791" w14:paraId="390C764F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90CA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</w:t>
            </w:r>
          </w:p>
        </w:tc>
        <w:tc>
          <w:tcPr>
            <w:tcW w:w="0" w:type="auto"/>
            <w:vAlign w:val="center"/>
            <w:hideMark/>
          </w:tcPr>
          <w:p w14:paraId="1C2E58AC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Execute commands within containers.</w:t>
            </w:r>
          </w:p>
        </w:tc>
      </w:tr>
      <w:tr w:rsidR="00D25791" w:rsidRPr="00D25791" w14:paraId="617FD12A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748A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13AA2A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Identify a container’s public-facing port.</w:t>
            </w:r>
          </w:p>
        </w:tc>
      </w:tr>
      <w:tr w:rsidR="00D25791" w:rsidRPr="00D25791" w14:paraId="7A239239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1DE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14:paraId="23F14653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Give containers new identities.</w:t>
            </w:r>
          </w:p>
        </w:tc>
      </w:tr>
      <w:tr w:rsidR="00D25791" w:rsidRPr="00D25791" w14:paraId="30C01D1C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9E20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pause/</w:t>
            </w:r>
            <w:proofErr w:type="spellStart"/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unpause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8108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Suspend/resume container processes.</w:t>
            </w:r>
          </w:p>
        </w:tc>
      </w:tr>
      <w:tr w:rsidR="00D25791" w:rsidRPr="00D25791" w14:paraId="5A2BC0F1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88D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14:paraId="3574BAB7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Halt running containers.</w:t>
            </w:r>
          </w:p>
        </w:tc>
      </w:tr>
      <w:tr w:rsidR="00D25791" w:rsidRPr="00D25791" w14:paraId="789CC5EF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BBC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1A52E15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custom Docker images.</w:t>
            </w:r>
          </w:p>
        </w:tc>
      </w:tr>
      <w:tr w:rsidR="00D25791" w:rsidRPr="00D25791" w14:paraId="533077EF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6C85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27E9E630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Display running processes of a container.</w:t>
            </w:r>
          </w:p>
        </w:tc>
      </w:tr>
      <w:tr w:rsidR="00D25791" w:rsidRPr="00D25791" w14:paraId="5BBD47C1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E405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6B93F47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Copy files between containers and local system.</w:t>
            </w:r>
          </w:p>
        </w:tc>
      </w:tr>
      <w:tr w:rsidR="00D25791" w:rsidRPr="00D25791" w14:paraId="0AECAB73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A377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6D69B25E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Remove stopped containers.</w:t>
            </w:r>
          </w:p>
        </w:tc>
      </w:tr>
      <w:tr w:rsidR="00D25791" w:rsidRPr="00D25791" w14:paraId="2D15E4CA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A1273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stats</w:t>
            </w:r>
          </w:p>
        </w:tc>
        <w:tc>
          <w:tcPr>
            <w:tcW w:w="0" w:type="auto"/>
            <w:vAlign w:val="center"/>
            <w:hideMark/>
          </w:tcPr>
          <w:p w14:paraId="4A229E0B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Monitor real-time container resource usage.</w:t>
            </w:r>
          </w:p>
        </w:tc>
      </w:tr>
      <w:tr w:rsidR="00D25791" w:rsidRPr="00D25791" w14:paraId="1C5F85F2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D63A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5356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View container processes.</w:t>
            </w:r>
          </w:p>
        </w:tc>
      </w:tr>
      <w:tr w:rsidR="00D25791" w:rsidRPr="00D25791" w14:paraId="12BFD7FC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2453F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47473B6E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View image evolution history.</w:t>
            </w:r>
          </w:p>
        </w:tc>
      </w:tr>
      <w:tr w:rsidR="00D25791" w:rsidRPr="00D25791" w14:paraId="22F36F84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9D09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image ls</w:t>
            </w:r>
          </w:p>
        </w:tc>
        <w:tc>
          <w:tcPr>
            <w:tcW w:w="0" w:type="auto"/>
            <w:vAlign w:val="center"/>
            <w:hideMark/>
          </w:tcPr>
          <w:p w14:paraId="3F0E4ED7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 available Docker images.</w:t>
            </w:r>
          </w:p>
        </w:tc>
      </w:tr>
      <w:tr w:rsidR="00D25791" w:rsidRPr="00D25791" w14:paraId="7FB4F7F4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D385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14:paraId="44049AD7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Retrieve and </w:t>
            </w:r>
            <w:proofErr w:type="spellStart"/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analyze</w:t>
            </w:r>
            <w:proofErr w:type="spellEnd"/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container logs.</w:t>
            </w:r>
          </w:p>
        </w:tc>
      </w:tr>
      <w:tr w:rsidR="00D25791" w:rsidRPr="00D25791" w14:paraId="4894FEA0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94147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E6A2186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 Docker version.</w:t>
            </w:r>
          </w:p>
        </w:tc>
      </w:tr>
      <w:tr w:rsidR="00D25791" w:rsidRPr="00D25791" w14:paraId="194574B0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1E2A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14:paraId="6E06E328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Fetch crucial Docker system information.</w:t>
            </w:r>
          </w:p>
        </w:tc>
      </w:tr>
      <w:tr w:rsidR="00D25791" w:rsidRPr="00D25791" w14:paraId="32916F53" w14:textId="77777777" w:rsidTr="00D2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A40DB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inspect</w:t>
            </w:r>
          </w:p>
        </w:tc>
        <w:tc>
          <w:tcPr>
            <w:tcW w:w="0" w:type="auto"/>
            <w:vAlign w:val="center"/>
            <w:hideMark/>
          </w:tcPr>
          <w:p w14:paraId="70B6DEE2" w14:textId="77777777" w:rsidR="00D25791" w:rsidRPr="00D25791" w:rsidRDefault="00D25791" w:rsidP="00D2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2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Explore details of containers, images, networks.</w:t>
            </w:r>
          </w:p>
        </w:tc>
      </w:tr>
    </w:tbl>
    <w:p w14:paraId="2D86CFE0" w14:textId="3B41589A" w:rsidR="00605E53" w:rsidRPr="00605E53" w:rsidRDefault="00605E53" w:rsidP="00605E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E19E37" w14:textId="77777777" w:rsidR="00605E53" w:rsidRPr="00605E53" w:rsidRDefault="00605E53" w:rsidP="00605E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05E5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57F75A8" w14:textId="77777777" w:rsidR="00605E53" w:rsidRPr="00605E53" w:rsidRDefault="00605E53" w:rsidP="00605E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05E5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E108613" w14:textId="77777777" w:rsidR="00A25831" w:rsidRDefault="00A25831"/>
    <w:sectPr w:rsidR="00A2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7E0"/>
    <w:multiLevelType w:val="multilevel"/>
    <w:tmpl w:val="91C2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D4BAB"/>
    <w:multiLevelType w:val="multilevel"/>
    <w:tmpl w:val="375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9287D"/>
    <w:multiLevelType w:val="multilevel"/>
    <w:tmpl w:val="007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E3D08"/>
    <w:multiLevelType w:val="multilevel"/>
    <w:tmpl w:val="462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57ED7"/>
    <w:multiLevelType w:val="multilevel"/>
    <w:tmpl w:val="A8FA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B23E3"/>
    <w:multiLevelType w:val="multilevel"/>
    <w:tmpl w:val="C6DC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34404"/>
    <w:multiLevelType w:val="multilevel"/>
    <w:tmpl w:val="0D74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92258"/>
    <w:multiLevelType w:val="multilevel"/>
    <w:tmpl w:val="759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E1386"/>
    <w:multiLevelType w:val="multilevel"/>
    <w:tmpl w:val="63149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37DA3"/>
    <w:multiLevelType w:val="multilevel"/>
    <w:tmpl w:val="6E228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CB7D58"/>
    <w:multiLevelType w:val="multilevel"/>
    <w:tmpl w:val="E12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76B07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224AF"/>
    <w:multiLevelType w:val="multilevel"/>
    <w:tmpl w:val="FA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4365B"/>
    <w:multiLevelType w:val="multilevel"/>
    <w:tmpl w:val="F96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263C43"/>
    <w:multiLevelType w:val="multilevel"/>
    <w:tmpl w:val="1AD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969DA"/>
    <w:multiLevelType w:val="multilevel"/>
    <w:tmpl w:val="627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F76C2"/>
    <w:multiLevelType w:val="multilevel"/>
    <w:tmpl w:val="A2A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864B2"/>
    <w:multiLevelType w:val="multilevel"/>
    <w:tmpl w:val="BB24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74171"/>
    <w:multiLevelType w:val="multilevel"/>
    <w:tmpl w:val="B062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55A16"/>
    <w:multiLevelType w:val="multilevel"/>
    <w:tmpl w:val="B3541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85371"/>
    <w:multiLevelType w:val="multilevel"/>
    <w:tmpl w:val="C97A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D3068"/>
    <w:multiLevelType w:val="multilevel"/>
    <w:tmpl w:val="99B4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AC5887"/>
    <w:multiLevelType w:val="multilevel"/>
    <w:tmpl w:val="D6D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03195"/>
    <w:multiLevelType w:val="multilevel"/>
    <w:tmpl w:val="9FA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84D41"/>
    <w:multiLevelType w:val="multilevel"/>
    <w:tmpl w:val="FB16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252FD"/>
    <w:multiLevelType w:val="multilevel"/>
    <w:tmpl w:val="EF30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1032D"/>
    <w:multiLevelType w:val="multilevel"/>
    <w:tmpl w:val="F54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26420"/>
    <w:multiLevelType w:val="multilevel"/>
    <w:tmpl w:val="DBE0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925C69"/>
    <w:multiLevelType w:val="multilevel"/>
    <w:tmpl w:val="CAA2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4519C4"/>
    <w:multiLevelType w:val="multilevel"/>
    <w:tmpl w:val="736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7E1669"/>
    <w:multiLevelType w:val="multilevel"/>
    <w:tmpl w:val="EAD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1549E"/>
    <w:multiLevelType w:val="multilevel"/>
    <w:tmpl w:val="D1E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935D7"/>
    <w:multiLevelType w:val="multilevel"/>
    <w:tmpl w:val="6C96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5B5FA6"/>
    <w:multiLevelType w:val="multilevel"/>
    <w:tmpl w:val="69B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365FD"/>
    <w:multiLevelType w:val="multilevel"/>
    <w:tmpl w:val="AED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F2198"/>
    <w:multiLevelType w:val="multilevel"/>
    <w:tmpl w:val="E74C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E6993"/>
    <w:multiLevelType w:val="multilevel"/>
    <w:tmpl w:val="199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E22735"/>
    <w:multiLevelType w:val="multilevel"/>
    <w:tmpl w:val="BE32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BA65B9"/>
    <w:multiLevelType w:val="multilevel"/>
    <w:tmpl w:val="59E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9F6E6F"/>
    <w:multiLevelType w:val="multilevel"/>
    <w:tmpl w:val="F10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721D02"/>
    <w:multiLevelType w:val="multilevel"/>
    <w:tmpl w:val="F53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631C07"/>
    <w:multiLevelType w:val="multilevel"/>
    <w:tmpl w:val="C77C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F15D6E"/>
    <w:multiLevelType w:val="multilevel"/>
    <w:tmpl w:val="FFE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6E44A0"/>
    <w:multiLevelType w:val="multilevel"/>
    <w:tmpl w:val="07D8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F57E55"/>
    <w:multiLevelType w:val="multilevel"/>
    <w:tmpl w:val="A536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553EA9"/>
    <w:multiLevelType w:val="multilevel"/>
    <w:tmpl w:val="187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A06D35"/>
    <w:multiLevelType w:val="multilevel"/>
    <w:tmpl w:val="9FF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0F55B8"/>
    <w:multiLevelType w:val="multilevel"/>
    <w:tmpl w:val="6104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69301F"/>
    <w:multiLevelType w:val="multilevel"/>
    <w:tmpl w:val="BD8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73726"/>
    <w:multiLevelType w:val="multilevel"/>
    <w:tmpl w:val="E60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377BA4"/>
    <w:multiLevelType w:val="multilevel"/>
    <w:tmpl w:val="1052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933385"/>
    <w:multiLevelType w:val="multilevel"/>
    <w:tmpl w:val="562C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8E7913"/>
    <w:multiLevelType w:val="multilevel"/>
    <w:tmpl w:val="488C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110380"/>
    <w:multiLevelType w:val="multilevel"/>
    <w:tmpl w:val="FE5C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1D60D2"/>
    <w:multiLevelType w:val="multilevel"/>
    <w:tmpl w:val="439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C71EB9"/>
    <w:multiLevelType w:val="multilevel"/>
    <w:tmpl w:val="A5D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D75793"/>
    <w:multiLevelType w:val="multilevel"/>
    <w:tmpl w:val="FA2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C70834"/>
    <w:multiLevelType w:val="multilevel"/>
    <w:tmpl w:val="AA18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2466F0"/>
    <w:multiLevelType w:val="multilevel"/>
    <w:tmpl w:val="AA96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9E218D"/>
    <w:multiLevelType w:val="multilevel"/>
    <w:tmpl w:val="C4D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E53066"/>
    <w:multiLevelType w:val="multilevel"/>
    <w:tmpl w:val="D68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6301D0"/>
    <w:multiLevelType w:val="multilevel"/>
    <w:tmpl w:val="7AD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8F5CCC"/>
    <w:multiLevelType w:val="multilevel"/>
    <w:tmpl w:val="A26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941533">
    <w:abstractNumId w:val="56"/>
  </w:num>
  <w:num w:numId="2" w16cid:durableId="1231500128">
    <w:abstractNumId w:val="2"/>
  </w:num>
  <w:num w:numId="3" w16cid:durableId="598218444">
    <w:abstractNumId w:val="18"/>
  </w:num>
  <w:num w:numId="4" w16cid:durableId="1091467202">
    <w:abstractNumId w:val="26"/>
  </w:num>
  <w:num w:numId="5" w16cid:durableId="1934044565">
    <w:abstractNumId w:val="16"/>
  </w:num>
  <w:num w:numId="6" w16cid:durableId="1875775047">
    <w:abstractNumId w:val="55"/>
  </w:num>
  <w:num w:numId="7" w16cid:durableId="1013648492">
    <w:abstractNumId w:val="39"/>
  </w:num>
  <w:num w:numId="8" w16cid:durableId="1112434093">
    <w:abstractNumId w:val="20"/>
  </w:num>
  <w:num w:numId="9" w16cid:durableId="1982075341">
    <w:abstractNumId w:val="40"/>
  </w:num>
  <w:num w:numId="10" w16cid:durableId="99879746">
    <w:abstractNumId w:val="10"/>
  </w:num>
  <w:num w:numId="11" w16cid:durableId="2025551457">
    <w:abstractNumId w:val="11"/>
  </w:num>
  <w:num w:numId="12" w16cid:durableId="927039122">
    <w:abstractNumId w:val="28"/>
  </w:num>
  <w:num w:numId="13" w16cid:durableId="695733868">
    <w:abstractNumId w:val="3"/>
  </w:num>
  <w:num w:numId="14" w16cid:durableId="561908575">
    <w:abstractNumId w:val="5"/>
  </w:num>
  <w:num w:numId="15" w16cid:durableId="954945907">
    <w:abstractNumId w:val="50"/>
  </w:num>
  <w:num w:numId="16" w16cid:durableId="375392965">
    <w:abstractNumId w:val="58"/>
  </w:num>
  <w:num w:numId="17" w16cid:durableId="248317525">
    <w:abstractNumId w:val="38"/>
  </w:num>
  <w:num w:numId="18" w16cid:durableId="895043271">
    <w:abstractNumId w:val="37"/>
  </w:num>
  <w:num w:numId="19" w16cid:durableId="1108698325">
    <w:abstractNumId w:val="54"/>
  </w:num>
  <w:num w:numId="20" w16cid:durableId="99762133">
    <w:abstractNumId w:val="12"/>
  </w:num>
  <w:num w:numId="21" w16cid:durableId="1336423130">
    <w:abstractNumId w:val="4"/>
  </w:num>
  <w:num w:numId="22" w16cid:durableId="989405961">
    <w:abstractNumId w:val="15"/>
  </w:num>
  <w:num w:numId="23" w16cid:durableId="385497581">
    <w:abstractNumId w:val="34"/>
  </w:num>
  <w:num w:numId="24" w16cid:durableId="1605309952">
    <w:abstractNumId w:val="60"/>
  </w:num>
  <w:num w:numId="25" w16cid:durableId="1210066520">
    <w:abstractNumId w:val="29"/>
  </w:num>
  <w:num w:numId="26" w16cid:durableId="484709776">
    <w:abstractNumId w:val="30"/>
  </w:num>
  <w:num w:numId="27" w16cid:durableId="145712406">
    <w:abstractNumId w:val="44"/>
  </w:num>
  <w:num w:numId="28" w16cid:durableId="1492335763">
    <w:abstractNumId w:val="24"/>
  </w:num>
  <w:num w:numId="29" w16cid:durableId="1261641471">
    <w:abstractNumId w:val="1"/>
  </w:num>
  <w:num w:numId="30" w16cid:durableId="633409830">
    <w:abstractNumId w:val="36"/>
  </w:num>
  <w:num w:numId="31" w16cid:durableId="1080327377">
    <w:abstractNumId w:val="7"/>
  </w:num>
  <w:num w:numId="32" w16cid:durableId="104346822">
    <w:abstractNumId w:val="22"/>
  </w:num>
  <w:num w:numId="33" w16cid:durableId="1627589708">
    <w:abstractNumId w:val="31"/>
  </w:num>
  <w:num w:numId="34" w16cid:durableId="793712582">
    <w:abstractNumId w:val="46"/>
  </w:num>
  <w:num w:numId="35" w16cid:durableId="1887257930">
    <w:abstractNumId w:val="33"/>
  </w:num>
  <w:num w:numId="36" w16cid:durableId="2066371066">
    <w:abstractNumId w:val="57"/>
  </w:num>
  <w:num w:numId="37" w16cid:durableId="611978202">
    <w:abstractNumId w:val="23"/>
  </w:num>
  <w:num w:numId="38" w16cid:durableId="286009769">
    <w:abstractNumId w:val="45"/>
  </w:num>
  <w:num w:numId="39" w16cid:durableId="520751284">
    <w:abstractNumId w:val="0"/>
  </w:num>
  <w:num w:numId="40" w16cid:durableId="349184401">
    <w:abstractNumId w:val="14"/>
  </w:num>
  <w:num w:numId="41" w16cid:durableId="863372480">
    <w:abstractNumId w:val="61"/>
  </w:num>
  <w:num w:numId="42" w16cid:durableId="1021975670">
    <w:abstractNumId w:val="53"/>
  </w:num>
  <w:num w:numId="43" w16cid:durableId="68158619">
    <w:abstractNumId w:val="42"/>
  </w:num>
  <w:num w:numId="44" w16cid:durableId="1579359670">
    <w:abstractNumId w:val="52"/>
  </w:num>
  <w:num w:numId="45" w16cid:durableId="631331488">
    <w:abstractNumId w:val="59"/>
  </w:num>
  <w:num w:numId="46" w16cid:durableId="2052145098">
    <w:abstractNumId w:val="43"/>
  </w:num>
  <w:num w:numId="47" w16cid:durableId="646516855">
    <w:abstractNumId w:val="47"/>
  </w:num>
  <w:num w:numId="48" w16cid:durableId="475336470">
    <w:abstractNumId w:val="41"/>
  </w:num>
  <w:num w:numId="49" w16cid:durableId="965088842">
    <w:abstractNumId w:val="48"/>
  </w:num>
  <w:num w:numId="50" w16cid:durableId="1013075684">
    <w:abstractNumId w:val="35"/>
  </w:num>
  <w:num w:numId="51" w16cid:durableId="530151869">
    <w:abstractNumId w:val="32"/>
  </w:num>
  <w:num w:numId="52" w16cid:durableId="1642809194">
    <w:abstractNumId w:val="13"/>
  </w:num>
  <w:num w:numId="53" w16cid:durableId="159010133">
    <w:abstractNumId w:val="49"/>
  </w:num>
  <w:num w:numId="54" w16cid:durableId="861357952">
    <w:abstractNumId w:val="62"/>
  </w:num>
  <w:num w:numId="55" w16cid:durableId="1803692786">
    <w:abstractNumId w:val="25"/>
  </w:num>
  <w:num w:numId="56" w16cid:durableId="141504585">
    <w:abstractNumId w:val="27"/>
  </w:num>
  <w:num w:numId="57" w16cid:durableId="22950936">
    <w:abstractNumId w:val="21"/>
  </w:num>
  <w:num w:numId="58" w16cid:durableId="1459251822">
    <w:abstractNumId w:val="19"/>
  </w:num>
  <w:num w:numId="59" w16cid:durableId="2072458312">
    <w:abstractNumId w:val="6"/>
  </w:num>
  <w:num w:numId="60" w16cid:durableId="580255914">
    <w:abstractNumId w:val="8"/>
  </w:num>
  <w:num w:numId="61" w16cid:durableId="293100358">
    <w:abstractNumId w:val="9"/>
  </w:num>
  <w:num w:numId="62" w16cid:durableId="917055834">
    <w:abstractNumId w:val="51"/>
  </w:num>
  <w:num w:numId="63" w16cid:durableId="15872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24"/>
    <w:rsid w:val="00202295"/>
    <w:rsid w:val="00371180"/>
    <w:rsid w:val="00373624"/>
    <w:rsid w:val="00605E53"/>
    <w:rsid w:val="00721C4B"/>
    <w:rsid w:val="00A25831"/>
    <w:rsid w:val="00C24C06"/>
    <w:rsid w:val="00D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81C8"/>
  <w15:chartTrackingRefBased/>
  <w15:docId w15:val="{0DE90A49-5B6F-4B0F-80D8-067A7407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8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6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0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13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23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4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32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56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04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6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10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61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47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15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88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10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57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3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1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20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24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24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251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8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5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05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41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84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13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21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9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83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19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37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9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88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51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3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11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22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627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16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48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9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2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9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9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2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26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81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60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8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46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84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2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5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38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32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6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4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7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14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96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53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34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33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368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3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53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02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15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84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27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2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90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48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90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8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8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01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7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1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02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34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12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7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62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76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4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7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0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9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0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2454</Words>
  <Characters>13990</Characters>
  <Application>Microsoft Office Word</Application>
  <DocSecurity>0</DocSecurity>
  <Lines>116</Lines>
  <Paragraphs>32</Paragraphs>
  <ScaleCrop>false</ScaleCrop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7</cp:revision>
  <dcterms:created xsi:type="dcterms:W3CDTF">2025-03-26T07:27:00Z</dcterms:created>
  <dcterms:modified xsi:type="dcterms:W3CDTF">2025-03-26T09:24:00Z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2025-03-26T09:21:46Z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2bc31d27-ac58-43b7-a6d0-6bf3b87e807b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