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9B49C" w14:textId="26D29539" w:rsidR="003A2297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b/>
          <w:sz w:val="26"/>
          <w:szCs w:val="26"/>
        </w:rPr>
        <w:t>WAP to check whether the entered string is accepted or not for a given grammar</w:t>
      </w:r>
    </w:p>
    <w:p w14:paraId="38DB6E4A" w14:textId="77777777" w:rsidR="003A2297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</w:p>
    <w:p w14:paraId="14DE63EB" w14:textId="77B3694C" w:rsidR="003A2297" w:rsidRPr="000B1D6B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>#include&lt;stdio.h&gt;</w:t>
      </w:r>
    </w:p>
    <w:p w14:paraId="32ABDC74" w14:textId="77777777" w:rsidR="003A2297" w:rsidRPr="000B1D6B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>#include&lt;conio.h&gt;</w:t>
      </w:r>
    </w:p>
    <w:p w14:paraId="06351CD2" w14:textId="77777777" w:rsidR="003A2297" w:rsidRPr="000B1D6B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>#include&lt;string.h&gt;</w:t>
      </w:r>
    </w:p>
    <w:p w14:paraId="3E9F4D20" w14:textId="77777777" w:rsidR="003A2297" w:rsidRPr="000B1D6B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>#include&lt;stdlib.h&gt;</w:t>
      </w:r>
    </w:p>
    <w:p w14:paraId="005E9E3E" w14:textId="77777777" w:rsidR="003A2297" w:rsidRPr="000B1D6B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</w:p>
    <w:p w14:paraId="48E96D4A" w14:textId="77777777" w:rsidR="003A2297" w:rsidRPr="000B1D6B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>char a[100];</w:t>
      </w:r>
    </w:p>
    <w:p w14:paraId="3E1295A3" w14:textId="77777777" w:rsidR="003A2297" w:rsidRPr="000B1D6B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>int n, i;</w:t>
      </w:r>
    </w:p>
    <w:p w14:paraId="6A0369B3" w14:textId="77777777" w:rsidR="003A2297" w:rsidRPr="000B1D6B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</w:p>
    <w:p w14:paraId="1FFAEFEA" w14:textId="77777777" w:rsidR="003A2297" w:rsidRPr="000B1D6B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>void main()</w:t>
      </w:r>
    </w:p>
    <w:p w14:paraId="78D2AF75" w14:textId="77777777" w:rsidR="003A2297" w:rsidRPr="000B1D6B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>{</w:t>
      </w:r>
    </w:p>
    <w:p w14:paraId="45A21856" w14:textId="77777777" w:rsidR="003A2297" w:rsidRPr="000B1D6B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clrscr();</w:t>
      </w:r>
    </w:p>
    <w:p w14:paraId="768C6664" w14:textId="77777777" w:rsidR="003A2297" w:rsidRPr="000B1D6B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printf(“\nenter string”);</w:t>
      </w:r>
    </w:p>
    <w:p w14:paraId="034111A7" w14:textId="77777777" w:rsidR="003A2297" w:rsidRPr="000B1D6B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scanf(“%s”,&amp;a);</w:t>
      </w:r>
    </w:p>
    <w:p w14:paraId="724EE8F0" w14:textId="77777777" w:rsidR="003A2297" w:rsidRPr="000B1D6B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n=strlen(a);</w:t>
      </w:r>
    </w:p>
    <w:p w14:paraId="584B4503" w14:textId="77777777" w:rsidR="003A2297" w:rsidRPr="000B1D6B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</w:t>
      </w:r>
    </w:p>
    <w:p w14:paraId="5AA35E61" w14:textId="77777777" w:rsidR="003A2297" w:rsidRPr="000B1D6B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if(a[0]==’a’ &amp;&amp; (a[n-1]==’a’ || a[n-1]==’b’) &amp;&amp; a[n-2]==’c’)</w:t>
      </w:r>
    </w:p>
    <w:p w14:paraId="4868845B" w14:textId="77777777" w:rsidR="003A2297" w:rsidRPr="000B1D6B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{</w:t>
      </w:r>
    </w:p>
    <w:p w14:paraId="6CAA7E15" w14:textId="77777777" w:rsidR="003A2297" w:rsidRPr="000B1D6B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    for(i=1; i&lt;n-2; i++)</w:t>
      </w:r>
    </w:p>
    <w:p w14:paraId="63B3E277" w14:textId="77777777" w:rsidR="003A2297" w:rsidRPr="000B1D6B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     {   </w:t>
      </w:r>
    </w:p>
    <w:p w14:paraId="0703CC5F" w14:textId="77777777" w:rsidR="003A2297" w:rsidRPr="000B1D6B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          if(a[i]!=’b’)</w:t>
      </w:r>
    </w:p>
    <w:p w14:paraId="37C40385" w14:textId="77777777" w:rsidR="003A2297" w:rsidRPr="000B1D6B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           {</w:t>
      </w:r>
    </w:p>
    <w:p w14:paraId="75C7E931" w14:textId="77777777" w:rsidR="003A2297" w:rsidRPr="000B1D6B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               printf(“\n string is not accepted”);</w:t>
      </w:r>
    </w:p>
    <w:p w14:paraId="114A01E0" w14:textId="77777777" w:rsidR="003A2297" w:rsidRPr="000B1D6B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               getch();</w:t>
      </w:r>
    </w:p>
    <w:p w14:paraId="5F36B8A1" w14:textId="77777777" w:rsidR="003A2297" w:rsidRPr="000B1D6B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               exit(0);</w:t>
      </w:r>
    </w:p>
    <w:p w14:paraId="5155D28D" w14:textId="77777777" w:rsidR="003A2297" w:rsidRPr="000B1D6B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           }</w:t>
      </w:r>
    </w:p>
    <w:p w14:paraId="647B51CC" w14:textId="77777777" w:rsidR="003A2297" w:rsidRPr="000B1D6B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     }</w:t>
      </w:r>
    </w:p>
    <w:p w14:paraId="69FDF27F" w14:textId="77777777" w:rsidR="003A2297" w:rsidRPr="000B1D6B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     printf(“\n string is accepted”);</w:t>
      </w:r>
    </w:p>
    <w:p w14:paraId="4E4CE7D9" w14:textId="77777777" w:rsidR="003A2297" w:rsidRPr="000B1D6B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} </w:t>
      </w:r>
    </w:p>
    <w:p w14:paraId="77675761" w14:textId="77777777" w:rsidR="003A2297" w:rsidRPr="000B1D6B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</w:t>
      </w:r>
    </w:p>
    <w:p w14:paraId="5290257D" w14:textId="77777777" w:rsidR="003A2297" w:rsidRPr="000B1D6B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else</w:t>
      </w:r>
    </w:p>
    <w:p w14:paraId="7EFB12FC" w14:textId="77777777" w:rsidR="003A2297" w:rsidRPr="000B1D6B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printf(“\n string is not accepted”);</w:t>
      </w:r>
    </w:p>
    <w:p w14:paraId="011440F1" w14:textId="77777777" w:rsidR="003A2297" w:rsidRPr="000B1D6B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</w:p>
    <w:p w14:paraId="010C068A" w14:textId="77777777" w:rsidR="003A2297" w:rsidRPr="000B1D6B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getch();</w:t>
      </w:r>
    </w:p>
    <w:p w14:paraId="45639D52" w14:textId="77777777" w:rsidR="003A2297" w:rsidRDefault="003A2297" w:rsidP="003A2297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}  </w:t>
      </w:r>
    </w:p>
    <w:p w14:paraId="2D2C51AD" w14:textId="2B7434E7" w:rsidR="00364D60" w:rsidRDefault="003A2297">
      <w:r>
        <w:rPr>
          <w:noProof/>
        </w:rPr>
        <w:lastRenderedPageBreak/>
        <w:drawing>
          <wp:inline distT="0" distB="0" distL="0" distR="0" wp14:anchorId="71E68CDC" wp14:editId="6D8BE8F0">
            <wp:extent cx="730504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04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64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ozuka Gothic Pro B">
    <w:altName w:val="MS Gothic"/>
    <w:charset w:val="80"/>
    <w:family w:val="swiss"/>
    <w:notTrueType/>
    <w:pitch w:val="variable"/>
    <w:sig w:usb0="00000000" w:usb1="2AC71C11" w:usb2="00000012" w:usb3="00000000" w:csb0="00020005" w:csb1="00000000"/>
  </w:font>
  <w:font w:name="Estrangelo Edessa">
    <w:panose1 w:val="000000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97"/>
    <w:rsid w:val="00364D60"/>
    <w:rsid w:val="003A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0B7D"/>
  <w15:chartTrackingRefBased/>
  <w15:docId w15:val="{AAED9EDE-B8AB-461A-983D-43FF7504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2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Kumar</dc:creator>
  <cp:keywords/>
  <dc:description/>
  <cp:lastModifiedBy>Shantanu Kumar</cp:lastModifiedBy>
  <cp:revision>1</cp:revision>
  <dcterms:created xsi:type="dcterms:W3CDTF">2021-01-06T04:49:00Z</dcterms:created>
  <dcterms:modified xsi:type="dcterms:W3CDTF">2021-01-06T04:50:00Z</dcterms:modified>
</cp:coreProperties>
</file>