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EC" w:rsidRPr="00C73A37" w:rsidRDefault="00C73A37" w:rsidP="00C73A37">
      <w:pPr>
        <w:jc w:val="center"/>
        <w:rPr>
          <w:rFonts w:ascii="Bahnschrift SemiBold Condensed" w:hAnsi="Bahnschrift SemiBold Condensed"/>
          <w:b/>
          <w:sz w:val="40"/>
          <w:u w:val="single"/>
        </w:rPr>
      </w:pPr>
      <w:bookmarkStart w:id="0" w:name="_GoBack"/>
      <w:r w:rsidRPr="00C73A37">
        <w:rPr>
          <w:rFonts w:ascii="Bahnschrift SemiBold Condensed" w:hAnsi="Bahnschrift SemiBold Condensed"/>
          <w:b/>
          <w:sz w:val="40"/>
          <w:u w:val="single"/>
        </w:rPr>
        <w:t>Python – Practical File</w:t>
      </w:r>
      <w:bookmarkEnd w:id="0"/>
    </w:p>
    <w:p w:rsidR="00C73A37" w:rsidRDefault="00C73A37" w:rsidP="00C73A37">
      <w:pPr>
        <w:jc w:val="center"/>
        <w:rPr>
          <w:rFonts w:ascii="Bahnschrift SemiBold Condensed" w:hAnsi="Bahnschrift SemiBold Condensed"/>
          <w:b/>
          <w:sz w:val="28"/>
        </w:rPr>
      </w:pPr>
      <w:r w:rsidRPr="00C73A37">
        <w:rPr>
          <w:rFonts w:ascii="Bahnschrift SemiBold Condensed" w:hAnsi="Bahnschrift SemiBold Condensed"/>
          <w:b/>
          <w:sz w:val="28"/>
          <w:u w:val="single"/>
        </w:rPr>
        <w:t>(</w:t>
      </w:r>
      <w:r w:rsidRPr="00C73A37">
        <w:rPr>
          <w:rFonts w:ascii="Bahnschrift SemiBold Condensed" w:hAnsi="Bahnschrift SemiBold Condensed"/>
          <w:b/>
          <w:sz w:val="28"/>
        </w:rPr>
        <w:t>Subject: Computer Science)</w:t>
      </w:r>
    </w:p>
    <w:p w:rsidR="00C73A37" w:rsidRPr="00C73A37" w:rsidRDefault="00C73A37" w:rsidP="00C73A37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color w:val="2F5496" w:themeColor="accent1" w:themeShade="BF"/>
          <w:sz w:val="24"/>
        </w:rPr>
        <w:t>Write a program that takes a stri</w:t>
      </w:r>
      <w:r w:rsidRPr="00C73A37">
        <w:rPr>
          <w:rFonts w:ascii="Bahnschrift SemiBold Condensed" w:hAnsi="Bahnschrift SemiBold Condensed"/>
          <w:b/>
          <w:color w:val="2F5496" w:themeColor="accent1" w:themeShade="BF"/>
          <w:sz w:val="24"/>
        </w:rPr>
        <w:t xml:space="preserve">ng with multiple words and then </w:t>
      </w:r>
      <w:r w:rsidRPr="00C73A37">
        <w:rPr>
          <w:rFonts w:ascii="Bahnschrift SemiBold Condensed" w:hAnsi="Bahnschrift SemiBold Condensed"/>
          <w:b/>
          <w:color w:val="2F5496" w:themeColor="accent1" w:themeShade="BF"/>
          <w:sz w:val="24"/>
        </w:rPr>
        <w:t>capitalizes the first letter of each word and forms a new string out of it.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b/>
          <w:sz w:val="24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b/>
          <w:sz w:val="24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capit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(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string_in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):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print(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 xml:space="preserve">"Input: " +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string_in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)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list_string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=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string_</w:t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in.split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(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>" ")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final_string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= ""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new_list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= []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for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i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in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list_string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: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r w:rsidRPr="00C73A37">
        <w:rPr>
          <w:rFonts w:ascii="Bahnschrift SemiBold Condensed" w:hAnsi="Bahnschrift SemiBold Condensed"/>
          <w:b/>
          <w:sz w:val="24"/>
        </w:rPr>
        <w:tab/>
        <w:t xml:space="preserve">j = </w:t>
      </w:r>
      <w:proofErr w:type="spellStart"/>
      <w:proofErr w:type="gramStart"/>
      <w:r w:rsidRPr="00C73A37">
        <w:rPr>
          <w:rFonts w:ascii="Bahnschrift SemiBold Condensed" w:hAnsi="Bahnschrift SemiBold Condensed"/>
          <w:b/>
          <w:sz w:val="24"/>
        </w:rPr>
        <w:t>i.capitalize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(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>) + " "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r w:rsidRPr="00C73A37">
        <w:rPr>
          <w:rFonts w:ascii="Bahnschrift SemiBold Condensed" w:hAnsi="Bahnschrift SemiBold Condensed"/>
          <w:b/>
          <w:sz w:val="24"/>
        </w:rPr>
        <w:tab/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new_</w:t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list.append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(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>j)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for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i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in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new_list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: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r w:rsidRPr="00C73A37">
        <w:rPr>
          <w:rFonts w:ascii="Bahnschrift SemiBold Condensed" w:hAnsi="Bahnschrift SemiBold Condensed"/>
          <w:b/>
          <w:sz w:val="24"/>
        </w:rPr>
        <w:tab/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final_string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=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final_string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 xml:space="preserve"> +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i</w:t>
      </w:r>
      <w:proofErr w:type="spellEnd"/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r w:rsidRPr="00C73A37">
        <w:rPr>
          <w:rFonts w:ascii="Bahnschrift SemiBold Condensed" w:hAnsi="Bahnschrift SemiBold Condensed"/>
          <w:b/>
          <w:sz w:val="24"/>
        </w:rPr>
        <w:tab/>
      </w:r>
      <w:proofErr w:type="gramStart"/>
      <w:r w:rsidRPr="00C73A37">
        <w:rPr>
          <w:rFonts w:ascii="Bahnschrift SemiBold Condensed" w:hAnsi="Bahnschrift SemiBold Condensed"/>
          <w:b/>
          <w:sz w:val="24"/>
        </w:rPr>
        <w:t>return</w:t>
      </w:r>
      <w:proofErr w:type="gramEnd"/>
      <w:r w:rsidRPr="00C73A37">
        <w:rPr>
          <w:rFonts w:ascii="Bahnschrift SemiBold Condensed" w:hAnsi="Bahnschrift SemiBold Condensed"/>
          <w:b/>
          <w:sz w:val="24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b/>
          <w:sz w:val="24"/>
        </w:rPr>
        <w:t>final_string</w:t>
      </w:r>
      <w:proofErr w:type="spellEnd"/>
    </w:p>
    <w:p w:rsidR="00C73A37" w:rsidRDefault="00C73A37" w:rsidP="00C73A37">
      <w:pPr>
        <w:pStyle w:val="ListParagraph"/>
        <w:rPr>
          <w:rFonts w:ascii="Bahnschrift SemiBold Condensed" w:hAnsi="Bahnschrift SemiBold Condensed"/>
          <w:b/>
          <w:sz w:val="24"/>
        </w:rPr>
      </w:pPr>
      <w:proofErr w:type="gramStart"/>
      <w:r w:rsidRPr="00C73A37">
        <w:rPr>
          <w:rFonts w:ascii="Bahnschrift SemiBold Condensed" w:hAnsi="Bahnschrift SemiBold Condensed"/>
          <w:b/>
          <w:sz w:val="24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b/>
          <w:sz w:val="24"/>
        </w:rPr>
        <w:t>capit</w:t>
      </w:r>
      <w:proofErr w:type="spellEnd"/>
      <w:r w:rsidRPr="00C73A37">
        <w:rPr>
          <w:rFonts w:ascii="Bahnschrift SemiBold Condensed" w:hAnsi="Bahnschrift SemiBold Condensed"/>
          <w:b/>
          <w:sz w:val="24"/>
        </w:rPr>
        <w:t>("driver program to capitalize each word"))</w:t>
      </w:r>
    </w:p>
    <w:p w:rsidR="00C73A37" w:rsidRDefault="00C73A37" w:rsidP="00C73A37">
      <w:pPr>
        <w:pStyle w:val="ListParagraph"/>
        <w:rPr>
          <w:rFonts w:ascii="Bahnschrift SemiBold Condensed" w:hAnsi="Bahnschrift SemiBold Condensed"/>
          <w:b/>
          <w:color w:val="C00000"/>
          <w:sz w:val="24"/>
        </w:rPr>
      </w:pPr>
      <w:r>
        <w:rPr>
          <w:rFonts w:ascii="Bahnschrift SemiBold Condensed" w:hAnsi="Bahnschrift SemiBold Condensed"/>
          <w:b/>
          <w:color w:val="C00000"/>
          <w:sz w:val="24"/>
        </w:rPr>
        <w:t xml:space="preserve">Output: 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color w:val="C00000"/>
          <w:sz w:val="24"/>
        </w:rPr>
      </w:pPr>
      <w:r w:rsidRPr="00C73A37">
        <w:rPr>
          <w:rFonts w:ascii="Bahnschrift SemiBold Condensed" w:hAnsi="Bahnschrift SemiBold Condensed"/>
          <w:b/>
          <w:color w:val="C00000"/>
          <w:sz w:val="24"/>
        </w:rPr>
        <w:t xml:space="preserve">Driver Program </w:t>
      </w:r>
      <w:proofErr w:type="gramStart"/>
      <w:r w:rsidRPr="00C73A37">
        <w:rPr>
          <w:rFonts w:ascii="Bahnschrift SemiBold Condensed" w:hAnsi="Bahnschrift SemiBold Condensed"/>
          <w:b/>
          <w:color w:val="C00000"/>
          <w:sz w:val="24"/>
        </w:rPr>
        <w:t>To</w:t>
      </w:r>
      <w:proofErr w:type="gramEnd"/>
      <w:r w:rsidRPr="00C73A37">
        <w:rPr>
          <w:rFonts w:ascii="Bahnschrift SemiBold Condensed" w:hAnsi="Bahnschrift SemiBold Condensed"/>
          <w:b/>
          <w:color w:val="C00000"/>
          <w:sz w:val="24"/>
        </w:rPr>
        <w:t xml:space="preserve"> Capitalize Each Word </w:t>
      </w: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color w:val="C00000"/>
          <w:sz w:val="24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python function to check whether the number is prime or not.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prime_or_not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&lt; 2: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"Please enter a positive integer greater than 1."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in range(2,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%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== 0: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 + " is not a prime number.")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break</w:t>
      </w:r>
      <w:proofErr w:type="gramEnd"/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 + " is a prime number.")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prime_or_not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(9))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prime_or_not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(13))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9 is not a prime number.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13 is a prime number.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Write a python function that receives two numbers and generates a random number from that range. Using 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this function, the main program 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should print three numbers randomly.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import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random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radom_generation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(low, high):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random.randint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(low, high)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lastRenderedPageBreak/>
        <w:t>for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in range(0, 3):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radom_generation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(20, 40), end = " ")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40 39 34</w:t>
      </w:r>
    </w:p>
    <w:p w:rsidR="00D05F60" w:rsidRPr="00C73A37" w:rsidRDefault="00D05F60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that takes two numbers and returns the number that has minimum one’s digit.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check_for_ones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(num1, num2):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"The two numbers are " +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(num1) + " and " +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(num2))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li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= [num1, num2]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list_of_ones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= []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basic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= "The number with higher one's digit is: 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in li: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string_of_num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last_val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string_of_</w:t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[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string_of_num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 - 1]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list_of_</w:t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ones.append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last_val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list_of_ones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[0] &gt;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list_of_ones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[1]: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basic +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(num1)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basic +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(num2)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check_for_ones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(10248, 28391))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proofErr w:type="spellStart"/>
      <w:r>
        <w:rPr>
          <w:rFonts w:ascii="Bahnschrift SemiBold Condensed" w:hAnsi="Bahnschrift SemiBold Condensed"/>
          <w:color w:val="C00000"/>
          <w:sz w:val="24"/>
          <w:szCs w:val="28"/>
        </w:rPr>
        <w:t>Ouput</w:t>
      </w:r>
      <w:proofErr w:type="spellEnd"/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: 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The two numbers are 10248 and 28391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The number with higher one's digit is: 10248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to check whether the number entered by user is Armstrong number or not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armstrong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addition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  <w:t xml:space="preserve">a =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while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&gt; 0: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dg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% 10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addition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+= dg**3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//10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addition == a: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  <w:t xml:space="preserve">return f"{a} is an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armstrong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number."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  <w:t xml:space="preserve">return f"{a} is not an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armstrong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number."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armstrong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(153))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armstrong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(406))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 xml:space="preserve">153 is an </w:t>
      </w:r>
      <w:proofErr w:type="spellStart"/>
      <w:proofErr w:type="gramStart"/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armstrong</w:t>
      </w:r>
      <w:proofErr w:type="spellEnd"/>
      <w:proofErr w:type="gramEnd"/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 xml:space="preserve"> number.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 xml:space="preserve">406 is not an </w:t>
      </w:r>
      <w:proofErr w:type="spellStart"/>
      <w:proofErr w:type="gramStart"/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armstrong</w:t>
      </w:r>
      <w:proofErr w:type="spellEnd"/>
      <w:proofErr w:type="gramEnd"/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 xml:space="preserve"> number.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to generate Fibonacci series up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to nth term.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lastRenderedPageBreak/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fib(n):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  <w:t>n1 = 0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  <w:t>n2 = 1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fib_list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= []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 in range(2, n):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  <w:t>n3 = n1 + n2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  <w:t>n1 = n2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  <w:t>n2 = n3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fib_</w:t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list.append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n3)</w:t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fib_list</w:t>
      </w:r>
      <w:proofErr w:type="spellEnd"/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fib(10))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[1, 2, 3, 5, 8, 13, 21, 34]</w:t>
      </w:r>
    </w:p>
    <w:p w:rsidR="00D05F60" w:rsidRPr="00C73A37" w:rsidRDefault="00D05F60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to take two strings and check if they are of same length.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check_length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(string1, string2):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 xml:space="preserve">(string1) == </w:t>
      </w:r>
      <w:proofErr w:type="spellStart"/>
      <w:r w:rsidRPr="00C73A37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(string2):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"The strings are of the same length."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: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C73A37">
        <w:rPr>
          <w:rFonts w:ascii="Bahnschrift SemiBold Condensed" w:hAnsi="Bahnschrift SemiBold Condensed"/>
          <w:sz w:val="24"/>
          <w:szCs w:val="28"/>
        </w:rPr>
        <w:tab/>
      </w:r>
      <w:r w:rsidRPr="00C73A3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 xml:space="preserve"> "The strings are NOT of the same length."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check_length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("Test", "Code"))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C73A37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C73A37">
        <w:rPr>
          <w:rFonts w:ascii="Bahnschrift SemiBold Condensed" w:hAnsi="Bahnschrift SemiBold Condensed"/>
          <w:sz w:val="24"/>
          <w:szCs w:val="28"/>
        </w:rPr>
        <w:t>check_length</w:t>
      </w:r>
      <w:proofErr w:type="spellEnd"/>
      <w:r w:rsidRPr="00C73A37">
        <w:rPr>
          <w:rFonts w:ascii="Bahnschrift SemiBold Condensed" w:hAnsi="Bahnschrift SemiBold Condensed"/>
          <w:sz w:val="24"/>
          <w:szCs w:val="28"/>
        </w:rPr>
        <w:t>("Program", "Test"))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C73A37" w:rsidRP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The strings are of the same length.</w:t>
      </w:r>
    </w:p>
    <w:p w:rsidR="00C73A37" w:rsidRDefault="00C73A37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C73A37">
        <w:rPr>
          <w:rFonts w:ascii="Bahnschrift SemiBold Condensed" w:hAnsi="Bahnschrift SemiBold Condensed"/>
          <w:color w:val="C00000"/>
          <w:sz w:val="24"/>
          <w:szCs w:val="28"/>
        </w:rPr>
        <w:t>The stri</w:t>
      </w:r>
      <w:r>
        <w:rPr>
          <w:rFonts w:ascii="Bahnschrift SemiBold Condensed" w:hAnsi="Bahnschrift SemiBold Condensed"/>
          <w:color w:val="C00000"/>
          <w:sz w:val="24"/>
          <w:szCs w:val="28"/>
        </w:rPr>
        <w:t>ngs are NOT of the same length.</w:t>
      </w:r>
    </w:p>
    <w:p w:rsidR="00D05F60" w:rsidRPr="00C73A37" w:rsidRDefault="00D05F60" w:rsidP="00C73A3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perform Insertion Sort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insertion_sort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(list1):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range(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(list1) - 1):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minpos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j in range(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,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(list1)):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list1[j] &lt; list1[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minpos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]: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minpos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j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temp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list1[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]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list1[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] = list1[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minpos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]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list1[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minpos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] = temp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insertion_sort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([1, 2, 3, 3, 6, 6, 7]))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D05F60">
        <w:rPr>
          <w:rFonts w:ascii="Bahnschrift SemiBold Condensed" w:hAnsi="Bahnschrift SemiBold Condensed"/>
          <w:color w:val="C00000"/>
          <w:sz w:val="24"/>
          <w:szCs w:val="28"/>
        </w:rPr>
        <w:t>[1, 2, 3, 3, 6, 6, 7]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to perform Bubble Sort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bubbleSort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(list1):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n = </w:t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list1)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lastRenderedPageBreak/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range(n):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j in range(0, n-i-1):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list1[j] &gt; list1[j+1] 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list1[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j], list1[j+1] = list1[j+1], list1[j]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bubbleSort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([2, 6, 2, 4, 6, 1, 7, 7, 2, 3, 9]))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D05F60">
        <w:rPr>
          <w:rFonts w:ascii="Bahnschrift SemiBold Condensed" w:hAnsi="Bahnschrift SemiBold Condensed"/>
          <w:color w:val="C00000"/>
          <w:sz w:val="24"/>
          <w:szCs w:val="28"/>
        </w:rPr>
        <w:t>[1, 2, 2, 2, 3, 4, 6, 6, 7, 7, 9]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function to perform Binary Search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binary_search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(list1, low, high, x):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high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(list1)-1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high &gt;= low: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mid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(high + low) // 2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list1[mid] == x: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mid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elif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list1[mid] &gt; x: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binary_search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(list1, low, mid - 1, x)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binary_search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(list1, mid + 1, high, x)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-1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binary_search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([0, 2, 4, 5, 2, 4], 0, 0, 4))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2</w:t>
      </w:r>
    </w:p>
    <w:p w:rsidR="00D05F60" w:rsidRPr="00C73A37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random number generator that generates random numbers between 1 and 6 (simulates a dice).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>
        <w:rPr>
          <w:rFonts w:ascii="Bahnschrift SemiBold Condensed" w:hAnsi="Bahnschrift SemiBold Condensed"/>
          <w:sz w:val="24"/>
          <w:szCs w:val="28"/>
        </w:rPr>
        <w:t>import</w:t>
      </w:r>
      <w:proofErr w:type="gramEnd"/>
      <w:r>
        <w:rPr>
          <w:rFonts w:ascii="Bahnschrift SemiBold Condensed" w:hAnsi="Bahnschrift SemiBold Condensed"/>
          <w:sz w:val="24"/>
          <w:szCs w:val="28"/>
        </w:rPr>
        <w:t xml:space="preserve"> random 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>
        <w:rPr>
          <w:rFonts w:ascii="Bahnschrift SemiBold Condensed" w:hAnsi="Bahnschrift SemiBold Condensed"/>
          <w:sz w:val="24"/>
          <w:szCs w:val="28"/>
        </w:rPr>
        <w:t>random.randint</w:t>
      </w:r>
      <w:proofErr w:type="spellEnd"/>
      <w:r>
        <w:rPr>
          <w:rFonts w:ascii="Bahnschrift SemiBold Condensed" w:hAnsi="Bahnschrift SemiBold Condensed"/>
          <w:sz w:val="24"/>
          <w:szCs w:val="28"/>
        </w:rPr>
        <w:t>(1, 6)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3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Read a file line by line and print it.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fh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open("poem.txt", "r")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a = </w:t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fh.readlines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a)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fh.close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Humpty Dumpty sat on a Wall,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Humpty </w:t>
      </w:r>
      <w:proofErr w:type="spellStart"/>
      <w:r>
        <w:rPr>
          <w:rFonts w:ascii="Bahnschrift SemiBold Condensed" w:hAnsi="Bahnschrift SemiBold Condensed"/>
          <w:color w:val="C00000"/>
          <w:sz w:val="24"/>
          <w:szCs w:val="28"/>
        </w:rPr>
        <w:t>Dumty</w:t>
      </w:r>
      <w:proofErr w:type="spellEnd"/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 had a great </w:t>
      </w:r>
      <w:proofErr w:type="gramStart"/>
      <w:r>
        <w:rPr>
          <w:rFonts w:ascii="Bahnschrift SemiBold Condensed" w:hAnsi="Bahnschrift SemiBold Condensed"/>
          <w:color w:val="C00000"/>
          <w:sz w:val="24"/>
          <w:szCs w:val="28"/>
        </w:rPr>
        <w:t>Fall</w:t>
      </w:r>
      <w:proofErr w:type="gramEnd"/>
      <w:r>
        <w:rPr>
          <w:rFonts w:ascii="Bahnschrift SemiBold Condensed" w:hAnsi="Bahnschrift SemiBold Condensed"/>
          <w:color w:val="C00000"/>
          <w:sz w:val="24"/>
          <w:szCs w:val="28"/>
        </w:rPr>
        <w:t>.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Write a python program to read a file and print the contents after removing all punctuation marks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fh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open("Test subject.txt", "r")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lines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fh.read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fh.close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lastRenderedPageBreak/>
        <w:t>punctuations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[".", ",", "?", "!", ":"]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string_var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""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lines: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punctuations: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pass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string_var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string_var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+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string_var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Humpty Dumpty sat on a Wall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Humpty Dumpty had a great </w:t>
      </w:r>
      <w:proofErr w:type="gramStart"/>
      <w:r>
        <w:rPr>
          <w:rFonts w:ascii="Bahnschrift SemiBold Condensed" w:hAnsi="Bahnschrift SemiBold Condensed"/>
          <w:color w:val="C00000"/>
          <w:sz w:val="24"/>
          <w:szCs w:val="28"/>
        </w:rPr>
        <w:t>Fall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Write a python program to generate random numbers for password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from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random import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randint</w:t>
      </w:r>
      <w:proofErr w:type="spellEnd"/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randint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(0, 20))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14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read the content from a file and write in another file.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file_1 =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"Test Subject.txt", "r")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>file_1_data = file_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1.read()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1.close()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 xml:space="preserve">file_2 = 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"New File.txt", "w")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2.write(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file_1_data)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2.close()</w:t>
      </w:r>
      <w:proofErr w:type="gramEnd"/>
    </w:p>
    <w:p w:rsidR="008A162E" w:rsidRPr="00D05F60" w:rsidRDefault="008A162E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count the words “to” and “the” present in a text file “Article.txt”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open("Article.txt", "r")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file.read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file.close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words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file_data.split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(" 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count_to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count_the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words: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== "to":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count_to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+= 1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elif</w:t>
      </w:r>
      <w:proofErr w:type="spellEnd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== "the":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count_the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+= 1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f'Number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of "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The"s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: {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count_the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} \n Number of "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To"s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: {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count_to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}')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Number of "</w:t>
      </w:r>
      <w:proofErr w:type="spellStart"/>
      <w:r>
        <w:rPr>
          <w:rFonts w:ascii="Bahnschrift SemiBold Condensed" w:hAnsi="Bahnschrift SemiBold Condensed"/>
          <w:color w:val="C00000"/>
          <w:sz w:val="24"/>
          <w:szCs w:val="28"/>
        </w:rPr>
        <w:t>The"s</w:t>
      </w:r>
      <w:proofErr w:type="spellEnd"/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: 6 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D05F60">
        <w:rPr>
          <w:rFonts w:ascii="Bahnschrift SemiBold Condensed" w:hAnsi="Bahnschrift SemiBold Condensed"/>
          <w:color w:val="C00000"/>
          <w:sz w:val="24"/>
          <w:szCs w:val="28"/>
        </w:rPr>
        <w:t>Number of "</w:t>
      </w:r>
      <w:proofErr w:type="spellStart"/>
      <w:r w:rsidRPr="00D05F60">
        <w:rPr>
          <w:rFonts w:ascii="Bahnschrift SemiBold Condensed" w:hAnsi="Bahnschrift SemiBold Condensed"/>
          <w:color w:val="C00000"/>
          <w:sz w:val="24"/>
          <w:szCs w:val="28"/>
        </w:rPr>
        <w:t>To"s</w:t>
      </w:r>
      <w:proofErr w:type="spellEnd"/>
      <w:r w:rsidRPr="00D05F60">
        <w:rPr>
          <w:rFonts w:ascii="Bahnschrift SemiBold Condensed" w:hAnsi="Bahnschrift SemiBold Condensed"/>
          <w:color w:val="C00000"/>
          <w:sz w:val="24"/>
          <w:szCs w:val="28"/>
        </w:rPr>
        <w:t>: 5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lastRenderedPageBreak/>
        <w:t xml:space="preserve">Write a program that counts uppercase characters present in text file “Poem.txt”. 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open("Poem.txt", "r")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file.read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file.close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)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count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 xml:space="preserve"> in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D05F60">
        <w:rPr>
          <w:rFonts w:ascii="Bahnschrift SemiBold Condensed" w:hAnsi="Bahnschrift SemiBold Condensed"/>
          <w:sz w:val="24"/>
          <w:szCs w:val="28"/>
        </w:rPr>
        <w:t>i.isupper</w:t>
      </w:r>
      <w:proofErr w:type="spellEnd"/>
      <w:r w:rsidRPr="00D05F60">
        <w:rPr>
          <w:rFonts w:ascii="Bahnschrift SemiBold Condensed" w:hAnsi="Bahnschrift SemiBold Condensed"/>
          <w:sz w:val="24"/>
          <w:szCs w:val="28"/>
        </w:rPr>
        <w:t>():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D05F60">
        <w:rPr>
          <w:rFonts w:ascii="Bahnschrift SemiBold Condensed" w:hAnsi="Bahnschrift SemiBold Condensed"/>
          <w:sz w:val="24"/>
          <w:szCs w:val="28"/>
        </w:rPr>
        <w:tab/>
      </w:r>
      <w:r w:rsidRPr="00D05F60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count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 xml:space="preserve"> += 1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D05F60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D05F60">
        <w:rPr>
          <w:rFonts w:ascii="Bahnschrift SemiBold Condensed" w:hAnsi="Bahnschrift SemiBold Condensed"/>
          <w:sz w:val="24"/>
          <w:szCs w:val="28"/>
        </w:rPr>
        <w:t>count)</w:t>
      </w:r>
    </w:p>
    <w:p w:rsid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6</w:t>
      </w:r>
    </w:p>
    <w:p w:rsidR="00D05F60" w:rsidRPr="00D05F60" w:rsidRDefault="00D05F60" w:rsidP="00D05F60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remove all the lines that contain the character `a' in a file and write it to another file.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file_1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"Test Subject.txt", "r")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= file_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1.readlines()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1.close()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in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"a" in i: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data.remove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file_2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"New File.txt", "w")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2.writelines(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</w:t>
      </w:r>
    </w:p>
    <w:p w:rsidR="00D05F60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file_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2.close()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8A162E" w:rsidRDefault="00C73A37" w:rsidP="008A162E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read a text file and show the longest line from it.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= open("Test Subject.txt", "r")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file.readlines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file.close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max(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file_data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8A162E">
        <w:rPr>
          <w:rFonts w:ascii="Bahnschrift SemiBold Condensed" w:hAnsi="Bahnschrift SemiBold Condensed"/>
          <w:color w:val="C00000"/>
          <w:sz w:val="24"/>
          <w:szCs w:val="28"/>
        </w:rPr>
        <w:t>a paragraph is a sentence or a group of sentences that supports one central, u</w:t>
      </w:r>
      <w:r>
        <w:rPr>
          <w:rFonts w:ascii="Bahnschrift SemiBold Condensed" w:hAnsi="Bahnschrift SemiBold Condensed"/>
          <w:color w:val="C00000"/>
          <w:sz w:val="24"/>
          <w:szCs w:val="28"/>
        </w:rPr>
        <w:t>nified idea.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copy the lines which are starting from uppercase character to another file. Take the two filenames from user.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file_name_1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input(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"Enter name of file to be read: 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file_name_2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input(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"Enter name of file to write: 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file1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file_name_1 + ".txt", "r")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file1_data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file1.readlines()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file1.close()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to_be_written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= []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in file1_data: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[0].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isupper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():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to_be_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written.append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lastRenderedPageBreak/>
        <w:t xml:space="preserve">file2 =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open(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file_name_2 + ".txt", "w")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file2.writelines(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to_be_written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file2.close()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to Recursively find the factorial of a natural number.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fact(n):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 == 1: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1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n*fact(n-1)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fact(6))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720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recursive code to find the sum of all elements of a list.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sum_of_list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(li, n):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(li) == 1: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li[0]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li[0] +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sum_of_list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(li[1:], n)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list_1 = [1, 2, 3, 4, 5, 6]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sum_of_list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(list_1,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(list_1)))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21</w:t>
      </w:r>
    </w:p>
    <w:p w:rsidR="00282EDC" w:rsidRPr="008A162E" w:rsidRDefault="00282EDC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recursive code to compute the nth Fibonacci number.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Fibonacci(n):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n&lt;0: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"Invalid input")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elif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n==0: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0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elif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n==1: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1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Fibonacci(n-1)+Fibonacci(n-2) 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Fibonacci(8))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21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program to perform recursive binary search.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binarySearch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l, r, x):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r &gt;= l: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mid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= l + (r - l) // 2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[mid] == x: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mid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lastRenderedPageBreak/>
        <w:t xml:space="preserve">        </w:t>
      </w: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elif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[mid] &gt; x: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binarySearch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l, mid-1, x)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binarySearch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mid + 1, r, x)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-1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= [ 2, 3, 4, 10, 40 ]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x = 10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result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binarySearch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0,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arr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)-1, x)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result != -1: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("Element is present at index % d" % result)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: 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("E</w:t>
      </w:r>
      <w:r>
        <w:rPr>
          <w:rFonts w:ascii="Bahnschrift SemiBold Condensed" w:hAnsi="Bahnschrift SemiBold Condensed"/>
          <w:sz w:val="24"/>
          <w:szCs w:val="28"/>
        </w:rPr>
        <w:t>lement is not present in array")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8A162E">
        <w:rPr>
          <w:rFonts w:ascii="Bahnschrift SemiBold Condensed" w:hAnsi="Bahnschrift SemiBold Condensed"/>
          <w:color w:val="C00000"/>
          <w:sz w:val="24"/>
          <w:szCs w:val="28"/>
        </w:rPr>
        <w:t xml:space="preserve">Element is present at </w:t>
      </w:r>
      <w:proofErr w:type="gramStart"/>
      <w:r w:rsidRPr="008A162E">
        <w:rPr>
          <w:rFonts w:ascii="Bahnschrift SemiBold Condensed" w:hAnsi="Bahnschrift SemiBold Condensed"/>
          <w:color w:val="C00000"/>
          <w:sz w:val="24"/>
          <w:szCs w:val="28"/>
        </w:rPr>
        <w:t>index  3</w:t>
      </w:r>
      <w:proofErr w:type="gramEnd"/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Write a recursive Python program to test if a string is a palindrome or not.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isPalRec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s, e) 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 == 0: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True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(s == e):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True 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[s] !=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[e]) 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False 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(s &lt; e + 1) 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isPalRec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st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, s + 1, e - 1);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True 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strng1 = "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rac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"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>strng2 = "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racecar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"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isPalRec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(strng1, 0,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(strng1) -1))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isPalRec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(strng2, 0,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(strng2) -1))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proofErr w:type="spellStart"/>
      <w:r>
        <w:rPr>
          <w:rFonts w:ascii="Bahnschrift SemiBold Condensed" w:hAnsi="Bahnschrift SemiBold Condensed"/>
          <w:color w:val="C00000"/>
          <w:sz w:val="24"/>
          <w:szCs w:val="28"/>
        </w:rPr>
        <w:t>Flase</w:t>
      </w:r>
      <w:proofErr w:type="spellEnd"/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True</w:t>
      </w:r>
    </w:p>
    <w:p w:rsidR="00282EDC" w:rsidRPr="008A162E" w:rsidRDefault="00282EDC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recursive code to compute Greatest Common divisor of two numbers.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gcd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a,b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(a == 0):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b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(b == 0):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a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(a == b):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a 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(a &gt; b):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lastRenderedPageBreak/>
        <w:t xml:space="preserve">    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gcd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(a-b, b) 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gcd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(a, b-a) 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gcd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(28, 35))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>Output: 7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recursive code to generate Fibonacci series.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fib(n):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 &lt;= 1: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n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else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: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return(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fib(n-1) + fib(n-2))</w:t>
      </w:r>
    </w:p>
    <w:p w:rsidR="008A162E" w:rsidRP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for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 xml:space="preserve"> in range(0, 10):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8A162E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8A162E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8A162E">
        <w:rPr>
          <w:rFonts w:ascii="Bahnschrift SemiBold Condensed" w:hAnsi="Bahnschrift SemiBold Condensed"/>
          <w:sz w:val="24"/>
          <w:szCs w:val="28"/>
        </w:rPr>
        <w:t>fib(</w:t>
      </w:r>
      <w:proofErr w:type="spellStart"/>
      <w:r w:rsidRPr="008A162E">
        <w:rPr>
          <w:rFonts w:ascii="Bahnschrift SemiBold Condensed" w:hAnsi="Bahnschrift SemiBold Condensed"/>
          <w:sz w:val="24"/>
          <w:szCs w:val="28"/>
        </w:rPr>
        <w:t>i</w:t>
      </w:r>
      <w:proofErr w:type="spellEnd"/>
      <w:r w:rsidRPr="008A162E">
        <w:rPr>
          <w:rFonts w:ascii="Bahnschrift SemiBold Condensed" w:hAnsi="Bahnschrift SemiBold Condensed"/>
          <w:sz w:val="24"/>
          <w:szCs w:val="28"/>
        </w:rPr>
        <w:t>), end = " ")</w:t>
      </w:r>
    </w:p>
    <w:p w:rsidR="008A162E" w:rsidRDefault="008A162E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r w:rsidRPr="008A162E">
        <w:rPr>
          <w:rFonts w:ascii="Bahnschrift SemiBold Condensed" w:hAnsi="Bahnschrift SemiBold Condensed"/>
          <w:color w:val="C00000"/>
          <w:sz w:val="24"/>
          <w:szCs w:val="28"/>
        </w:rPr>
        <w:t>0 1 1 2 3</w:t>
      </w: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 5 8 13 21 34 </w:t>
      </w:r>
    </w:p>
    <w:p w:rsidR="009209B7" w:rsidRPr="008A162E" w:rsidRDefault="009209B7" w:rsidP="008A162E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Write a recursive function to reverse a string and print it.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reverse(string): 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if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len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(string) == 0: 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        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return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temp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string[0] 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reverse(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string[1:]) 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temp, end='') </w:t>
      </w:r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reverse(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"Hello")</w:t>
      </w:r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  <w:proofErr w:type="spellStart"/>
      <w:r>
        <w:rPr>
          <w:rFonts w:ascii="Bahnschrift SemiBold Condensed" w:hAnsi="Bahnschrift SemiBold Condensed"/>
          <w:color w:val="C00000"/>
          <w:sz w:val="24"/>
          <w:szCs w:val="28"/>
        </w:rPr>
        <w:t>olleH</w:t>
      </w:r>
      <w:proofErr w:type="spell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Using </w:t>
      </w:r>
      <w:proofErr w:type="spellStart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tkinter</w:t>
      </w:r>
      <w:proofErr w:type="spellEnd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library create a graphical counter which increases per second and stops when stop button is pressed.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import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tkinter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as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</w:t>
      </w:r>
      <w:proofErr w:type="spell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tk.Tk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window.geometry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"500x200")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window.title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"Counter")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window.configure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title_label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text = "Counter",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"#404040",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", font = ("Arial", 20, "bold"))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title_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label.pack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sec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1000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counter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counter_label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(label):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counter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0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count():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global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counter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counter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+= 1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label.config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text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(counter))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lastRenderedPageBreak/>
        <w:tab/>
      </w: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label.after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sec, count)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count()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(window,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"#404040",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", font = ("Arial", 20, "bold"))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label.pack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counter_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label)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button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tk.Button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(window, text = "Stop",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fff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"#401010", font = ("Arial", 20, "bold"), command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window.destroy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button.pack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window.mainloop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9209B7">
        <w:rPr>
          <w:rFonts w:ascii="Bahnschrift SemiBold Condensed" w:hAnsi="Bahnschrift SemiBold Condensed"/>
          <w:noProof/>
          <w:color w:val="C00000"/>
          <w:sz w:val="24"/>
          <w:szCs w:val="28"/>
          <w:lang w:eastAsia="en-IN"/>
        </w:rPr>
        <w:drawing>
          <wp:inline distT="0" distB="0" distL="0" distR="0">
            <wp:extent cx="2383782" cy="1077330"/>
            <wp:effectExtent l="0" t="0" r="0" b="8890"/>
            <wp:docPr id="1" name="Picture 1" descr="E:\Puru\CS Practical File\Grade 12\Python 1\Images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uru\CS Practical File\Grade 12\Python 1\Images\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07" cy="109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Using </w:t>
      </w:r>
      <w:proofErr w:type="spellStart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tkinter</w:t>
      </w:r>
      <w:proofErr w:type="spellEnd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create a program that calculates the sum of two value entered by user and display the result in a label.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import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tkinter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as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</w:t>
      </w:r>
      <w:proofErr w:type="spell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("Arial", 20, "bold")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tk.Tk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window.title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"Sum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calc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window.config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window.geometry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"400x400")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").pack()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num1_lab = </w:t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", text = "Enter number 1",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).pack()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num1_ent = </w:t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tk.Entry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window, text = "Number 1",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>num1_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ent.pack()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num2_lab = </w:t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", text = "Enter number 2",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).pack()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 xml:space="preserve">num2_ent = </w:t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tk.Entry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window, text = "Number 2",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>num2_</w:t>
      </w: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ent.pack()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display(num1, num2):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summ</w:t>
      </w:r>
      <w:proofErr w:type="spellEnd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num1 + num2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9209B7">
        <w:rPr>
          <w:rFonts w:ascii="Bahnschrift SemiBold Condensed" w:hAnsi="Bahnschrift SemiBold Condensed"/>
          <w:sz w:val="24"/>
          <w:szCs w:val="28"/>
        </w:rPr>
        <w:tab/>
      </w: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lab.configure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text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summ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),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").pack()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(window,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"#401010",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lab.pack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lastRenderedPageBreak/>
        <w:t>tk.Label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aaaaaa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").pack()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button</w:t>
      </w:r>
      <w:proofErr w:type="gramEnd"/>
      <w:r w:rsidRPr="009209B7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tk.Button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(window, text = "Calculate",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ffffff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 xml:space="preserve">", font = </w:t>
      </w:r>
      <w:proofErr w:type="spellStart"/>
      <w:r w:rsidRPr="009209B7">
        <w:rPr>
          <w:rFonts w:ascii="Bahnschrift SemiBold Condensed" w:hAnsi="Bahnschrift SemiBold Condensed"/>
          <w:sz w:val="24"/>
          <w:szCs w:val="28"/>
        </w:rPr>
        <w:t>font_def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, command = display(num1_ent.get(), num2_ent.get()))</w:t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button.pack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9209B7">
        <w:rPr>
          <w:rFonts w:ascii="Bahnschrift SemiBold Condensed" w:hAnsi="Bahnschrift SemiBold Condensed"/>
          <w:sz w:val="24"/>
          <w:szCs w:val="28"/>
        </w:rPr>
        <w:t>window.mainloop</w:t>
      </w:r>
      <w:proofErr w:type="spellEnd"/>
      <w:r w:rsidRPr="009209B7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9209B7">
        <w:rPr>
          <w:rFonts w:ascii="Bahnschrift SemiBold Condensed" w:hAnsi="Bahnschrift SemiBold Condensed"/>
          <w:noProof/>
          <w:color w:val="C00000"/>
          <w:sz w:val="24"/>
          <w:szCs w:val="28"/>
          <w:lang w:eastAsia="en-IN"/>
        </w:rPr>
        <w:drawing>
          <wp:inline distT="0" distB="0" distL="0" distR="0">
            <wp:extent cx="1855228" cy="1808581"/>
            <wp:effectExtent l="0" t="0" r="0" b="1270"/>
            <wp:docPr id="3" name="Picture 3" descr="E:\Puru\CS Practical File\Grade 12\Python 1\Images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uru\CS Practical File\Grade 12\Python 1\Images\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47" cy="18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9B7" w:rsidRPr="009209B7" w:rsidRDefault="009209B7" w:rsidP="009209B7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Create a graphical application that accepts user inputs, performs some operation on them, and then writes the output on the screen. For example, write a small calculator. Use the </w:t>
      </w:r>
      <w:proofErr w:type="spellStart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tkinter</w:t>
      </w:r>
      <w:proofErr w:type="spellEnd"/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library. 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from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tkinter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import *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click(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):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global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operator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operator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 operator +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num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input_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text.set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operator)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clear():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global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operator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operator = ""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input_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text.set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"")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def</w:t>
      </w:r>
      <w:proofErr w:type="spellEnd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equal():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global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operator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eq</w:t>
      </w:r>
      <w:proofErr w:type="spellEnd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str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eval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(operator))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input_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text.set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spellStart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eq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window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Tk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window.title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"Calculator")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operator = ""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input_text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StringVar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text_disp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Entry(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textvariable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input_text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10,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insertwidth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3,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     </w:t>
      </w: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bg</w:t>
      </w:r>
      <w:proofErr w:type="spellEnd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 "#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bbbbbb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",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justify = "right",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 ("Arial", 60, 'bold')).grid(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columnspan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=4)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#First row.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bt_clear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"Clear",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clear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lastRenderedPageBreak/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1, column = 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bt_div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"/",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("/")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1, column = 3)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#Second row.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bt7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7,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(7)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2, column = 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bt8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8,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(8)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2, column = 1)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bt9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9,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(9)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2, column = 2)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bt_mult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"*",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("*")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2, column = 3)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#Third row.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bt4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4,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(4)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3, column = 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bt5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(5)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3, column = 1)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bt6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6,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(6)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3, column = 2)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bt_add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"+",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("+")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3, column = 3)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#Third row.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bt1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1,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(1)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4, column = 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bt2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2,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(2)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4, column = 1)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bt3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3,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(3)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4, column = 2)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bt_sub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"-",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("-")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lastRenderedPageBreak/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4, column = 3)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#Fourth row.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bt_dec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".",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(".")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5, column = 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bt0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0,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(0)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5, column = 1)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bt_perc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"%",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lambda:click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("%")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5, column = 2)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bt_eq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Button(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window,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bd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fg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"#303030", text = "=", </w:t>
      </w:r>
      <w:proofErr w:type="spellStart"/>
      <w:r w:rsidRPr="00282EDC">
        <w:rPr>
          <w:rFonts w:ascii="Bahnschrift SemiBold Condensed" w:hAnsi="Bahnschrift SemiBold Condensed"/>
          <w:sz w:val="24"/>
          <w:szCs w:val="28"/>
        </w:rPr>
        <w:t>padx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 xml:space="preserve"> = 50,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font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=("Arial", 30, 'bold'), command = equal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 xml:space="preserve">             ).</w:t>
      </w: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grid(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row = 5, column = 3)</w:t>
      </w:r>
    </w:p>
    <w:p w:rsidR="009209B7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spellStart"/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window.mainloop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()</w:t>
      </w:r>
      <w:proofErr w:type="gramEnd"/>
    </w:p>
    <w:p w:rsid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282EDC">
        <w:rPr>
          <w:rFonts w:ascii="Bahnschrift SemiBold Condensed" w:hAnsi="Bahnschrift SemiBold Condensed"/>
          <w:noProof/>
          <w:color w:val="C00000"/>
          <w:sz w:val="24"/>
          <w:szCs w:val="28"/>
          <w:lang w:eastAsia="en-IN"/>
        </w:rPr>
        <w:drawing>
          <wp:inline distT="0" distB="0" distL="0" distR="0">
            <wp:extent cx="2954622" cy="1915824"/>
            <wp:effectExtent l="0" t="0" r="0" b="8255"/>
            <wp:docPr id="4" name="Picture 4" descr="E:\Puru\CS Practical File\Grade 12\Python 1\Images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uru\CS Practical File\Grade 12\Python 1\Images\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88" cy="192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Default="00C73A37" w:rsidP="00C73A37">
      <w:pPr>
        <w:pStyle w:val="ListParagraph"/>
        <w:numPr>
          <w:ilvl w:val="0"/>
          <w:numId w:val="1"/>
        </w:numPr>
        <w:spacing w:after="200" w:line="276" w:lineRule="auto"/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</w:pP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. Import the math module to calculate factorial,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 xml:space="preserve"> </w:t>
      </w:r>
      <w:r w:rsidRPr="00C73A37">
        <w:rPr>
          <w:rFonts w:ascii="Bahnschrift SemiBold Condensed" w:hAnsi="Bahnschrift SemiBold Condensed"/>
          <w:color w:val="2F5496" w:themeColor="accent1" w:themeShade="BF"/>
          <w:sz w:val="24"/>
          <w:szCs w:val="28"/>
        </w:rPr>
        <w:t>square and log2 of a number.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import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 xml:space="preserve"> math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r w:rsidRPr="00282EDC">
        <w:rPr>
          <w:rFonts w:ascii="Bahnschrift SemiBold Condensed" w:hAnsi="Bahnschrift SemiBold Condensed"/>
          <w:sz w:val="24"/>
          <w:szCs w:val="28"/>
        </w:rPr>
        <w:t>n = 9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math.factorial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(n))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print(</w:t>
      </w:r>
      <w:proofErr w:type="spellStart"/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math.sqrt</w:t>
      </w:r>
      <w:proofErr w:type="spellEnd"/>
      <w:r w:rsidRPr="00282EDC">
        <w:rPr>
          <w:rFonts w:ascii="Bahnschrift SemiBold Condensed" w:hAnsi="Bahnschrift SemiBold Condensed"/>
          <w:sz w:val="24"/>
          <w:szCs w:val="28"/>
        </w:rPr>
        <w:t>(n))</w:t>
      </w:r>
    </w:p>
    <w:p w:rsid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sz w:val="24"/>
          <w:szCs w:val="28"/>
        </w:rPr>
      </w:pPr>
      <w:proofErr w:type="gramStart"/>
      <w:r w:rsidRPr="00282EDC">
        <w:rPr>
          <w:rFonts w:ascii="Bahnschrift SemiBold Condensed" w:hAnsi="Bahnschrift SemiBold Condensed"/>
          <w:sz w:val="24"/>
          <w:szCs w:val="28"/>
        </w:rPr>
        <w:t>print(</w:t>
      </w:r>
      <w:proofErr w:type="gramEnd"/>
      <w:r w:rsidRPr="00282EDC">
        <w:rPr>
          <w:rFonts w:ascii="Bahnschrift SemiBold Condensed" w:hAnsi="Bahnschrift SemiBold Condensed"/>
          <w:sz w:val="24"/>
          <w:szCs w:val="28"/>
        </w:rPr>
        <w:t>math.log(n, 2))</w:t>
      </w:r>
    </w:p>
    <w:p w:rsid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>
        <w:rPr>
          <w:rFonts w:ascii="Bahnschrift SemiBold Condensed" w:hAnsi="Bahnschrift SemiBold Condensed"/>
          <w:color w:val="C00000"/>
          <w:sz w:val="24"/>
          <w:szCs w:val="28"/>
        </w:rPr>
        <w:t xml:space="preserve">Output: 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282EDC">
        <w:rPr>
          <w:rFonts w:ascii="Bahnschrift SemiBold Condensed" w:hAnsi="Bahnschrift SemiBold Condensed"/>
          <w:color w:val="C00000"/>
          <w:sz w:val="24"/>
          <w:szCs w:val="28"/>
        </w:rPr>
        <w:t>362880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282EDC">
        <w:rPr>
          <w:rFonts w:ascii="Bahnschrift SemiBold Condensed" w:hAnsi="Bahnschrift SemiBold Condensed"/>
          <w:color w:val="C00000"/>
          <w:sz w:val="24"/>
          <w:szCs w:val="28"/>
        </w:rPr>
        <w:t>3.0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  <w:r w:rsidRPr="00282EDC">
        <w:rPr>
          <w:rFonts w:ascii="Bahnschrift SemiBold Condensed" w:hAnsi="Bahnschrift SemiBold Condensed"/>
          <w:color w:val="C00000"/>
          <w:sz w:val="24"/>
          <w:szCs w:val="28"/>
        </w:rPr>
        <w:t>3.1699250014423126</w:t>
      </w:r>
    </w:p>
    <w:p w:rsidR="00282EDC" w:rsidRPr="00282EDC" w:rsidRDefault="00282EDC" w:rsidP="00282EDC">
      <w:pPr>
        <w:pStyle w:val="ListParagraph"/>
        <w:spacing w:after="200" w:line="276" w:lineRule="auto"/>
        <w:rPr>
          <w:rFonts w:ascii="Bahnschrift SemiBold Condensed" w:hAnsi="Bahnschrift SemiBold Condensed"/>
          <w:color w:val="C00000"/>
          <w:sz w:val="24"/>
          <w:szCs w:val="28"/>
        </w:rPr>
      </w:pPr>
    </w:p>
    <w:p w:rsidR="00C73A37" w:rsidRPr="00C73A37" w:rsidRDefault="00C73A37" w:rsidP="00C73A37">
      <w:pPr>
        <w:rPr>
          <w:rFonts w:ascii="Bahnschrift SemiBold Condensed" w:hAnsi="Bahnschrift SemiBold Condensed"/>
          <w:color w:val="2F5496" w:themeColor="accent1" w:themeShade="BF"/>
          <w:sz w:val="20"/>
        </w:rPr>
      </w:pPr>
    </w:p>
    <w:p w:rsidR="00C73A37" w:rsidRPr="00C73A37" w:rsidRDefault="00C73A37" w:rsidP="00C73A37">
      <w:pPr>
        <w:pStyle w:val="ListParagraph"/>
        <w:rPr>
          <w:rFonts w:ascii="Bahnschrift SemiBold Condensed" w:hAnsi="Bahnschrift SemiBold Condensed"/>
          <w:b/>
          <w:color w:val="2F5496" w:themeColor="accent1" w:themeShade="BF"/>
        </w:rPr>
      </w:pPr>
    </w:p>
    <w:sectPr w:rsidR="00C73A37" w:rsidRPr="00C7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C443E"/>
    <w:multiLevelType w:val="hybridMultilevel"/>
    <w:tmpl w:val="7C8EB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21BD"/>
    <w:multiLevelType w:val="hybridMultilevel"/>
    <w:tmpl w:val="041AA17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37"/>
    <w:rsid w:val="00282EDC"/>
    <w:rsid w:val="008A162E"/>
    <w:rsid w:val="009209B7"/>
    <w:rsid w:val="00C73A37"/>
    <w:rsid w:val="00D05F60"/>
    <w:rsid w:val="00F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DB2D"/>
  <w15:chartTrackingRefBased/>
  <w15:docId w15:val="{4FB0A801-DC77-45F1-A7A4-0B4AD6A8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2348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</dc:creator>
  <cp:keywords/>
  <dc:description/>
  <cp:lastModifiedBy>2017</cp:lastModifiedBy>
  <cp:revision>3</cp:revision>
  <dcterms:created xsi:type="dcterms:W3CDTF">2020-06-08T18:23:00Z</dcterms:created>
  <dcterms:modified xsi:type="dcterms:W3CDTF">2020-06-08T18:59:00Z</dcterms:modified>
</cp:coreProperties>
</file>