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990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5A87A4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B68384E" w14:textId="225914A0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79060E" w14:textId="1812AA74" w:rsidR="00BF27A3" w:rsidRDefault="00BF27A3" w:rsidP="00BF27A3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Ans-B</w:t>
      </w:r>
    </w:p>
    <w:p w14:paraId="6958FF08" w14:textId="0CE3E46A" w:rsidR="00BF27A3" w:rsidRDefault="00BF27A3" w:rsidP="00BF27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F27A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F27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-stats.norm.cdf(</w:t>
      </w:r>
      <w:proofErr w:type="gramEnd"/>
      <w:r w:rsidRPr="00BF27A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50</w:t>
      </w:r>
      <w:r w:rsidRPr="00BF27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F27A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45</w:t>
      </w:r>
      <w:r w:rsidRPr="00BF27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F27A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</w:t>
      </w:r>
      <w:r w:rsidRPr="00BF27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DBE6BEF" w14:textId="061C79A8" w:rsidR="00BF27A3" w:rsidRPr="00BF27A3" w:rsidRDefault="00BF27A3" w:rsidP="00BF27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0.26598552904870054</w:t>
      </w:r>
    </w:p>
    <w:p w14:paraId="1F21ED0C" w14:textId="77777777" w:rsidR="00BF27A3" w:rsidRPr="00EE10F3" w:rsidRDefault="00BF27A3" w:rsidP="00BF27A3">
      <w:pPr>
        <w:spacing w:after="120"/>
        <w:ind w:left="360"/>
        <w:contextualSpacing/>
        <w:rPr>
          <w:szCs w:val="21"/>
        </w:rPr>
      </w:pPr>
    </w:p>
    <w:p w14:paraId="7844F6D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8BF065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362852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59C06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DA6161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7A9274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53880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29592B0" w14:textId="798C19E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FD22E54" w14:textId="77777777" w:rsidR="00055056" w:rsidRPr="00055056" w:rsidRDefault="00055056" w:rsidP="0005505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Cs w:val="21"/>
        </w:rPr>
        <w:t xml:space="preserve">Sol: </w:t>
      </w:r>
      <w:r w:rsidRPr="0005505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#employees greater than 44 years age</w:t>
      </w:r>
    </w:p>
    <w:p w14:paraId="6D4845E6" w14:textId="2A22D09D" w:rsidR="00055056" w:rsidRDefault="00055056" w:rsidP="0005505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-stats.norm.cdf(</w:t>
      </w:r>
      <w:proofErr w:type="gramEnd"/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44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38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05505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0.15865525393145707</w:t>
      </w:r>
    </w:p>
    <w:p w14:paraId="14A9EC28" w14:textId="55D57B32" w:rsidR="00055056" w:rsidRDefault="00055056" w:rsidP="0005505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E8764A6" w14:textId="77777777" w:rsidR="00055056" w:rsidRPr="00055056" w:rsidRDefault="00055056" w:rsidP="000550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5505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Start"/>
      <w:r w:rsidRPr="0005505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employees</w:t>
      </w:r>
      <w:proofErr w:type="gramEnd"/>
      <w:r w:rsidRPr="0005505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between age 38 and 44</w:t>
      </w:r>
    </w:p>
    <w:p w14:paraId="0B2D180A" w14:textId="6F385BC0" w:rsidR="00055056" w:rsidRDefault="00055056" w:rsidP="0005505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44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38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gramStart"/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)-</w:t>
      </w:r>
      <w:proofErr w:type="spellStart"/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proofErr w:type="gramEnd"/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38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38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055056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05505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="00756C74" w:rsidRPr="00756C7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756C7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0.3413447460685429</w:t>
      </w:r>
    </w:p>
    <w:p w14:paraId="6024D94C" w14:textId="7230C476" w:rsidR="00756C74" w:rsidRDefault="00756C74" w:rsidP="0005505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Ans-FALSE. More employees are there between age 38 and 44</w:t>
      </w:r>
    </w:p>
    <w:p w14:paraId="7CDA5014" w14:textId="77777777" w:rsidR="00756C74" w:rsidRPr="00055056" w:rsidRDefault="00756C74" w:rsidP="000550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E3FDA2" w14:textId="77777777" w:rsidR="00055056" w:rsidRPr="00055056" w:rsidRDefault="00055056" w:rsidP="000550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EC99965" w14:textId="08AE6C4A" w:rsidR="00055056" w:rsidRPr="00EE10F3" w:rsidRDefault="00055056" w:rsidP="0005505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F293B62" w14:textId="13E7568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3222B04" w14:textId="77777777" w:rsidR="00756C74" w:rsidRPr="00756C74" w:rsidRDefault="00756C74" w:rsidP="00756C74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56C7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Start"/>
      <w:r w:rsidRPr="00756C7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employees</w:t>
      </w:r>
      <w:proofErr w:type="gramEnd"/>
      <w:r w:rsidRPr="00756C7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under 30 years of age</w:t>
      </w:r>
    </w:p>
    <w:p w14:paraId="00D9222E" w14:textId="5866B886" w:rsidR="00756C74" w:rsidRDefault="00756C74" w:rsidP="00756C74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</w:t>
      </w:r>
      <w:proofErr w:type="spellStart"/>
      <w:proofErr w:type="gramStart"/>
      <w:r w:rsidRPr="00756C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756C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756C7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756C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756C7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38</w:t>
      </w:r>
      <w:r w:rsidRPr="00756C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756C7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756C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756C7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0.09121121972586788</w:t>
      </w:r>
    </w:p>
    <w:p w14:paraId="1883AD0D" w14:textId="77777777" w:rsidR="00756C74" w:rsidRPr="00756C74" w:rsidRDefault="00756C74" w:rsidP="00756C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56C7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Start"/>
      <w:r w:rsidRPr="00756C7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employees</w:t>
      </w:r>
      <w:proofErr w:type="gramEnd"/>
      <w:r w:rsidRPr="00756C74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out of 400 expected to attend the training</w:t>
      </w:r>
    </w:p>
    <w:p w14:paraId="0E928858" w14:textId="5D21F62C" w:rsidR="00756C74" w:rsidRDefault="00756C74" w:rsidP="00756C74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56C7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400</w:t>
      </w:r>
      <w:r w:rsidRPr="00756C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</w:t>
      </w:r>
      <w:r w:rsidRPr="00756C7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0.09121121972586788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=</w:t>
      </w:r>
      <w:r w:rsidRPr="00756C74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36.484487890347154~36</w:t>
      </w:r>
    </w:p>
    <w:p w14:paraId="7AEDCEB2" w14:textId="6021C87E" w:rsidR="00756C74" w:rsidRPr="00756C74" w:rsidRDefault="00756C74" w:rsidP="00756C7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Ans. TRUE</w:t>
      </w:r>
    </w:p>
    <w:p w14:paraId="77C1BF79" w14:textId="77777777" w:rsidR="00756C74" w:rsidRPr="00756C74" w:rsidRDefault="00756C74" w:rsidP="00756C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CEE69B5" w14:textId="77777777" w:rsidR="00756C74" w:rsidRDefault="00756C74" w:rsidP="00756C7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66C8F75" w14:textId="77777777" w:rsidR="00756C74" w:rsidRPr="00EE10F3" w:rsidRDefault="00756C74" w:rsidP="00756C7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BD8097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EF5B84" w14:textId="1C16F6BC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8C86401" w14:textId="77777777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Answer:</w:t>
      </w:r>
    </w:p>
    <w:p w14:paraId="7AB15AF1" w14:textId="3687FD3C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The difference between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EDDDD47" wp14:editId="04A12EAB">
            <wp:extent cx="266700" cy="137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and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07EC7AF" wp14:editId="26409439">
            <wp:extent cx="579120" cy="137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is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ABF44B7" wp14:editId="79EE4A02">
            <wp:extent cx="647700" cy="182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.</w:t>
      </w:r>
    </w:p>
    <w:p w14:paraId="00FAD4ED" w14:textId="77777777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Step-by-step explanation:</w:t>
      </w:r>
    </w:p>
    <w:p w14:paraId="31C747DD" w14:textId="77777777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According to the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Central Limit Theorem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 any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large sum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of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independent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identically distributed(</w:t>
      </w:r>
      <w:proofErr w:type="spellStart"/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iid</w:t>
      </w:r>
      <w:proofErr w:type="spellEnd"/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)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random variables is approximately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Normal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.</w:t>
      </w:r>
    </w:p>
    <w:p w14:paraId="451CB2DE" w14:textId="022CD845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The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Normal distribution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is defined by two parameters, the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mean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6BBE68A" wp14:editId="5A1F69DB">
            <wp:extent cx="99060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 and the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variance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1881B1A" wp14:editId="4C623F9A">
            <wp:extent cx="152400" cy="144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and written as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D84AA3C" wp14:editId="07760BE9">
            <wp:extent cx="944880" cy="1828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.</w:t>
      </w:r>
    </w:p>
    <w:p w14:paraId="7906BBDC" w14:textId="06BB9043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Given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58387F4" wp14:editId="38433E58">
            <wp:extent cx="2476500" cy="182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  are two </w:t>
      </w:r>
      <w:proofErr w:type="gramStart"/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independent</w:t>
      </w:r>
      <w:proofErr w:type="gramEnd"/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identically distributed random variables.</w:t>
      </w:r>
    </w:p>
    <w:p w14:paraId="1261DAEA" w14:textId="77777777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From the properties of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normal random variables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</w:t>
      </w:r>
    </w:p>
    <w:p w14:paraId="4F17FD60" w14:textId="165ED05F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if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2037268" wp14:editId="0748FEAC">
            <wp:extent cx="1005840" cy="1828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and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948E6A9" wp14:editId="20F16279">
            <wp:extent cx="990600" cy="182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 are two </w:t>
      </w:r>
      <w:proofErr w:type="gramStart"/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independent</w:t>
      </w:r>
      <w:proofErr w:type="gramEnd"/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 identically distributed random variables then</w:t>
      </w:r>
    </w:p>
    <w:p w14:paraId="666038D2" w14:textId="77777777" w:rsidR="00E72742" w:rsidRPr="00B5155C" w:rsidRDefault="00E72742" w:rsidP="00E727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the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sum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of normal random variables is given by</w:t>
      </w:r>
    </w:p>
    <w:p w14:paraId="1470AE2D" w14:textId="2780FACD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      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CC5A3EF" wp14:editId="3926FB3C">
            <wp:extent cx="2049780" cy="1828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</w:t>
      </w:r>
    </w:p>
    <w:p w14:paraId="41D6BEAD" w14:textId="77777777" w:rsidR="00E72742" w:rsidRPr="00B5155C" w:rsidRDefault="00E72742" w:rsidP="00E727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and the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difference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of normal random variables is given by</w:t>
      </w:r>
    </w:p>
    <w:p w14:paraId="665DD3E1" w14:textId="69130C00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      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52EC6B0" wp14:editId="2231BC57">
            <wp:extent cx="2049780" cy="1828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132" w14:textId="476D02B8" w:rsidR="00E72742" w:rsidRPr="00B5155C" w:rsidRDefault="00E72742" w:rsidP="00E727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When 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E8936FD" wp14:editId="20C52D71">
            <wp:extent cx="533400" cy="121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 the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product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of X is given by</w:t>
      </w:r>
    </w:p>
    <w:p w14:paraId="774FE890" w14:textId="25F633C6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      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10F54B7" wp14:editId="6920AF69">
            <wp:extent cx="1219200" cy="18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CE81" w14:textId="6300BA81" w:rsidR="00E72742" w:rsidRPr="00B5155C" w:rsidRDefault="00E72742" w:rsidP="00E727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When 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431AAED" wp14:editId="567F0C1E">
            <wp:extent cx="929640" cy="1371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, the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linear combination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of X and Y is given by</w:t>
      </w:r>
    </w:p>
    <w:p w14:paraId="5A93FDCF" w14:textId="12E2CF08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      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07713A6" wp14:editId="2BD7DA6A">
            <wp:extent cx="2141220" cy="18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CAF5" w14:textId="5B694935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Given to find,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339AC89" wp14:editId="79B622FD">
            <wp:extent cx="266700" cy="137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1443" w14:textId="77777777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Thus, following the property of multiplication, we get</w:t>
      </w:r>
    </w:p>
    <w:p w14:paraId="5FAD2089" w14:textId="12C680FA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69CC675" wp14:editId="67A3D245">
            <wp:extent cx="2987040" cy="1828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0B94" w14:textId="77777777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and following the property of addition,</w:t>
      </w:r>
    </w:p>
    <w:p w14:paraId="3BB6DE25" w14:textId="29161A21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 wp14:anchorId="0776434F" wp14:editId="3AD8C54E">
            <wp:extent cx="3009900" cy="18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FFD0" w14:textId="77777777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And the difference between the two is given by</w:t>
      </w:r>
    </w:p>
    <w:p w14:paraId="3086CE9E" w14:textId="44C23F5C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F00E824" wp14:editId="781124EB">
            <wp:extent cx="3832860" cy="182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4735" w14:textId="19A32E67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The mean of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0D6A0FE" wp14:editId="06663245">
            <wp:extent cx="26670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and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4EB0A0B" wp14:editId="51E06A1F">
            <wp:extent cx="579120" cy="13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 xml:space="preserve"> is same but the </w:t>
      </w:r>
      <w:proofErr w:type="gramStart"/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var(</w:t>
      </w:r>
      <w:proofErr w:type="gramEnd"/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47ECEC56" wp14:editId="503C770B">
            <wp:extent cx="152400" cy="14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) of 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7337CC0" wp14:editId="4C59E2D2">
            <wp:extent cx="26670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is 2 times more than the variance of </w:t>
      </w:r>
      <w:r w:rsidRPr="00B5155C">
        <w:rPr>
          <w:rFonts w:ascii="Helvetica" w:eastAsia="Times New Roman" w:hAnsi="Helvetica" w:cs="Helvetica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D45C5F7" wp14:editId="01BCE4CC">
            <wp:extent cx="57912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.</w:t>
      </w:r>
    </w:p>
    <w:p w14:paraId="3205A4DB" w14:textId="77777777" w:rsidR="00E72742" w:rsidRPr="00B5155C" w:rsidRDefault="00E72742" w:rsidP="00E7274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The difference between the two says that the two given variables are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identically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and </w:t>
      </w:r>
      <w:r w:rsidRPr="00B5155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independently</w:t>
      </w:r>
      <w:r w:rsidRPr="00B5155C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 distributed.</w:t>
      </w:r>
    </w:p>
    <w:p w14:paraId="3804518E" w14:textId="77777777" w:rsidR="00E72742" w:rsidRPr="00EE10F3" w:rsidRDefault="00E72742" w:rsidP="00E7274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E96AF9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5DB2F7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4B99D0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FC9445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74EDB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74886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45A399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460845E" w14:textId="45034E11" w:rsidR="00155575" w:rsidRPr="001C3F8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AD6C90E" w14:textId="59BD3F83" w:rsidR="001C3F8A" w:rsidRDefault="001C3F8A" w:rsidP="001C3F8A">
      <w:pPr>
        <w:spacing w:after="120"/>
        <w:ind w:left="108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Ans.D</w:t>
      </w:r>
      <w:proofErr w:type="spellEnd"/>
    </w:p>
    <w:p w14:paraId="0F67D71B" w14:textId="5D8804E9" w:rsidR="001C3F8A" w:rsidRPr="001C3F8A" w:rsidRDefault="001C3F8A" w:rsidP="001C3F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C3F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</w:t>
      </w:r>
      <w:proofErr w:type="gramEnd"/>
      <w:r w:rsidRPr="001C3F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.interval</w:t>
      </w:r>
      <w:proofErr w:type="spellEnd"/>
      <w:r w:rsidRPr="001C3F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C3F8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0.99</w:t>
      </w:r>
      <w:r w:rsidRPr="001C3F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C3F8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1C3F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C3F8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</w:t>
      </w:r>
      <w:r w:rsidRPr="001C3F8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1C3F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48.48341392902199, 151.516586070978</w:t>
      </w:r>
    </w:p>
    <w:p w14:paraId="4C3A5E5B" w14:textId="77777777" w:rsidR="001C3F8A" w:rsidRPr="00EE10F3" w:rsidRDefault="001C3F8A" w:rsidP="001C3F8A">
      <w:pPr>
        <w:spacing w:after="120"/>
        <w:ind w:left="1080"/>
        <w:contextualSpacing/>
        <w:rPr>
          <w:szCs w:val="21"/>
        </w:rPr>
      </w:pPr>
    </w:p>
    <w:p w14:paraId="05C2BF3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B2DD21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7E13F34" w14:textId="649479F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F18061F" w14:textId="25DBA2C6" w:rsidR="001A0352" w:rsidRDefault="001A0352" w:rsidP="001A0352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Soln</w:t>
      </w:r>
      <w:proofErr w:type="spellEnd"/>
      <w:r>
        <w:rPr>
          <w:szCs w:val="21"/>
        </w:rPr>
        <w:t>:</w:t>
      </w:r>
    </w:p>
    <w:p w14:paraId="3F88C59D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Mean profits from two different divisions of a company = Mean1 + Mean2</w:t>
      </w:r>
    </w:p>
    <w:p w14:paraId="7D11EBA7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 = 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7</w:t>
      </w:r>
    </w:p>
    <w:p w14:paraId="338A5AC8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A03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'Mean Profit is Rs'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Mean*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'Million'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6003C79" w14:textId="699CB24D" w:rsidR="001A0352" w:rsidRDefault="001A0352" w:rsidP="001A0352">
      <w:pPr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Profit is Rs 540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Million</w:t>
      </w:r>
      <w:proofErr w:type="gramEnd"/>
    </w:p>
    <w:p w14:paraId="6208A0F4" w14:textId="77777777" w:rsid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Variance of profits from two different divisions of a company = </w:t>
      </w:r>
    </w:p>
    <w:p w14:paraId="1DD51AA5" w14:textId="3F1349F2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S</w:t>
      </w: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^</w:t>
      </w: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2 = SD1^2 + SD2^2</w:t>
      </w:r>
    </w:p>
    <w:p w14:paraId="136BDC46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 = </w:t>
      </w:r>
      <w:proofErr w:type="spellStart"/>
      <w:proofErr w:type="gramStart"/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np.sqrt</w:t>
      </w:r>
      <w:proofErr w:type="spellEnd"/>
      <w:proofErr w:type="gramEnd"/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)+(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16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BEE22FA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A03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'Standard Deviation is Rs'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SD*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'Million'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B712E1B" w14:textId="00139AE5" w:rsidR="001A0352" w:rsidRDefault="001A0352" w:rsidP="001A0352">
      <w:pPr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Standard Deviation is Rs 225.0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Million</w:t>
      </w:r>
      <w:proofErr w:type="gramEnd"/>
    </w:p>
    <w:p w14:paraId="29AAA70B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A. Specify a Rupee range (centered on the mean) such that it contains 95% probability for the annual profit of the company.</w:t>
      </w:r>
    </w:p>
    <w:p w14:paraId="12D7176F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A03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lastRenderedPageBreak/>
        <w:t>print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'Range is Rs'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,(stats.norm.interval(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540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225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)),</w:t>
      </w:r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'in Millions'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D14829" w14:textId="77777777" w:rsidR="001A0352" w:rsidRPr="001A0352" w:rsidRDefault="001A0352" w:rsidP="001A0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</w:pPr>
      <w:r w:rsidRPr="001A035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IN" w:eastAsia="en-IN"/>
        </w:rPr>
        <w:t>Range is Rs (99.00810347848784, 980.9918965215122) in Millions</w:t>
      </w:r>
    </w:p>
    <w:p w14:paraId="38CA23BD" w14:textId="42961327" w:rsidR="001A0352" w:rsidRPr="001A0352" w:rsidRDefault="001A0352" w:rsidP="001A035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val="en-IN" w:eastAsia="en-IN"/>
        </w:rPr>
      </w:pPr>
    </w:p>
    <w:p w14:paraId="0B29E609" w14:textId="77777777" w:rsidR="001A0352" w:rsidRDefault="001A0352" w:rsidP="001A0352">
      <w:pPr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53803A1" w14:textId="77777777" w:rsidR="001A0352" w:rsidRDefault="001A0352" w:rsidP="001A0352">
      <w:pPr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BB63F07" w14:textId="77777777" w:rsidR="001A0352" w:rsidRPr="00EE10F3" w:rsidRDefault="001A0352" w:rsidP="001A0352">
      <w:pPr>
        <w:spacing w:after="120"/>
        <w:ind w:left="1080"/>
        <w:contextualSpacing/>
        <w:rPr>
          <w:szCs w:val="21"/>
        </w:rPr>
      </w:pPr>
    </w:p>
    <w:p w14:paraId="274283FC" w14:textId="1269930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DA06F24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To compute 5th Percentile, we use the formula X=μ + Zσ; wherein from z table, 5 percentile = -1.645</w:t>
      </w:r>
    </w:p>
    <w:p w14:paraId="6ED4A64C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X= 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540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+(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-1.</w:t>
      </w:r>
      <w:proofErr w:type="gramStart"/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645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)*</w:t>
      </w:r>
      <w:proofErr w:type="gramEnd"/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225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EFC92DD" w14:textId="4DB2583E" w:rsid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1A03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A035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'5th percentile of profit (in Million Rupees) is'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,np.</w:t>
      </w:r>
      <w:r w:rsidRPr="001A0352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(X,))</w:t>
      </w:r>
    </w:p>
    <w:p w14:paraId="4DF02774" w14:textId="5FA17430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5th percentile of profit (in Million Rupees) is 170.0</w:t>
      </w:r>
    </w:p>
    <w:p w14:paraId="7739BDBE" w14:textId="77777777" w:rsidR="001A0352" w:rsidRPr="00EE10F3" w:rsidRDefault="001A0352" w:rsidP="001A0352">
      <w:pPr>
        <w:spacing w:after="120"/>
        <w:ind w:left="1080"/>
        <w:contextualSpacing/>
        <w:rPr>
          <w:szCs w:val="21"/>
        </w:rPr>
      </w:pPr>
    </w:p>
    <w:p w14:paraId="3DCE2912" w14:textId="43D66B4A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3521F39" w14:textId="77777777" w:rsidR="001A0352" w:rsidRPr="001A0352" w:rsidRDefault="001A0352" w:rsidP="001A0352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Probability of Division 1 making a loss P(X&lt;0)</w:t>
      </w:r>
    </w:p>
    <w:p w14:paraId="3084C9CA" w14:textId="1E865FA5" w:rsidR="001A0352" w:rsidRDefault="001A0352" w:rsidP="001A0352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1A035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0.0477903522728147</w:t>
      </w:r>
    </w:p>
    <w:p w14:paraId="24100925" w14:textId="163B9FDE" w:rsidR="001A0352" w:rsidRDefault="001A0352" w:rsidP="001A0352">
      <w:pPr>
        <w:pStyle w:val="ListParagraph"/>
        <w:shd w:val="clear" w:color="auto" w:fill="FFFFFE"/>
        <w:spacing w:after="0" w:line="285" w:lineRule="atLeast"/>
        <w:ind w:left="108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0C09EA" w14:textId="77777777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0352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Probability of Division 2 making a loss P(X&lt;0)</w:t>
      </w:r>
    </w:p>
    <w:p w14:paraId="5236BE4A" w14:textId="3B0C39C0" w:rsidR="001A0352" w:rsidRPr="001A0352" w:rsidRDefault="001A0352" w:rsidP="001A0352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7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1A0352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</w:t>
      </w:r>
      <w:r w:rsidRPr="001A03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1A035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0.040059156863817086</w:t>
      </w:r>
    </w:p>
    <w:p w14:paraId="1DE5225D" w14:textId="192EFF7E" w:rsidR="001A0352" w:rsidRPr="001A0352" w:rsidRDefault="001A0352" w:rsidP="001A0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870CFCF" w14:textId="7A926098" w:rsidR="001A0352" w:rsidRPr="001A0352" w:rsidRDefault="001A0352" w:rsidP="001A0352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Division1 has greater probability of making a loss.</w:t>
      </w:r>
    </w:p>
    <w:p w14:paraId="13DEE06F" w14:textId="77777777" w:rsidR="001A0352" w:rsidRPr="00BE289C" w:rsidRDefault="001A0352" w:rsidP="001A0352">
      <w:pPr>
        <w:spacing w:after="120"/>
        <w:ind w:left="1080"/>
        <w:contextualSpacing/>
        <w:rPr>
          <w:szCs w:val="21"/>
        </w:rPr>
      </w:pPr>
    </w:p>
    <w:sectPr w:rsidR="001A035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A0187"/>
    <w:multiLevelType w:val="multilevel"/>
    <w:tmpl w:val="81F4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F03579"/>
    <w:multiLevelType w:val="multilevel"/>
    <w:tmpl w:val="1F8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91243"/>
    <w:multiLevelType w:val="multilevel"/>
    <w:tmpl w:val="855E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90756"/>
    <w:multiLevelType w:val="multilevel"/>
    <w:tmpl w:val="33C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2977517">
    <w:abstractNumId w:val="0"/>
  </w:num>
  <w:num w:numId="2" w16cid:durableId="2006200773">
    <w:abstractNumId w:val="4"/>
  </w:num>
  <w:num w:numId="3" w16cid:durableId="966663657">
    <w:abstractNumId w:val="8"/>
  </w:num>
  <w:num w:numId="4" w16cid:durableId="1780562988">
    <w:abstractNumId w:val="3"/>
  </w:num>
  <w:num w:numId="5" w16cid:durableId="511604407">
    <w:abstractNumId w:val="1"/>
  </w:num>
  <w:num w:numId="6" w16cid:durableId="302464751">
    <w:abstractNumId w:val="6"/>
  </w:num>
  <w:num w:numId="7" w16cid:durableId="244995023">
    <w:abstractNumId w:val="2"/>
  </w:num>
  <w:num w:numId="8" w16cid:durableId="2145730009">
    <w:abstractNumId w:val="7"/>
  </w:num>
  <w:num w:numId="9" w16cid:durableId="1935673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55056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0352"/>
    <w:rsid w:val="001A12D8"/>
    <w:rsid w:val="001B78BD"/>
    <w:rsid w:val="001C3F8A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2E2B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56C7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155C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27A3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2742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501E"/>
  <w15:docId w15:val="{62199F9A-3A85-4210-A90B-98473CB3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727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3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1A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40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6138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4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1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Purushotham Puru</cp:lastModifiedBy>
  <cp:revision>2</cp:revision>
  <dcterms:created xsi:type="dcterms:W3CDTF">2022-12-14T06:28:00Z</dcterms:created>
  <dcterms:modified xsi:type="dcterms:W3CDTF">2022-12-14T06:28:00Z</dcterms:modified>
</cp:coreProperties>
</file>