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94D55" w14:textId="76615DFC" w:rsidR="005F0664" w:rsidRDefault="005F0664">
      <w:r>
        <w:rPr>
          <w:noProof/>
        </w:rPr>
        <w:drawing>
          <wp:anchor distT="0" distB="0" distL="114300" distR="114300" simplePos="0" relativeHeight="251658240" behindDoc="0" locked="0" layoutInCell="1" allowOverlap="1" wp14:anchorId="0DF13075" wp14:editId="06837874">
            <wp:simplePos x="0" y="0"/>
            <wp:positionH relativeFrom="margin">
              <wp:align>right</wp:align>
            </wp:positionH>
            <wp:positionV relativeFrom="paragraph">
              <wp:posOffset>-330200</wp:posOffset>
            </wp:positionV>
            <wp:extent cx="5272405" cy="3145155"/>
            <wp:effectExtent l="0" t="0" r="4445" b="0"/>
            <wp:wrapNone/>
            <wp:docPr id="1956031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43CB1" w14:textId="77777777" w:rsidR="005F0664" w:rsidRDefault="005F0664"/>
    <w:p w14:paraId="606F5E42" w14:textId="34BA64F4" w:rsidR="005F0664" w:rsidRDefault="005F0664"/>
    <w:p w14:paraId="677B5641" w14:textId="77777777" w:rsidR="005F0664" w:rsidRDefault="005F0664"/>
    <w:p w14:paraId="49AEFFA9" w14:textId="77777777" w:rsidR="005F0664" w:rsidRDefault="005F0664"/>
    <w:p w14:paraId="2BAA3FE9" w14:textId="1D3ADDF2" w:rsidR="001A0140" w:rsidRDefault="001A0140"/>
    <w:p w14:paraId="39FB5247" w14:textId="77777777" w:rsidR="005F0664" w:rsidRDefault="005F0664"/>
    <w:p w14:paraId="040445D2" w14:textId="77777777" w:rsidR="005F0664" w:rsidRDefault="005F0664"/>
    <w:p w14:paraId="4F031DFB" w14:textId="77777777" w:rsidR="005F0664" w:rsidRDefault="005F0664"/>
    <w:p w14:paraId="75B65784" w14:textId="77777777" w:rsidR="005F0664" w:rsidRDefault="005F0664"/>
    <w:p w14:paraId="1D75F347" w14:textId="292B77DD" w:rsidR="005F0664" w:rsidRDefault="005F0664"/>
    <w:p w14:paraId="7FF20B68" w14:textId="77777777" w:rsidR="005F0664" w:rsidRDefault="005F0664"/>
    <w:p w14:paraId="0E44003A" w14:textId="77777777" w:rsidR="005F0664" w:rsidRDefault="005F0664"/>
    <w:p w14:paraId="06653D90" w14:textId="77777777" w:rsidR="005F0664" w:rsidRDefault="005F0664"/>
    <w:p w14:paraId="50E8C6FF" w14:textId="77777777" w:rsidR="005F0664" w:rsidRDefault="005F0664"/>
    <w:p w14:paraId="2EFFBD56" w14:textId="6226E160" w:rsidR="005F0664" w:rsidRDefault="005F0664">
      <w:r>
        <w:t>‘</w:t>
      </w:r>
      <w:r>
        <w:rPr>
          <w:rFonts w:hint="eastAsia"/>
        </w:rPr>
        <w:t>RFL_Att</w:t>
      </w:r>
      <w:proofErr w:type="gramStart"/>
      <w:r>
        <w:t>’</w:t>
      </w:r>
      <w:r>
        <w:rPr>
          <w:rFonts w:hint="eastAsia"/>
        </w:rPr>
        <w:t>:[</w:t>
      </w:r>
      <w:proofErr w:type="gramEnd"/>
      <w:r>
        <w:t>‘</w:t>
      </w:r>
      <w:r>
        <w:rPr>
          <w:rFonts w:hint="eastAsia"/>
        </w:rPr>
        <w:t>FSO_pred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Temperature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RainIntensityMax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Distance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RainIntensity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AbsoluteHumidity</w:t>
      </w:r>
      <w:r>
        <w:t>’</w:t>
      </w:r>
      <w:r>
        <w:rPr>
          <w:rFonts w:hint="eastAsia"/>
        </w:rPr>
        <w:t>]</w:t>
      </w:r>
    </w:p>
    <w:p w14:paraId="26EE413C" w14:textId="42227D83" w:rsidR="005F0664" w:rsidRDefault="005F0664">
      <w:r>
        <w:t>‘</w:t>
      </w:r>
      <w:r>
        <w:rPr>
          <w:rFonts w:hint="eastAsia"/>
        </w:rPr>
        <w:t>FSO_Att</w:t>
      </w:r>
      <w:proofErr w:type="gramStart"/>
      <w:r>
        <w:t>’</w:t>
      </w:r>
      <w:r>
        <w:rPr>
          <w:rFonts w:hint="eastAsia"/>
        </w:rPr>
        <w:t>:[</w:t>
      </w:r>
      <w:proofErr w:type="gramEnd"/>
      <w:r w:rsidR="005D0DA9">
        <w:t>’</w:t>
      </w:r>
      <w:r w:rsidR="005D0DA9">
        <w:rPr>
          <w:rFonts w:hint="eastAsia"/>
        </w:rPr>
        <w:t>ParticulateMin</w:t>
      </w:r>
      <w:r w:rsidR="005D0DA9"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Temperature</w:t>
      </w:r>
      <w:r w:rsidR="005D0DA9"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Visibility</w:t>
      </w:r>
      <w:r w:rsidR="005D0DA9">
        <w:t>’</w:t>
      </w:r>
      <w:r w:rsidR="005D0DA9">
        <w:rPr>
          <w:rFonts w:hint="eastAsia"/>
        </w:rPr>
        <w:t>,</w:t>
      </w:r>
      <w:r w:rsidR="005D0DA9">
        <w:t>’</w:t>
      </w:r>
      <w:r w:rsidR="005D0DA9">
        <w:rPr>
          <w:rFonts w:hint="eastAsia"/>
        </w:rPr>
        <w:t>Distance</w:t>
      </w:r>
      <w:r w:rsidR="005D0DA9">
        <w:t>’</w:t>
      </w:r>
      <w:r>
        <w:rPr>
          <w:rFonts w:hint="eastAsia"/>
        </w:rPr>
        <w:t>]</w:t>
      </w:r>
    </w:p>
    <w:p w14:paraId="44E22ABB" w14:textId="77777777" w:rsidR="005B5F4E" w:rsidRDefault="005B5F4E"/>
    <w:p w14:paraId="71199EEC" w14:textId="01BB1397" w:rsidR="005B5F4E" w:rsidRDefault="005B5F4E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8EE8FBA" wp14:editId="0E9EEB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2405" cy="3145155"/>
            <wp:effectExtent l="0" t="0" r="4445" b="0"/>
            <wp:wrapNone/>
            <wp:docPr id="10413337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5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EE"/>
    <w:rsid w:val="001A0140"/>
    <w:rsid w:val="002948E8"/>
    <w:rsid w:val="005B5F4E"/>
    <w:rsid w:val="005D0DA9"/>
    <w:rsid w:val="005F0664"/>
    <w:rsid w:val="00620BEE"/>
    <w:rsid w:val="00C967B2"/>
    <w:rsid w:val="00ED5ED2"/>
    <w:rsid w:val="00F86D6A"/>
    <w:rsid w:val="00F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0574"/>
  <w15:chartTrackingRefBased/>
  <w15:docId w15:val="{5C33CD8F-7360-41F8-B95C-ED10D297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B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B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B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B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B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B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B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B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B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0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0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0B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0B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0B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0B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0B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0B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0B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B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0B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0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0B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0B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0B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0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0B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0BE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066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066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F06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奕蒙 李</dc:creator>
  <cp:keywords/>
  <dc:description/>
  <cp:lastModifiedBy>奕蒙 李</cp:lastModifiedBy>
  <cp:revision>4</cp:revision>
  <dcterms:created xsi:type="dcterms:W3CDTF">2024-10-11T06:17:00Z</dcterms:created>
  <dcterms:modified xsi:type="dcterms:W3CDTF">2024-10-11T13:19:00Z</dcterms:modified>
</cp:coreProperties>
</file>