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 Child Development is a study of the patterns of growth and change taking place from to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बाल विकास में से तक होने वाली वृद्धि व बदलाव का अध्ययन किया जाता है।</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birth; middle childhood/जन्म; माध्यमिक बाल्यावस्था</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birth; adolescence / जन्म; किशोरावस्था</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conception; middle माध्यमिक बाल्यावस्था childhood/गर्भधारण;</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conception; adolescence / गर्भधारण; किशोरावस्था</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बाल विकास से किशोरावस्था तक विकसित होने वाली वृद्धि और परिवर्तन का अध्ययन किया जाता है। यह विकास सतत प्रक्रिया है, जो जन्म से मृत्यु तक चलती है। विकास की प्रक्रिया को कुछ अवस्थाओं में विभाजित किया जा सकता है, और एक अवस्था से दूसरी अवस्था में जाने पर कुछ निश्चित परिवर्तन हो सकते हैं। मानव विकास को सामान्यत: पाँच अवस्थाओं में बांटा जा सकता है - गर्भावस्था, शैशवावस्था, बाल्यावस्था, किशोरावस्था, और प्रौढ़ावस्था। शैक्षिक दृष्टि से, इनमें से मध्य की तीन अवस्थाएं - शैशव, बाल्य, और किशोर - अत्यधिक महत्वपूर्ण हैं।</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 Assertion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Progress and paths of development of children cannot be predicted accurately.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कथन (A)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बच्चों के विकास के मार्ग व प्रगति का</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सटीकता से पूर्वानुमान नहीं लगाया जा सकता। </w:t>
      </w: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Unique combinations of genetic and environmental factors can result in different paths of change.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तर्क (R)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आनुवंशिकता व पर्यावरणीय कारकों के अनूठा संयोजन बच्चों में अलग-अलग बदलाव का मार्ग तय करते हैं।</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सही विकल्प चुनें</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 (A) और (R) दोनों सही है और (R) सही व्याख्या करता है (A) की।</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correct explanation of (A)/ (A) और (R) दोनों सही लेकिन (R) सही व्याख्या नहीं है (A) की।(c) (A) is true but (R) is false. /(A) सही है, लेकिन (R) गलत है।</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(R) are false./ (A) और (R) दोनों गलत हैं।</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बच्चों के विकास और प्रगति के मार्ग की सटीकता से पूर्वानुमान लगाना मुश्किल है, क्योंकि उनमें आनुवंशिकता और पर्यावरणीय कारकों का अद्वितीय संयोजन होता है, जिससे बच्चों के विभिन्न बदलाव का मार्ग निर्धारित होता है। एक बच्चे का विकास उसकी आनुवंशिकता और उसके आसपास के पर्यावरण के बीच घटित संबंधों का परिणाम होता है। इसलिए, हर बच्चे का विकास उनकी अपनी गति और दिशा के साथ विभिन्न होता है, अर्थात् प्रत्येक बच्चा अपने विकास और वृद्धि के क्षेत्र में अपनी विशेषता के अनुसार कार्रवाई करता है। इसी कारण, आयु के बराबर होने पर भी बच्चे आपस में बहुत भिन्न हो सकते हैं। इस प्रकार, (A) और (R) दोनों सही हैं और (R) ने (A) का सही विवरण किया है।</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 Socialization is a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सामाजीकरण-</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simple process of passing on customs and ritual of the society / समाज के रीति-रिवाजों को पारित करने की एक सरल प्रक्रिया है।</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complex process that takes places in overt as well as covert manner. / जटिल प्रक्रिया है जो प्रत्यक्ष और अप्रत्यक्ष दोनों रूप से होती है।</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linear process that happens in an orderly manner/व्यवस्थित तरीक से हान वाली रैखिक प्रक्रिया है।</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formal process that is planned by the family only./औपचारिक प्रक्रिया है जो केवल परिवार द्वारा नियोजित होती है।</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सामाजिकरण एक जटिल प्रक्रिया है जो प्रत्यक्ष और अप्रत्यक्ष दोनों रूपों में होती है। यह एक ऐसी सामाजिक प्रक्रिया है जिसके माध्यम से बच्चे में सामाजिक गुणों का विकास होता है, और वह एक सामाजिक प्राणी बनता है। इस प्रक्रिया के जरिए व्यक्ति या बच्चा समाज और संस्कृति के बीच रहकर विभिन्न साधनों के माध्यम से सामाजिक गुणों को सीखता है। इसलिए, इस सीखने की प्रक्रिया को समाजीकरण कहा जाता है। सामाजिकरण द्वारा ही बच्चा यह सीखता है कि उसे किन व्यक्तियों के साथ रहना है, उनसे कैसा व्यवहार करना है, और अपनी क्षमताओं को कैसे विकसित करना है। इसके अलावा, यह प्रक्रिया उनके अन्य कार्यों के माध्यम से भी व्यक्तित्व को संरचित रखने का प्रयास करती है।</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 For children who are in formal operational stage teachers should- अमूर्त संक्रियात्मक चरण के विद्यार्थियों के लिए शिक्षिका को-</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(1) Use diagrams to depict hierarchical relationships/पदानुक्रम संबंधों को दर्शाने के लिए आरेखों का प्रयोग करना चाहिए।</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Present problems that require hypothetical thinking/परिकल्पनात्मक सोच को विकसित करने के लिए समस्याएँ प्रस्तुत करनी चाहिए।</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Avoid presenting abstract problems/अमूर्त समस्याएँ नहीं प्रस्तुत करनी चाहिए।</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Give opportunities to solve problems and reason scientifically/ समस्याओं को सुलझाने और वैज्ञानिक तर्क देने के मौके मुहैया करवाने चाहिए।</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(i) (iii) (iv)</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(ii) (iii) (iv)</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(1) (ii) (iii)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(i) (ii) (iv)</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अमूर्त संक्रियात्मक चरण (Formal operational stage 11-15 years) के छात्रों के लिए शिक्षकों को निम्नलिखित व्यवहार करना चाहिए:</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पदानुक्रम संबंधों को दर्शन के लिए आरेखों का प्रयोग करना आवश्यक है।</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परिकल्पनात्मक सांच को विकसित करने के लिए समस्याएं प्रस्तुत करनी चाहिए।</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अमूर्त समस्याएं प्रस्तुत करनी चाहिए, जिससे छात्र अमूर्त बातों से संबंधित तार्किक चिंतन करने की क्षमता विकसित करता है।</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समस्याओं को सुलझाने और वैज्ञानिक तर्क प्रस्तुत करने के लिए मौके प्रदान करने चाहिए।</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 In Jean Piaget's theory of cognitive development, the two complementary process of accommodation and assimilation are a part of-</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जीन पियाजे के संज्ञानात्मक विकास के सिद्धान्त में संयोजन और समावेशन किसकी पूरक प्रक्रियाएँ हैं?</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Adaptation/अनुकूलन</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Zone of proximal Development/सीखने का निकटस्थ क्षेत्र</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concept maps/संरचनात्मक चित्रण</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Advance Organizer/अग्रिम आयोजन</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जीन पियाज के संज्ञानात्मक विकास के सिद्धान्त में संयाजन (समर्थन) और समावेशन (मिलान) होते हैं। अनुकूलन (अनुकूलित) की पूरक प्रक्रियाएं होती हैं। संयोजन का अर्थ है नए अनुभवों की दृष्टि से पूर्ववर्ती मानसिक संरचनाओं में सुधार करना, विस्तार करना, या परिवर्तन करना, जबकि समावेशन का अर्थ है नए अनुभवों को पूर्ववर्ती विद्यमान मानसिक संरचनाओं में सुसंगत रूप से स्थापित करना। अनुकूलन वह प्रक्रिया है जिसके द्वारा व्यक्ति अपने पूर्व ज्ञान और नए अनुभवों के बीच संतुलन स्थापित करता है। जीवन के नए अनुभवों को अनुकूलित करते समय, व्यक्ति अपने पूर्व सभी अनुभवों और जानकारी को पहले से ही विद्यमान मानसिक संरचनाओं में समाहित करने का प्रयास करता है।</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 While Jean Piaget gives importance to in children's learning. Lev Vygotsky considers to be important?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बच्चों के सीखने के संदर्भ में जीन पियाजे को जबकि लेव वायगोत्सकी को महत्व देते हैं।</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maturation, cultural tools/परिपक्वता; सांस्कृतिक उपकरण</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reinforcement; change in schemas/पुनर्बलन; स्कीमा में बदलाव</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drill and practice; reinforcement / वेधन और अभ्यासः पुनर्बलन</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stimulus-response associations; organization/ उद्दीपन-प्रतिक्रिया संबंध; संगठन</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बच्चों के शिक्षा प्राप्त करने के संदर्भ में, जीन पियाजे परिपक्वता और वायगोत्सकी के सांस्कृतिक उपकरणों को महत्वपूर्ण मानते हैं। पियाजे के अनुसार, परिपक्वता आनुवंशिक रूप से होने वाले जैविक परिवर्तनों को कहा जाता है, जिसका मतलब है कि बच्चों की सोचने की प्रक्रिया मौलिक रूप से होती है, हालांकि यह धीरे-धीरे जन्म से लेकर परिपक्वता की दिशा में परिवर्तित होती है, क्योंकि बच्चे लगातार दुनिया को समझने का प्रयास करते हैं। वायगोत्सकी के अनुसार, भाषा, मानचित्र, और कैलकुलेटर जैसे सांस्कृतिक उपकरण उन उदाहरणों में शामिल हैं जो बच्चों के काम में सहायक होते हैं और परिवर्तन करते हैं। उन्होंने बच्चे के सामाजिक और भाषात्मक विकास में सामाजिक कारक, भाषा, और संस्कृति को महत्वपूर्ण माना है।</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 According to Lev Vygotsky which of the following is NOT an appropriate pedagogy to promote cognitive development?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लेव व्यागोत्सकी के अनुसार निम्नलिखित में से कौन- सी शिक्षाशास्त्रीय प्रणाली संज्ञानात्मक विकास को</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बढ़ावा लेने के लिए सही नहीं है?</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Guided exchanges/निर्देशित आदान-प्रदान</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Comprehensive discussions/व्यापक चर्चाएँ</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Collaborative learning/सहयोगात्मक अधिगम</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Reproduction and recall/दाहराव व स्मरण करना</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लेव वायगोत्सकी के अनुसार, दोहराव और स्मरण करने के शिक्षाशास्त्रीय प्रणाली से संज्ञानात्मक विकास को बढ़ावा देना उचित नहीं है, क्योंकि इससे बच्चे को नया ज्ञान प्राप्त करने में अड़चनें आ सकती हैं। इसके बजाय, वायगोत्सकी ने व्यापक चर्चाओं पर बल दिया है, जो आदान-प्रदान और सहयोगी अधिगम पर केंद्रित हैं। उनके अनुसार, बच्चे का विकास सामाजिक अंतर्निहित क्रिया के माध्यम से होता है, जिससे उन्हें ज्ञान प्राप्त होता है। बच्चा वयस्कों और समर्थ वयस्कों के साथ सामंजस्यपूर्ण अंतर्निहित क्रिया से सीखता है। इस सामाजिक अंतर्निहित क्रिया के परिणामस्वरूप, उनका शारीरिक, मानसिक, और सामाजिक विकास होता है।</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 critiqued that Lawrence Coral Gilligan Kohlberg's theory of moral development devalues faminine morality that emphasizes-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कैरोल गिलिगन ने लॉरेंस कोहलबर्ग के नैतिक विकास की समालोचना करते हुए तर्क रखा कि कोहलबर्ग नारीवादी नैतिकता जो पर जोर देती है, को नकारते हैं।</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An ethic of care/दखभाल की नैतिकता</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Moral ideals/नैतिक आदर्शों</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An ethic of justice/न्याय की नैतिकता</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Concerns for the societal good/सामाजिक अच्छाई की चिंता</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कैरोल गिलिगन ने लॉरेंस कोहलबर्ग के नैतिक विकास की समीक्षा करते हुए तर्क दिया कि कोहलबर्ग जोर देते हैं कि नारीवादी नैतिकता देखभाल की नैतिकता पर, उसे इस पर आपत्ति है। गिलिगन का कहना है कि नारियों की नैतिकता वास्तविक जीवन की सुविधाओं से उत्पन्न होती है, और यह कल्पनात्मक नहीं है। गिलिगन ने लॉरेंस कोहलबर्ग द्वारा उद्घाटित नैतिक विकास के चरणों का उत्तर देते हुए अपने विचार को विकसित किया और उसने उसे लिंग-पक्षपाती होने का आरोप लगाया और न्याय की नैतिकता पर भी जोर दिया।</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 Howard Gardner-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हावर्ड गार्डनर ने-</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Proposed the theroy of multiple intelligences/बहु-बुद्धि का सिद्धान्त प्रतिपादित किया।</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Proposed that cognitive ability is the singular trait in determining intelligence/प्रतिपादित किया कि संज्ञानात्मक क्षमता बुद्धिमत्ता के निर्धारण की एकमात्र विशिष्टता है।</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Gave the concept of measuring intelligence as intelligence quotient/बुद्धिमता को मापने के लिए बुद्धिलब्धि की संरचना प्रतिपादित की।</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Gave elaborate description of 16 types of intelligences as per 4 factors/4 गुणनखंड के आधार पर 16 अलग प्रकार की बुद्धिमता का विस्तारपूर्वक उल्लेख किया गया है।</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हावर्ड गार्डनर ने बहुबुद्धि के सिद्धांत की प्रस्तुति की। उन्होंने बुद्धि को स्थिर विशिष्टता की दृष्टि से देखा और बताया कि इसमें कई विशिष्ट क्षमताओं का समूह है, अर्थात बुद्धि का स्वरूप एकमात्र नहीं, बल्कि विविध है। उन्होंने यह स्पष्ट किया कि किसी भी विषय को समझने या व्याख्यान करने के लिए विभिन्न तरीके हो सकते हैं। उन्होंने बताया कि बुद्धि के नौ विभिन्न प्रकार हैं, जिसमें भाषायी बुद्धि, तार्किक गणितीय बुद्धि, स्थानिक बुद्धि, शरीर गतिकी बुद्धि, संगीत बुद्धि, वैयक्तिक बुद्धि, वैयक्तिक पर बुद्धि, प्रकृतिवादी बुद्धि, और अस्तित्ववादी बुद्धि शामिल हैं।</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 Accoring to national education policy 2020, theemphasis of education should be on-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राष्ट्रीय शिक्षा नीति 2020, के अनुसार शिक्षा को किस पर बल देना चाहिए?</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Conceptual understanding/संकल्पनात्मक समझ</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Decontextualized content/ गैर-संदर्भित विषय-वस्तु (c) Rote learning/रटकर सीखना</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Learning-for exams/परीक्षाओं के लिए सीखना</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भारतीय शिक्षा नीति 2020 के अनुसार, शिक्षा को संकल्पनात्मक समझ पर बल देना चाहिए। बच्चों को संकल्पनात्मक सोच के माध्यम से मानसिक तर्क आधारित संरचनाएं बनाने और डेटा को वर्गीकृत करने और व्यवस्थित करने की क्षमता में माहिर बनाना चाहिए। इस प्रक्रिया में ज्ञान निर्माण और अधिग्रहण दोनों की आवश्यकता है, क्योंकि बच्चे पहले उन प्रमुख विशेषताओं की पहचान करते हैं जो कुछ विषयों को एक ही श्रेणी या अवधारणा में लाती हैं। संकल्पनात्मक सोच के लिए किसी भी प्रकार के संस्मरण की आवश्यकता नहीं होती, और इसके बजाय विभिन्न प्रक्रियाओं या अवधारणाओं या संरचनाओं की समझ पर ध्यान केंद्रित किया जाता है।</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 In a child-centered education, learning takes place primarily-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बाल केंद्रित शिक्षण में सीखना मुख्यतः किस प्रकार होता है?</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Through direct instruction by the teachers/ शिक्षकों द्वारा प्रत्यक्ष निर्देश द्वारा</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From the textbooks/पाठ्यपुस्तकों से</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By passive listening of learners/अधिगमकर्ताओं के निष्क्रिय सुनने से the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By exploration from diverse sources/विविध स्रोतों का अन्वेषण करके</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शिक्षा के क्षेत्र में बालकेन्द्रित शिक्षा का मुख्य उद्देश्य विभिन्न स्रोतों की खोज करके सीखना है। बालक के मानसिक प्रक्रियाओं को समझकर शिक्षा की योजना बनाना और उसकी सीखने से जुड़ी कठिनाइयों को हल करना बालकेन्द्रित शिक्षा कहलाता है। इसका मतलब है कि बालक की पसंद, आदतें और क्षमताएं ध्यान में रखकर उसे शिक्षित करना। बालकेन्द्रित शिक्षा में व्यक्तिगत शिक्षा को बड़ा महत्व दिया जाता है। इसमें बच्चे की व्यक्तिगतता को ध्यान में रखकर उसकी दैनिक चुनौतियों का समाधान करने का प्रयास किया जाता है। इसके माध्यम से बच्चे की शारीरिक और मानसिक क्षमताओं का विकास किया जाता है।</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 Assertion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children begin to get cues on how to behave in 'gender appropriate' ways from the stage of infancy only.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कथन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बच्चों को 'जेंडर उपयुक्त' व्यवहार के</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संकेत शैशवावस्था के चरण से ही मिलने शुरू हो जाते हैं।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Isolation and deprivation of social experiences in childhood can cause irreparable damage to children.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तर्क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बचपन में अलगाव व वंचित होने के समाजिक अनुभव बच्चों में अपूरणीय क्षति कर सकते हैं।</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 (A) और (R) दानों सही है और (R) सही व्याख्या करता है (A) की।</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correct explanation of (A)./ (A) और (R) दोनों सही है लेकिन (R) सही व्याख्या नहीं है (A) की।</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is true but (R) is false./ (A) सही है लेकिन (R) गलत है।</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(R) are false./ (A) और (R) दानों गलत हैं।</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Kokila" w:cs="Kokila" w:eastAsia="Kokila" w:hAnsi="Kokila"/>
          <w:b w:val="0"/>
          <w:i w:val="0"/>
          <w:smallCaps w:val="0"/>
          <w:strike w:val="0"/>
          <w:color w:val="000000"/>
          <w:sz w:val="22"/>
          <w:szCs w:val="22"/>
          <w:u w:val="none"/>
          <w:shd w:fill="auto" w:val="clear"/>
          <w:vertAlign w:val="baseline"/>
          <w:rtl w:val="0"/>
        </w:rPr>
        <w:t xml:space="preserve">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बच्चों को 'जेंडर उपयुक्त' व्यवहार का प्रारंभ उनके संकटमय शिशुआवस्था के पहले चरण से होता है। इस समय में, बच्चे गहरी सीखने और पुनरावृत्ति की प्रवृत्ति में होते हैं। बच्चा अन्यों पर निर्भर होता है और उनसे सीखता है। बचपन में सामाजिक अनुभवों में अलगाव होने से बच्चों में अधिक नकारात्मक प्रभाव हो सकता है, क्योंकि बच्चा सामाजिक संबंधों का एक महत्वपूर्ण हिस्सा बनकर सामाजिक संबंधों का विकास कर सकता है। समाज से अलगाव बच्चे के सामाजिक विकास पर नकारात्मक प्रभाव डालेगा। इसलिए, (A) और (R) दोनों सही हैं, लेकिन (R) (A) की सही व्याख्या नहीं करता है।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 Teachers should detail the assessment of the child to the parents so that-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शिक्षकों को बच्चों के मूल्यांकन का विवरण उनके अभिभावकों को देना चाहिए जिससे-</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parents can correctly identify the label given to the child-slow, intelligent etc./अभिभावकों को अपने बच्चे की पहचान कर उसे सही ढंग से नामंकित कर पाएँ- मंदबुद्धि, बुद्धिमान इत्यादि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parents can gain an understanding into what and how the child has been learning/अभिभावकों की अपने बच्चे के सीखने (क्या और कैस) के बार में समझ बन सके।</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The parents can know what all their child cannot do./अभिभावक जान पाएँ की उनका बच्चा क्या नहीं कर सकता।</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The parents can compare their child to other children in the class. /अभिभावक अपने बच्चे की तुलना कक्षा के बाकि बच्चों से कर पाएं।</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शिक्षकों को अपने छात्रों के मूल्यांकन के विवरण को उनके माता-पिता को प्रदान करना चाहिए, ताकि उन्हें अपने बच्चे के शिक्षानुभव (क्या सीखा गया और कैसे) के बारे में साफ समझ मिल सके। इससे माता-पिता को यह पता चलेगा कि उनका बच्चा किन-किन क्षमताओं के साथ समर्थ है, और वे अपने बच्चों को सकारात्मक परिवेश में सहायता कर सकेंगे। शिक्षा में मूल्यांकन का मतलब है छात्रों की प्रगति को मूल्यांकन करना। शिक्षा की प्रक्रिया में, मूल्यांकन नए उद्देश्यों को स्थापित करने, शिक्षा के अनुभव को प्रस्तुत करने, और विद्यार्थी की सफलता की जाँच में महत्वपूर्ण भूमिका निभाता है।</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 To ensure retention of students form socio- economically disadvantaged groups, a teacher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should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सामाजिक-आर्थिक रूप से वंचित समूहों के छात्रों का अवधारण सुनिश्चित करने के लिए शिक्षकों को- सुनिश्चित करना चाहिए किः</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ensure that they take tuitions at home वे घर पर ट्यूशन लें।</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ensure that they are given a lot of recall based worksheets/उन्हें स्मरण आधारित बहुत सारे कार्य पत्रक दिए जाएँ।</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ensure that they do not lose interest in attending school/स्कूल आने में उनकी रुचि कम न</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ensure that standard decontextualized curriculum is followed / गैर-संदर्भित पाठ्यचर्या का पालन हो।</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शिक्षकों को सामाजिक आर्थिक रूप से वंचित समूहों के छात्रों के शिक्षा में रुचि बनाए रखने के लिए सुनिश्चित करना चाहिए कि वे स्कूल आने में सकुशल हों। यहां "वंचित" से मतलब है किसी सुविधा से वंचित या विहीन होना। जब कोई बच्चा किसी सुविधा से वंचित होता है, तो उसे "वंचित" कहा जाता है। इसमें अनुसूचित जाति और जनजातियों के बच्चों की शिक्षा, पिछड़े वर्ग और क्षेत्रों की शिक्षा, विकलांग बच्चों की शिक्षा, बालिकाओं की शिक्षा और अल्पसंख्यकों की शिक्षा शामिल है। इन वर्गों के बच्चों को स्कूल आने के लिए प्रेरित करना सामाजिक न्याय और शिक्षा के अवसरों की समानता की प्राप्ति की दिशा में महत्वपूर्ण है।</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15. Identifying the question that tests the skill of evaluation.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उस प्रश्न की पहचान करें जो 'मूल्यांकन' के कौशल का परीक्षण करता है।</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In what ways are the books you read today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different from the Rigveda?/आज आप जो पुस्तकें पढ़त हैं व ऋग्वेद ससे किस प्रकार भिन्न हैं?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Define-'Archaeology' / 'पुरातत्व' को परिभाषित कीजिए।</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What metals did people in Harappan Civilization use to make tools? / हड़प्पा सभ्यता क लोग औज़ार बनाने के लिए किन धातुओं का प्रयोग करत थे?</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When was the site of Harappan civilization discovered?/हड़प्पा सभ्यता स्थल की खोज कब की गई थी?</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आज आप जो पुस्तकें पढ़ते हैं, वे ऋग्वेद से किस प्रकार से विभिन्न हैं? यह प्रश्न 'मूल्यांकन' के कौशल का परीक्षण करता है। इससे यह ज्ञात होता है कि विद्यार्थी ने मूल्यांकन के कौशल का विकास किस स्तर तक किया है और उनमें तार्किक चिंतन करने की योग्यता भी है। इसमें छात्रों के व्यक्तित्व के विकास के विभिन्न क्षेत्रों में उनकी प्रगति का मूल्यांकन, बौद्धिक, सामाजिक, और संवेगात्मक विकास के रूप में सम्मिलित है। मूल्यांकन के माध्यम से छात्रों की समय प्रबंधन कौशल में सुधार होता है और इससे उन्हें अपनी प्रगति की सूचना मिलती है।</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16. In order to promote and facilitate education, which of the following set of measures have been proposed under Right of persons with disabilities Act (2016)?</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समावेशी शिक्षा के बढ़ावे और सुसाध्यन हेतु, दिव्यांगजन अधिकार अधिनियम (2016) के अंतर्गत निम्न में से युक्तियों के किस समूह को प्रतिपादित किया है?</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conduct survey of school going children in every five years/विद्यालय जाने वाल बालकों का हर पाँच वर्ष में सर्वेक्षण करना।</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ensure uniform and standardised curriculum system for all/सभी के लिए एकरूपी और मानकीकृत पाठ्यक्रम और परीक्षा प्रणाली सुनिश्चित करना।</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provide books, other learning materials and appropriate assistive devices/पुस्तकें, अन्य अधिगम सामग्री और समुचित सहायक युक्तियाँ उपलब्ध करवाना।</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use of appropriate augmentative and alternative modes of communication/सूचना हेतु समुचित संवर्धित और अनुकल्पी पद्धतियों का उपयोग</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(i).(ii), (iii)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(i), (ii),(iv)</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(i), (iii), (iv)</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(ii), (iii).(iv)</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समावेशी शिक्षा को बढ़ावा देने और सुसाध्यन हेतु, दिव्यांगजन अधिकार अधिनियम (2016) के तहत निम्नलिखित उपायों का समूह प्रस्तुत किया गया है:</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प्रति पाँच वर्षों में विद्यालय जाने वाले बच्चों का सर्वेक्षण करना।</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पुस्तकें, अन्य शिक्षात्मक सामग्री, और उपयुक्त सहायक यंत्रों को उपलब्ध करवाना।</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एक समृद्ध और विकसित संरचना के लिए उपयुक्त और विकल्पी पद्धतियों का अनुप्रयोग करना।</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सभी के लिए एकसमान और मानकृत पाठ्यक्रम और परीक्षा प्रणाली का आयोजन करने के लिए, पाठ्यक्रम और परीक्षा प्रणाली में विविधता और प्लास्टिसिटी का समर्थन करना चाहिए।</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17. For the inclusion of students from religious minorities, a teacher should: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धार्मिक अल्पसंख्यकों के विद्यार्थियों को शामिल करने के लिए, एक शिक्षिका को क्या करना चाहिए?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Emphasize more on the differences than</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sameness across religions. / सभी धर्मों में समानता की बजाय अंतर पर ज्यादा जोर दें।</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Present the examples of harmony among members of different religions./विभिन्न धर्मों के सदस्यों के बीच सद्भाव के उदाहरण प्रस्तुत करें।</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Promote the biases about beliefs, and practices in particular religions./ विशेष धर्मों में विश्वासों और प्रथाओं के बारे में पूर्वाग्रहों को बढ़ावा देना।</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Strengthen the stereotypes related to particular religions/ विशेष धर्मों से संबंधित रूढ़ियों को मजबूत करें।</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धार्मिक अल्पसंख्यकों के छात्रों को शामिल करने के लिए एक शिक्षिका को विभिन्न धर्मों के सदस्यों के बीच सद्भाव के उदाहरण प्रस्तुत करना चाहिए, ताकि छात्रों में धार्मिक सहिष्णुता का विकास हो सके। साथ ही, शिक्षिका को धार्मिक समानता की भावना पर भी जोर देना चाहिए। इसके लिए धर्म से संबंधित मामलों से छात्रों को दूर रखा जाना चाहिए, यानी उन्हें तटस्थ रखा जाना चाहिए। भारतीय संविधान के अनुसार, धर्मनिरपेक्षता राज्य द्वारा किसी विशेष धर्म का संरक्षण प्रदान करने से रोकती है।</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18. Dysgraphia is primarily associated with difficulty in: डिस्ग्राफिया मुख्य रूप से किस कठिनाई से जुड़ा है?</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Reading/पढ़ना</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Thinking/साचना</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Walking/चलना</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Writing/लिखना</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डिस्ग्राफिया (Dysgraphia) मुख्य रूप से लेखन की कठिनाई से जुड़ा होता है, जिसका अर्थ है कि डिस्ग्राफिया वह अक्षरशास्त्र क्षमता में दिक्कत है जो लेखन क्षमता को प्रभावित करती है। इसे वर्तनी संबंधी कठिनाई, अच्छी हस्तलेखन की समस्या, और विचारों को लिखित रूप में प्रस्तुत करने में कठिनाई के रूप में वर्णित किया जाता है। यह एक तंत्रिका संबंधित विकार से संबंधित है जो सामाजिक और शैक्षिक प्रदर्शन में विशेष रूप से आपत्ति डालता है। डिस्ग्राफिया में बच्चा ठीक से लेख नहीं सकता है या उसका लेखन सामान्यत: सही नहीं होता है। यह बच्चे के लेखन कौशल, हस्तलेखन, वर्तनी, वर्तनी गलतियाँ, और त्रुटिपूर्ण लेखन आदि को प्रभावित करता है।</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19. Which of the following practice will be helpful in ensuring successful inclusion of students with visual impairment?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कौन-सा अभ्यास दृष्टिबाधित विद्यार्थियों के सफल समावेशन को सुनिश्चित करने मे 'सहायक होगा?</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Books with small print and pictures/छोटे मुद्रण और चित्रों वाली पुस्तकें</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Use of sign language by teacher and peers/शिक्षक और साथियों द्वारा सांकेतिक भाषा का प्रयाग</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use of Tactile and embossed materials/स्पर्शनीय और उभरी सामग्री का उपयोग</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Written instructions on the board/बोर्ड पर लिखित निर्देश</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सुहावने और अद्वितीय सामग्री का उपयोग करके दृष्टिबाधित छात्रों के सफल शिक्षा में मदद करने के लिए एक प्रैक्टिस में शामिल होना चाहिए। दृष्टिबाधित छात्रों की विशेष शैक्षिक आवश्यकताओं का उचित पूर्णन करने के लिए, एक विशेष शिक्षक की व्यवस्था करना उचित है। इन्हें दृष्टिबाधित छात्रों के अधिकारों की रक्षा करना आवश्यक है। इस तरह के छात्रों की शिक्षा के लिए ब्रेल शिक्षा का व्यवस्थापन करना उचित है। इस प्रकार के बच्चे स्पर्श से पठन और लेखन करते हैं। इसलिए, इन छात्रों की स्पर्शी क्षमता को बढ़ाने के लिए प्रयासशील रहना चाहिए।</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20. In order to cater to the needs of students with high creativity, a teacher should avoid activities which promotes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उच्च सृजनात्मक वाले विद्यार्थियों की आवश्यकताओं को पूरा करने के लिए, एक शिक्षिका को ऐसी गतिविधियों से बचना चाहिए जो निम्नलिखित में से किसे बढ़ावा देती है?</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Convergent thinking/अभिसरण सोच</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Curiosity of learn/सीखने की जिज्ञासा</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Originality of ideas/ विचारों की मौलिकता</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Problem solving skills/समस्या समाधान कौशल</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उच्च सृजनात्मकता वाले छात्रों की आवश्यकताओं को पूरा करने के लिए, एक शिक्षिका को ऐसी गतिविधियों से बचना चाहिए जो अभिसरण सोच को बढ़ावा देती है, क्योंकि अभिसारी चिंतन सिर्फ़ एक बिंदु पर केंद्रित होती है। अपसारी सोच (Divergent thinking) को सृजनात्मक चिंतन भी कहा जाता है। यह आविष्कार और मौलिकता को जन्म देती है। जब किसी छात्र के सामने कोई समस्या रखी जाती है, तो वह छात्र उस समस्या के समाधान के लिए अपनी कल्पना शक्ति का प्रयोग करता है और उस समस्या का एक से अधिक हल प्रस्तुत करता है। छात्रों में सीखने की जिज्ञासा, विचारों की मौलिकता, समस्या समाधान कौशल, इत्यादि को बढ़ावा देना चाहिए।</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21. In order to support deep, long-lasting knowledge among learners, a teacher should: शिक्षार्थियों के ज्ञान को गहरा और दीर्घ-कालीन बनाने के लिए एक शिक्षक को क्या करना चाहिए?</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prevent elaborating and discussing the recently learnt concepts/अभी सीखे गए संप्रत्ययो के विस्तरण और चर्चा करने से मना करें।</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give the opportunities to apply the learning to different situations / विभिन्न परिस्थितियों में अधिगम</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 लागू करने के अवसर दें।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focus on memorisation of content over its understanding/विषयवस्तु को समझाने की बजाय उसे रटवाने पर ध्यान दें।</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present information and instructions only in verbal form/केवल मौखिक रूप में ही जानकारी और निर्देश प्रस्तुत करें।</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शिक्षार्थियों को गहरे और दीर्घकालीन ज्ञान की प्राप्ति के लिए, एक शिक्षक को विभिन्न परिस्थितियों में अधिगम को लागू करने के अवसर प्रदान करना चाहिए। इससे विद्यार्थी अपने अधिगम के माध्यम से विविध परिस्थितियों में समायोजन स्थापित करने में सक्षम हो सकता है। स्वयं से सीखने से विद्यार्थियों के अनुभव में स्थायित्व उत्पन्न होता है, और यह अधिगम को दीर्घकाल तक स्थिर रखता है। अधिगम अनुभवों का संगठन और समायोजन विद्यार्थियों के वातावरण को प्रभावित करता है जिससे वे समृद्धि प्राप्त कर सकते हैं।</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22. Assertion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 teacher should encourage her students to make intuitive guesses about answer to a question.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अभिकथन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एक शिक्षिका को अपने विद्यार्थियों को किसी प्रश्न के उत्तर के बारे में सहज ज्ञात युक्त अनुमान लगाने के लिए प्रोत्साहित करना चाहिए।</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Students should be instructed to answer only when they are absolutely sure of the correct anser.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कारण (R)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विद्यार्थियों को केवल तभी उत्तर देने का निर्देश दिया जाना चाहिए जब वे सही उत्तर के बारे में पूरी तरह से सुनिश्चित हों।</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 (A) और (R) दानों सही है और (R) सही व्याख्या करता है। (A) की।</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the correct explanation of (A)/ (A) और (R) दोनों सही लेकिन (R) सही व्याख्या नहीं है (A) की।</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is true but (R) is false. (A) सही है लेकिन (R) गलत है।</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(R) are false./ (A) और (R) दानों गलत है।</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एक शिक्षिका को अपने छात्रों को किसी सवाल के जवाब के बारे में सरल ज्ञान से युक्त अनुमान लगाने के लिए प्रेरित करना चाहिए, जिससे छात्रों में सवालों का जवाब देने की क्षमता विकसित होती है और छात्र शिक्षा में सक्रिय भूमिका निभाते हैं। छात्रों को सिर्फ तभी जवाब देने का निर्देश नहीं दिया जाना चाहिए जब वे सही जवाब के पूरी तरह से सुनिश्चित हों क्योंकि उन्हें सभी सवालों का जवाब देने के लिए प्रेरित करना चाहिए, चाहे वह सही हो या गलत। इससे छात्रों के ज्ञान के स्तर की जानकारी प्राप्त होती है। इसलिए, (A) सही है, लेकिन (R) गलत है।</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23. A teacher should plan activities which yield among learners.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एक शिक्षक को ऐसी गतिविधियों की योजना बनानी चाहिए जो शिक्षार्थियों के बीच उत्पन्न करती है।</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anxiety/चिंता</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boredom/वारियत</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curiosity/जिज्ञासा</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demotivation/हतोत्साहन</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एक शिक्षक को उन गतिविधियों की योजना बनानी चाहिए जो छात्रों के बीच जिज्ञासा (Curiosity) पैदा करती हैं। इससे छात्र शिक्षा में रुचि लेते हैं और उनकी अधिगम प्रक्रिया सक्रिय रहती है। बच्चे के व्यवहार से जुड़े सभी क्षेत्रों में ज्ञानात्मक, भावात्मक और मानसिक समृद्धि को ध्यान में रखती है यह योजना। शिक्षा के दौरान बच्चे द्वारा अधिगम प्रक्रिया और अभिव्यक्ति की जानकारी इसे दृष्टिगत होती है और इससे उनकी बहुपक्षीय क्रियाएँ बढ़ती हैं। इस प्रकार, जिज्ञासा से परिपूर्ण छात्र हमेशा सीखने के लिए प्रेरित रहते हैं।</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24. Knowledge about how to do particular task is called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किसी विशेष कार्य को कैसे करना है, इसके ज्ञान को कहा जाता है</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assimilative knowledge/समावेशित ज्ञान</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conditional knowledge/अनुबंधित ज्ञान</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declarative knowledge /घाषणात्मक ज्ञान</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procedural knowledge/प्रक्रियात्मक ज्ञान</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किसी विशेष कार्य को कैसे करना है, इसके ज्ञान को प्रक्रियात्मक ज्ञान (Procedural Knowledge) कहा जाता है। प्रक्रियात्मक ज्ञान कार्य के संरचनात्मक भार को कम करके सीखने और अधिक कुशल बनाने में सहायक होता है। यह किसी कार्य के प्रदर्शन में प्रयोग किया जाने वाला ज्ञान है। इसे प्रस्तावित ज्ञान के रूप में भी जाना जाता है जिसमें विशिष्ट तथ्यों या प्रस्तावों का ज्ञान शामिल है। उदाहरण के लिए मुझे पता है कि बर्फ सफेद है। प्रक्रियात्मक ज्ञान के लिए केवल यह जानना आवश्यक है कि किसी क्रिया को सही तरीके से कैसे किया जाए या किसी कौशल का प्रयाग कैस किया जाए।</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25. Which of the following doesn't promote meaninful learning among the students?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 विद्यार्थियों के बीच सार्थक सीखने को बढ़ावा नहीं देता है?</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Exploration/अन्वषण</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Interaction/बात-चीत/अंतःक्रिया</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Meta-cognition/अधिसंज्ञान</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Passive observation/निष्क्रिय अवलोकन</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निष्क्रिय अवलोकन (Passive observation) विद्यार्थियों के बीच सार्थक सीखने को बढ़ावा नहीं देता है बल्कि सार्थक अधिगम में निजी अनुभवों से ज्ञान की संरचनाओं का सक्रिय निर्माण करने पर बल दिया जाता है। सीखना सार्थक तब होता है। जब व्यक्ति सचेत और स्पष्ट रूप से प्रासंगिक अवधारणाओं के लिए नए ज्ञान का रखता है जा उनके पास पहल से है। यह सीखने वाल की क्षमता पर बल देता है कि सीखने वालों की भागीदारी के कारण क्या सीखा है। यह व्यवहार में प्रगतिशील परिवर्तनों का प्रतिनिधित्व करता है इसमें ज्ञान, आदतों और दृष्टिकोण का अधिग्रहण भी शामिल है। अन्वेषण, अन्तःक्रिया, अधिसंज्ञान आदि विद्यार्थियों के बीच सार्थक सीखने को बढ़ावा देते हैं।</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26. Implicit and explicit knowledge of our own abilities and the strategies which we can use in given situation, depending on the demands of the task in front of us is called knowledge.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हमारी अपनी क्षमताओं और दिए गए कार्य की मांगों के अनुसार, उस स्थिति में उपयोगी रणनीतियों की समझ का परोक्ष और प्रत्यक्ष बोध क्या कहलाता है?</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declarative/घाषणात्मक ज्ञान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episodic/एपिसोडिक/प्रकरणात्मक ज्ञान</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meta-cognition/अधिसंज्ञानात्मक ज्ञान</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procedural knowledge/प्रक्रियात्मक ज्ञान</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हमारी अपनी क्षमताओं और दिए गए कार्य की मांगो के अनुसार उस स्थिति में उपयोगी रणनीतियों की समझ का परोक्ष और प्रत्यक्ष बोध अधिसंज्ञानात्मक ज्ञान (Meta-cognition) कहलाता है। अधिसंज्ञान किसी भी विचार प्रक्रियाओं के बारे में जागरूकता और उनके पीछे की पैटर्न की समझ है। अधिसंज्ञान कई रूप ले सकता है जैसे किसी के सोचने के तरीकों पर विचार करना और जानना कि समस्या समाधान के लिए विशेष रणनीतियों का उपयोग कब और कैसे करना है। अधिक सटीक रूप से कहा जाए तो यह किसी समझ और प्रदर्शन की योजना निगरानी और आकलन करने के लिए उपयोग की जाने वाली प्रक्रिया का संदर्भित करता है।</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27. While solving a problem, a student is referring to the similar kind of problems and drawing indications to solve the current problems. This is an example of</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एक समस्या को हल करते समय, एक विद्यार्थी समरूपी समस्याओं को उद्भुत कर रहा है और वर्तमान समस्या को हल करने के लिए संकेत ले रहा है। यह का उदाहरण है।</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analogical thinking/अनुरूपक सोच</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functional fixedness/कार्यात्मक स्थिरता</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response set/अनुक्रिया समुच्चय</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working-backward strategy/पश्चगामी कार्यकारी युक्ति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एक समस्या को हल करते समय, एक विद्यार्थी समरूपी समस्याओं को उद्धत कर रहा है और वर्तमान समस्या को हल करने के लिए संकेत ले रहा है। यह अनुरूपक सोच (Analogical thinking) का उदाहरण है। अनुरूपक सोच, औपचारिक तर्क या लगातार तर्क के उपयोग के बजाय परिचित से अपरिचित की आर सोच पर बल देता है। किसी नई और ज्ञात चीज के बीच तुलना करने में अनुरूपक तर्क होता है। जहाँ हम दो चीजों की तुलना करक निष्कर्ष निकालते हैं। इसके अलावा, अनुरूपक तर्क संभावित कारण संबंधा की व्याख्या के लिए आधार प्रदान कर सकता है और अमूर्तता के माध्यम से नए वैचारिक ज्ञान और सामान्य सिद्धान्तों क नवाचार और रचनात्मक सीखने की सुविधा प्रदान कर सकता है।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28. During discussion on a scientific concept, a teacher found that a few students have certain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misconceptions related to that concept. What should the teacher do in such a scenario?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एक वैज्ञानिक सम्प्रत्यय पर चर्चा के दौरान, एक शिक्षिका ने पाया कि कुछ विद्यार्थियों को उस संप्रत्यय से सम्बन्धित कुछ भ्रांतियां हैं। ऐसी स्थिति में शिक्षिका को क्या करना चाहिए?</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Let students talk about the misconceptions and provide opportunities for discovering scientific logic/विद्यार्थियों को भ्रांतियां के बारे में बात करने दें और वैज्ञानिक तर्क की खोज के अवसर प्रदान करें।</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Outrightly reject those misconceptions and tell them the standard information on that concept/उन भ्रांतियों को सिर से ख़ारिज करें और उन्हें उस संप्रत्यय पर मानक जानकारी बताएं।</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Refer these children to a special educator and recommend assessment for a learning disability. /इन बच्चों को एक विशेष शिक्षक के पास भेज दे और अधिगम अक्षमता के लिए आंकलन की सिफारिश करें।</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Teacher should not respond on those misconceptions and move ahead towards next concept./शिक्षक का उन भ्रांतियों पर प्रतिक्रिया नहीं देनी चाहिए और अगले सम्प्रत्यय की और आगे बढ़ जाना चाहिए।</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एक वैज्ञानिक सम्प्रत्यय पर चर्चा के दौरान, एक शिक्षिका ने पाया कि कुछ विद्यार्थियों को उस संप्रत्यय से संबंधित कुछ भ्रांतियां हैं। ऐसी स्थिति में शिक्षिका को विद्यार्थियों को भ्रांतियों के बारे में बात करने के अवसर देना और वैज्ञानिक तर्क की खोज के अवसर प्रदान करना चाहिए। शिक्षिका को विद्यार्थियों की भ्रांतियों पर प्रतिक्रिया देनी चाहिए और अगले संप्रत्यय की ओर बढ़ने से पहले उनकी भ्रांतियों को दूर करना चाहिए। भ्रांतियां विद्यार्थियों के संप्रत्यय की समझा को दर्शाती है कि इन्होंने सम्प्रत्यय के प्रति किस प्रकार की समझ विकसित की है। अतः शिक्षिका को उन भ्रांतियों का खारिज न करके स्पष्ट समझ हेतु सहायता प्रदान करना चाहिए।</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29. Which of the following statement about emotion and cognition is correct?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संवेगों और संज्ञान के बारे में निम्नलिखित में से कौन- सा कथन सही है?</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Attention span remains unaltered by any kind of emotions/किसी भी प्रकार के संवगों से ध्यान अवधि अपरिवर्तित रहती है।</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Emotions and logical thinking are independent of each other/संवंग और तार्किक सांच एक दूसरे से स्वतंत्र हैं।</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Emotions facilitate the encoding and retrieval of memories/संवग समृतियों के कूटलेखन और पुनर्प्राप्ति को सुसाध्य करते हैं।</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Memory is not associated with positive or negative emotions/स्मृति नकारात्मक संवेगों से जुड़ी नहीं है। सकारात्मतक या</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संवेग स्मृतियों के कूटलेखन और पुनर्प्राप्ति को सुसाध्य करते हैं। स्मृति सकारात्मक या नकारात्मक संवेगो से जुड़ी है। संवग और तार्किक सोच एक-दूसरे के पूरक होते हैं और किसी भी प्रकार के संवेगों से ध्यान (Attention) अवधि परिवर्तित होती रहती है। संवेग बालक के आन्तरिक भावों के अचानक तीव्र होने तथा विवेक प्रक्रिया के नियंत्रण से मुक्त व्यवहार के परिलक्षित होने की स्थिति को अभिव्यक्त करते हैं। संवंग एक जटिल प्रक्रिया होती है यह आत्मगत व वस्तुगत दोनों प्रकार के हो सकते है। अतः संवेगो की बालक के जीवन में महत्वपूर्ण भूमिका रहती है।</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30. Which of the following belief is likely to keep a student motivated for future attempts?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कौन-सा विश्वास एक विद्यार्थी को भविष्य के प्रयासों के लिए प्रेरित करने की संभावना रखता है?</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I am not intelligent and effort won't make any difference to my ability. / मैं बुद्धिमान नहीं हूँ और प्रयास में मेरी क्षमता पर कोई फर्क नहीं पड़ेगा।</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I am capable of doing given task if I put required effort in my attempts. / अगर मैं अपने प्रयत्न में आवश्यक प्रयास करता हूँ तो मैं दिए गए कार्य करने में सक्षम हूँ।</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I am an unlucky person and my luck never favours my success at given task. /मैं एक बदकिस्मत व्यक्ति हूँ और मेरी किस्मत कभी भी दिए गए कार्य में मेरी सफलता का साथ नहीं देती।</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I lack the ability to do well in science and it is beyond my control to change it. /मेरे पास विज्ञान में अच्छा प्रदर्शन करने की क्षमता नहीं है और इसे बदलना मेरे नियंत्रण से बाहर है।</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अगर मैं अपने प्रयत्न में आवश्यक प्रयास करता हूँ तो मैं दिए गए कार्य में सक्षम हूँ। यह विश्वास एक विद्यार्थी को भविष्य के प्रयासों के लिए प्रेरित करने की संभावना रखता है। किसी भी कार्य की आवश्यकता, किसी कार्य में रुचि, किसी कार्य को करने में योग्य होना आदि विद्यार्थियों को प्रयास करने हेतु प्रेरित करते हैं। विद्यार्थी अपनी योग्यता, रुचि व आवश्यकता अनुसार, सीखने की प्रक्रिया में संलग्न होते हैं। अतः विद्यार्थी अपनी स्वयं की सीखने की गति के अनुसार अधिगम कार्य सम्पन्न करते हैं।</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PART-II/भाग-II</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SOCIAL STUDIES सामाजिक अध्ययन (वैकल्पिक)</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31. Virashaivism is associated with which of the following personalities?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वीर शैववाद निम्नलिखित में से किस व्यक्ति विशेष से जुड़ा हुआ है?</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Basavanna / बसवन्ना</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Allama Prabhu / अल्लमा प्रभु</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Chokhamela/ चोखामेला</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Akkamahadevi/ अक्कमहादेवी</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Choose the correct option/ सही विकल्प का चयन कीजिए।</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and B only/ केवल A और B</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B and C/A, B और C</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B and D/A, B और 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 C and D/B, C और 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वसवन्ना, अल्लमा प्रभु और अक्कमहादेवी शैववाद से जुड़े हुए हैं। बसवन्ना 12वीं शताब्दी के एक महान शैव सन्त थे जो लिंगायत सम्प्रदाय से जुड़े थे। ये कर्नाटक के बीजापुर जिले में बागवाड़ी ग्राम में एक ब्राम्हण परिवार में पैदा हुए थे। अल्लमा प्रभु भी लिंगायत सम्प्रदाय से सम्बन्ध रखते थे। ये 12वीं सदी के कनड़ सन्त थे। इसी आन्दोलन से जुड़ी एक महत्वपूर्ण कवयित्री अक्कमहादेवी हैं। जा बसवन्ना एवं अल्लमाप्रभु के समकालीन थीं। इनका जन्म कर्नाटक के उडुवरी गाँव जिला शिवमोगा में हुआ था। कन्नड़ भाषा में अक्क शब्द का अर्थ बहिन होता है। चोखामेला महाराष्ट्र के एक प्रसिद्ध सन्त थे जो महार जाति में पैदा हुए थे। इनके गुरू सन्त नामदेव थे। चाखामला बचपन से ही विठाबा क भक्त थे।</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32. Match the nomenclature in List-I, for people lived in ancient Tamil region, with their profiles in List-II.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सूची-1 में तमिल क्षेत्र में रहने वाले लोगों का सूची-II में दिए गए उनके व्यावसायिक चित्रण से सही मिलान कीजिए</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सूची-1</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वेल्लार</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उणवार</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अदिमई</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गृहपति</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सूची-II</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भूमिहीन मजदूर</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स्वतंत्र कृषक</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बड़ भूस्वामी</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साधारण हलवाई</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A-iii, B-1, C-iv, D- ii</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A-iii, B- iv, C-i, D-ii</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A-1, B- iii, C-ii, D- iv</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A-ii, B- iv, C- iii, D-i</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सूची-I</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सूची-1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वेल्लार</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बड़े भूस्वामी</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उणवार</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साधारण हलवाहे</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अदिमई</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भूमिहीन मजदूर</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गृहपति</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स्वतन्त्र कृषक</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बेल्लार जाति को बड़े जमीदार या भूस्वामी के रूप में जाना जाता है। जो परम्परागत रूप से तमिलनाडु, केरल में रहते थे। साधारण हलवाई को उणवार कहा जाता था। भूमिहीन मजदूरों को कदीसियार और अदिमई के नाम से जाना जाता था। गृहपति का आशय स्वतन्त्र कृषक से है।</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33. The term "Silk Route" in the ancient period refers to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प्राचीन काल में 'सिल्क रुट' शब्द संबंधित है:</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travelling route of traders from China to other countries carrying silk / चीन से दूसरे देशों में रेशमी कपड़े को ले जाने वाला व्यापारियों का यात्रा मार्ग।</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sea routes connecting countries in which silk traders sold their products. / समुद्री मार्ग जा उन दशों का जोड़त थ जहाँ रशमी कपड़ों के व्यापारी अपने उत्पाद बेचते थे।</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roads connecting all the countries in which mulberry plants were cultivated./ सभी देशों का जोड़ती सड़कें जहाँ शहतूत के पौधों की खेती होती थी।</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road and sea routes in which silk products were traded. / सड़क, समुद्री और वायु मार्ग जहाँ रेशमी उत्पादों का व्यापार होता था।</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सिल्क रूट चीन से दूसरे देशों में रेशमी कपड़ का ले जाने वाला व्यापारियों का यात्रा मार्ग था। सिल्क रूट (रेशम मार्ग) प्राचीनकाल और मध्यकाल में ऐतिहासिक व्यापारिक सांस्कृतिक मार्गों का एक समूह था जिसके माध्यम से एशिया, यूरोप और अफ्रीका जुड़े हुए थे। इसका सबसे जाना-माना हिस्सा उत्तरी रेशम मार्ग था, जो चीन से होकर पश्चिम की ओर पहले मध्य एशिया में और फिर यूरोप में जाता था। रेशम मार्ग को चीन के हान वंश के महान यात्री चांगलयान ने खोला था। आधुनिक समय में इस मार्ग का प्रयोग कम से कम हो गया है। सिल्क रूट पर नियन्त्रण रखने वाल शासको में सबसे प्रसिद्ध कषाण थ।</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34. Which one of the following 12th century inscription deliberated on the status of rathakaras (chariot wakers)?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 वीं शताब्दी के निम्नलिखित में से किस शिलालेख में रथकारों (रथ निर्माताओं) की स्थिति पर विचार किया गया है।</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Badami Chalukya/ बादामी चालुक्य</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Boluvampatti/ बोलुवमपट्टी</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Nandi Besaveshwara / नंदी बसवेश्वर</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Uyyakoundan Udaiyur / उईयाकोडन उदेयार</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12वीं शताब्दी के उइयाकोडन उदेयार शिलालेख में रथकारों (रथ निर्माताओ) की स्थिति पर विचार किया गया है। यह शिलालेख तिरुचिनापल्ली तालुका से सम्बन्धित है जो वर्तमान में तमिलनाडु में स्थित है। बोलुवमपट्टी, कोयम्बटूर जिला तमिलनाडु पर वट्टेलुङ्क  लिपि में लिपिबद्ध एक तमिल शिलालेख है। चालुक्य वंश की बादामी शाखा को मूल शाखा कहा जाता है। इसके संस्थापक पुलकेशिन प्रथम थे।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35. In her book 'Stripurushtulna' Tarabai Shinde criticized: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अपनी पुस्तक 'स्त्रीपुरुष तुलना' में ताराबाई शिंदे ने आलोचना की:-</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social difference between men and women/ पुरुषों और महिलाओं के बीच सामाजिक अंतरों की।</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natural difference between men and woman/ पुरुषों और महिलाओं के बीच प्राकृतिक अंतरा की।</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is true / केवल A सही है।</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is true / कंवल B सही है।</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Both A and B are true / दोनों A तथा B सही हैं।</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B are false / दोनों A तथा B गलत हैं।</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अपनी पुस्तक 'स्त्रीपुरुष तुलना' में ताराबाई शिन्दे ने पुरुषों और महिलाओं के बीच सामाजिक अन्तरों की आलोचना की। ताराबाई शिन्दे सत्यशोधक समाज की सदस्य थीं और सावित्रीबाई फुले और ज्योतिराव फुले की सहयोगी थी। उनकी यह पुस्तक मूलरूप से मराठी भाषा में 1882 में प्रकाशित हुई थी। इनका जन्म 1850 में बरार प्रान्त (ब्रिटिश भारत) के बुलदाना में हुआ था। इन्होंने जाति व्यवस्था की असमानता के विरुद्ध भी आवाज उठाई थी। इन्होंने पितृसत्तात्मक परिवार की भी आलोचना की थी। शिंद समाज में महिलाओं की स्थिति और उनके अधिकारों के प्रति आवाज उठाती है।</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36. Which one of the following texts compiled in songs of Periyalvar, Andal, Tondara-dippodi Alvar and Nammalvar?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निम्नलिखित में से किस ग्रंथ में पेरियालवार, अंडाल, तोंडरडिप्पोडी अलवार और नम्माल्वार के गीतों का संकलन किया गया है?</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Divya Parabandham/ दिव्य प्रबंधम</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Tevaram/ तवरम्</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Tiruvacakam/ तिरुवाचकम्</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Tirumurai/ तिरूमरयी</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दिव्य प्रबंधम् ग्रन्थ में परियालवार अंडाल तोडरडिप्पोडी अलवार नम्मालवार के गीतों का संकलन है। दिव्य प्रबंधम् मे कुल 4000 पद्यों को संकलित किया गया है। इसकी रचना 12 अलवार सन्तों ने की। अपने वर्तमान रूप में इन पदों का संकलन नाथमुनि ने नवीं से दसवीं सदी में किया। अलवार सन्त भक्ति आन्दोलन के जन्मदाता माने जाते है। इनका काल छठवी से नवीं शताब्दी के बीच रहा। ये विष्णु या नारायण की उपासना करते थे। वदों के साथ दिव्य प्रबंधम् का पाठ किया जाता था। रामानुज के प्रयासों से दिव्य प्रबंधम् को वेदों के आसन पर स्थापित किया गया।</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37. Which one of the following is not the regular taxes collected Mahajanapadas? by the rulers of निम्नलिखित में से कौन-सा एक महाजनपद के शासकों द्वारा वसूल किया जाने वाला नियमित कर नहीं हैं?</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Taxes on crops / फसल पर कर</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Taxes on craft persons/ शिल्पकार पर कर</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Taxes on herders/ चरवाहों पर कर</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Taxes on family/ परिवार पर कर</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परिवार पर कर महाजनपद के शासका द्वारा वसूल किया जाने वाला नियमित कर नहीं था। महाजनपद काल में कर व्यवस्था सुदृढ़ आधार पर स्थापित थी। करों का बोड़ा मुख्यतः किसानों पर था । उपज का छठा भाग कर के रूप में लिया जाता था। कर संग्रह करने वाले अधिकारियों में सबसे प्रधान 'ग्राम भोजक' था। बौद्ध साहित्य अंगुत्तर निकाय के अनुसार, छठी शताब्दी ई० पू० में भारतीय उपमहाद्वीप में सोलह महाजनपदों के उदय की जानकारी मिलती है। कर देने वालों का आधार बढ़ा और शिल्पी और व्यापारी नये करदाता हो गये। महाजनपद काल आते-आते चरवाहों पर नियमित रूप से कर लिया जाने लगा।</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38. Read the statements related to the impact of colonial rule on tribal communities and choose the correct option.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जनजातियों पर औपनिवेशिक शासन के बारे में निम्न कथनों को पढ़े तथा सही विकल्प को चुनें।</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 Reserved forest, private rights or privileges were either absolutely prohibited or allowed only under stringent conditions./ आरक्षित वन, निजी अधिकार या विशेषाधिकार या तो पूरी तरह से प्रबंधित थे या उनमें केवल कड़ी शर्तों के तहत अनुमति दी गई थी।</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Protected Forest, where the government permitted some rights of the local population or private persons to be exercised. / संरक्षित वन, जहाँ सरकार ने स्थानीय आबादी या निजी व्यक्तियों के कुछ अधिकारों का प्रयोग करने की अनुमति दी।</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is incorrect, B is correct/A सही है, B गलत हैं।</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B are correct/ दानों A और B सही हैं।</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Both A and B are incorrect / दोनों A और B गलत हैं।</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is correct, B is incorrect/A सही है, B गलत हैं।</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कथन (A) आरक्षित वन निजी अधिकार या विशेषाधिकार या तो पूरी तरह से प्रतिबन्धित थे या उनमें कड़ी शर्तों के तहत अनुमति दी गयी, सही है। कथन (B) संरक्षित वन जहाँ सरकार ने स्थानीय आबादी या निजी व्यक्तियों को कुछ अधिकारों का प्रयोग करने की अनुमति दी, सही है। भारतीय वन अधिनियम 1878 में प्रशासन को आरक्षित और संरक्षित वनों का सीमांकन करने में सक्षम बनाया। संरक्षित वनों में लोगों का काई अधिकार नहीं था जबकि कुछ स्थानीय लोगों का विशेषाधिकार प्राप्त था। इस अधिनियम ने वनों को आरक्षित संरक्षित और ग्राम वनों में वर्गीकृत किया। इस अधिनियम से जनजातियों का वनों पर से अधिकार समाप्त हो गया। राज्य इसके लिए दण्ड दे सकती थी। वर्ष 2006 में अधिनियमित FRA (Forest Right Act) वन में निवास करने वाले आदिवासी समुदायों और अन्य पारंपरिक वनवासियों के वन संसाधनों के अधिकारों को मान्यता प्रदान करता है।</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39. Which one of the following is the slogan of Shri Narayana Guru? निम्नलिखित में से कौन-सा नारा श्री नारायण गुरु द्वारा दिया गया?</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One caste, one religion, one god for humankind./ मानवता की एक जाति, एक धर्म, एक ईश्वर</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One language, one religion, one god for humankind. / मानवता की एक भाषा, एक धर्म, एक ईश्वर</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One language, one caste, one god for humankind. / मानवता की एक भाषा, एक जाति, एक ईश्वर</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One religion, and one god for humankind./ मानवता का एक धर्म और एक ईश्वर</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मानवता की 'एक जाति, एक धर्म, एक ईश्वर' (औरु जाति, औरु माथम, औरु दैवम, मानुष्यानु) का नारा श्री नारायण गुरू द्वारा दिया गया। श्री नारायण गुरू का जन्म केरल के तिरुवनन्तपुरम के पास एक गाँव चेमपजंथी में 22 अगस्त 1856 को हुआ था। उनका परिवार इशावा  जाति से संबंध रखता था और उस समय के सामाजिक मान्यताओं के अनुसार इस 'अवर्ण' माना जाता था। उन्होंने वर्ष 1888 में अरुविप्पुरम में भगवान शिव को समर्पित एक मंदिर बनाया जो उस समय के जाति आधारित प्रतिबंधों के खिलाफ था। भारत के उपराष्ट्रपति ने श्री नारायण गुरू की कविताओं का अंग्रेजी अनुवाद "नाट मेनी बट वन (Not Many But One) प्रकाशित किया।</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40. Who among the following founded the Self Respect Movement?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'स्वाभिमान आंदोलन' किसने शुरू किया।</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E. V. Ramaswamy or Periyar/ ई. वी, रामास्वामी (पेरियार)</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Shri. Narayan Guru श्री नारायण गुरु</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 R. Ambedkar / बी. आर, अम्बेडकर</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Swami Vivekanand/ स्वामी विवेकानन्द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स्वाभिमान या आत्मसम्मान आन्दोलन ई. वी. रामास्वामी (पेरियार) द्वारा 1920 में शुरू किया गया। इस आन्दोलन का उद्देश्य धर्म, जाति, पुरोहितवाद के विरुद्ध जनजागरण करना था। इनका पूरा नाम इरोड वेंकट नायकर रामास्वामी था जो परियार नाम से प्रसिद्ध हुए। इनका जन्म तमिलनाडु में हुआ था। वह तमिलनाडु में एक अत्याधिक प्रभावशाली व्यक्ति थे। इस द्रविड आंदोलन भी कहा जाता है, स्वाभिमान आंदोलन मूल रूप से पिछड़ी जातियों के लिए समान अधिकारों की मांग कर रहा था और इस आंदोलन का केन्द्रिभूत महिला आधिकार था। तमिलनाडु में कई वर्तमान राजनीतिक दल, जैसे कि द्रविड़ मुनेत्र कड़गम (DMK) और AIADMK आत्म-सम्मान आंदोलन के लिए अपनी उपत्ति का श्रेय देते हैं।</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41. Read the sentences A, B and C given below and choose the correct option.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नीचे दिए गए कथनों A, B तथा C को पढ़े तथा सही विकल्प को चुनें-</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In 19th century expansion of cities created new demands of labor./ 19वीं शताब्दी में नए शहरों में मजदूरी की माँग बढ़ी।</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Relatively rich people from villages and small towns began moving to the cities for labor./गाँवों और कस्बों से अपेक्षाकृत धनी लोग शहरों में मजदूरी के लिए जाने लगे।</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Although working conditions were very hard, but work in the new locations gave lower castes to get away from the oppressive hold that upper-caste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landowners exercised over them. / हालांकि नए स्थानों पर काम की दशाएँ कठोर थी परन्तु यह निचली जातियों के लोग सवर्ण जमींदारों द्वारा उनके जीवन पर दमनकारी कब्जे से छूट निकलने का एक मौका था।</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and B are true / केवल A तथा B सही हैं</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and C are true / केवल B तथा C सही हैं</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and C are true/ केवल A तथा C सही हैं</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All A, B and C are true / सभी A, B तथा C सही</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उन्नीसवीं शताब्दी में औद्यागिक क्रान्ति के कारण शहरों में मजदूरों की माँग बढ़ी। औद्योगिक क्रान्ति का प्रमुख उद्योग वस्त्र उद्योग था। मजदूरों की माँग बढ़ने से आर्थिक परिदृश्य में परिवर्तन * हुआ। लोग रोजगार की तलाश में शहरों की ओर विस्थापित होने लग। निचली जातियों को सवर्णों तथा जमीदारों के दमनकारी कब्जे से छूटने का एक उचित अवसर मिला। इस प्रकार कथन A और C सही हैं। गावों और कस्बों से अपेक्षाकृत धनी लोग नहीं अपितु निर्धन लोग शहरों में मजदूरी के लिए जाने लगे।</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42. Which of the following leaders in a popular pictorial representation 'driving Krishna's chariot' was shown guiding other nationalist. leaders in the battle against the British by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कौन-सा नेता एक लोकप्रिय छवि 'कृष्ण के सारथी' के रूप में चित्रण में अंग्रेजों के खिलाफ युद्ध में अन्य राष्ट्रवादी नेताओं का मार्गदर्शन कर रहा था?</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Subhas Chandra Bose/ सुभाष चन्द्र बोस</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Sardar Vallabhbhai Patel/ सरदार वल्लभभाई पटल</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Mohandas Karamchand Gandhi/माहनदास करमचंद गाँधी</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Chakravarti</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राजगोपालाचारी</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Rajagopalachari/ चक्रवर्ती</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मोहनदास करमचन्द गाँधी एक लोकप्रिय छवि 'कृष्ण के सारथी' के रूप में चित्रण में अंग्रेजो के खिलाफ युद्ध में अन्य राष्ट्रवादी नेताओं का मार्गदर्शन कर रहे थे। चम्पारण सत्याग्रह (1917) में गाँधी जी ने भारत में आन्दोलन का पहला सफल • प्रयोग किया। इसी आन्दोलन में उन्होंने राष्ट्रवादी नेताओं का मार्गदर्शन करना प्रारम्भ किया और अन्त समय तक मार्गदर्शन करते रहे। चम्पारण सत्याग्रह से ही रविन्द्रनाथ टैगोर द्वारा उन्हें महात्मा • शब्द से विभूषित किया गया। इसके बाद 1920 में ब्रिटिश सरकार के विरुद्ध महात्मा गाँधी ने असहयोग आन्दोलन किया। नमक सत्याग्रह या दाण्डी यात्रा 12 मार्च 1930 को किया। छूआछूत के विरुद्ध दलित आन्दोलन 8 मई 1933 से शुरू किया। 1942 में अग्रेजो भारत छोड़ो का नारा दिया। महात्मा गाँधी ने हरिजन, इण्डियन ओपिनियन, और यंग इण्डिया पत्रिकाओं का सम्पादन भी किया था।</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43. Read the following statement A and B.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कथनों A तथा B को पढ़िए-</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Aurangzeb issued a farman granting the company the right to trade duty free. औरंगजेब ने कम्पनी को शुल्क मुक्त व्यापार करने का अधिकार देते हुए एक फरमान जारी किया।</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company did not want more concessions and manipulation of existing privileges. / कम्पनी अधिक रियायतें नहीं चाहती थी और मौजूदा विशेषाधिकारों में हेर-फेर करने की कोशिश नहीं करती थी</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is incorrect, B is correct. / A गलत है, B सही</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B are correct. / दानों A और B सही हैं</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Both A and B are incorrect. / दोनों A और B सही हैं</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is correct B is incorrect/ A सही है, B गलत है</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औरंगजेब ने कम्पनी को शुल्क मुक्त व्यापार का अधिकार देते हुए एक फरमान जारी किया। यह कथन सही है। जबकि कम्पनी अधिक रियायतें नहीं चाहती थी और मौजूदा विशेषाधिकारों में हर-फर करने की कोशिश नहीं करती थी गलत है। 1600 ई. में महारानी एलिजाबेथ ने ईस्ट इण्डिया कम्पनी को चार्टर या अनुमति दी- भारत में व्यापार करने की। भारत में पहली इंग्लिश कंपनी दिसम्बर 1600 में स्थापित की गई थी। हाँलाकि इससे पूर्व ही अंग्रेजा का भारत में आगमन हो चुका था। 1608 में विलियम हॉकिन्स के नेतृत्व में भारत के सूरत बन्दरगाह पर अंग्रेजों का जहाज हेक्टर आया। इसके बाद 1615 में ब्रिटन के संसद सदस्य शाही राजदूत के रूप में जहाँगीर के दरवार में आया। औरंगजेब (1658) - 1707) मुगल साम्राज्य का अन्तिम प्रभावी शासक था।</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44. Which of the following statements(s) is/are true about the features of Indian constitution when it was drafted?</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कौन-सा/से कथन भारतीय संविधान की विशेषताओं के बारे में सही है/हैं जब इसका प्रारूपण हुआ?</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It adopted voting rights for communities constituting the largest proportion of India/ इसमें उन समुदायों को जोकि भारत के सबसे बड़े-बड़े अनुपात को संघटित करते हैं उनके मतदान के अधिकारों को अंगीकृत किया गया।</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It guaranteed equality before the law to all citizens/ इसमें सभी नागरिकों को कानून की नजर में समान माना गया।</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it offered special privileges for the poorest and most disadvantaged Indians / इसमें समाज के निर्धन और सबसे वंचित तबकों के लिए विशेष सुविधाओं की व्यवस्था की गई थी।</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केवल A</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and C/ कंवल B और C</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and C/ कवल A और C</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B and C/ A, B और C</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भारतीय संविधान में सभी नागरिको को कानून की नजर में समान माना जाता तथा इसमें समाज के निर्धन और सबस वंचित तबको के लिए विशेष सुविधाओं की व्यवस्था की गयी है। पहला कथन A सही नहीं है क्योंकि जब से भारत में गणतंत्रात्मक व्यवस्था लागू हुई उसी समय से भारत के प्रत्येक वयस्क नागरिक का मताधिकार का अधिकार प्राप्त हुआ। भारतीय संविधान के अनुच्छेद 14 में समानता के अधिकार का वर्णन किया गया है। भारतीय संविधान धर्म, मूलवंश, जाति, लिंग या जन्म स्थान या इनमें से किसी आधार पर कोई भेदभाव नहीं करता है। 42वें संशाधन (1976) द्वारा संविधान की प्रस्तावना में 'समाजवादी', 'धर्मनिरपेक्ष' एवं 'एकता और अखण्डता' शब्द जोड़े गये।</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45. Which of the following statements about solar system is correct?</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सौर मंडल के संदर्भ में कौन-सा कथन सही है-</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sun, eight planets and satellites form the solar system. / सूर्य, आठ ग्रह और उनके उपग्रह सौर मंडल बनाते हैं।</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sun, eight planets, satellites, Asteroids and Meteoroids form the solar system./ सूर्य, आठ ग्रह, उपग्रहः क्षुद्रग्रह और उल्कापिंड सौर परिवार बनाते हैं।</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The sun, ten planets, satellites, Meteoroids and Asteroids form the solar system. / सूर्य, दस ग्रह, उपग्रह, क्षुद्रग्रह और उल्कापिंड सौर मंडल का निर्माण करते हैं।</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The sun, and planets form the solar system./ सूर्य और ग्रह सौर मंडल का निर्माण करते हैं।</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सूर्य, आठ ग्रह, उपग्रह, क्षुद्र ग्रह और उल्कापिण्ड सौर परिवार बनाते हैं। सौर परिवार का मुखिया सूर्य होता है। सूर्य सौरमण्डल के केन्द्र में स्थित होता है। सौरमण्डल की उष्मा एवं प्रकाश का एकमात्र खोत सूर्य है। सौरमण्डल के सभी आठ ग्रह एक निश्चित समय में सूर्य की परिक्रमा करते हैं। बुध, सूर्य से सबस नजदीक ग्रह है। वृहस्पति सबसे बड़ा ग्रह है। पृथ्वी आकार में पाँचवाँ बड़ा ग्रह है। असंख्य छोटे पिण्ड जो सूर्य का चक्कर लगाते हैं क्षुद्र ग्रह कहलाते हैं। ये मंगल और वृहस्पति की कक्षाओं में पाये जाते हैं सूर्य के चारों ओर चक्कर लगाने वाले पत्थरों के छाट छाट</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टुकड़ों को उल्कापिण्ड कहते है।</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46. Consider the following statements A and B and choose the correct option.</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नीचे दिए गए वाक्यों A तथा B को पढ़े व सही</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विकल्प का चुनाव करें।</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value of latitude is followed by the word either North or South / प्रत्येक अक्षांश के मान के साथ उत्तर या दक्षिण भी लिखा जाता है।</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longitude of a place is followed by the word either North or South./ प्रत्येक स्थान के देशांतर के साथ उत्तर या दक्षिण भी लिखा जाता है।</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is true / केवल A सही है।</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is true/ केवल B सही है।</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Both A and B are true. / A तथा B दोनों सही है।</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B are false / A तथा B दोनों गलत हैं।</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प्रत्येक अक्षांश के मान के साथ उत्तर या दक्षिण भी लिखा जाता है। भूमध्य रेखा से किसी भी स्थान की उत्तरी या दक्षिणी ध्रुव की ओर कोणीय दूरी का नाम अक्षांश है। 0° अक्षांश को भूमध्य रेखा कहा जाता है। चूँकि कोणीय दूरियों का मान दानों दिशाओं में एक ही हो सकता है इसलिए अक्षांशों के मान के साथ उत्तर या दक्षिण भी लिखा जाता है। उत्तर से दक्षिणी ध्रुव को मिलाने वाली काल्पनिक रेखाओं को देशान्तर रेखाएं कहा जाता है। इनकी संख्या 360 है। देशान्तर रेखाओं का कोणीय दूरी के साथ पूर्व या पश्चिम लिखा जाता है। य रेखाएँ एक-दूसरे के समानान्तर नहीं होती। ग्रीनविच वेधशाला से गुजरने वाली रेखा को 0° देशान्तर कहा जाता है।</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47. Read the statements and choose the correct option.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कथन पढ़ कर सही विकल्प चुनें:</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Assertion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Torrid zone receives the maximum heat and remains hot throughout the year.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अभिकथन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उष्णकटिबंध सर्वाधिक गर्मी पाता है और वर्ष भर गर्म रहता है।</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Reasoning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The Mid-day sun is exactly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overhead at least once a year on all latitudes between the Tropic of Cancer and the Tropic of Capricorn. </w:t>
      </w: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कारण Rः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कर्क रेखा और मकर रेखा के बीच सभी अक्षांश रेखाओं पर वर्ष में कम-से-कम एक बार दिन के मध्य सूर्य सिर पर रहता है।</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A/A और R सत्य हैं, R, Aकी सही व्याख्या करता है।</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the correct explanation of A./ A और R दानों सही हैं, परंतु R, A की व्याख्या नहीं करता।</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is true but R is false. / A सत्य है पर R सत्य नहीं है।</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R are false. / A और R दानों सत्य हैं।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 और R दोनों कथन सही हैं और R, A की सही व्याख्या करता है। उष्णकटिबन्ध, भूमध्य रेखा के पास स्थित है जिसके उत्तर में कर्क रखा और दक्षिण में मकर रखा तक का विस्तृत क्षेत्र है। भूमध्य रेखा के उत्तर में 23° तथा दक्षिण में 23</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2मध्य का क्षेत्र उष्णकटिबन्धीय कहलाता है। उष्ण कटिबन्ध में सूर्य के अधिक प्रभाव के कारण पूरे वर्ष भर गर्म रहता है। यहाँ औसत तापमान 25 से 28 डिग्री सेल्सियस रहता है। पृथ्वी सूर्य की एक परिक्रमा करने में एक वर्ष (365 दिन) का 4 समय लेती है। पृथ्वी अपने अक्ष पर लम्बवत 23.5 डिग्री झुकी हुई है। पृथ्वी के सूर्य के परिक्रमा करते वक्त कर्क रेखा और मकर रेखा के बीच सभी अक्षांशों पर वर्ष में कम से कम एक बार दिन के मध्य सूर्य सिर पर रहता है।</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48. Read the statements and choose the correct option from the given alternatives.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कथन पढ़ कर दिए गए विकल्पों में से सही विकल्प चुनें-</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Assertion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Equator is a very important reference point on the globe.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अभिकथन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विषुवत् रेखा ग्लोब पर एक महत्वपूर्ण संदर्भ बिंदु है।</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Reasoning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Equator divides the earth into northern hemisphere and hemisphere. southern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कारण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विषुवत् रेखा पृथ्वी को उत्तरी गोलार्द्ध और दक्षिणी गोलार्द्ध में बाँटती है।</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 दानों A और R सत्य हैं, R, Aकी सही व्याख्या करता है।</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the correct explanation of A./ दोनों A और R दोनों सत्य हैं, परंतु R, A की व्याख्या नहीं करता।</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is true but R is false. / A सत्य है पर R असत्य नहीं है।</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R are false. / दोनों A और R असत्य</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दोनो कथन सही हैं कारण कथन की सही व्याख्या करता हैं। 0° अक्षांश रेखा को भूमध्य रेखा या विषुवत रेखा कहा जाता है। यह उत्तरी एवं दक्षिणी ध्रुव से समान दूरी पर स्थित काल्पनिक रेखा है। विषुवत रेखा के उत्तर में स्थित भू-भाग को उत्तरी गालार्द्ध तथा दक्षिण में स्थित भू-भाग को दक्षिणी गोलार्द्ध कहा जाता है। इस रेखा पर प्रायः वर्ष भर दिन और रात की अवधि बराबर होती है। भूमध्य रेखा के निकट वर्ष भर उच्च तापमान बना रहता</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है। पृथ्वी की सतह पर अधिकतर भू-मध्य रखीय क्षेत्र समुद्र है।</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49. 'If an earthquake happens, the surface of the earth vibrates and vibrates and vibration can travel to far off places'. Which of the following options refers to terms that helps that helps in understanding earthquakes?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अगर भूकंप आता है तो पृथ्वी की सतह पर कंपन होता है और भूकंम्पी तरंगे दूर सभी दिशाओं में जाती हैं। निम्न विकल्पों में से कौन-से विकल्प भूकंप को समझने में सहायक होंगे?</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Epicentre, Seismograph, Plate boundary/ उद्दूम केंद्र, भकम्पलेखी, प्लेट सीमा</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S waves, Vent, Mantle/ एस तरंगे (अनुप्रस्थ तरंगें), निकास (वेट), मैंटल</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P waves, Crater, Lave/ पी तरंगें (अनुदैर्ध्य तरंगें), क्रटर, लावा</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Gases, Richer, Exogenic forces/ गैसें, रिक्टर, बहिर्जनिक (एक्सोजनिक) बल</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उद्गम केन्द्र, भूकम्पलेखी, प्लेट सीमा भूकम्प का समझने में सहायक होगे। भूकम्प का शाब्दिक अर्थ है 'भूमि का कम्पन'। अर्थात् अगर भूकम्प आता है तो पृथ्वी की सतह पर कम्पन होता है और भूकम्पीय तरंगे दूर सभी दिशाओं में जाती है। भूकम्प जिस स्थान से शुरु होता है वह स्थान भूकम्प का उद्गम केन्द्र कहलाता है। भूकम्पों के कम्पनों को अभिलेखबद्ध करने वाला यन्त्र भूकम्पलेखी या सिस्मोग्राफ कहलाता है। प्लेट के सभी किनारे वाले भाग को प्लेट सीमा कहते हैं। यही प्लेटें जब आपस में टकराती हैं तो भूकम्प उत्पन्न होता है। अनुप्रस्थ और अनुदैर्ध्य तरंग यान्त्रिक तरंगे हाती है।</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50. Read the statements and choose the correct option.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कथन पढ़ें, सही विकल्प चुनें-</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Assertion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The relation between the organisms and their surroundings form an ecosystem.</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अभिकथन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सजीव और उनके चारों ओर के वातावरण का परस्पर संबंध परिस्थितिकी तंत्र का निर्माण करता है।</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Reasoning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All plants, animals and human beings depend surroundings. on their immediate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कारण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सभी पौधे, पशु और मनुष्य अपने चारों ओर के वातावरण पर निर्भर हैं।</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 दोनों A और R सत्य हैं, R, Aकी सही व्याख्या है।</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the correct explanation of A./ A और R दोनों सत्य हैं, परंतु</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R. द्वारा A की व्याख्या नहीं होती।</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is true but R is false. / A सत्य है पर R नहीं है। (d) Both A and R are false / दानों A और R असत्य है।</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दोनों कथन सत्य हैं किन्तु कारण कथन की सही व्याख्या नहीं है। पौधे, जीव जन्तु एवं भौतिक पर्यावरण को सामूहिक रूप से 'पारिस्थितिकी तन्त्र' कहा जाता है। 'पारिस्थितिकी तन्त्र' शब्द का सर्वप्रथम प्रयोग ए. जी. टान्सले ने किया था। पारिस्थितिकी तंत्र में जैविक अजैविक घटकों के बीच होने वाली जटिल क्रियाएँ सम्मिलित होती है। पारिस्थितिकी यन्त्र के दो घटक होते हैं- जैविक घटक और अजैविक घटक। अजैविक घटको में मृदा, जल, वायु तथा जैविक घटक में उत्पादक, उपभोक्ता और अपघटक आत हैं। सम्पूर्ण जैवमण्डल एक जटिल पारिस्थितिकी तन्त्र का उदाहरण है।</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51. Match the following domains of environment with their examples.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पर्यावरण के क्षेत्रों का सही मिलान उनके उदाहरणों के साथ करें और विकल्प चुनें:</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Lithosphere/ स्थल मंडल</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Water bodies like rivers. lakes, seas etc./ जल समूह- जैसे नदियाँ, झीलें, समुद्र</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Atmosphere/ वायुमंडल</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Plant and animal kingdom./पौधे, जीव</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Biosphere/ जैवमंडल</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Rocks and minerals./ धातु और चट्टान</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Hydrosphere/ जलमंडल</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Thin layers of air consisting of gases./ हवा की विभिन्न गैसों से निर्मित तह</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Choose the correct option. (a) A-ii, B-1, C-iii, D- iv</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A-iv, B- iii, C-i, D-ii</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A-iii, B- iv, C-ii, D- i</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A-1, B-ii, C- iv, D- ii</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स्थलमण्डल</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धातु और चट्टान</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वायुमण्डल</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हवा की विभिन्न गैसों से निर्मित तह</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जैवमण्डल</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पौध, जीव</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जलमण्डल</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जल समूह- जैसे नदियाँ, झील समुद्र</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स्थलमण्डल, जलमण्डल और वायुमण्डल तीनो मण्डलों का एक उभयनिष्ठ रूप जीवमण्डल या जैव मण्डल कहलाता है। वे स्थल जहाँ किसी भी रूप में जीवन के निशान विद्यमान हैं जैवमण्डल का अंग है। पृथ्वी की ठोस सतह को स्थलमण्डल, जलीय भाग को जलमण्डल तथा वह भाग जहाँ हवा और गैसें पायी जाती है, वायुमण्डल कहलाता है।</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52. Which one of the following gases present in the air is a greenhouse gas?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कौन-सी वायु में मौजूद गैसों में से ग्रीन हाउस गैस है-</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Ozone/ आजान</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Hydrogen/ हाइड्रोजन</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Helium/ हीलियम</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Carbon dioxide/ कार्बन डाइऑक्साइड</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दिये गये विकल्पों में कार्बन डाई आक्साइड (CO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₂</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ग्रीनहाउस गैस है। नाइट्रस आक्साइड, मीथेन, क्लोरो फ्लोरो कार्बन (cfc) भी ग्रीन हाउस गैसे हैं। कार्बनडाई आक्साइड को मुख्य रूप से ग्रीन हाउस गैस कहा जाता है क्योंकि सूर्य से आने वाली किरणों को यह पृथ्वी पर पहुँचने देती है लेकिन पृथ्वी की गर्मी जब वापस अन्तरिक्ष में जाती है तो यह उसे रोकती है। ओजोन हानिकारक पराबैगनी किरणों को अवशोषित कर लेती है। ओजोन गन्धयुक्त हल्क नीले रंग की गैस है।</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53. Air is mixture of various gases. Choose the correct statements about air from the following statements.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वायु विभिन्न गैसों का सम्मिश्रण है। वायु के विषय में सही कथन का चुनाव करें-</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Plants take nitrogen directly from the air./ पौधे वायु से सीधे नाइट्रोजन लेते हैं।</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Green plants release oxygen gas. / हरे पौधे ऑक्सीजन छोड़ते हैं।</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Helium, Argon, Ozone gases are present in large quantities in the air./ हीलियम, आर्गन और ऑक्सीजन गैस वायु में प्रचुर मात्रा में है।</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Tiny dust particles are present in the air./ छोटे-छोटे धूलिकण वायु में मौजूद हैं।</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and C are true, B and Dare false / A और C सत्य हैं, B और D असत्य हैं</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and D are true, B and C are false. / A और D सत्य हैं, B और C असत्य हैं</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 and D are true, A and C are false / B और D सत्य हैं, A और C असत्य हैं</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 and C are true, A and D are false./ B और C सत्य हैं, A और D असत्य हैं</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वायु विभिन्न गैसों का मिश्रण है। जिसमें सर्वाधिक मात्रा में नाइट्रोजन (78%) पायी जाती है। 21% ऑक्सीजन और अन्य गैस रहती है। पौध नाइट्रोजन का अवशोषण नाइट्रेट के रूप में करते हैं। यह प्रोटीन निर्माण के लिए आवश्यक है। प्रकाश संश्लेषण की क्रिया में हर पौधे ऑक्सीजन मुक्त करते हैं तथा इस क्रिया में पौध वायुमण्डल से कार्बनडाई आक्साइड अवशोषित करते है। नाइट्रोजन ऑक्सीजन और कार्बनडाई आक्साइड के बाद वायुमण्डल में हाइड्रोजन, हीलियम, आर्गन, नियान, क्रिप्टान, जीनॉन, ओजान तथा जलवाष्प एवं धूल के कण पाये जाते है।</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54. Why is the temperature in cities higher than in villages?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शहरों में गाँवों की अपेक्षा अधिक तापमान रहता है?</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set of statements(s)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सही विकल्प का चयन करें-</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concrete and metals in buildings get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heated during the day. / कंक्रीट और धातु निर्मित भवन दिन में गर्म हो जाते हैं।</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asaphalt of roads gets heated up during the day. / ऐसाफेल्ट निर्मित सड़कें गर्म हो जाती हैं।</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Crowded high rise buildings of cities trap warm air. / भीड़ वाले ऊँचे भवन गर्म हवा रोक लेते हैं।</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There are more open space and trees in cities. / शहरों में अधिक खुले स्थान और पेड़ होते हैं।</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and C/A, B और C</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 C and D/B, C और D</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B and D/A, B और D</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C and D/A, C और D</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शहरा में गाँवों की अपेक्षा अधिक तापमान होता है क्योंकि कंक्रीट और धातु निर्मित भवन दिन में गर्म हो जाते हैं, ऐसाफेल्ट निर्मित सड़कें गर्म हो जाती हैं तथा भीड़ वाले ऊँचे भवन गर्म हवा रोक लेते हैं। शहरों में नहीं बल्कि गाँवों में अधिक खुले स्थान और पेड़ पौधे हात है।</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ऐसाफेल्ट एक चिपचिपा काला गाढ़ा तरल या अर्द्धतरल पदार्थ होता है। जिस पेट्रोलियम से प्राप्त किया जाता है। ऐसाफल्ट ऊष्मा का अवशोषित करके वायुमण्डल को गर्म कर देता है।</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55. Match the following minerals with their types.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खनिजों का उनके प्रकारों से सुमेल कीजिए तथा सही विकल्प का चयन कीजिए-</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Ferrous Mineral/ लौह खनिज</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 Limestone/ चूना पत्थर</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Fossil fuel/ जीवाश्म ईंधन</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 Lead/ सीसा</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Non-metallic mineral/ अधात्विक खनिज</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iii. Coal/ कोयला</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Non-ferrous mineral/ अलौह खनिज</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iv. Manganese / मैंगनीज</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Choose the correct option.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A-1, B-ii, C- iv, D-iii</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A-iii, B- iv, C-ii, D- i</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A-iv, B-iii, C-1, D-ii</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A-iii, B-i, C-ii, D- iv</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लौह खनिज</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जीवाश्म ईंधन</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अधात्विक खनिज</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कोयला</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अलौह खनिज</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मैगनीज</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चूना पत्थर</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सीसा</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वे प्राकृतिक पदार्थ जो भूगर्भ क्रिया द्वारा बाहर निकाले जाते हैं खनिज कहलाते हैं। खनिज तीन प्रकार के होते है। धात्विक खनिज, अधात्विक खनिज और ऊर्जा खनिज लौह खनिज और अलौह खनिज धात्विक खनिज के अन्तर्गत ही आते हैं।</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56. Which of the following activities required for the conservation of wildlife?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वन्य जीवन के संरक्षण के लिए निम्नलिखित में से कौन-सी गतिविधियाँ/कार्य आवश्यक हैं?</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Deforestation and soil erosion./ वनों की कटाई और मृदा अपरदन</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Forest fires and landslides. / दावानल (जंगल की आग) और भूस्खलन</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National parks and wildlife sanctuaries/ राष्ट्रीय उद्यान और वन्य जीव अभयारण्य</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Construction activities and poaching./ निर्माण कार्य और शिकार</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वन्य जीवन के सरंक्षण के लिए राष्ट्रीय उद्यान और वन्य जीव अभ्यारण्य का निर्माण करना आवश्यक है। वन्य जीवन संरक्षण से अभिप्राय उन जन्तु एवं वनस्पतियों से है जो विलुप्त या लुप्त होने की स्थिति में है। वन्य जीवों की सुरक्षा हेतु सरकार ने वन्य जीव संरक्षण अधिनियम 1972 अस्तित्व में लायी। इस कानून के बनने से पहले भारत में केवल 5 राष्ट्रीय उद्यान थे। जबकि वर्तमान में 104 राष्ट्रीय उद्यान और 551 वन्य जीव अभ्यारण्य हैं। 42 वे संविधान संशोधन 1976 द्वारा वन और जंगली जानवर एवं पक्षियों के संरक्षण को समवर्ती सूची में रखा गया है।</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57. Choose the correct option on ways to increase farm production to meet the demands of growing population.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बढ़ती जनसंख्या की बढ़ती माँग को पूरा करने के लिए कृषि के उत्पादन को बढ़ाने के तरीकों पर सही विकल्प का चयन कीजिए।</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Use of fertilizers and High Yielding Variety Seeds. / उर्वरकों और उच्च उपज वाले बीजों का प्रयोग</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Increasing the cropped area. / बोए गए क्षेत्र में विस्तार करके</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Rain dependent agriculture. / वर्षा निर्भर कृषि</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Mechanism of agriculture./ कृषि का</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मशीनीकरण</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and C/A, B और C</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C and D/A, C और D</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B and D/A, B और D</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 C and D/B, C और D</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उर्वरकों और उच्च उपज वाले बीजों का प्रयोग करके, बाए गए क्षेत्र में विस्तार करके तथा कृषि का मशीनीकरण करक बढ़ती जनसंख्या की बढ़ती माँग को पूरा करने के लिए कृषि की उत्पादकता को बढ़ाया जा सकता है। उर्वरकों से पौधों को आवश्यक पोषक तत्व की प्राप्ति होती है। साथ ही उन्नत उपज वाले शोधित बीजों का प्रयोग करके उत्पादन में वृद्धि की जा सकती है। 1966- 67 में हरित क्रान्ति के आने से देश में कृषि उत्पादन बढ़ा और खाद्यान्न में आत्मनिर्भरता आयी।</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58. Which of the following would be the apt example of explaining the concept of prejudice? निम्नलिखित में से कौन-सा पूर्वाग्रह की संकल्पना को समझाने के लिए उपयुक्त उदाहरण होगा?</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People looking at each other equally/ लोग एक- दूसरे को बराबरी/समान रूप से देख रहे हैं।</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People judging other people negatively/ लाग</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अन्य लोगों को नकारात्मक रूप से देख रहे हैं। C. People respecting each other/ लोग एक-दूसर का सम्मान कर रहे हैं।</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The feeling of superiority and inferiority/ श्रष्ठता एवं हीनता की भावना।</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Choose the correct option. / सही विकल्प का चयन कीजिए।</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and C/A और C</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B/B</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C/C</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 and D/B और D</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Ans. (d) : लोग अन्य लोगों को नकारात्मक रूप से देख रहे हैं और श्रेष्ठता एवं हीनता की भावना, ये दोनों उदाहरण पूर्वाग्रह की संकल्पना को समझाने के लिए उपयुक्त है। पूर्वाग्रह का शाब्दिक अर्थ है 'पूर्व निश्चित निर्णय'। दूसरे शब्दों में किसी व्यक्ति या वस्तु को बिना देख समझ उसके बार में सही या गलत धारणा बना लेना पूर्वाग्रह कहलाता है। स्पष्ट है कि उदाहरण A और C पूर्वाग्रह को प्रदर्शित नहीं कर रहे हैं।</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59. Which of the following factors influence the diversity of a region? निम्नलिखित में से कौन-से कारक क्षेत्र की विविधता</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पर असर/प्रभाव डालते हैं?</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Different eating and clothing habits/ भिन्न खान- पान और कपड़ों की आदतें।</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Practicing similar religion/ समान धर्मों का पालन</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Adapting to the geographical areas people inhabit/ लागों द्वारा अलग-अलग तरह की भौगालिक स्थितियों में सामंजस्य बैठाना।</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करें।</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 कवल A</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and B/A और B</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 and C/B और C</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and C/ A और C</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भिन्न खान-पान और कपड़ों की आदत तथा लोगों द्वारा अलग-अलग तरह की भौगोलिक स्थितियों में सामन्जस्य बैठाना क्षेत्र की विविधता पर प्रभाव डालते हैं। जबकि समान धर्मों का पालन करने से एकता स्थापित होगी। इससे एकीकरण की भावना का प्रादुर्भाव होगा। क्षेत्र की विविधता से तात्पर्य एक ऐसे निश्चित क्षेत्र से है जहाँ लोग विभिन्न मत, पंथ, सम्प्रदाय, भाषा व बाली को मानते हुए एक संगठित समाज या समूह में रहते हैं।</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60. Who is executive head of the State Government?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राज्य सरकार का कार्यकारी प्रमुख कौन होता है?</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Chief Minister/ मुख्यमंत्री</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Governor / राज्यपाल</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The Chief Secretary/ मुख्य सचिव</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The Attorney General/ महान्यायवादी</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राज्य सरकार का कार्यकारी प्रमुख राज्यपाल होता है। संविधान के अनुच्छेद 154 (1) के अनुसार राज्य की कार्यपालिका शक्ति राज्यपाल में निहित होगी। राज्यपाल मन्त्रिपरिषद की सलाह पर कार्य करता है। राज्यपाल अपने राज्य के सभी विश्वविद्यालयों के कुलाधिपति होते हैं। राज्यपाल राष्ट्रपति के प्रसादपर्यंत पद पर बना रहता है। अनुच्छेद 164 के अन्तर्गत राज्यपाल मुख्यमंत्री की नियुक्ति करता है। अनुच्छेद 76 में भारत के महान्यायवादी पद का प्रावधान है। मुख्य सचिव प्रशासन के सभी मामलों में मुख्यमंत्री के प्रमुख सलाहकार के रूप में कार्य करता है।</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61. Which of the following systems of government was adopted by India?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भारत द्वारा निम्नलिखित में से कौन-सी सरकार की व्यवस्था को चुना गया?</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Presidential and Unitary/ राष्ट्रपति एवं एकात्मक/एकिक</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Parliamentary and Federal/संसदीय एवं संघीय</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Presidential and Federal/ राष्ट्रपति एवं संघीय</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Parliamentary and Unitary / संसदीय एवं एकात्मक/एकिक</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भारत द्वारा संसदीय और संघीय सरकार व्यवस्था को चुना गया। भारत की संसदीय प्रणाली को ब्रिटन से लिया गया है। संयुक्त राज्य अमेरिका को आधुनिक संघवाद का जनक माना जाता है। संसदीय व्यवस्था में व्यवस्थापिका एवं कार्यपालिका सामन्जस्य बनाकर एक साथ कार्य करते हैं जबकि संधीय व्यवस्था में इनके कार्य पृथक होते है। अध्यक्षीय शासन प्रणाली में सरकार का प्रमुख और राष्ट्र का प्रमुख एक ही व्यक्ति होता है। यह व्यवस्था प्रावधान अमेरिका में है।</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62. Which of the following statements is true about life in rural India?</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कथनों में से कौन-सा कथन ग्रामीण भारत में जीवन के बारे में सही है?</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About four-fifths of farmers in India are large farmers./ भारत में कुल किसानों में लगभग हर-पाँचवे में से चार बड़े किसान हैं।</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Farmers in India get into a debt trap when do not expected yield. / भारत में किसानों को जब अपेक्षित पैदावार नहीं मिलती तब वे कर्ज के जाल में फँस जाते हैं। C. Small farmers depend mainly on banks for their credit requirements. / छोट किसान अपनी ऋण-संबंधी जरूरतों के लिए मुख्यतः बैंकों पर आश्रित रहते हैं।</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Choose the correct option. / सही विकल्प का चयन कीजिए-</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केवल A</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कवल B</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and B/ केवल A और B (d) Only B and C/ केवल B और C</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कथन B भारत में किसानो का जब अपेक्षित पैदावार नहीं मिलती तब वे कर्ज के जाल में फँस जाते हैं, ग्रामीण भारत के जीवन के बारे में सही है। भारत कृषि प्रधान देश है। यहाँ 70% लोग किसान है। भारत में 10 हेक्टेयर से अधिक कृषि योग्य भूमि वाले किसान को बड़े किसान के रूप में वर्गीकृत किया गया है। सीमान्त किसान वे हैं जिनकी अधिकतम जांत एक हेक्टेयर तक होती है। छोटे किसान अपनी ऋण सम्बन्धी कृषि जरूरतों के लिए प्रायः असंस्थागत ऋण अर्थात सेठ, साहूकार और महाजनों पर आश्रित हात है।</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63. Read the following statements and choose the true statements.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कथनों को पढ़िए और सही कथनों का चयन कीजिए-</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About 60 percent of families in India are working as agricultural laborers / भारत में साठ प्रतिशत (60%) परिवार खेतिहर मजदूरों के रूप में काम कर रह हैं।</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Agricultural laborers migrate to distant places due to limited earning opportunities in villages./ गाँव में सीमित आय उपार्जन के अवसरों के चलते खेतिहर मजदूर दूरवर्ती स्थानों पर प्रवास करते हैं।</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Agricultural laborers accept lower than market wages for want of regular employment from farmers. / किसानों से नियमित रोजगार की चाहत में खेतिहर मजदूर बाजार में प्रचलित वेतन से कम वेतन स्वीकार करते</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and B/ कवल A और B</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केवल B</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B and C/ केवल B और C</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Only A/ केवल A</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एक व्यक्ति जो पैसे, या वस्तु या हिस्से में मजदूरी के लिए किसी अन्य व्यक्ति की भूमि पर काम करता है उसे खेतिहर मजदूर माना जाता है। 2001 से 2011 के बीच 76.83 लाख किसान कम हुए लेकिन जात में कमी आने के कारण खेतिहर मजदूरों की संख्या में वृद्धि हुई है। गाँव में सीमित आय उपार्जन के कारण खेतिहर मजदूर दूरवर्ती स्थानों पर प्रवास करते है। खेतिहर किसान ऐसा रोजगार की तलाश में करते हैं। खेतिहर मजदूर जीवन निर्वाठ हेतु प्रचलित मजदूरी दर से भी कम मजदूरी दर पर कार्य करने को तैयार रहत है।</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64. The democratic ethos in a country can be strengthened through</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किसी देश में प्रजातंत्र की मजबूती के लिए आवश्यक है-</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regular conduct of elections/ नियमित रूप से चुनाव का आयोजन</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people's participation in decision making process/ निर्णय प्रक्रिया में जनता की भागीदारी</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informed public opinion/ जागरूक जनमत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strong and committed bureaucracy / समर्पित नौकरशाही</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Choose the correct option. / सही विकल्प का चयन करें-</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and D/A, B और D</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B and C/A, B और C</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 C and D/B, C और D</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C and D/A, C और D</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नियमित रूप से चुनाव का आयोजन, निर्णय प्रक्रिया में जनता की भागीदारी और जागरुक जनमत ये तीनो क्रियायें किसी देश में प्रजातन्त्र की मजबूती के लिए आवश्यक हैं। अमेरिकी राष्ट्रपति अब्राहम लिंकन के अनुसार "प्रजातन्त्र जनता का, जनता के लिए, जनता द्वारा शासन है।" इसलिए निर्वाचन प्रक्रिया में जनता की भागीदारी अनिवार्य है। साथ ही जनता जितनी राष्ट्र के प्रति संवेदनशील और जागरूक रहेगी, उतना ही कुशल जनप्रतिनिधि उपलब्ध होगा।</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65. If a curricular material has illustrations of women as housewives and domestic maids and men as engineers and pilots. This type of depiction is likely to promote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एक पुस्तक में स्त्रियों के चित्र गृहणियों एवं घरेलू सहायिकाओं (मेड) के रूप में हैं तथा पुरुषों के चित्र अभियन्ताओं एवं पायलटों के रूप में। इस तरह का चित्रण संभावनीय रूप से बढ़ावा देगा:</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Gender empowerment / जेंडर सशक्तीकरण</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Gender role play/ जेंडर नाटकीकरण</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Gender sterotyping/ जेंडर रूढ़िवद्ध धारणा बनाना (d) Gender constancy/ जेंडर समरूपता</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पुस्तक में खियों के चित्र गृहणियों एवं घरेलू सहायिकाओ (मंड) के रूप में तथा पुरुषों के चित्र अभियन्ताओं एवं पायलटों के रूप में है। इस प्रकार का चित्र जेंडर रुढ़िबद्ध धारणा बनाता है। जब कोई व्यक्ति किसी अन्य व्यक्ति के बारे में लिंग के आधार पर पूर्वाग्रह से ग्रसित हो तो उसे जेंडर रुदिबद्ध कहते हैं। जेंडर सशक्तीकरण या लिंग सशक्तीकरण से आशय उपेक्षित लिंग क लागों को सशक्त या शक्तिशाली बनाने से है। प्रायः लिंग सशक्तीकरण महिलाओं के सन्दर्भ में ही देखा जाता है। इसी प्रकार उपेक्षित लिंग के समूह को सामाजिक न्याय, अधिकार, कर्तव्य का बोध कराकर सामाजिक समानता लाना जेंडर समरूपता कहलाता है।</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66. Read the following statements.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कथनों को पढ़िए।</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Statement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All democratic countries are likely to have a Constitution. / सभी लोकतांत्रिक देशों से उम्मीद की जाती है कि उनके पास संविधान जरूर होगा।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Statement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All countries that have a Constitution are not necessarily democratic./ य आवश्यक नहीं है कि जिन देशों के पास अपने संविधान होते है वे सभी लोकतांत्रिक देश ही होंगे। Select the correct option from the given</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alternatives. नीचे दिए गए विकल्पों में से सही विकल्प का चयन कीजिए।</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B are true. / A और B दानों सही हैं (b) Both A and B are false / A और B दोनों गलत हैं</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is true. / Only केवल A सही है</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Only B is true. / केवल B सही है</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कथन A और B दोनो सही है। जेम्स मेडिसन ने कहा है- यदि सभी पुरुष देवदूत हात, ता सरकार की कोई आवश्यकता नहीं होती। इस आधार पर कहा जा सकता कि संविधान की इसीलिए आवश्यकता पड़ी। संविधान लोकमंगलकारी नियमों का एक संकलन होता है। संविधान सरकार को हमारे नागरिक अधिकारों क उल्लघंन से रोकता है। संविधान देश की राजनैतिक व्यवस्था तय करता है।</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67. What is the term used by the Constitution of India to describe India?</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भारत के संविधान द्वारा भारत का वर्णन करने के लिए कौन-से शब्द का उपयोग किया गया है?</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Federation/ संघ</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Union of States / राज्यों का संघ</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Republic/ गणतंत्र</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Bharatvarsh/ भारतवर्ष</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भारतीय संविधान के अनुच्छेद 1 में कहा गया है कि इंडिया, यानी भारत, राज्यों का एक संघ होगा। भारतीय क्षेत्र इसमें शामिल होगा- राज्यों के क्षेत्र, केन्द्रशासित प्रदेश और भविष्य में प्राप्त किए जा सकने वाले क्षेत्र। भारत का संविधान भारत को राज्यों का संघ बताता है। ऐसा इसलिए है क्योंकि हमारा संविधान केन्द्र क साथ-साथ राज्य को भी शक्ति प्रदान करता है, फिर भी अधिक शक्ति केन्द्र के पास है। आजादी के बाद, भारत जैसा कि अब है, रियासतों क निर्णय से बना था, जिन्होंने भारत में शामिल होने का फैसला किया। इसलिए, यह स्पष्ट है कि भारतीय संविधान का अनुच्छेद 1 भारत को राज्यों के संघ के रूप में वर्णित करता है।</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68. What is the role of a judge in a fair trial?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निष्पक्ष सुनवाई में न्यायधीश की क्या भूमिका होती है?</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The judge decides the innocence of the accused person of the basis of evidence present and in accordance with law. / न्यायाधीश प्रस्तुत प्रमाणों और कानून के अनुसार तय करते हैं कि आरोपी निर्दोष है।</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The judge conducts the trial impartially and in an open court. / न्यायाधीश निष्पक्ष भाव से और खुली</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अदालत में मुकदमों का संचालन करते हैं।</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The judge gives a quick judgment on cases that shake public conscience. / जिन मुकदमों में जनता का अन्तर्विवक हिल जाता है उन पर न्यायाधीश शीघ्र ही निर्णय सुना देते हैं।</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is true. / केवल A सही है</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 is false./ B गलत है</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C is true. / केवल C सहीं है</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B are true. / A और B दोनों सही हैं</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निष्पक्ष सुनवाई में वादी और प्रतिवादी को समान भाव से सुना जाता है। जिन मुकदमों में जनता का अन्तर्विवक हिल जाता है उन पर न्यायाधीश शीघ्र ही निर्णय सुना देत हैं। कथन सही नहीं है क्योंकि न्यायाधीश प्रमाणों और कानूनों के आधार पर निर्णय देत हैं न कि भावनात्मक आधार पर। इसके अतिरिक्त कथन A और B सही हैं।</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69. Consider the following statements A and B and choose the correct option. निम्न कथनों A तथा B को पढ़े तथा सही विकल्प चुनें-</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Right against exploitation says that no one can be forced to work for low wages or under bondage. / शोषण से मुक्ति के अधिकार का अर्थ है कि किसी को भी कम मेहनताना पर काम करने या बंधुआ मजदूर के तौर पर काम करने के लिए मजबूर नहीं किया जा सकता।</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Many of the laws related to social justice have their basis in the Fundamental Rights guaranteed by the Indian Constitution./ अधिकतर सामाजिक न्याय संबंधी कानूनों का जन्म भारतीय संविधान में दिए गए मौलिक अधिकारों से हुआ है।</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B are true and B is the correct explanation of A./ दोनों A तथा B सही हैं तथा B सही व्याख्या करता है A की।</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B are true but B is not the correct explanation of A./ दोनों A तथा B सही हैं किन्तु B सही व्याख्या नहीं करता है A की।</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is true but B is false. / A सही है किन्तु B गलत है।</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is false but B is true / A गलत है किन्तु B सही है।</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शोषण से मुक्ति के अधिकार का अर्थ है कि किसी को भी कम मेहनताना पर काम करने या बंधुआ मजदूर के तौर पर काम करने के लिए मजबूर नहीं किया जा सकता। अधिकतर सामाजिक न्याय संबंधी कानूनों का जन्म भारतीय संविधान में दिए गए मौलिक अधिकारों से हुआ है। दोनों कथन सही है तथा कथन B कथन A की सही व्याख्या करता है। सरकार की निरंकुशता पर अंकुश हेतु भारत के संविधान में भारतीय नागरिकों को 6 मौलिक अधिकार प्रदान किए गये हैं। संविधान के भाग तीन (अनुच्छेद 12-35) में मौलिक अधिकारों का वर्णन है। नागरिकों को शोषण से मुक्त रखने के लिए संविधान में अनुच्छेद 23-24 में नागरिकों को शोषण के विरुद्ध अधिकार दिया गया है। शोषण के विरुद्ध अधिकार मानव क दुर्व्यापार और बंधुआ मजदूरी पर रोक लगाता है। बंधुआ मजदूरी उन्मूलन अधिनियम 1976 से भारत में बंधुआ मजदूरी को पूर्णतः प्रतिबन्धित किया गया।</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70. Which of the following issues are most likely find space in discussion while discussion the issue of Bhopal Gas Tragedy? 'भोपाल गैस त्रासदी' के उदाहरण को लेकर की जाने वाली चर्चा में निम्न में से कौन-से मुद्दों के स्थान पाने की ज्यादा संभावना है?</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Lower Safety measures / निम्न स्तरीय सुरक्षा उपाय B. Production of pesticides / कीटनाशकों का उत्पादन C. Cost cutting in industries/ उद्यागों में लागत में</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कटौती</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Compensation to workers / मजदूरों को मुआवजा</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सही विकल्प का चयन कीजिए।</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and C/A, B और C</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 C and D/ B, C और D</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C and D/A, C और D</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B and D/A, B और D</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निम्न स्तरीय सुरक्षा उपाय, उद्योगों में लागत में कटौती और मजदूरों को मुआवजा ये तीन मुद्द हैं जो भोपाल गैस त्रासदी की चर्चा में ज्यादा स्थान पाते है। 'भोपाल गैस त्रासदी' 2-3 दिसम्बर 1984 को मध्य प्रदेश क भोपाल शहर में यूनियन कार्बाइड नामक कम्पनी के कारखाने से मिथाइल आयसासायनाइट (MIC) नामक जहरीली गैस के रिसाव से हजारों लोग मृत्यु को प्राप्त हुए। मिथाइल आयसोसायनाइट का उपयोग कीटनाशक बनाने में किया जाता था। इस त्रासदी का मुख्य आरोपी कम्पनी का मुखिया वारेन एण्डरसन था।</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71. Which of the following statements about the goals of studying social science is most appropriate?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कथनों में से कौन-सा/से कथन सामाजिक विज्ञान के अध्ययन के बारे में अतिउपयुक्त है/हैं?</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To learn to respect differences of opinion. lifestyle and cultural practices./ विचार, रहन-सहन और सांस्कृतिक प्रथाओं के अंतरों की भिन्नताओं का सम्मान करना सीखने के लिए।</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To instill a sense of pride and nostalgia with regard to the past. / अतीत के संबंध में गर्व और विषाद की भावना पैदा करने के लिए।</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To grow up as active, responsible and reflective members of society. / समाज के एक सक्रिय, उत्तरदायी और चिंतनशील (Reflective) सदस्य के रूप में विकसित हाने के लिए।</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To understand the society we live in and how it's is structured, managed and governed. / यह समान के लिए कि हम जिस समाज में रहते हैं उसकी संरचना और प्रबंधन कैसे होता है तथा उसे शासित कैस किया जाता है।</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appropriate option.</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and C/A, B और C</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B and D/A, B और D</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C and D/A, C और D</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 C and D/B, C और D</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सामाजिक विज्ञान विषय के अध्ययनोपरान्त विद्यार्थी विचार, रहन-सहन और सांस्कृतिक प्रथाओं के अन्तरों की भिन्नताओं का सम्मान करना सीखेगें, समाज के एक सक्रिय, उत्तरदायी और चिन्तनशील सदस्य के रूप में विकसित होगें तथा अपने समाज की संरचना प्रबन्धन और उसके शासन व्यवस्था को सीखगें। इस प्रकार कथन A, C और D सही हैं। इसके अतिरिक्त सामाजिक विज्ञान शिक्षण से विद्यार्थियों में आधुनिकीकरण के साथ नैतिक मूल्यों का विकास, तर्क एवं चिन्तन शक्ति का विकास होता है।</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72. Consider the two statements A and R and choose the correct option. निम्नलिखित दो कथनों A और R पर विचार कीजिए तथा सही विकल्प का चयन कीजिए।</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Assertion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There is an urgent need in the social science to shift from ethos of utilitarianism to that of egalitarianism./</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अभिकथन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सामाजिक विज्ञान में उपयोगितावाद के लोकाचार से समतावाद के लोकाचारों की तरफ स्थानांतरित होना अति आवश्यक है।</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 R: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The social science have traditionally focused on 'developmental' issues, which are important but not sufficient to understand issues of equality, justice and dignity. /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अभिकथन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सामाजिक विज्ञान परंपरागत तौर पर 'विकासात्मक' समस्याओं पर केन्द्रित है, जोकि महत्वपूर्ण हैं परन्तु समानता, न्याय और गरिमा से जुड़ी समस्याओं को समझने के लिए पर्याप्त नहीं</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 A और R दोनों सही है तथा R सही व्याख्या है A की।</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the correct explanation of A./ A और R दोनों सही हैं परन्तु R सही व्याख्या नहीं है A की।</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is true. / केवल A सही है।</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Only R is true. / केवल R सही है।</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अभिकथन A सही है क्योंकि सामाजिक विज्ञान शिक्षण के उद्देश्यों में समाज में समानता स्थापित करना अति महत्वपूर्ण है। सामाजिक समानता हेतु अपने लोकाचार में उपयोगितावाद से समतावाद की ओर बढ़ना आवश्यक है। कारण R सही है। क्योंकि परम्परागत रूप से सामाजिक विज्ञान शिक्षण का उद्देश्य केवल विकासात्मक समस्याओं पर कन्द्रित था। सामाजिक विज्ञान का यह उद्देश्य विद्यार्थियों में समानता न्याय और गरिमा से जुड़ी समस्याओं को समझाने के लिए पर्याप्त नहीं है अभिकथन R अभिकथन A की सही व्याख्या भी करता है।</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73. A social science teacher wants to prepare a lesson plan on the theme 'market'. Which of the following sub concepts are most likely to be part of her plan?</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सामाजिक विज्ञान की एक शिक्षिका 'बाजार' थीम पर एक पाठ-योजना बनाना चाहती है। निम्न में से कौन-से उप-संप्रत्ययों की उसकी पाठ योजना का हिस्सा बनने की सबसे अधिक संभावना है?</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Types of markets / बाजार के प्रकार</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Chain of markets/ बाजारों की श्रृंखला</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Unequal opportunities / असमान अवसर</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Agricultural production process/ कृषि उत्पादन कार्य</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E. Bargain in the market/ बाजार में मोल तोल करना</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appropriate option/ उपर्युक्त विकल्प का चयन कीजिए-</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B and C/ केवल A, B और C</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A, B and E/ केवल A, B और 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B, C and E/ केवल A, B, C और E</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Only A, B, D and E/ केवल A, B, D और E</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शिक्षिका को 'बाजार' पर पाठ योजना बनाने हेतु पाठ योजना का हिस्सा बनाने में बाजार के प्रकार, बाजारों की श्रृंखला, असमान अवसर और बाजार में तोल-मोल करना इत्यादि उपसम्प्रत्ययों की सबसे अधिक सम्भावना है। सफल और प्रभावी शिक्षण अधिगम हेतु एक अच्छी पाठ योजना का निर्माण करना आवश्यक होता है। एक उचित पाठ योजना से शिक्षक का शिक्षण प्रक्रिया से विषयान्तर होने की कम सम्भावना होती है।</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74.Consider the following statements with reference to a social science classroom.</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सामाजिक विज्ञान की कक्षा के संदर्भ में निम्न कथनों को पढ़ें।</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Children brings in a lot of what happen in the outside world./ बच्चे बाहरी विश्व के तमाम अनुभव कक्षा में लाते हैं।</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We should take children's experiences as it is in a social science classroom./ सामाजिक विज्ञान की कक्षा में हमें बच्चों के अनुभवों को ज्यों-का-त्यों शामिल करना चाहिए।</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The reality is portrayed along with an analysis of how we could move towards the ideal. / यथार्थ को दर्शाया जाता है साथ ही यह विश्लेषित किया जाता है कि हम आदर्श की ओर कैसे बढ़ सकते हैं।</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सही विकल्प का चयन कीजिए।</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and B are true. / केवल A तथा B सही हैं।</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and C are true./ केवल B तथा C सही हैं।</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and C are true. / केवल A तथा C सही हैं।</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All A, B and C are true / सभी A, B तथा C सही</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सामाजिक विज्ञान की कक्षा में बच्चे बाहरी विश्व के तमाम अनुभवों को कक्षा में लाते है तथा सामाजिक विज्ञान शिक्षण में यथार्थ को दर्शाया जाता है साथ ही विश्लेषित किया जाता है कि हम आदर्श की ओर कैसे बढ़ सकते है। आदर्श श्रेष्ठतम अवस्था को प्रदर्शित करता है। 'आदर्श' क्या होना चाहिए ? इस प्रश्न पर विचार करता है। इस प्रकार सामाजिक विज्ञान की कक्षा में उन्नति की पराकाष्ठा या आदर्श स्थिति को कैसे प्राप्त किया जाय, इसका अध्ययन किया जाता है।</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75. Being a social science teacher, what efforts will you make to brake gender stereotypes in your classroom?</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सामाजिक विज्ञान के शिक्षक होने के नाते, आप अपनी कक्षा में जेन्डर आधारित रूढिबद्ध धारणाओं को समाप्त करने हेतु कौन-से प्रयोग करेंगे?</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Making girls and boys sit on same benches and rotating this arrangement regularly to give students opportunity to familiarize each other./ छात्र एवं छात्राओं को एक सीट पर बैठाना तथा इस व्यवस्था को साप्ताहिक आधार पर संचालित (Rotate) करना तथा छात्रों को एक-दूसरे से परिचित होने के अवसर देना।</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Organizing class activities which are gender neutral./ कक्षा में जैन्डर तटस्थ (Gender-Neutral) गतिविधियों को आयोजित करना।</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Encouraging boys to evaluate girls' answer sheets and vice versa./ लड़कों को लड़कियों की उत्तर पुस्तिका तथा लड़कियों को लड़कों की उत्तर पुस्तिका जाँचने के लिए प्रोत्साहित करना।</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Assigning responsibilities of maintaining cleanliness in class equally among girls and boys./ कक्षा में स्वच्छता बनाए रखने की जिम्मेदारी समान रूप से छात्र एवं छात्राओं में बाँटना।</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and D/A, B तथा D</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 C and D/B, C तथा D</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C and D/A, C तथा D</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B and C/A, B तथा C</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सामाजिक विज्ञान शिक्षक होने के नाते छात्र एवं छात्राओं को एक सीट पर बैठाना तथा इस व्यवहार को साप्ताहिक आधार पर संचालित करना तथा छात्रों को एक दूसरे से परिचित हान का अवसर देना, कक्षा में जेन्डर तटस्थ गतिविधियों का आयोजन करना और कक्षा में स्वच्छता बनाए रखने की जिम्मेदारी समान रूप से छात्र छात्राओं में बाँटना इत्यादि गतिविधियाँ जेन्डर आधारित रुढ़िवद्ध धारणाओं को समाप्त करने हेतु प्रयोग करेंगे। जन्डर आधारित रुढिबद्ध धारणा से आशय किसी विशेष लिंग के प्रति पूर्वाग्रह से ग्रसित होना है।</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76. The Five E model is considered popular for developing lesson plans in different subjects including social sciences. What is the first step introduced by teachers in this model?</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विभिन्न विषयों जिनमें सामाजिक विज्ञान भी शामिल है में पाठ-योजना बनाते हुए पाँच-ई मॉडल काफी प्रचलित हैं। इसके मॉडल के अनुसार शिक्षक पढ़ाने हेतु आरंभ में कौन-से चरण का प्रयोग करेगा?</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Evaluate / इवल्युवंट</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Explain/ एक्सप्लेन</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Engage/इन्गज</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Entertain/ इन्टरटेन</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पाँच-ई मॉडल के अनुसार शिक्षक पढ़ाने हेतु आरम्भ में इन्गेज चरण का प्रयाग करेगा। इस मॉडल को जैविक विज्ञान पाठ्यक्रम अध्ययन (BSCS) के रूप में विकसित किया गया था। BSCS टीम के प्रमुख अन्नवंषक रोजर बी बी ने इस मॉडल को विकसित किया। पाँच ई मॉडल का क्रम इस प्रकार है। इन्गेज, एक्सप्लोर, एक्सप्लेन, इलैबारट तथा इवैल्युएट।</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77. Which of the following activities would help develop the concept of democracy trough experiences?</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Asking students to निम्नलिखित में से कौन-सी गतिविधि अनुभवों के जरिए लोकतंत्र की अवधारणा को विकसित करने में छात्रों को</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सबसे अधिक सहायक होगी?</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do a role play showing the main events is the formation of the first government of independent India. / भूमिका निर्वहन (रोल प्ल) के माध्यम से स्वतंत्र भारत की पहली सरकार बनने की मुख्य घटनाएँ दर्शान का कहना</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reflect on experience of electing the students' council president./ छात्र परिषद् के अध्यक्ष का चुनने के उनके अनुभव के बारे में सांचने का कहना</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reflect on experience of getting selected for school teams like debate team, swimming team etc. / वाद-विवाद दल, तैराकी दल, जैसे स्कूल के दलों में चुने जाने के उनके अनुभव के बार में सोचने को कहना</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make a list of various political parties in India./ भारत की विभिन्न राजनैतिक दलों की सूची बनाने का कहना।</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छात्र परिषद के अध्यक्ष को चुनने की प्रक्रिया के बारे में छात्रों से कहना और उनके अनुभवों के बारे में सांचने को कहना, लोकतन्त्र की अवधारणा को विकसित करने में सबसे अधिक सहायक होगा। लोकतन्त्र "जनता द्वारा, जनता के लिए, जनता का शासन है"। इस परिभाषा को अमेरिकी राष्ट्रपति अब्राहम लिंकन ने दिया है।</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78.Consider the following statements related to the use of social science textbooks in the classroom.</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कक्षा में सामाजिक विज्ञान की पाठ्य-पुस्तकों के उपयोग से संबंधित निम्नलिखित कथनों पर विचार कीजिए।</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Textbook should be seen as the only source of knowledge and any deviation from it should be discouraged./ पाठ्य पुस्तकों को ज्ञान के एकमात्र स्त्रात की तरह देखना चाहिए तथा इससे किसी भी तरह के भटकाव को प्रोत्साहित नहीं करना चाहिए।</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Learners should be encouraged to go beyond the textbook and to read from various other sources./ अधिगमकर्ताओं को पाठ्य पुस्तकों से परे जाकर तथा अन्य विभिन्न स्रोतों से पढ़ने के लिए प्रोत्साहित करना चाहिए।</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Textbooks should be used to test the memorization skills of the students. / पाठ्य-पुस्तकों का प्रयोग विद्यार्थियों के बाद करने के कौशल की परख करने</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 लिए होना चाहिए।</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Teachers should enable students to connect the information given in the textbooks with their own observations. / शिक्षकों को विद्यार्थियों को पाठ्य-पुस्तकों में दी गई सूचना/जानकारी को अपने स्वयं के अवलोकन के साथ जाइन के लिए सबल बनाना चाहिए।</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appropriate option./ सही विकल्प का चयन कीजिए।</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is true/ केवल A सही है</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is true / केवल B सही है</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A and C are true / केवल A और C सही हैं</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Only B and D are true / केवल B और D सहीं हैं</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ज्ञान का एकमात्र स्त्रात पाठ्य पुस्तके ही नहीं हैं अपितु अधिगमकर्ता व्यवहारिक जीवन से भी ज्ञान को अर्जित करता है। ऐतिहासिक स्थलों के भ्रमण से ज्ञानार्जन होता है। आधुनिक तकनीकी युग दूरस्थ शिक्षा का माध्यम चलचित्रों की सहायता से भी विद्यार्थी ज्ञान प्राप्त करता है। विद्यार्थियों के कौशल की परख उनकी रचनात्मकता एवं दैनिक व्यवहार से होती है। पाठ्य पुस्तक में दी गयी सूचना एवं सिद्धान्तो को व्यवहारिक जीवन में प्रयोग को विद्यार्थियों को प्रेरित करना चाहिए। इस प्रकार कथन B और D सही है।</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79. Which of the following activities provide opportunities for developing critical thinking in the area of Indian Constitution? निम्नलिखित में से कौन-सी गतिविधि भारतीय संविधान के क्षेत्र में आलोचनात्मक चिंतन के विकास के अवसर प्रदान/उपलब्ध कराती हैं?</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 Children may be encouraged memorize different Articles of Indian Constitution / बच्चों का भारतीय संविधान के विभिन्न अनुच्छेदों का याद करने के लिए</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प्रोत्साहित किया जाना चाहिए।</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Children may be provided with case studies in which people struggled to get different rights referred to in the Indian Constitution. / बच्चे का अध्ययन (केस स्टडी) उपलब्ध करानी चाहिए जिनमें लोग भारतीय संविधान में उल्लिखित विभिन्न अधिकारों को पाने के लिए संघर्ष करते हैं।</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lawyer may be invited to list important cases in which he was able to win / वकील को आमंत्रित किया जाना चाहिए उन महत्वपूर्ण मामलों को सूचीबद्ध करने के लिए जिनमें उसे जीत मिली।</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सही विकल्प का चयन कीजिए-</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केवल A</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केवल B</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Both A and B/A और B दोनों (d) Both B and C/B और C दोनों</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बच्चों को अध्ययन (केस स्टडी) उपलब्ध कराना जिनमें लोग भारतीय संविधान में उल्लिखित विभिन्न अधिकारों को पाने के लिए संघर्ष करते हैं, भारतीय संविधान के क्षेत्र में आलोचनात्मक चिन्तन के विकास के अवसर उपलब्ध कराती है। किसी विषय वस्तु के गुण, अवगुण, पक्ष-विपक्ष इत्यादि सभी पक्षों पर तटस्थतापूर्वक विचार करना आलोचनात्मक चिन्तन है।</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80. Which of the following questions provide opportunities to promote critical thinking skills?</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कौन-से प्रश्न समालोचनात्मक चिंतन कौशल को बढ़ावा देने के अवसर प्रदान करते हैं?</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What role does the Constitution play in people's struggle for equality? लोगों के समानता के लिए किए गए संघर्ष में संविधान की क्या भूमिका है?</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What are the different markets through which cotton travels to become a shirt?/ वे कौन-से विभिन्न तरह के बाजार हैं जिनसे गुजरकर कपास एक कमीज बनती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Who benefits maximum in the production processes of making a shirt?/ एक कमीज बनाने की प्रक्रिया में किसे सबसे अधिक लाभ मिलता है?</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What is the different between evergreen forests and deciduous forests?/ सदाबहार वनों तथा पर्णपाती वनों में क्या अन्तर है?</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सही विकल्प का चयन कीजिए-</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and C only / केवल A, B तथा C</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B, C and D/A, B, C तथा D</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and B only / कंवल A तथा B</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and C only / केवल A तथा C</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दिए गये प्रश्नों में लोगों के समानता के लिए किए गये संघर्ष में संविधान की क्या भूमिका है ? और एक कमीज बनाने की प्रक्रिया में किसे सबसे अधिक लाभ मिलता है ?, समालोचनात्मक चिन्तन कौशल को बढ़ावा देने के अवसर उपलब्ध कराते हैं। समालोचनात्मक चिन्तन में व्यक्ति चीजों को खुले दिमाग तथा समभाव से देखता है। चिन्तन एक संज्ञानात्मक प्रक्रिया है।</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81. A teacher wishes to help elementary stage students to understand elections held recently in her state. She wants students to see this as a component of democratic process. Which of the sources would be appropriate for this?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प्रारंभिक स्तर के विद्यार्थी हाल ही में राज्य में हुए चुनावों को समझ सकें उसके लिए एक शिक्षिका सहायता करना चाहती है। वह चाहती है कि विद्यार्थी इसे लोकतांत्रिक प्रक्रिया के तत्व के रूप में देखें। कौन-सा स्त्रोत इसके लिए उपयुक्त रहेगा?</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News clips containing the details of election results of the state. / राज्य के चुनाव परिणामों के विवरण वाली समाचार क्लिप।</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Different articles in the Indian Constitution. related to conduct of elections./ चुनाव करान स संबंधित भारतीय संविधान के विभिन्न अनुच्छेद।</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Video records of election processes made available in YouTube. / चुनाव प्रक्रियाओं के वीडिया रिकॉर्ड यू-ट्यूब पर उपलब्ध कराना।</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Feature films containing episodes related to elections in USA. संयुक्त राज्य अमेरिका में चुनावों से संबंधित प्रसंगों वाली फीचर फिल्में।</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and B only/ केवल A और B</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B, C and D/A, B, C और D</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 C and D only/कवल B, C और D</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and C only/ कवल A और C</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हाल ही में राज्य में हुए चुनावों को समझाने एवं विद्यार्थियों को इस लोकतान्त्रिक प्रक्रिया के तत्व के रूप में दिखाने के लिए शिक्षिका विद्यार्थियों को राज्य के चुनाव परिणामों के विवरण वाली समाचार क्लिप और विद्यार्थियों को चुनाव प्रक्रियाओं के वीडियो रिकार्ड यू-ट्यूब पर उपलब्ध कराना सबसे उपयुक्त स्रोत रहेगा। ध्यातव्य है कि भारतीय संविधान के भाग 15 में अनुच्छेद 324 से 329 तक निर्वाचन से संबंधित प्रावधान किये गये है।</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82. Which of the following option is/are most relevant for promoting social science in elementary schools?</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सामाजिक विज्ञान को प्रारंभिक विद्यालयों में बढ़ावा देने के लिए निम्नलिखित विकल्पों में से कौन-सा/से विकल्प सही है/हैं?</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Provide students with latest information about societal issues so that they will be able to remember. / विद्यार्थियों को सामाजिक मुद्दों के बारे में नवीनतम सूचना उपलब्ध कराना ताकि वे याद कर सकें।</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Emphasize social sciences help in laying the foundation for an analytical and creative mind./ विश्लेषणात्मक और रचनात्मक मानस का आधार रखने में सामाजिक विज्ञान एक अनिवार्य खात की तरह सहायता करता है, इस पर बल देना।</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Constantly remind students that every problem in society can be solved by studying different social sciences. / विद्यार्थियों को निरंतर याद दिलाना चाहिए। कि समाज में उपस्थित प्रत्येक समस्या को विभिन्न सामाजिक विज्ञानों के अध्ययन से हल किया जा सकता है।</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सही विकल्प का चयन कीजिए-</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B/A और B दोनों</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A/ केवल A</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B/ कवल B</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Only A and C/ केवल A और C</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सामाजिक विज्ञान का प्रारम्भिक विद्यालयों में बढ़ावा दन के लिए विश्लेषणात्मक और रचनात्मक मानस का आधार रखने में सामाजिक विज्ञान एक अनिवार्य खोत की तरह सहायता करता है, इस पर बल देना चाहिए। इसके अलावा शिक्षण कार्य को समाज से जोड़ा जाना चाहिए। जिससे छात्र-छात्राओं को सामाजिक गतिविधियों की जानकारी मिल सके।</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83. Read the statements and choose the correct option.</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कथनों को पढ़िए और सही विकल्प का चयन कीजिए।</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Assertion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Teaching social sciences is increasingly becoming complex and challenging./ </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अभिकथन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सामाजिक विज्ञान पढ़ाना उत्तरोत्तर रूप से जटिल एवं चुनौतीपूर्ण होता जा रहा है।</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Reason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There is a shortage of professionally equipped social scientists to teach in educational institutions in India. / </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कथन (R)</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भारत के शिक्षण संस्थानों में पढ़ाने के लिए पेशेवर रूप से प्रशिक्षण समाज वैज्ञानिकों की कमी है।</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Both A and R are true and R is the correct explanation of A./ A और R दानों सही हैं तथा R सही व्याख्या है A की।</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Both A and R are true but R is not the correct explanation of A./ A और R दोनों सही हैं परन्तु R</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सही व्याख्या नहीं है A की।</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is true but R is false. / A सही है परन्तु R गलत है।</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Both A and R are false. / A और R दोनों गलत</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अभिकथन A सामाजिक विज्ञान पढ़ाना उत्तरोत्तर रूप से जटिल एवं चुनौतीपूर्ण होता जा रहा है। कथन सत्य है। क्योंकि आधुनिकीकरण के कारण निरन्तर विज्ञान एवं तकनीक के विकास ने मानव समाज के स्वस्थ आधार एवं विशिष्टताओं में परिवर्तन ला दिया है।</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कारण R सत्य नहीं है क्योंकि भारत के शिक्षण संस्थाना में पशंवर समाज वैज्ञानिको की पर्याप्त उपलब्धता होने के बावजूद भी सामाजिक विज्ञान पढ़ाना जटिल हुआ है।</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84. Which among the following would one use as a primary source for studying how colonial rule impacted the lives of tribal groups in the Indian subcontinent?</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औपनिवेशिक शासन ने भारतीय उपमहाद्वीप में जनजातीय समूहों के जीवन को कैसे प्रभावित किया, के अध्ययन के लिए निम्नलिखित में से किसका इस्तेमाल एक प्राथमिक स्त्रोतों के रूप में किया जा सकता है?</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documentary made on the life of Birsa Munda/ बिरसा मुंडा के जीवन पर बना एक वृत्तचित्र।</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historical fiction written by writer Amitav Ghosh/ लेखक अमिताव घोष द्वारा लिखित एक एतिहासिक कल्पना (फिक्शन)।</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chapter in a history textbook dedicated to the situation of tribes under colonial rule/ औपनिवेशिक शासन ने जनजातियों की परिस्थिति का समर्पित इतिहास की पाठ्यपुस्तक में एक पाठ।</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Songs that were sung by tribes like the Baigas during that period, and documented by anthropologist Verrier Elwin/ उस काल/समय के दौरान बैगा जैसी जनजातियों द्वारा गाए गए और मानवशास्त्री बरियर एल्विन द्वारा प्रलेखित किए हुए गीत।</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वह यान्त्रिक उपकरण या गवाह जो सम्बन्धित घटना के समय प्रत्यक्ष रूप से उपस्थित था। उसे प्राथमिक खात कहते हैं। परिभाषा से स्पष्ट है कि उस काल/समय के दौरान बैगा जैसी जनजातियों द्वारा गाए गए और मानवशाखी बेरियर एल्विन द्वारा प्रलेखित किए हुए गीत, औपनिवेशिक शासन के भारतीय उपमहाद्वीप में जनजातीय समूहो के जीवन को प्रभावित करने के अध्ययन को एक प्राथमिक स्रोत के रूप में व्यक्त किया जा सकता है। बैगा जनजाति भारत के मध्य प्रदेश छत्तीसगढ़ और झारखण्ड में पायी जाती है।</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85. If a student proposed to develop a project to understand demographic features of a district, which of the following is required as a possibility?</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अगर एक विद्यार्थी एक जिले की जनसंख्यकीय विशेषताओं को समझने के लिए एक परियोजना विकसित करने का प्रस्ताव रखता है।</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निम्नलिखित में से किसकी संभावना के रूप में</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आवश्यकता होगी?</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Data collected through household survey/ घरों के सर्वेक्षण के माध्यम से एकत्रित आँकड़े</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Data from the Census of India भारत की जनगणना से आँकड़</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Data can be collected from Patwari/Village Administrative Officer/ पटवारी/आम प्रशासनिक अधिकारी से आँकड़ एकत्रित किए जा सकते हैं।</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Newspaper reporting about demographic features appeared in the past/ अतीत में उभरी जनसांख्यकीय विशेषताओं के बार में समाचार पत्र द्वारा दी गई सूचना।</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जनसांख्यिकीय विशेषताओं को समझने के लिए एक परियोजना विकसित करने हेतु भारत की जनसंख्या आँकड़ों की अति आवश्यकता होगी। जनसांख्यिकी जनसंख्या का सुव्यवस्थित अध्ययन है। इसे जनांकिकी भी कहा जाता है। इससे जनसंख्या को प्रभावित करने वाले आर्थिक, सामाजिक सांस्कृतिक प्रक्रियाओं के बीच सम्बन्धों का अध्ययन किया जा सकता है।</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86. Which of the following are important features of Assessment framework? For Learning (AFL)</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में से कौन-सी अधिगम के लिए आकलन रूपरेखा (AFL) की मुख्य विशेषताएँ हैं?</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Individual and specific needs of each child are identified/ प्रत्येक बच्चे की व्यक्तिगत एवं विशिष्ट आवश्यकताओं को पहचानना।</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Used for sharing the learning progress with the stakeholders/ हित धारकों के साथ अधिगम प्रगति का साझा करने के लिए उपयोग।</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Students' learning is assessed against criteria based on learning outcomes/ अधिगम प्रतिफलों पर आधारित मानदण्ड पर विद्यार्थियों के अधिगम को आँकना।</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Provide scope to observe changes in learning progress over time./ समयानुसार अधिगम प्रगति में परिवर्तनों के अवलोकन के अवसर उपलब्ध करवाना।</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Choose the correct option. / सही विकल्प का चयन कीजिए-</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and B only/ केवल A और B</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 and C only/ केवल B और C</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and C only/ केवल A और C</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and D only / केवल A और D</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दिये गये विकल्पों में अधिगम के लिए आकलन की मुख्य विशेषताएँ प्रत्येक बच्चे की व्यक्तिगत एवं विशिष्ट आवश्यकताओं को पहचानना तथा समयानुसार अधिगम प्रगति में परिवर्तनों के अवलोकन के अवसर उपलब्ध कराना है। अधिगम के लिए आकलन से आशय एक ऐसे उपकरण से है जिससे विद्यार्थी के ज्ञान, कौशल, समड़ा व मूल्यों को विकसित किया जा सके।</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87. Which of the following principles is true with regard to formulation of curriculum and evaluation procedures for students up to elementary stage, as per RTE Act 2009?</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शिक्षा का अधिकार अधिनियम, 2009 के अनुसार प्रारंभिक स्तर तक पढ़ने वाले विद्यार्थियों के लिए पाठ्यचर्या के सूत्रीकरण और मूल्यांकन कार्यविधियों के संबंध में निम्नलिखित में से कौन-सा सिद्धांत सही है?</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Children should not be given unmanageable homework/ बच्चों का उनसे ना संभलने वाला गृहकार्य नहीं देना चाहिए।</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It needs to promote all round development of the child/ इस बच्चे के चहुमुखी (सर्वांगीण) विकास को प्रोत्साहन देना चाहिए।</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Those who give corporal punishment should be given strict warning/ जा शारीरिक दण्ड दत हैं उनका सख्त चेतावनी देनी चाहिए।</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Direct children to express their views in a disciplined manner/ बच्चों को अनुशासित रूप से अपने विचारों को व्यक्त/प्रकट करने का निर्देश देना चाहिए।</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 सही विकल्प का चयन कीजिए-</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Only A and D/ केवल A और D</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Only B/ केवल B</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Only C/ केवल C</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B and C/A, B और C</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बच्चे के चहुमुखी (सर्वांगीण) विकास को प्रोत्साहन देना, यह सिद्धान्त शिक्षा का अधिकार अधिनियम 2009 के अनुसार प्रारम्भिक स्तर तक पढ़ने वाले विद्यार्थियों के लिए पाठ्यचर्या के सूत्रीकरण और मूल्यांकन कार्यविधियों के सम्बन्ध मे सठी है। शिक्षा का अधिकार अधिनियम 2009 जो भारतीय संविधान के 86वें संविधान संशोधन द्वारा लाया गया है। जिसका वर्णन अनुच्छेद 21A के तहत भारत में 6 से 14 वर्ष के बच्चों के लिए मुफ्त और अनिवार्य शिक्षा का प्रावधान करता है। जिसे 1 अप्रैल 2010 से लागू किया गया है।</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88. Which of the following cannot be used for school-based assessment activities?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विद्यालय-आधारित आकलन गतिविधियों हेतु निम्न में से क्या उपयोग में नहीं लाया जा सकता है?</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Summative assessment यागात्मक आकलन</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Formative assessment/ रचनात्मक निर्माणात्मक आकलन</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Diagnostic assessment / निदानात्मक आकलन</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Placement assessment/ स्थापन (प्लेसमेंट)</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आकलन</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विद्यालय आधारित आकलन गतिविधियों हेतु स्थापन (प्लेसमेंट) आकलन उपयोग में नहीं लाया जा सकता है। योगात्मक आकलन में विद्यार्थी को ब्रेड व परिणाम दिया जाता है। इससे यह पता चलता है कि विद्यार्थी में कितना सुधार किया गया है। रचनात्मक आकलन से विद्यार्थी को पृष्ठपोषण प्रदान किया जाता है। इससे पता चलता है कि उसमे कहाँ सुधार की आवश्यकता है। निदानात्मक आकलन से छात्रों की समस्याओं का निदान किया जाता है।</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89. A portfolio assessment requires:-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पोर्टफोलियो आकलन में आवश्यक होते हैं:</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Collection of students work. / विद्यार्थियों के कार्यों का संग्रह</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Collection of tests and tasks given by teacher in a given period./ एक निश्चित अवधि में शिक्षक द्वारा दिए गए कार्यों व परीक्षा-पत्रों का संग्रह</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criteria to select works/items to be put in portfolio. / पार्टफालियो में रखे जाने वाले कार्यों/वस्तुओं के चयन हेतु एक मानदण्ड</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Choose the correct option.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 सही विकल्प का चयन कीजिए-</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and B/ A तथा B</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B and C/B तथा C</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A and C/ A तथा C</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All A, B and C/ A, B तथा C सभी</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पोर्टफोलियां आकलन में विद्यार्थियों के कार्यों का संग्रह और पोर्टफोलियो में रखे जाने वाले कार्यों एवं वस्तुओं के चयन हेतु मानदण्ड आवश्यक होते है। पोर्टफोलियां आकलन में व्यवहार की एक श्रृंखला को ध्यान में रखा जाता है। एक पोर्टफोलियो एक छात्र के काम का व्यवस्थित रूप से संगठित संग्रह है जो एक विशिष्ट अवधि को कवर करता है।</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90. Which of the following questions assesses the 'application' skill of learners?</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निम्नलिखित प्रश्नों में से कौन-सा अधिगमकर्ताओं के अनुप्रयोग कौशल का आकलन करता है?</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Which gas creates green house effect in the atmosphere?/ वायुमण्डल में कौन-सी गैस हरितगृह प्रभाव</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(ग्रीन हाउस इफैक्ट) बनाती है?</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What is air pressure?/ वायुदाब क्या है?</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Name three types of rainfall./ वर्षा के तीन प्रकारों के नाम बताइए।</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What is literacy? List five states which have literacy levels beyond the national level/ साक्षरता क्या है? राष्ट्रीय साक्षरता दर से अधिक दर वाले पाँच राज्यों की सूची बनाइए।</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E. Private health facilities can mean many things./निजी स्वास्थ्य सुविधाओं के कई पहलू हो सकते हैं।</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B, C and D/A, B, C और D</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A, B and C/A, B और C</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D and E/D और 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and E/A और E</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साक्षरता क्या है? राष्ट्रीय साक्षरता दर से अधिक दर वाले पाँच राज्यों की सूची बनाइये? और निजी स्वास्थ्य सुविधाओं के कई पहलू हो सकते है। इन दोनों प्रश्नों से अधिगमकर्ताओं के अनुप्रयोग कौशल का आकलन होता है। दैनिक जीवन में अवधारणाओं और प्रक्रियाओं का उपयोग करना अनुप्रयोग कौशल है।</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भाग-III</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भाषा-I : हिन्दी</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निर्देश (91-99): दिए गए गद्यांश को ध्यानपूर्वक पढ़िए तथा पूछे गए प्रश्नों के उत्तर के लिए सबसे उपयुक्त विकल्प का चयन कीजिए।</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सत्य ही जीवन है। यह सर्वशक्तिमान, दिव्य, चमत्कारी, सर्वगुणसम्पन्न एवं सद्गुणों को प्रदान करने वाला है। यह व्यक्ति को आध्यत्मिक, परोपकारी, दानी ज्ञानी, सबक भल में अपना भला देखन वाला बनाता है। सच्चाई के बराबर कोई तपस्या नहीं है। झूठ (मिथ्याचरण) के बराबर कोई पाप कर्म नहीं है। जिसके हृदय में सच्चाई है उसी के हृदय में ईश्वर का वास होता है। इस नाशवान और तरह-तरह की बुराइयों से भर संसार में सच बोलना, सबसे बड़ी और सहज, सरल तपस्या है। आज तक हमारे देश की पवित्र एवं पावन भूमि पर कई महपुरुषों ने जन्म लिया, जिन्होंने अपने प्रखर व्यक्तित्व से पूरी दुनिया का जीवन जीने का एक नया आयाम सिखाया है। एक ऐसे ही महान व्यक्ति थे राजा हरिश्चन्द्र, जिन्होंने पूरी मानव जाति को हकीकत के पथ पर चलने के लिए प्रेरित किया है। वह अपनी यथार्थवादी विचारधारा के लिए जाने जाते हैं जो अपने पूरे जीवन में कभी भी इस पथ से नहीं डगमगाए। ऐसे ही हम भी वास्तविकता और जीवन को अलग नहीं कर सकते। आध्यात्मिक व्यक्ति अपने लिए ही ध्यान नहीं करता है। या फिर वह सिर्फ अपने लिए ही सच के मार्ग पर चलने की कोशिश नहीं करता है। वह सबको सत्यपथ पर चलने के लिए प्रेरित करता है। वह संपूर्ण मानव जाति के लिए यह सब कुछ करता है। उसका जीवन करुणा और समर्पण का होता है।</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91. सबसे बड़ी तपस्या किसे कहा गया है?</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तप करना</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मिथ्याचरण</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सत्य बोलना</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सरल हाना</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उपरोक्त गद्यांश में सबसे बड़ी तपस्या 'सत्य बोलन' का कहा गया है। इस नाशवान और तरह-तरह की बुराइयों से भरे संसार में सच बोलना, सबसे बड़ी और सहज सरल तपस्या है।</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92. गद्य के आधार पर निम्नलिखित में से किसने सत्य पर चलने का आदर्श स्थापित किया था?</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हरिशचन्द्र</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विद्यासागर</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शरतचन्द्र</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प्रेमचन्द्र</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गद्य के आधार पर 'राजा हरिशचन्द्र' ने पूरी मानव जाति को सत्य पर चलने के लिए प्रेरित एवं आदर्श स्थापित किया था।</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93. आध्यात्मिक व्यक्ति क्या करते हैं?</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केवल अपने लिए ध्यान लगाते हैं।</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अपने लिए ही सच के मार्ग पर चलते हैं।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केवल अध्यात्म का उपदेश देते हैं।</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स्वयं के साथ दूसरों को भी सच्चाई के मार्ग पर चलने के लिए प्रेरित करते हैं।</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आध्यात्मिक व्यक्ति 'स्वयं' के साथ दूसरों को भी सच्चाई के मार्ग पर चलने के लिए प्रेरित करते हैं।'</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94.किसका जीवन करुणा और समर्पण का होता है?</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धार्मिक व्यक्ति</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अनुशासित व्यक्ति</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आध्यात्मिक व्यक्ति</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सांसारिक व्यक्ति</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आध्यात्मिक व्यक्ति' का जीवन करुणा और समर्पण का हाता है।</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95. सत्य के लिए सदैव राजा हरिश्चन्द्र को ही क्यों याद किया जाता है?</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राजा हरिश्चन्द्र ने दुखों से घबराकर सत्य की राह छोड़ दी थी।</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राजा हरिश्चन्द्र ने अनेक कष्टें व संघर्षों के बावजूद भी सत्य का मार्ग नहीं छोड़ा था।</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राजा हरिश्चन्द्र ने सदा दूसरों को यथार्थवादी बनाया है।</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राजा हरिश्चन्द्र ने बताया था कि हम सभी में ईश्वर हैं।</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राजा हरिश्चन्द्र ने अनेक कष्टों व संघषों के बावजूद भी सत्य का मार्ग नहीं छाड़ा था, इसलिए राजा राजा हरिश्चन्द्र का सदैव याद किया जाता है।</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96. गद्यांश में किस गुण को सर्वोपरि बताया है?</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मित्रता का भाव</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परोपकार का भाव</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यथार्थवादी होने का भाव</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सत्यवादिता का भाव</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गद्यांश में 'परोपकार के भाव' का सर्वोपरि बताया गया है। परोपकार का अर्थ है दूसरों की भलाई करना। परोपकार के समान कोई धर्म नहीं है। परोपकार ऐसा कार्य है, जिससे शत्रु भी मित्र बन जाता है। इसलिए परोपकार को सर्वोपरि बताया गया है।</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97. 'महापुरुष' का उचित समास विग्रह है-</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महान पुरुष</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महापुरुष</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मह पुरुष</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ऋषिपुरुष</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'महापुरुष' का उचित समास विग्रह 'महान पुरुष' होगा। समास का शाब्दिक अर्थ होता है 'संक्षिप्त' अर्थात् छोटा रूप। सामासिक शब्दों के बीच सम्बन्ध को स्पष्ट करने का समास विग्रह</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कहते हैं। अर्थात् जब समस्त पद के सभी पद अलग-अलग किया जाता है तो उसे समास विग्रह कहते हैं 'महापुरुष' में कर्मधारय समास है।" समास के छः भेद हात हैं</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अव्ययीभाव समास</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तत्पुरुष समास</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द्विगु समास</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द्वंद्व समास</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कर्मधारय समास</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बहुव्रीहि समास</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98. समूह से भिन्न शब्द कौन-सा है?</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सत्य</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असत्य</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समूह से भिन्न शब्द 'असत्य' है। जबकि सत्य, दानी,</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दानी</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ज्ञानी</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ज्ञानी, 'परोपकारी' व्यक्ति की विशेषता है।</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99. गद्यांश में 'पाप' किसके लिए प्रयुक्त हुआ है?</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दूसरों का परिहास करना</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अपशब्द बोलना</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झूठ बालना</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सरल हाना</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प्रोस भाषा में 'पाप' का अर्थ है 'झूठ बोलने' वाले व्यक्ति के लिए उपयुक्त है। निर्देश (100-105): नीचे दिए गए पद्यांश को पढ़ने के बाद सबसे सटीक विकल्प का चयन करें- डोरबेल बजती है मैं दरवाज़ा खोलता हूँ। आगंतुक को मैं नहीं जानता वे अपना परिचय खुद देते हैं। कहते हैं-</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'हम जनमानस की संवेदनाएं हैं सुना है तुम संवेदनाओं का घर बनाते हो। तो क्यों नहीं लपेट लेते हमें भी अपनी कलम और कागज के साथ अब इस संसार में हमारी जगह नहीं है समझकर अतिक्रमण हटा दिया गया है हमें' मैं पल भर के लिए रुकता हूँ सोचता हूँ हसता हूँ मन ही मन कहता हूँ शायद डायनासोर के बाद अब संवेदनाओं का नम्बर है।</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100. कविता के किस शब्द में संवेदानाओं के प्रति उपेक्षा का भाव प्रकट होता है?</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हटा</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अतिक्रमण</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आगंतुक</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रुकता</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कविता में 'अतिक्रमण' शब्द से संवेदनाओं के प्रति उपेक्षा का भाव प्रकट होता है।</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101. कविता में किसके प्रति सरोकार व्यक्त किए गए हैं?</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डायनासोर के प्रति</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संवदनाओं के प्रति</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अतिक्रमण के प्रति</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अतिथियों के प्रति</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कविता में 'संवेदनाओं' के प्रति सरोकार व्यक्त किए गए</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102. संवेदनाओं की तुलना डायनासोर से क्यों की गई है?</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संवदनाएं डायनासार की तरह भयावह हैं।</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संवेदनाएं डायनासोर की तरह प्राचीन हैं।</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संवेदनाएं डायनासोर की तरह लुप्त हो जाएंगी।</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संवेदनाएं डायनासोर की तरह विशाल हैं।</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संवेदनाओं की तुलना डायनासोर से इसलिए की गई है। क्योंकि एक समय ऐसा भी आयेगा जब संवदनाएं भी डायनासोर की तरह लुप्त हो जाएंगी'।</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103. जनमानस की संवेदनाओं को कागज़ कलम में समेटने का तात्पर्य है-</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जनमानस की संवेदनाओं को छुपाना</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जनमानस की संवेदनाओं की मौखिक अभिव्यक्ति</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जनमानस की संवेदनाओं की लिखित अभिव्यक्ति</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जनमानस की संवेदनाओं को कागज में उतारना</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जनमानस की संवेदनाओं को कागज कलम में समेटने से तात्पर्य है, जनमानस की संवेदनाओं को लिखित अभिव्यक्ति में प्रकट करना।</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104. संवेदनाओं का घर बनाने से अभिप्राय है-</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(a) मुख्य स्तर के रूप में संवेदनाओं को लेखन में शामिल करना।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गौण स्तर के रूप में संवेदनाओं को लेखन में शामिल करना।</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मुख्य स्तर के रूप में संवेदनाओं की कल्पना करना।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गौण स्तर के रूप में संवेदनाओं का यथार्थ चित्रण करना</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संवेदनाओं का घर बनाने से अभिप्राय है मुख्य स्तर के रूप में संवेदनाओं को लेखन में शामिल करना।</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105. 'संसार' का पर्यायवाची शब्द नहीं हैं-</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दुनिया</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धरती</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जगत</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जग</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दिये गये विकल्प के अनुसार 'धरती' 'संसार' का पर्यायवाची शब्द नहीं है। जबकि विश्व, जगत, जग, दुनिया, संसार के पर्यायवाची शब्द है।</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पर्यायवाची समान अर्थ का बोध कराने वाले शब्दों को 'पर्यायवाची' कहा जाता है। इन्हें एकार्थक या समानार्थक शब्द भी कहते हैं। अपक्षानुसार एस शब्द एक-दूसरे के स्थान पर प्रयुक्त होत है, इसलिए ये प्रतिशब्द भी कहलाते हैं। कुछ प्रमुख पर्यायवाची शब्दों की सूची इस प्रकार है- शब्द पर्यायवाची पृथ्वी क्षितिज, धरा, मंदिनी, भू, इला</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अग्नि आग, अनल, पावक, वहिन अतिथि अनुपमपाहुन, पाहुना, अभ्यागत अतुल, अनूठा, अनोखा, अपूर्व कल्पवृक्ष आस पारिजात, देवद्रुम, कल्पद्रुम, मंदार तुषार, हिमकण, हिमबिन्दु, शबनम</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106. क्षेत्रीय बोली है</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क्षेत्र की भाषा की वाक् विशेषताएँ</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देश अथवा राज्य की भाषा</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क्षेत्र की लिपि के साथ भाषा</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क्षेत्र की लिखित भाषा तथा साहित्य</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क्षेत्रीय बोली, क्षेत्र की भाषा की चाक् विशेषताएँ है। किसी क्षेत्र विशेष में बाली जाने वाली भाषा का क्षत्रीय बाली कहते हैं। किसी क्षेत्र की क्षत्रीय बाली उस क्षेत्र की सामाजिक सांस्कृतिक पहचान का एक माध्यम होती है। हिन्दी की 18 बोलियाँ है। जैस अवधि, बघेली, छत्तीसगढ़ी, खड़ी बोली, हरियाणवी, ब्रजभाषा, कन्नौजी, बुन्देली, मेवाती, मालवी, हाड़ौती, मारवाड़ी, भोजपुरी मगही, मैथिली, कुमाऊँनी, गढ़वाली, नेपाली।</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107. निम्नलिखित में से कौन-सा संकेत भाषा के संबंध में सत्य है?</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संसार में केवल एक संकेत भाषा है।</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संकेत भाषा प्राकृतिक भाषा नहीं है।</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संकेत भाषा प्राकृतिक भाषा है।</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संकेत भाषा भाव भंगिमाओं का समूह है।</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'संकेत भाषा प्राकृतिक भाषा है' संकेत भाषा के संबंध में सत्य है।संकेत भाषा एक ऐसी भाषा है, जो अर्थ सूचित करने के लिए श्रवणीय ध्वनि पैटर्न में संप्रेषित करने के बजाय दृश्य रूप में सांकेतिक पैटर्न (हस्तचालित), संप्रेषण, अंग, संकेत संचारित करती है, जिसमें वक्ता के विचारों को धाराप्रवाह रूप में व्यक्त करने के लिए, हाथ के आकार, विन्यास, और संचालन, बांहो या शरीर तथा चेहरे के लिए हाव भावों का एक साथ उपयोग किया जाता है। जहाँ भी मूक बधिर लोगों का समुदाय मौजूद हो, वहां संकेत भाषा का प्रयोग किया जाता है।</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108. निम्नलिखित में से कौन-सा प्रथम भाषा के संदर्भ में द्वितीय भाषा अधिगम के बारे में सत्य है?</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द्वितीय भाषा प्रथम भाषा के सीखने में हस्तक्षप करती है।</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प्रथम भाषा द्वितीय भाषा सीखने में सहायता करती है।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प्रथम भाषा द्वितीय भाषा सीखने में हस्तक्षेप करती है।</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एक समय में अनेक भाषाएँ सीखना संभव नहीं है।</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निम्नलिखित में से प्रथम भाषा द्वितीय भाषा सीखन म सहायता करती है। प्रथम भाषा के संदर्भ में द्वितीय भाषा अधिगम के बार में सत्य है। पहली भाषा वह भाषा है जो व्यक्ति पहले सीखता है। तथा दूसरी भाषा वह है जो बाद में सीखी जाती है इस प्रकार प्रथम भाषा के व्याकरण स, तथा अनुवाद द्वारा दूसरी भाषा को सीखने में सहायता मिलती है।</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109. भारत में शिक्षा नीति में भाषा को जानते हैं रूप में</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शिक्षा नीति में भाषा के</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शिक्षा के माध्यम के रूप में मातृभाषा के</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प्रथम भाषा, द्वितीय भाषा तथा अंग्रेज़ी क</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त्रिभाषा सूत्र फ़ार्मला क</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भारत में शिक्षा नीति में भाषा को 'त्रिभाषा सूत्र (फार्मूला)' के रूप में जानते हैं। 'त्रिभाषा सूत्र' को पहली बार 1968 में इंदिरा गांधी सरकार द्वारा राष्ट्रीय शिक्षा नीति में शामिल किया गया था। त्रिभाषा सूत्र से तात्पर्य है- पहली भाषा मातृभाषा या क्षत्रीय भाषा होगी। दूसरी भाषा हिन्दी भाषी राज्यों में यह अन्य आधुनिक भारतीय भाषा अंग्रजी होगी। तीसरी भाषा- हिन्दी भाषी राज्यों में यह अंग्रेजी या एक आधुनिक भारतीय भाषा होगी।</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110. दक्षता आधरित भाषा शिक्षण का उद्देश्य है</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परिभाषित संदर्भों जैसे शिक्षा, कार्य, व्यक्तिगत अथवा व्यावसायित विकास में भाषा प्रयोग की जाती क्षमता का</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विकसित करना</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कक्षा में शिक्षार्थियों की श्रवण, वाचन तथा पठन के</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लिए याग्यता का विकसित करना</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पाठ्यचर्या को कार्यन्वित करने के दौरान शिक्षार्थियों की</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योग्यताओं को परिभाषित करना</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शिक्षार्थियों का अधिक से अधिक भाषाएँ सीखन क योग्य बनाना</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दक्षता आधारित भाषा शिक्षण का उद्देश्य परिभाषित संदर्भों जैसे शिक्षा, कार्य, व्यक्तिगत अथवा व्यावसायिक विकास में भाषा प्रयोग की क्षमता को विकसित करना जिससे बच्चे भविष्य में भाषाई दक्षता के आधार पर अपना स्वयं का अस्तित्व बना सकें।</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111. 'शिक्षक को शिक्षाशास्त्र को अपनाने में सक्षम बनाने के लिए सामग्री में शिक्षाशास्त्र को सन्निहित करना कहलाता है।</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प्रमाणिक सामग्रियाँ तथा सामग्रियों का संपादन</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सामग्रियों की विषयवस्तु की वैधता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सामग्रियों का शिक्षणशास्त्रीय संपादन</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सामग्रियों का प्रकृतिवैधता संपादन</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शिक्षक को शिक्षाशाख का अपनान में सक्षम बनाने क लिए सामग्री में शिक्षाशास्त्र का सन्निहित करना 'सामग्रियों का शिक्षण शास्त्रीय संपादन' कहलाता है। इस प्रक्रिया में सभी प्रमुख शिक्षण सामग्रियों का समावेशन किया जाता है।</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112. काव्यशिक्षण का मुख्य उद्देश्य क्या है?</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1 काव्य आनंद तथा विचारों के लिए है।</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2 काव्य व्याकरण सीखने के लिए है।</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3 काव्य कवि के बार में जानने के लिए है।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4 काव्य शब्द संपदा सीखने के लिए है।</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काव्यशिक्षण का मुख्य उद्देश्य काव्य आनंद तथा विचारों के लिए है। और कविता शिक्षण के विशिष्ट उद्देश्य विद्यार्थियों में किसी विशेष कविता के भाव को समझाने की शक्ति उत्पन्न करना है। जिसका निर्धारण प्रस्तुत पाठ के शिक्षण बिन्दुओं के आधार पर होता है।</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113. कक्षा आठ की शिक्षिका शिक्षार्थियों को पाँच वाक्य पढ़कर सुनाती है तथा उन्हें ठीक उसी तरह लिखने के लिए कहती है। वह श्रवण की कौन-सी युक्ति को बढ़ावा देने का प्रयास करती है?</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अधोमुखी युक्ति</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युक्ति के रूप में श्रुतलेख</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उचित श्रवण युक्ति</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ऊर्बोन्मुखी युक्ति</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कक्षा आठ की शिक्षिका शिक्षार्थियों को पाँच वाक्य पढ़कर सुनाती है तथा उन्हें ठीक उसी तरह लिखने के लिए कहती हैं। वह शिक्षण की 'ऊर्ध्वान्मुखी युक्ति' को बढ़ावा देने का प्रयास कर रही हैं। जिस ढंग से शिक्षक शिक्षार्थी को ज्ञान प्रदान करता है उसे शिक्षण विधि कहते है। एक ओर इसके अन्तर्गत अनेक प्रणालियाँ एवं योजनाएँ सम्मिलित की जाती है, दूसरी ओर शिक्षण की बहुत सी प्रक्रियाएँ भी, कभी-कभी लोग युक्तियों को भी विधि मान लत है, जो सही नहीं है। युक्तियाँ किसी विधि का अंग हो सकती हैं, संपूर्ण विधि नहीं। एक ही युक्ति अनेक विधियों में प्रयुक्त हा सकती है।</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114. एक शिक्षक संदर्भा में शब्दों और छोटे वाक्यों को भाषा खंडों के रूप में प्रयुक्त करता है जो समविश्लेषित पूर्ण के रूप में है। इसके उपरांत वह संदर्भों में खंडों को शिक्षार्थियों द्वारा प्रयोग करने के लिए देता है। शब्दावली सिखाने की यह कौन-सी पद्वति या उपागम है?</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समूह के रूप में शब्द संपदा</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कोश-विषयक उपागम</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संप्रेषणात्मक उपागम</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संरचनात्मक उपागम</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एक शिक्षक संदभों में शब्दों और छोटे वाक्यों को भाषा खंड़ा के रूप में प्रयुक्त करता हैं जो समविश्लेषित पूर्ण के रूप में है। इसके उपरांत वह संदर्भों में खंडा को शिक्षार्थियों द्वारा प्रयोग करने के लिए देता है। शब्दावली सिखाने की यह 'कोश-विषयक उपागम' पद्धति है। शिक्षण की प्रणाली को ही 'उपागम' कहते है, उपागम का अंग्रेजी में 'एप्रोच' कहते हैं। शिक्षण विधियाँ शिक्षण उपागम पर आधारित होती है। कुछ सीखने का तरीका जो सीखने वालों की मदद करने के लिए कक्षा की गतिविधियों, तकनीको का उपयोग करता है, वह उपागम की श्रेणी में आता है।</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115. साज्ञानात्मक रूप से शैक्षाणिक भाषा निपुणता की ओर संकेत करती है-</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दिन-प्रतिदिन के सामान्य भाषा कार्यों के लिए भाषा का प्रयाग</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जन्मदिन की पार्टी में बातचीत के लिए भाषा का प्रयोग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अमूर्त विचारों तथा उच्चस्तरीय भाषा कौशलों के लिए, भाषा का प्रयोग</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समय व्यतीत करने के लिए रूचि के अनुसार लघु कथा पढ़ना</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संज्ञानात्मक रूप से शैक्षिणिक भाषा निपुणता 'अमूर्त विचारों तथा उच्चस्तरीय भाषा कौशलों के लिए भाषा का प्रयोग' की ओर संकेत करती है। संज्ञानात्मक विकास तंत्रिका विज्ञान तथा मनोविज्ञान का एक अध्ययन क्षेत्र है, जिसमें बच्चों द्वारा सूचना प्रसंस्करण, भाषा सीखने, तथा मस्तिष्क के विकास के अन्य पहलुओं पर ध्यान केन्द्रित किया जाता है।</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116. निम्नलिखित में से कौन-सा कार्य लेखन का प्रक्रिया उपागम है और कौन-सा लेखन का उत्पाद उपागम है? a-आप अभी जिस कक्ष में हैं उसे देखिए । अपने रास्तों के साथ अवलोकन करें, वस्तुओं, व्यक्तियों और क्रियाओं के बारे में सूचनाएँ एकत्र करें। विचारों, बिंदुओं को लिखिए, एक रूपरेखा विकसित कीजिए, मसौदा लिखिए, संपादन कीजिए और अंतिम मसौदा लिखिए। उपर्युक्त अनुच्छेद को शीर्षक दीजिए। b-साँप की आत्मकथा पर 200 शब्दों में एक अनुच्छेद लिखिए।</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a और b दानों प्रक्रिया उपागम कार्य हैं।</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(b) a और b दोनों प्रक्रिया उत्पाद उपागम कार्य हैं।</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b प्रक्रिया उपागम है और a उत्पाद उपागम कार्य हैं।</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a प्रक्रिया उपागम है और b उत्पाद उपागम कार्य हैं।</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निम्नलिखित में [a] आप अभी जिस कक्षा में है उस देखिए। अपने रास्तों के साथ अवलोकन करें, वस्तुओं, व्यक्तियों और क्रियाओं के बारे में सूचनाएँ एकत्र करें। विचारों, बिन्दुओं को लिखिए, एक रूपरेखा विकसित कीजिए। [b] साँप की आत्मकथा पर 200 शब्दों में एक अनुच्छेद लिखिए। उपर्युक्त दोनो उदाहरण [a] प्रक्रिया उपागम है और [b] उत्पाद उपागम कार्य के अन्तर्गत है।</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117. शिक्षार्थियों में भाषा जागरूकता की ओर</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संकेत करता है-</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भाषा प्रयाग करने वाले का व्याकरणिक ज्ञान</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भाषा के रूप और प्रकार्य के प्रति सचेतनता तथा संवेदनशीलता को बढ़ाने</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भाषा के चारों कौशलों की समक्ष</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भाषा में पढ़ने-लिखने के प्रति सचेतनता और</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संवेदनशीलता का बढ़ाने</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शिक्षार्थियों में भाषा जागरूकता भाषा में पढ़ने-लिखन क प्रति सचेतनता और संवेदनशीलता का बढ़ाने की ओर संकेत करता है। भाषा ध्वन्यात्मक किसी विशेष भाषा या भाषाओं में ध्वनियों से संबंधित है। भाषा जागरूकता एक व्यापक कौशल है जिसमें मौखिक भाषा की इकाइयों तथा लिखित भाषा दोनों के प्रति जागरूकता शामिल है।</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118. निम्नलिखित में से कौन-सी भाषा शिक्षा की संकल्पना नहीं है?</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व्याकरण अनुवाद विधि</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नेटवर्क के प्रकार</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बमल विश्लेषण</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रूप तथा कार्य</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निम्नलिखित में 'नेटवर्क के प्रकार' भाषा शिक्षा की संकल्पना नहीं है। जबकि व्याकरण अनुवाद विधि, बेमेल विश्लेषण, रूप तथा कार्य भाषा शिक्षा की संकल्पना हैं। भाषा का शिक्षण का मूल उद्देश्य छात्रों में सभी भाषा कौशलों में निपुणता हासिल करवाना है, जिससे वे भाषा का प्रभावी और संदर्भयुक्त प्रयोग कर सकें। भाषा शिक्षा के प्रमुख सिद्धांत निम्नवत है-</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(1) अभिप्रेरणा एवं रुचि का सिद्धांत</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(2) क्रियाशीलता का सिद्धांत</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(3) अभ्यास का सिद्धांत</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(4) समन्वय का सिद्धांत</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(5) व्यक्तिगत विभिन्नता का सिद्धांत</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119. पोर्टफोलियों आकलन का उद्देश्य है।</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साक्ष्य के रूप में समयावधि में शिक्षार्थियों द्वारा सीखन के उदाहरणों को एकत्र करना।</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साक्ष्य के रूप में समयावधि में शिक्षार्थियों द्वारा प्राप्त अंका और ग्रेड का एकत्र करना।</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शिक्षार्थी के भाषा सीखने की जाँच करने के लिए लिखित और मौखिक परीक्षा का आकलन करना</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प्रगति रिपोर्ट पत्रक के माध्यम से प्रत्येक शिक्षार्थी का प्रोफाइल बनाना</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पार्ट फालियों आकलन का उद्देश्य विद्यार्थियों द्वारा संपन्न कार्यों का उद्देश्यपूर्ण व्यवस्थित संकलन जा विद्यार्थी के उत्तम प्रयासों को, साक्ष्य के रूप में समयावधि में शिक्षार्थियों द्वारा सीखने के उदाहरणों को एकत्र करना, जिसमें छात्रवार, कक्षावार तथा वर्षवार विद्यार्थियों के उत्कृष्ट कार्यों को सुरक्षित रखा जाता है।</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120. राष्ट्रीय शिक्षा नीति 2020 के रूप में विदेशी भाषा के अध्ययन का समर्थन करती है।</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सकेंडरी स्तर पर अतिरिक्त विकल्प</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त्रिभाषा सूत्र के अंतर्गत एक विकल्प</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विद्यालयी शिक्षा के तैयारी चरण से भाषा</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विद्यालयों तथा शिक्षार्थियों की पसंद</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राष्ट्रीय शिक्षा नीति 2020 सकेंडरी स्तर पर अतिरिक्त विकल्प के रूप में विदेशी भाषा के अध्ययन का समर्थन करती है। राष्ट्रीय शिक्षा नीति मातृभाषा में शिक्षा को प्राथमिकता प्रदान करती है। राष्ट्रीय शिक्षा नीति 2020 कक्षा 5 तक की शिक्षा में मातृभाषा/स्थानीय भाषा को अध्ययन के माध्यम के रूप में अपनाने पर बल दिया गया है। साथ ही इस नीति में मातृभाषा को कक्षा-8 और आगे की शिक्षा के लिए प्राथमिकता देने का सुझाव दिया गया है।</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भाग-IV</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भाषा-II : हिन्दी</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निर्देश (प्रश्न संख्या 121 से 128 ) दिए गए गद्यांश को ध्यानपूर्वक पढ़िए तथा पूछे गए प्रश्नों के उत्तर के लिए सबसे उपयुक्त विकल्प का चयन कीजिए।</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दुनिया का सबसे खूबसूरत देवदार (पायनस एक्सेलसा) हिमालय में ही पाया जाता है। इसके नीले- हरे, तनिक मुड़े हुए, नुकीले तथा अपने विकासमान सौंदर्य के जलवे दिखाते पत्ते सम्पूर्ण हिमालयीन परिसर की खूबसूरती में चार चाँद लगाते हैं। मध्यम आयु के वृक्ष का आकार पिरामिड की तरह होता है, लेकिन बाद में वे लम्बोत्तर छाताधारी सैनिक की तरह लगता है। मार्च-अप्रैल में इस पेड़ में कोपलें आने लगती है। इन नए पत्तों की शिखाएँ तेलिया तो दिखती हैं पर तनी और फुसफुसी होती है। नीलाभ दीप-ज्योतियों की हजारों लाखों तश्तरियाँ अपने बदल पर सजाकर खड़े यह असंख्य पेड़ समूचे परिवेश पर जैसे छा जाते हैं तब आप ही पता चल जाता है कि इन्हें देवदार क्यों कहा जाता है। किसी मन्दिर के सामने सामर्थ्य रूप से स्थापित दीप-मलिका स्तम्भ की तरह ये पेड़ बरसों से डटकर खड़े हैं। दीप से द्वीप जलाये जाने की तरह पर्ण- शिखा पर हर साल 10-12 नयी कोपले आती हैं और ज्योति रूप धारण करती हैं। यह सिलसिला निरंतर जारी रहता है। किसी भी पेड़ की जिंदगी में इस गुणन अवधि का बड़ा महत्व होता है तथा यह उसकी समृद्धि का प्रतीक होता है। हवा-पानी रोशनी की ज्यादतियों और अभावों के अनुरूप ये अपने-आप को ढाल लेते हैं। बस आसमान की दूरी महज़ दो-तीन फीट की शेष होने की खुशी से यह पेड़ जैसे सराबोर हो गए होते हैं।</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121. देवदार के वृक्ष की पत्तियों की विशेषता नहीं है-</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मुड़े हुए</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नील-हरे</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नुकील</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चमकील</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'चमकील' देवदार के वृक्ष की पत्तियों की विशेषता नहीं</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122. देवदार वृक्षों के सौंदर्य की तुलना किससे की गई है?</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मंदिर के दीप कलश से</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दीपों की पंक्तियों से</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मंदिर के दीप स्तंभों स</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मंदिर की ऊँची मूर्तियों से</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देवदार वृक्षों के सौन्दर्य की तुलना 'मंदिर के दीप स्तम्भों स' की गई है।</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123. 'पर्ण शिखा' से तात्पर्य है-</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पत्तों की नौक</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पत्तियों की टहनी</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पत्तियों का पृष्ठभाग</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टहनी की नोंक</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पर्ण शिखा से तात्पर्य है 'पत्तों की नांक'।</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124. 'गुण अवधि' से अभिप्राय है-</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वृक्षों को गुणा करना</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वृक्षों का जमा करना</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कापलों का आना</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कोपलों का आकार बढ़ना</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गुण अवधि से अभिप्राय है 'कपोलों का आना।'</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125. देवदार की विशेषता है-</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मध्यम आकार का होना</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परिवंश के अनुरूप ढल जाना</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पत्तियों का कटीला होना</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कोपलों का शीघ्र झड़ जाना</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देवदार की विशेषता है 'परिवेश के अनुरूप ढल जाना।'</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126. देवदार की प्रसन्नता का कारण है-</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बहुत मोटा होना</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पत्तियों का पीला होना</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फलों से लदा होना</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बहुत ऊँचा होना</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'बहुत ऊँचा होना' देवदार की प्रसन्नता का कारण है।</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127. समूह में भिन्न शब्द है-</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वृक्ष</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सैनिक</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लम्बीतर</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आसमान</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'लम्बोतरे/लम्बोत्तर' समूह से भिन्न शब्द है। वृक्ष, सैनिक और आसमान गद्यांश के अनुसार समान शब्द हैं जो एक दूसर से सम्बन्ध रखने वाले शब्द हैं।</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128. 'यथार्थ' का समानार्थी शब्द है-</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प्रतीत</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वास्तव</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कृत्रिम</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वास्तविक</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यथार्थ का समानार्थी शब्द है 'वास्तविक'। प्रतीत, वास्तव और कृत्रिम यथार्थ के समानार्थी शब्द नहीं है। वं शब्द जिनका अर्थ समान होता है समानार्थी शब्द कहलाते हैं। समानार्थी शब्द को ही हम पर्यायवाची शब्द कहते हैं। पर्याय का अर्थ है 'समान' तथा वाची का अर्थ है 'बोलने वाला'। समानार्थी एक विशेषण शब्द है जिसका अर्थ है 'समान अर्थ से युक्त'। पर्यायवाची को 'प्रति शब्द' भी कहते हैं। हिन्दी के पर्यायवाची शब्द संस्कृत के तत्सम शब्द हैं। जिन्हें हिन्दी में ज्यों का त्यों ग्रहण कर लिया गया है।आदि। जैसे- अग्नि वह्नि, वायुसंखा, दहन, धूमकेतु, कृशानु, दुताशन दिए गए गद्यांश को ध्यानपूर्वक पढ़िए तथा पूछे गए प्रश्नों के उत्तर के लिए सबसे उपयुक्त विकल्प का चयन कीजिए। आदमी की जिंदगी में जैसे उतार-चढ़ाव आते हैं, उसी तरह से देवदार को भी ऐसी स्थितियों से गुजरना पड़ता है। ऐसी सभी घटनाओं का इंदराज इनके तने के अंदरूनी हिस्से पर बाकायदा हुआ होता है। इन पेड़ों की मुख्य डालियों के दो आवर्तनों यानी हार्ल में बहुत कम अंतर पाया जाता है। पूरे 200-250 साल की आयु प्राप्त ये पेड़ समूचे इतिहास को अपने भीतर समेटे होते हैं। बहुत कम लोग जानते होंगे कि देवदार के फूल भी होते हैं। ललाई जामुनी रंग के इनके फूलों की बहार देख पाना किसी अजूबे से कम नहीं होता। पेड़ के नीचे, जमीन पर बरसों बरस की पतझर की धरोहरनुमा जमा हुए पत्तों के ढेर पर पराग कणों की वर्षा होने के बाद कबाड़ भी चैतन्यमय होने का आभास देने लगता है।</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129 . देवदार के वृक्ष कितने पुराने हैं?</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लगभग 25 साल पुराने</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लगभग 250 साल पुराने</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लगभग 100 साल पुरान</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लगभग 1250 साल प्रान</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देवदार के वृक्ष 'लगभग 250 साल पुराने हैं।'</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130. देवदार के . का रंग जामुनी होता है।</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पत्तों</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फूलों</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तनों</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फलों</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देवदार के 'फूलों' का रंग जामुनी होता है।</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131.</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'कबाड़' शब्द का प्रयोग किसके लिए किया गया है?</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टूटी हुई टहनियों के लिए</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टूटी हुई तनों के लिए</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टूटी हुई पत्तों के लिए</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टूटी हुई फलों के लिए</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कबाड़ शब्द का प्रयोग 'टूटी हुई पत्तों के लिए' किया गया है।</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132. देवदार के 'उतार-चढ़ाव' में शामिल है-</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पत्तियों का झड़ना, नई कोपले आना</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पत्तियों का इाड़ना, फूलों का इाड़ना</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फूलों का झड़ना, फूलों का गिरना</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फूलों का झड़ना, फलों का आना।</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देवदार के उतार चढ़ाव में शामिल है 'पत्तियों का इाड़ना, नई कपाल आना'।</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133. 'वर्षा' का तद्भव रूप है</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दृष्टि</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बारिश</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फुहार</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मूसलाधार</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'वर्षा' का तद्भव रूप है 'बारिश'। ध्वनियों के मल से बन सार्थक वर्ण समुदाय का 'शब्द' कहते हैं। शब्द दो प्रकार के होते हैं सार्थक और निरर्थक। व्युत्पत्ति की दृष्टि से शब्दों का वर्गीकरण इस प्रकार है- उत्पत्ति के दृष्टि से शब्द के चार भद हैं- तत्सम, तदद्भव, देशज और विदेशज। तद्भव ऐसे शब्द, जो संस्कृत और प्राकृत से विकृत होकर हिन्दी में आये हैं, तदभव शब्द कहलाते हैं। तत् + 'भव का अर्थ उससे (संस्कृत से) उत्पन्न। य शब्द संस्कृत से सीध न आकर पालि, प्राकृत और अपभ्रंश से होते हुए हिन्दी में आये हैं। जैसे- आग, मैं, बच्चा/वाछा, चौदह, फूल और चौथा इत्यादि।</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134. 'यह कबाड़ भी चैतन्यमय होने का आभास देने लगता है।' वाक्य में निपात है-</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कबाड़</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आभास</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हान</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भी</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यह कबाड़ भी चैतन्यमय होने का आभास देने लगता है, वाक्य में 'भी' निपात है।</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135. 'बरसों बरस' का अर्थ है</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प्रत्यकवर्ष की</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अनेक वर्षों की</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दस वर्षों की</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कुछ वर्षों की</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'बरसों बरस' का अर्थ है- 'अनेक वर्षों की'।</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136. एक सामाजिक बोली है............</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देश या राज्य की मुख्य भाषा की उपभाषा</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क्षेत्र और समाज की लिपि सहित भाषा</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क्षेत्र की लिखित भाषा एवं साहित्य की विशेषताएँ</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भाषा के भीतर समुदाय अथवा समूह की वाक् की विशेषताएँ</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"भाषा के भीतर समुदाय अथवा समूह की वाक् की विशेषताएँ" एक सामाजिक बोली हैं।</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137. निम्नलिखित में से कौन-सा संकेत भाषा के बारे में सही नहीं है?</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संकेत भाषा स्वाभाविक भाषा है।</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संकेत भाषा का व्याकरण होता है।</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संकेत भाषा का व्याकरण नहीं होता।</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संकेत भाषा के विभिन्न रूप हैं।</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'संकेत भाषा का व्याकरण नहीं हाता है' संकत भाषा के बार में यह कथन सही नहीं है। अन्य सभी प्रश्नगत विकल्प संकत भाष से संबंध रखते हैं। संकेत भाषा स्वाभाविक भाषा है, संकत</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भाषा का व्याकरण होता है और संकत भाषा के विभिन रूप हैं। </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138. निम्नलिखित में से कौन-सी शास्त्रीय भाषा नहीं है?</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उड़िया</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तमिल</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मलयालम</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हिंदी</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'हिन्दी' शास्त्रीय भाषा नहीं है। शास्त्रीय भाषाओं के वर्गीकरण का आधार, फरवरी सन् 2014 में संस्कृति मंत्रालय के द्वारा किसी भाषा को शास्त्रीय भाषा घोषित करने के निम्न आधार हो सकते हैं- अधिक पुराना हो। (क) इसके प्रारम्भिक ग्रंथों का इतिहास 1500-2000 वर्ष से (ख) प्राचीन साहित्य/ग्रंथों का एक हिस्सा हा जिस बोलने वाले लोगों की पीढ़ियों द्वारा एक मूल्यवान विरासत माना जाता हो। (ग) साहित्यिक परंपरा में मौलिकता हो।</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(घ) शास्त्रीय भाषा और साहित्य, आधुनिक भाषा और साहित्य से भिन्न है इसलिए इसके बाद के रूपों के बीच असमानता भी हा सकती है।</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भारत में शास्त्रीय भाषाएँ- वर्तमान में छः भाषाओं को शास्त्रीय भाषा का दर्जा प्रदान किया गया है,</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1. तमिल</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2. संस्कृत</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3. कन्नड़</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4. तेलगू</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5. मलयालम</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6. आंडिया/उड़िया</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139. शली माध्यमिक स्तर पर अंग्रेजी की शिक्षका हैं। वह शिक्षार्थियों को पहले छह वाक्यों की पाठ्य-वस्तु को दो बार सुनने के लिए कहती हैं। इसके उपरांत वह लगभग पाँच से छह वाक्यों में उस पाठ्य-वस्तु का सार लिखने के लिए कहती हैं जो कि हू-ब-हू समान वाक्य नहीं होंगे। यह क्या कहलाता है?</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श्रुतलख</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वाक्य श्रुतलख</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अनुच्छेद श्रुतलेख</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व्याकरण श्रुतलेख</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अंग्रेजी की शिक्षिका शिक्षार्थियों को पहल छः वाक्यों की पाठ्यवस्तु को दो बार सुनने को कहती हैं। इसके उपरान्त वह लगभग पाँच से छः वाक्यों में उस पाठ्य वस्तु का सार विद्यार्थी को लिखने के लिए कहती हैं, जो हु-ब-हू समान वाक्य नहीं होंगे। इस तरह से छः वाक्यों की यह अनुच्छेद लेखन प्रक्रिया, 'अनच्छद श्रुतलेख' कहलाती है। श्रुतलेख अर्थात् सुना हुआ लेख इसमें शिक्षक बालता है और छात्र बाली हुई समाग्री को लिखते हैं। श्रुतलेख में भाषा शुद्धता का महत्त्व होता है। सुनकर समझाने की योग्यता का शिक्षण और परीक्षण का श्रुतलेख अच्छा साधन है। श्रुतलेख में श्रवणद्रियों को प्रशिक्षित करना, ताकि विद्यार्थी भाषा के शुद्ध रूप में सावधानी से सुन सके, विद्यार्थी की लिखावट में सुडौलता के साथ-साथ स्पष्टता का अभ्यास कराना लिखावट में गति</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लाना, ये सभी एकाग्रचित श्रुतलेख का लक्ष्य है।</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140. निम्नलिखित में से कौन-सा भाषा शिक्षण की अवधारणा में से नहीं है?</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बोधगम्य निवेश</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निवेश उपकरण</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भाषा आधारित कार्य</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पृष्ठपोषण</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'निवेश उपकरण' भाषा शिक्षण की अवधारणा में स 'नहीं' है। बोधगम्य निवेश, भाषा आधारित कार्य और पृष्ठपोषण ये सभी भाषा शिक्षण की अवधारणा में सम्मिलित हैं। को उसके समाज की व्यवस्था के अनुरूप ढालने के लिए भाषा भाषा शिक्षण वह प्रक्रिया है जिसके माध्यम से विद्यार्थी को पढ़ना- लिखना, भाषा की समझा पर बल दिया जाता है। विद्यार्थी की भाषा</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शिक्षण अति आवश्यक है।</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141. भाषाअर्जन............... है।</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सचेतन और सुचिंतित (b) स्वाभाविक और सुचिंतित (c) स्वाभाविक और अवचेतन (d) भाषा प्रकमण</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'भाषा अर्जन 'स्वाभाविक और अवचेतन' है।भाषा अर्जन वह प्रक्रिया है जिसके द्वारा मनुष्य भाषा को ग्रहण करने एवं समझाने की क्षमता अर्जित करता है तथा सम्प्रेषण के लिए शब्दों एवं वाक्यों का प्रयोग करता है।</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142. राष्ट्रीय शिक्षा नीति 2020 इस बात का समर्थन करती है कि-</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मातृभाषा सभी भाषाओं और विषय-वस्तु सीखने के लिए अनिवार्य है।</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बुनियादी स्तर से विद्यार्थी शिक्षा के माध्यम के रूप में अंग्रेजी है।</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त्रिभाषा सूत्र के अंतर्गत विदेशी भाषा का अध्ययन</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त्रिभाषा सूत्र के अंतर्गत शास्त्रीय भाषा का अध्ययन</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राष्ट्रीय शिक्षा नीति (NEP) 2020 इस बात का समर्थन करती है कि 'मातृभाषा सभी भाषाओं और विषय-वस्तु सीखने के लिए समर्थन करती है।' बुनियादी स्तर से विद्यार्थी के शिक्षा का माध्यम रूप अंग्रेजी में हैं, त्रिभाषा सूत्र के अंतर्गत विदेशी भाषा का अध्ययन और त्रिभाषा सूत्र के अंतर्गत शास्त्रीय भाषा का अध्ययन राष्ट्रीय शिक्षानीति में अनिवार्य नहीं है।</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143. लेखन के उत्पाद उपागम का निम्नलिखित में से कौन- सा कथन सत्य है?</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एक बार किए गए अभ्यास के रूप में लेखन</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प्रक्रिया के रूप में लेखन</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एक चरण से अन्य चरण की ओर बढ़ने के रूप में लखन</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लेखन में हस्तलेखन मायने रखता है</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(a):</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लेखन के उत्पाद उपागम के सन्दर्भ में "एक बार किय गय अभ्यास के रूप में लेखन" कथन सत्य है। लेखन प्रक्रिया के लिए कई अलग-अलग माध्यम हैं, लेकिन मूल चरण जैस पूर्व लेखन, आलेखन, संशोधन, संपादन और प्रकाशन शामिल है।</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144. व्याकरण सीखने-सिखाने 'जागृति' क्या है?</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एकाकी रूप से व्याकरण का परिचय देना और शिक्षार्थी का प्रशिक्षण के माध्यम से अभ्यास करन याग्य बनानाएवं किसी उद्देश्य के लिए उसका प्रयोग करना। </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स्थितिपरक परीक्षण एवं अभ्यास के माध्यम से व्याकरण सीखना।</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एकाकी वाक्यों में व्याकरण सीखना और नियमों को रटना</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संदर्भ में व्याकरण का परिचय देना और शिक्षार्थियों को बिंदु पर ध्यान देने योग्य बनाना एवं उसके बाद व्याकरण के नियम की खोज करने के लिए उनका ध्यान आकर्षित करना</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व्याकरण सीखने-सिखाने 'जागृति' से तात्पर्य है व्याकरण के संदर्भ में व्याकरण का परिचय देना और शिक्षार्थियों का बिन्दु (अनुस्वार) पर ध्यान देने योग्य बनाना, एवं उसके बाद व्याकरण के नियमों की खोज करने के लिए उनका ध्यान आकर्षित ।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145. निम्नलिखित में से आप किसे प्रामाणिक सामग्री के रूप में स्वीकार नहीं करेंगे?</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समाचार पत्र में कार्टून का</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पत्रिका में विज्ञापन का</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एक सुप्रसिद्ध लेखक की लघुकथा को</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एक पाठ्य पुस्तक लेखक द्वारा पर्यावरण बदलाव पर लिखा गया निबंध</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(d):</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एक पाठ्य पुस्तक लेखक द्वारा पर्यावरण बदलाव पर लिखा गया निबन्ध प्रामाणिक सामाग्री के रूप में स्वीकार्य नहीं होगा।</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146. निम्नलिखित में से कौन-सा अध्यन कौशल है?</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नई चीज सुनना और बाद में दोस्तों के साथ साझा करना</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वैज्ञानिक पृच्छा पर पाठ्य-वस्तु पढ़ते समय नाट्स बनाना</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पृच्छा आधारित सीखने पर एक प्रस्तुति तैयार करना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गहन चिंतन जैसे कोई कण-कण में कोई क्रिया करता है।</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'वैज्ञानिक पृच्छा पर पाठ्य-वस्तु पढ़ते समय नोट्स बनाना' अध्ययन कौशल है।</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147. व्याकरण सीखने के बारे में निम्नलिखित में से कौन- सा कथन सही है?</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शिक्षार्थी नियम से अर्थ की ओर अग्रसर होता है।</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पहले व्याकरण के नियमों को कंठस्थ करने की जरूरत है।</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शिक्षार्थी अर्थ और प्रयोग से नियमों की ओर अग्रसर होता है।</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व्याकरण सीखना विषयवस्तु वाले विषय को सीखने जैसा है।</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'शिक्षार्थी अर्थ और प्रयोग से नियमों की ओर अग्रसर होता है।' यह व्याकरण सीखने के बारे में सही कथन नहीं है।</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148. एक शिक्षक एक पाठ्य-वस्तु पर आधारित निम्नलिखित प्रश्नों का निर्माण करता है। प्रश्न के प्रकार का क्या नाम होगा?कल्पना कीजिए कि आप कहानी में आगंतुक हैं। उस दिन की शाम के बारे में अपने अनुभव को याद करते हुए दैनिक डायरी लिखते हैं।</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वर्णात्मक प्रश्न</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बहिर्वैशित प्रश्न</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विचारोन्मुखी प्रश्न</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विश्लेषणात्मक प्रश्न</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कल्पना कीजिए कि आप कहानी में आंगतुक हैं। उस दिन की शात के बारे में अपने अनुभव को याद करते हुए दैनिक डायरी लिखते हैं। तो यह प्रश्नानुसार 'बहिवैशित प्रश्न' होगा।</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149. एक शिक्षक रोज़मर्रा के संदर्भ में शिक्षार्थियों को पाँच शब्दों का एक शब्द देता है और उनसे ऐसे शब्दों को खोजने के लिए कहता है जो परस्पर मित्रवत हों। प्रत्येक शब्द के कम से कम पाँच मित्र शब्द होने चाहिए। शब्दावली सीखने की यह रणनीति जानी जाती है। के नाम से</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शब्द ज्ञान</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शब्द प्रारूपण</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सह विन्यास</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शाब्दिक टुकड़ा</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(b): </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प्रश्नानुसार, शब्दावली सीखने की यह रणनीति 'सह विन्यास' के नाम से जानी जाती है।</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1"/>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150. कविता...... के लिए है।</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(a) व्याकरण सीखन</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(b) शब्द भंडार</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(c) आनंद लेने और सराहना करने</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(d) लेखन एवं तर्क देने</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Fonts w:ascii="Noto Sans Devanagari" w:cs="Noto Sans Devanagari" w:eastAsia="Noto Sans Devanagari" w:hAnsi="Noto Sans Devanagari"/>
          <w:b w:val="1"/>
          <w:i w:val="0"/>
          <w:smallCaps w:val="0"/>
          <w:strike w:val="0"/>
          <w:color w:val="000000"/>
          <w:sz w:val="20"/>
          <w:szCs w:val="20"/>
          <w:u w:val="none"/>
          <w:shd w:fill="auto" w:val="clear"/>
          <w:vertAlign w:val="baseline"/>
          <w:rtl w:val="0"/>
        </w:rPr>
        <w:t xml:space="preserve">Ans. (c):</w:t>
      </w:r>
      <w:r w:rsidDel="00000000" w:rsidR="00000000" w:rsidRPr="00000000">
        <w:rPr>
          <w:rFonts w:ascii="Noto Sans Devanagari" w:cs="Noto Sans Devanagari" w:eastAsia="Noto Sans Devanagari" w:hAnsi="Noto Sans Devanagari"/>
          <w:b w:val="0"/>
          <w:i w:val="0"/>
          <w:smallCaps w:val="0"/>
          <w:strike w:val="0"/>
          <w:color w:val="000000"/>
          <w:sz w:val="20"/>
          <w:szCs w:val="20"/>
          <w:u w:val="none"/>
          <w:shd w:fill="auto" w:val="clear"/>
          <w:vertAlign w:val="baseline"/>
          <w:rtl w:val="0"/>
        </w:rPr>
        <w:t xml:space="preserve"> कविता 'आनंद लेने और सराहरना करने' के लिए है। "कविता ही मनुष्य के हृदय का स्वार्थ संबंधों के संकुचित मण्डल स ऊपर उठाकर लोक समान्य भाव-भूमि पर ले जाती है, जहाँ जगत की नाना गतियों के मार्मिक स्वरूप का साक्षात्कार और शुद्ध अनुभूतियों का संचार होता है।" आचार्य रामचन्द्र शुक्ल "कविता हमारे परिपूर्ण क्षणों की वाणी है।" सुमित्रानंदन पंत</w:t>
      </w:r>
    </w:p>
    <w:p w:rsidR="00000000" w:rsidDel="00000000" w:rsidP="00000000" w:rsidRDefault="00000000" w:rsidRPr="00000000" w14:paraId="0000059A">
      <w:pPr>
        <w:rPr>
          <w:rFonts w:ascii="Noto Sans Devanagari" w:cs="Noto Sans Devanagari" w:eastAsia="Noto Sans Devanagari" w:hAnsi="Noto Sans Devanaga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Devanagari" w:cs="Noto Sans Devanagari" w:eastAsia="Noto Sans Devanagari" w:hAnsi="Noto Sans Devanagari"/>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cols w:equalWidth="0" w:num="1" w:sep="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okila"/>
  <w:font w:name="Times New Roman"/>
  <w:font w:name="Noto Sans Devanagar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Devanagari-regular.ttf"/><Relationship Id="rId2" Type="http://schemas.openxmlformats.org/officeDocument/2006/relationships/font" Target="fonts/NotoSansDevanagar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ANJCABDK0kUQHZfG0yvGb6Zmlg==">CgMxLjA4AHIhMUNVQnhSTXNWdEVtQWdwY3RwczM5c2hLcllMalVPY1JE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