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Q1- In a synapse chemical signal is transmitted from ______.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from dendrite of one neuron to axonal end of other neuron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axon to cell body of same neuron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cell body to axonal end of same neuron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axonal end of one neuron to dendrite of another neuron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Q2- In a neuron, conversion of electric signal to chemical reaction occurs at ______.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cell body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dendritic end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axonal terminals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axon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Q3- Impulse flows from ___.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dendrite to axon in same neuron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axon to dendrite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nodes of ranvier to axon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Q4- Which statement is wrong: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sudden action in response to something in environment is called reflex action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The path through which signals are transmitted from receptor to muscle is called reflex arc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Motor neurons carry signal from spinal cord to effector organs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Sensory neurons carry impulse from effector to receptors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Q5- The growth of tendrils in pea plant is due to ____.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effect of gravity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effect of chemicals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rapid cell divisions in tendriller cells that are away from support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rapid cell division in tendriller cells in contact with the support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Q6- The shape of guard cells changes due to change in ___.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Protein composition of cells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temperature of cells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amount of water in cells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position of nucleus in cells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Q7- The substance that triggers the fall of mature leaves and fruits from plants is ____.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Auxin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Gibberellin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Abscisic acid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Cytokinin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Q8- Which of the following is plant hormone ?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insulin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thyroxine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oestrogen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cytokinin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Q9- The movement of root away from light is: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Positive phototropism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negative phototropism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negative hydrotropism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positive hydrotropism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Q10- Cretinism results due to :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Excess secretion of growth hormone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under secretion of thyroxin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excess secretion of adrenaline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under secretion of growth hormone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Q11- The gap between two neurons is :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dendrite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synapse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axon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impulse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Q12- The brain is responsible for -----------------.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Balancing of body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Thinking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Regulating heart beat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Q13- Which is not true about brain: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there are lobes in fore brain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Centres of hearing, smell, memory are located in fore brain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Involuntary actions are controlled by medulla in hind brain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Cerebellum does not control postures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Q14- Involuntary actions in the body are controlled by ___.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Medulla in fore brain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medulla in mid brain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medulla in hind brain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 medulla in spinal cord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Q15- Which of the following pairs of brain part and its function are not correctly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matched?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Pons -consciousness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cerebrum-memory and intelligence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cerebellum -balancing and posture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medulla -involuntary actions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Q16- In humans the life process is regulated and controlled by _______.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Reproductive and endocrine systems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Respiratory and Nervous systems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endocrine and digestive systems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nervous and endocrine system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Q17- Choose incorrect statement about insulin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It is produced by pancreas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it regulates the growth and development of body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it regulates blood sugar level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deficiency causes diabetes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Q18- Select the mismatched pairs :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Adrenaline-pituitary gland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Testosterone -testes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Estrogen -ovary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Thyroxine -thyroid gland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Q19- Rhythm of sleep in our body is controlled by __.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Thymus gland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Pineal gland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ACTH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ADH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Q20- Which of the following endocrine glands is unpaired?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Adrenal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Pituitary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Testes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Ovary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Q21- When a person is suffering from cold, he can not ________.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Differentiate the taste of an apple from that of ice cream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Differentiate the smell of a perfume from that of agarbatti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Differentiate red light from green light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Differentiate a hot object from a cold object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Q22- Dramatic changes in body features are associated with puberty that are mainly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because of the secretion of _____.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estrogen from testes and testosterone from ovary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estrogen from adrenal gland and testosterone from pituitary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estrogen from ovary and testosterone from testes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estrogen from pituitary and testosterone from thyroid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Q23- Which of the following statements is correct about receptors?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Gustatory receptors detect taste while olfactory receptors detect smell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Both gustatory and olfactory receptors detect smell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Auditory receptors detect smell and olfactory receptors detect taste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Olfactory receptors detect taste and gustatory receptors smell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Q24- In a neuron, conversion of electrical signal to a chemical signal occurs in: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cell body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axonal end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axon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dendrite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Q25- The main function of abscisic acid in plants is to _____.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increase length of plant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promotes growth of plant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inhibits growth of plant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promotes growth of stem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Q26- The growth of pollen tubes towards ovules is due toV____.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hydrotropism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phototropism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chemotropism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geotropism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Q27- The substance that triggers the fall of mature leaves and fruits from plants is ____.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Auxin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gibberellin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cytokinin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Abscisic acid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Q28- Which of the following is not an involuntary action?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salivation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chewing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heart beat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vomiting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Q29- Which statement is not true about thyroxin?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Iron is essential for the synthesis of thyroxin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It regulates carbohydrates, protein and fat metabolism in the body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Thyroid gland requires iodine to synthesise thyroxin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Thyroxin is also called thyroid hormone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Q30- Dwarfism results due to _____.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Excess secretion of thyroxin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Less secretion of growth hormone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Less secretion of adrenaline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D) Excess secretion of growth hormone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Q31- A doctor advised a person to take an injection of insulin because-------.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His blood pressure was low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His heart was beating slowly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He was suffering from goitre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His sugar level in blood was high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Q32- The hormone which increases the fertility in males is called ______.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estrogen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Testosterone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growth hormone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Bile juice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Q33- The nervous system is divided into the ____and the ___ ;the former consists of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____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and the latter consists of _____.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CNS, PNS, the brain and spinal cord; nerves around the body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CNS, PNS, the nerves around the body; the ventricles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ANS, PNS, the nerves around the body; the ventricles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ANS, CNS, the nerves around the body; the brain and spinal cord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Q34- The brain's supporting cells are called _____.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Neurons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Mitochondria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Nuclei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Glial cells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Q35- Which is not a part of neuron ?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synaptic cleft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lobe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dendrite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nucleus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Q36- The point at which the terminal button and another neuron communicate is called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____;communication here is made possible by the release of ____.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Axon hillock,hormones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Presynaptic membrane ,neurotransmitter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synapse ,neurotransmitter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synapse , hormones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Q37- ____ covers most of the axon, it is important because it ___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Synovial fluid, facilitates electrical conduction of nerve cells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mylein, facilitates the release of neurotransmitter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CSF, increases conduction of impulse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membrane potential, increases conduction of impulse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Q38- The spaces between the covered part of neurons :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Nodes of Ranvier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vessicles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ventricles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synaptic cleft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Q39- Neurons communicate by sending electrical impulses called _____.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membrane potentials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action potentials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neurotransmitters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neuromodulators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Q40- Adrenaline, noradrenaline, serotonin are called ?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Amines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neurotransmitters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nero actors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Q41- What is the role of schwann cells in neuron ?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Thermal insulation of neural axons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limit the speed of action potential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Enhance the speed of impulse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Q42- The skeletal muscles are controlled by which nervous system ?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somatic N.S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Autonomic N.S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glial cells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Q43- _____ consists of brain and spine.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CNS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PNS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ANS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AAS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Q44- Nerves throughout the body other than Brain and spinal cord form ___.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CNS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PNS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ANS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AAS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Q45- Groups of neurons that make hundreds of synaptic connections with each other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and work together are ______.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ganglia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neuronal pool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Autonomic system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somatic system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Q46- ____ conducts impulse from peripheral body parts to brain .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sensory nerve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motor nerve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interneurons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microglia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Q47- ____ are multipolar and conduct impulse out from spinal cord .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neuroglia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neurolemma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schwann cells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motor neuron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Q48- _____ receives the sensory impulses and conveys to proper part of brain for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further processes.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Hypothalamus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cerebrum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cerebellum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medulla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Q49- Damage of cerebellum will most affect the career of :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architect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teacher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librarian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athlete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Q50- Without ___ the two sides of brain won&amp;#39;t work ?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frontal lobe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cerebral cortex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thalamus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corpus callosum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