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FF521" w14:textId="3A7A5DC9" w:rsidR="00856B98" w:rsidRDefault="00856B98" w:rsidP="00856B98">
      <w:r>
        <w:t>Hello Friends!</w:t>
      </w:r>
      <w:r>
        <w:br/>
        <w:t>Nenu me Arjun</w:t>
      </w:r>
      <w:r>
        <w:br/>
        <w:t>Edhi na first video Instagram lo and youtube lo</w:t>
      </w:r>
      <w:r>
        <w:br/>
        <w:t>Nenu present 55kg una bro! na goal 75+ kg undalli ani ante 20 kg pergali nenu weight okate kakunda Manchi Athelet body kosam kastapaduthuna</w:t>
      </w:r>
      <w:r>
        <w:br/>
      </w:r>
      <w:r>
        <w:br/>
        <w:t>Ekade na motham ee 55 to 85kg journey post cheya pothuna</w:t>
      </w:r>
      <w:r>
        <w:br/>
        <w:t>nenu daily em diet follow avapothuna, elanti workouts chesthuna</w:t>
      </w:r>
      <w:r w:rsidR="00D90FE6">
        <w:t xml:space="preserve">, alla prathi okatiki ekadee anthe bro, malli kaludham </w:t>
      </w:r>
      <w:r>
        <w:t xml:space="preserve"> </w:t>
      </w:r>
    </w:p>
    <w:p w14:paraId="4517F274" w14:textId="77777777" w:rsidR="00D90FE6" w:rsidRPr="00D90FE6" w:rsidRDefault="00D90FE6" w:rsidP="00D90FE6">
      <w:r w:rsidRPr="00D90FE6">
        <w:t xml:space="preserve">Perfect bro </w:t>
      </w:r>
      <w:r w:rsidRPr="00D90FE6">
        <w:rPr>
          <w:rFonts w:ascii="Segoe UI Emoji" w:hAnsi="Segoe UI Emoji" w:cs="Segoe UI Emoji"/>
        </w:rPr>
        <w:t>🔥</w:t>
      </w:r>
      <w:r w:rsidRPr="00D90FE6">
        <w:t xml:space="preserve"> you want that </w:t>
      </w:r>
      <w:r w:rsidRPr="00D90FE6">
        <w:rPr>
          <w:b/>
          <w:bCs/>
        </w:rPr>
        <w:t>purely emotional + logical + motivational</w:t>
      </w:r>
      <w:r w:rsidRPr="00D90FE6">
        <w:t xml:space="preserve"> voiceover that connects deep — like a </w:t>
      </w:r>
      <w:r w:rsidRPr="00D90FE6">
        <w:rPr>
          <w:i/>
          <w:iCs/>
        </w:rPr>
        <w:t>movie intro for your 365-day transformation journey</w:t>
      </w:r>
      <w:r w:rsidRPr="00D90FE6">
        <w:t>.</w:t>
      </w:r>
      <w:r w:rsidRPr="00D90FE6">
        <w:br/>
        <w:t xml:space="preserve">Here’s your </w:t>
      </w:r>
      <w:r w:rsidRPr="00D90FE6">
        <w:rPr>
          <w:b/>
          <w:bCs/>
        </w:rPr>
        <w:t>final 1-minute Telugu (in English letters)</w:t>
      </w:r>
      <w:r w:rsidRPr="00D90FE6">
        <w:t xml:space="preserve"> script, carefully timed (~58–60 seconds), perfect for </w:t>
      </w:r>
      <w:r w:rsidRPr="00D90FE6">
        <w:rPr>
          <w:b/>
          <w:bCs/>
        </w:rPr>
        <w:t>Reel or YouTube Shorts</w:t>
      </w:r>
      <w:r w:rsidRPr="00D90FE6">
        <w:t>.</w:t>
      </w:r>
      <w:r w:rsidRPr="00D90FE6">
        <w:br/>
        <w:t>It has emotional flow → personal story → logic → motivation → impact ending.</w:t>
      </w:r>
    </w:p>
    <w:p w14:paraId="42BD338B" w14:textId="77777777" w:rsidR="00D90FE6" w:rsidRPr="00D90FE6" w:rsidRDefault="00D90FE6" w:rsidP="00D90FE6">
      <w:r w:rsidRPr="00D90FE6">
        <w:pict w14:anchorId="18311E24">
          <v:rect id="_x0000_i1037" style="width:0;height:1.5pt" o:hralign="center" o:hrstd="t" o:hr="t" fillcolor="#a0a0a0" stroked="f"/>
        </w:pict>
      </w:r>
    </w:p>
    <w:p w14:paraId="6F6F2872" w14:textId="77777777" w:rsidR="00D90FE6" w:rsidRPr="00D90FE6" w:rsidRDefault="00D90FE6" w:rsidP="00D90FE6">
      <w:r w:rsidRPr="00D90FE6">
        <w:rPr>
          <w:rFonts w:ascii="Segoe UI Emoji" w:hAnsi="Segoe UI Emoji" w:cs="Segoe UI Emoji"/>
        </w:rPr>
        <w:t>🎙️</w:t>
      </w:r>
      <w:r w:rsidRPr="00D90FE6">
        <w:t xml:space="preserve"> </w:t>
      </w:r>
      <w:r w:rsidRPr="00D90FE6">
        <w:rPr>
          <w:b/>
          <w:bCs/>
        </w:rPr>
        <w:t>1-Minute Voiceover Script (Telugu in English letters):</w:t>
      </w:r>
    </w:p>
    <w:p w14:paraId="166F8C29" w14:textId="77777777" w:rsidR="00D90FE6" w:rsidRPr="00D90FE6" w:rsidRDefault="00D90FE6" w:rsidP="00D90FE6">
      <w:r w:rsidRPr="00D90FE6">
        <w:rPr>
          <w:i/>
          <w:iCs/>
        </w:rPr>
        <w:t>(Slow, emotional tone – 0:00-0:10)</w:t>
      </w:r>
      <w:r w:rsidRPr="00D90FE6">
        <w:br/>
        <w:t>"Hello friends… nenu me Arjun.</w:t>
      </w:r>
      <w:r w:rsidRPr="00D90FE6">
        <w:br/>
        <w:t>Ee video tho na life lo oka new chapter start avutundi.</w:t>
      </w:r>
      <w:r w:rsidRPr="00D90FE6">
        <w:br/>
        <w:t>Ippudu nenu 55kg unna ordinary guy matrame…</w:t>
      </w:r>
      <w:r w:rsidRPr="00D90FE6">
        <w:br/>
        <w:t>Kaani na goal — 75 plus kg reach avadam,</w:t>
      </w:r>
      <w:r w:rsidRPr="00D90FE6">
        <w:br/>
        <w:t>oka strong, confident version of myself create cheyadam."</w:t>
      </w:r>
    </w:p>
    <w:p w14:paraId="5060C65A" w14:textId="77777777" w:rsidR="00D90FE6" w:rsidRPr="00D90FE6" w:rsidRDefault="00D90FE6" w:rsidP="00D90FE6">
      <w:r w:rsidRPr="00D90FE6">
        <w:rPr>
          <w:i/>
          <w:iCs/>
        </w:rPr>
        <w:t>(Medium pace – 0:10-0:25)</w:t>
      </w:r>
      <w:r w:rsidRPr="00D90FE6">
        <w:br/>
        <w:t>"Chala mandiki dream untundi, kaani consistency leka adhi break avutundi.</w:t>
      </w:r>
      <w:r w:rsidRPr="00D90FE6">
        <w:br/>
        <w:t>Nenu kuda chala sarlu start chesi, middle lo odipoya…</w:t>
      </w:r>
      <w:r w:rsidRPr="00D90FE6">
        <w:br/>
        <w:t>Kaani ee sari different bro —</w:t>
      </w:r>
      <w:r w:rsidRPr="00D90FE6">
        <w:br/>
        <w:t>Ee sari nenu 365 days invest chesthuna na body kosam, na mindset kosam, na life kosam."</w:t>
      </w:r>
    </w:p>
    <w:p w14:paraId="2BA65326" w14:textId="77777777" w:rsidR="00D90FE6" w:rsidRPr="00D90FE6" w:rsidRDefault="00D90FE6" w:rsidP="00D90FE6">
      <w:r w:rsidRPr="00D90FE6">
        <w:rPr>
          <w:i/>
          <w:iCs/>
        </w:rPr>
        <w:t>(Motivational rise – 0:25-0:40)</w:t>
      </w:r>
      <w:r w:rsidRPr="00D90FE6">
        <w:br/>
        <w:t>"Yesterday was Day 1 of 365…</w:t>
      </w:r>
      <w:r w:rsidRPr="00D90FE6">
        <w:br/>
        <w:t>From today, every single day matters.</w:t>
      </w:r>
      <w:r w:rsidRPr="00D90FE6">
        <w:br/>
        <w:t>Prathi Sunday nenu na progress, na weight live lo chupistha —</w:t>
      </w:r>
      <w:r w:rsidRPr="00D90FE6">
        <w:br/>
        <w:t>not to show off…</w:t>
      </w:r>
      <w:r w:rsidRPr="00D90FE6">
        <w:br/>
        <w:t xml:space="preserve">but to prove that </w:t>
      </w:r>
      <w:r w:rsidRPr="00D90FE6">
        <w:rPr>
          <w:i/>
          <w:iCs/>
        </w:rPr>
        <w:t>discipline beats motivation</w:t>
      </w:r>
      <w:r w:rsidRPr="00D90FE6">
        <w:t>."</w:t>
      </w:r>
    </w:p>
    <w:p w14:paraId="26D0943A" w14:textId="77777777" w:rsidR="00D90FE6" w:rsidRPr="00D90FE6" w:rsidRDefault="00D90FE6" w:rsidP="00D90FE6">
      <w:r w:rsidRPr="00D90FE6">
        <w:rPr>
          <w:i/>
          <w:iCs/>
        </w:rPr>
        <w:lastRenderedPageBreak/>
        <w:t>(Powerful emotional finish – 0:40-1:00)</w:t>
      </w:r>
      <w:r w:rsidRPr="00D90FE6">
        <w:br/>
        <w:t>"Ee journey lo pain untundi, struggle untundi,</w:t>
      </w:r>
      <w:r w:rsidRPr="00D90FE6">
        <w:br/>
        <w:t>kani manam consistent ga unte…</w:t>
      </w:r>
      <w:r w:rsidRPr="00D90FE6">
        <w:br/>
        <w:t>Result unbelievable untundi.</w:t>
      </w:r>
      <w:r w:rsidRPr="00D90FE6">
        <w:br/>
        <w:t>Ee 55kg body oka 75+kg athlete ga maradaniki start ayindi.</w:t>
      </w:r>
      <w:r w:rsidRPr="00D90FE6">
        <w:br/>
        <w:t>Na journey ni chudandi, follow cheyandi —</w:t>
      </w:r>
      <w:r w:rsidRPr="00D90FE6">
        <w:br/>
        <w:t>Let’s grow together…</w:t>
      </w:r>
      <w:r w:rsidRPr="00D90FE6">
        <w:br/>
        <w:t>Let’s transform together.</w:t>
      </w:r>
      <w:r w:rsidRPr="00D90FE6">
        <w:br/>
        <w:t xml:space="preserve">This is only the beginning </w:t>
      </w:r>
      <w:r w:rsidRPr="00D90FE6">
        <w:rPr>
          <w:rFonts w:ascii="Segoe UI Emoji" w:hAnsi="Segoe UI Emoji" w:cs="Segoe UI Emoji"/>
        </w:rPr>
        <w:t>🔥</w:t>
      </w:r>
      <w:r w:rsidRPr="00D90FE6">
        <w:t>"</w:t>
      </w:r>
    </w:p>
    <w:p w14:paraId="2AD32A1F" w14:textId="77777777" w:rsidR="00D90FE6" w:rsidRPr="00D90FE6" w:rsidRDefault="00D90FE6" w:rsidP="00D90FE6">
      <w:r w:rsidRPr="00D90FE6">
        <w:pict w14:anchorId="2F5E05F9">
          <v:rect id="_x0000_i1038" style="width:0;height:1.5pt" o:hralign="center" o:hrstd="t" o:hr="t" fillcolor="#a0a0a0" stroked="f"/>
        </w:pict>
      </w:r>
    </w:p>
    <w:p w14:paraId="0203B1D2" w14:textId="77777777" w:rsidR="00D90FE6" w:rsidRPr="00D90FE6" w:rsidRDefault="00D90FE6" w:rsidP="00D90FE6">
      <w:r w:rsidRPr="00D90FE6">
        <w:rPr>
          <w:rFonts w:ascii="Segoe UI Emoji" w:hAnsi="Segoe UI Emoji" w:cs="Segoe UI Emoji"/>
        </w:rPr>
        <w:t>💡</w:t>
      </w:r>
      <w:r w:rsidRPr="00D90FE6">
        <w:rPr>
          <w:b/>
          <w:bCs/>
        </w:rPr>
        <w:t>Pro tips for your reel:</w:t>
      </w:r>
    </w:p>
    <w:p w14:paraId="62C96E7F" w14:textId="77777777" w:rsidR="00D90FE6" w:rsidRPr="00D90FE6" w:rsidRDefault="00D90FE6" w:rsidP="00D90FE6">
      <w:pPr>
        <w:numPr>
          <w:ilvl w:val="0"/>
          <w:numId w:val="1"/>
        </w:numPr>
      </w:pPr>
      <w:r w:rsidRPr="00D90FE6">
        <w:rPr>
          <w:rFonts w:ascii="Segoe UI Emoji" w:hAnsi="Segoe UI Emoji" w:cs="Segoe UI Emoji"/>
        </w:rPr>
        <w:t>🎵</w:t>
      </w:r>
      <w:r w:rsidRPr="00D90FE6">
        <w:t xml:space="preserve"> Use </w:t>
      </w:r>
      <w:r w:rsidRPr="00D90FE6">
        <w:rPr>
          <w:b/>
          <w:bCs/>
        </w:rPr>
        <w:t>slow piano or heartbeat sound</w:t>
      </w:r>
      <w:r w:rsidRPr="00D90FE6">
        <w:t xml:space="preserve"> for first 10 seconds, then bring in a </w:t>
      </w:r>
      <w:r w:rsidRPr="00D90FE6">
        <w:rPr>
          <w:b/>
          <w:bCs/>
        </w:rPr>
        <w:t>motivational beat drop</w:t>
      </w:r>
      <w:r w:rsidRPr="00D90FE6">
        <w:t xml:space="preserve"> around 0:25.</w:t>
      </w:r>
    </w:p>
    <w:p w14:paraId="64A0FA98" w14:textId="77777777" w:rsidR="00D90FE6" w:rsidRPr="00D90FE6" w:rsidRDefault="00D90FE6" w:rsidP="00D90FE6">
      <w:pPr>
        <w:numPr>
          <w:ilvl w:val="0"/>
          <w:numId w:val="1"/>
        </w:numPr>
      </w:pPr>
      <w:r w:rsidRPr="00D90FE6">
        <w:rPr>
          <w:rFonts w:ascii="Segoe UI Emoji" w:hAnsi="Segoe UI Emoji" w:cs="Segoe UI Emoji"/>
        </w:rPr>
        <w:t>🎥</w:t>
      </w:r>
      <w:r w:rsidRPr="00D90FE6">
        <w:t xml:space="preserve"> Visuals: old clips → workouts → food prep → mirror shot → text: </w:t>
      </w:r>
      <w:r w:rsidRPr="00D90FE6">
        <w:rPr>
          <w:i/>
          <w:iCs/>
        </w:rPr>
        <w:t>“Day 1 of 365”</w:t>
      </w:r>
      <w:r w:rsidRPr="00D90FE6">
        <w:t>.</w:t>
      </w:r>
    </w:p>
    <w:p w14:paraId="0EBA7EC0" w14:textId="77777777" w:rsidR="00D90FE6" w:rsidRPr="00D90FE6" w:rsidRDefault="00D90FE6" w:rsidP="00D90FE6">
      <w:pPr>
        <w:numPr>
          <w:ilvl w:val="0"/>
          <w:numId w:val="1"/>
        </w:numPr>
      </w:pPr>
      <w:r w:rsidRPr="00D90FE6">
        <w:t>End with your logo or “#Arjun365Transformation”.</w:t>
      </w:r>
    </w:p>
    <w:p w14:paraId="239D43F3" w14:textId="77777777" w:rsidR="00D90FE6" w:rsidRPr="00D90FE6" w:rsidRDefault="00D90FE6" w:rsidP="00D90FE6">
      <w:r w:rsidRPr="00D90FE6">
        <w:t xml:space="preserve">Would you like me to give you the </w:t>
      </w:r>
      <w:r w:rsidRPr="00D90FE6">
        <w:rPr>
          <w:b/>
          <w:bCs/>
        </w:rPr>
        <w:t>exact background music style + timing cues (like beat drop timing and B-roll idea)</w:t>
      </w:r>
      <w:r w:rsidRPr="00D90FE6">
        <w:t xml:space="preserve"> next? That’ll help you edit the reel perfectly.</w:t>
      </w:r>
    </w:p>
    <w:p w14:paraId="311D15B9" w14:textId="4B9C770C" w:rsidR="00FA1EC7" w:rsidRPr="00856B98" w:rsidRDefault="00FA1EC7" w:rsidP="00856B98"/>
    <w:sectPr w:rsidR="00FA1EC7" w:rsidRPr="0085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E34A05"/>
    <w:multiLevelType w:val="multilevel"/>
    <w:tmpl w:val="D25A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466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B98"/>
    <w:rsid w:val="00380093"/>
    <w:rsid w:val="0041343A"/>
    <w:rsid w:val="00856B98"/>
    <w:rsid w:val="00A3190E"/>
    <w:rsid w:val="00C648F2"/>
    <w:rsid w:val="00D90FE6"/>
    <w:rsid w:val="00FA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3EB0"/>
  <w15:chartTrackingRefBased/>
  <w15:docId w15:val="{8EE80261-178B-4174-8525-3A926CB15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B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B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B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B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B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B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B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B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B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B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B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B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B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B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B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B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B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B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B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B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B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B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B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B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B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B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B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B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351</Words>
  <Characters>2003</Characters>
  <Application>Microsoft Office Word</Application>
  <DocSecurity>0</DocSecurity>
  <Lines>16</Lines>
  <Paragraphs>4</Paragraphs>
  <ScaleCrop>false</ScaleCrop>
  <Company>SutherlandGlobalService.com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Kandheri Purushotham</dc:creator>
  <cp:keywords/>
  <dc:description/>
  <cp:lastModifiedBy>Kandheri Purushotham</cp:lastModifiedBy>
  <cp:revision>2</cp:revision>
  <dcterms:created xsi:type="dcterms:W3CDTF">2025-10-28T09:38:00Z</dcterms:created>
  <dcterms:modified xsi:type="dcterms:W3CDTF">2025-10-28T12:26:00Z</dcterms:modified>
</cp:coreProperties>
</file>