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E4C5" w14:textId="77777777" w:rsidR="006C1941" w:rsidRDefault="006C1941" w:rsidP="00B9769B">
      <w:pPr>
        <w:spacing w:after="0"/>
        <w:ind w:left="720" w:hanging="360"/>
      </w:pPr>
    </w:p>
    <w:p w14:paraId="3703A5DD" w14:textId="5592B95F" w:rsidR="006C1941" w:rsidRPr="006C1941" w:rsidRDefault="006C1941" w:rsidP="006C1941">
      <w:pPr>
        <w:spacing w:after="0"/>
        <w:rPr>
          <w:b/>
          <w:bCs/>
          <w:sz w:val="24"/>
          <w:szCs w:val="24"/>
        </w:rPr>
      </w:pPr>
      <w:r w:rsidRPr="006C1941">
        <w:rPr>
          <w:b/>
          <w:bCs/>
          <w:sz w:val="24"/>
          <w:szCs w:val="24"/>
        </w:rPr>
        <w:t>Modeling Approach :</w:t>
      </w:r>
    </w:p>
    <w:p w14:paraId="78DE480D" w14:textId="77777777" w:rsidR="006C1941" w:rsidRDefault="006C1941" w:rsidP="006C1941">
      <w:pPr>
        <w:spacing w:after="0"/>
      </w:pPr>
    </w:p>
    <w:p w14:paraId="78237642" w14:textId="14C725D9" w:rsidR="00374831" w:rsidRDefault="00AB101E" w:rsidP="00B9769B">
      <w:pPr>
        <w:pStyle w:val="ListParagraph"/>
        <w:numPr>
          <w:ilvl w:val="0"/>
          <w:numId w:val="5"/>
        </w:numPr>
        <w:spacing w:after="0"/>
      </w:pPr>
      <w:r>
        <w:t>Data Collection</w:t>
      </w:r>
    </w:p>
    <w:p w14:paraId="55F24F85" w14:textId="479E87B6" w:rsidR="0035137C" w:rsidRDefault="00A572C8" w:rsidP="00B9769B">
      <w:pPr>
        <w:pStyle w:val="ListParagraph"/>
        <w:numPr>
          <w:ilvl w:val="0"/>
          <w:numId w:val="12"/>
        </w:numPr>
        <w:spacing w:after="0"/>
      </w:pPr>
      <w:r>
        <w:t xml:space="preserve">Collecting Business Reviews Data from Yelp </w:t>
      </w:r>
    </w:p>
    <w:p w14:paraId="27C93646" w14:textId="77777777" w:rsidR="00A572C8" w:rsidRDefault="00A572C8" w:rsidP="00B9769B">
      <w:pPr>
        <w:spacing w:after="0"/>
      </w:pPr>
    </w:p>
    <w:p w14:paraId="1879D2AB" w14:textId="15AAB9FD" w:rsidR="00E85234" w:rsidRDefault="00E85234" w:rsidP="00B9769B">
      <w:pPr>
        <w:pStyle w:val="ListParagraph"/>
        <w:numPr>
          <w:ilvl w:val="0"/>
          <w:numId w:val="5"/>
        </w:numPr>
        <w:spacing w:after="0"/>
      </w:pPr>
      <w:r>
        <w:t xml:space="preserve">Data Preparation </w:t>
      </w:r>
    </w:p>
    <w:p w14:paraId="3F880904" w14:textId="5EAF85CC" w:rsidR="00AB101E" w:rsidRDefault="00AB101E" w:rsidP="00B9769B">
      <w:pPr>
        <w:pStyle w:val="ListParagraph"/>
        <w:numPr>
          <w:ilvl w:val="0"/>
          <w:numId w:val="9"/>
        </w:numPr>
        <w:spacing w:after="0"/>
      </w:pPr>
      <w:r>
        <w:t>Data Cleansing</w:t>
      </w:r>
    </w:p>
    <w:p w14:paraId="3ED77F4C" w14:textId="77777777" w:rsidR="00AB101E" w:rsidRDefault="00AB101E" w:rsidP="00B9769B">
      <w:pPr>
        <w:pStyle w:val="ListParagraph"/>
        <w:numPr>
          <w:ilvl w:val="1"/>
          <w:numId w:val="5"/>
        </w:numPr>
        <w:spacing w:after="0"/>
        <w:ind w:left="1800"/>
      </w:pPr>
      <w:r>
        <w:t>Handle Missing Values</w:t>
      </w:r>
    </w:p>
    <w:p w14:paraId="720E1D90" w14:textId="06AA3B0E" w:rsidR="00954CAF" w:rsidRDefault="00AB101E" w:rsidP="00B9769B">
      <w:pPr>
        <w:pStyle w:val="ListParagraph"/>
        <w:numPr>
          <w:ilvl w:val="1"/>
          <w:numId w:val="5"/>
        </w:numPr>
        <w:spacing w:after="0"/>
        <w:ind w:left="1800"/>
      </w:pPr>
      <w:r>
        <w:t>Handle Categorical Features</w:t>
      </w:r>
    </w:p>
    <w:p w14:paraId="5FC3B6D0" w14:textId="7E30FBA0" w:rsidR="00EC5D7B" w:rsidRDefault="00050D8A" w:rsidP="00B9769B">
      <w:pPr>
        <w:pStyle w:val="ListParagraph"/>
        <w:numPr>
          <w:ilvl w:val="1"/>
          <w:numId w:val="5"/>
        </w:numPr>
        <w:spacing w:after="0"/>
        <w:ind w:left="1800"/>
      </w:pPr>
      <w:r>
        <w:t>Handle Date Column</w:t>
      </w:r>
      <w:r w:rsidR="00E44A6D">
        <w:t>s</w:t>
      </w:r>
    </w:p>
    <w:p w14:paraId="452527B5" w14:textId="77777777" w:rsidR="00C24C82" w:rsidRDefault="00C24C82" w:rsidP="00B9769B">
      <w:pPr>
        <w:spacing w:after="0"/>
      </w:pPr>
    </w:p>
    <w:p w14:paraId="10301E3A" w14:textId="166C9B38" w:rsidR="00AE7A71" w:rsidRDefault="00C24C82" w:rsidP="00B9769B">
      <w:pPr>
        <w:pStyle w:val="ListParagraph"/>
        <w:numPr>
          <w:ilvl w:val="0"/>
          <w:numId w:val="5"/>
        </w:numPr>
        <w:spacing w:after="0"/>
      </w:pPr>
      <w:r>
        <w:t xml:space="preserve">Exploratory Data Analysis </w:t>
      </w:r>
    </w:p>
    <w:p w14:paraId="5F8B6E16" w14:textId="77777777" w:rsidR="00C24C82" w:rsidRDefault="00C24C82" w:rsidP="00B9769B">
      <w:pPr>
        <w:spacing w:after="0"/>
      </w:pPr>
    </w:p>
    <w:p w14:paraId="640ECF45" w14:textId="3231D426" w:rsidR="00AE7A71" w:rsidRDefault="00AE7A71" w:rsidP="00B9769B">
      <w:pPr>
        <w:pStyle w:val="ListParagraph"/>
        <w:numPr>
          <w:ilvl w:val="0"/>
          <w:numId w:val="5"/>
        </w:numPr>
        <w:spacing w:after="0"/>
      </w:pPr>
      <w:r>
        <w:t>Feature Engineering</w:t>
      </w:r>
    </w:p>
    <w:p w14:paraId="2D546E47" w14:textId="6169AF09" w:rsidR="00954CAF" w:rsidRPr="00954CAF" w:rsidRDefault="00954CAF" w:rsidP="00B9769B">
      <w:pPr>
        <w:pStyle w:val="ListParagraph"/>
        <w:numPr>
          <w:ilvl w:val="0"/>
          <w:numId w:val="18"/>
        </w:numPr>
        <w:spacing w:after="0"/>
      </w:pPr>
      <w:r w:rsidRPr="00954CAF">
        <w:t xml:space="preserve">Basic Text Pre-processing of </w:t>
      </w:r>
      <w:r>
        <w:t xml:space="preserve">Business Review Feature </w:t>
      </w:r>
    </w:p>
    <w:p w14:paraId="6EFCDCDB" w14:textId="3C9DB495" w:rsidR="00EC5D7B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Lower casing</w:t>
      </w:r>
      <w:r w:rsidR="00EC2A84">
        <w:t xml:space="preserve"> </w:t>
      </w:r>
    </w:p>
    <w:p w14:paraId="38E3239A" w14:textId="0A2E9ED9" w:rsidR="007C1647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Punctuation removal</w:t>
      </w:r>
      <w:r w:rsidR="00103394">
        <w:t xml:space="preserve"> </w:t>
      </w:r>
    </w:p>
    <w:p w14:paraId="25D7126A" w14:textId="39909431" w:rsidR="007C1647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Stopwords removal</w:t>
      </w:r>
      <w:r w:rsidR="00EC2A84">
        <w:t xml:space="preserve"> </w:t>
      </w:r>
    </w:p>
    <w:p w14:paraId="3C973DAE" w14:textId="7A91FFD4" w:rsidR="007C1647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Frequent words removal</w:t>
      </w:r>
      <w:r w:rsidR="00EC2A84">
        <w:t xml:space="preserve"> </w:t>
      </w:r>
    </w:p>
    <w:p w14:paraId="231BD8FC" w14:textId="4E1054A9" w:rsidR="007C1647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Rare words removal</w:t>
      </w:r>
      <w:r w:rsidR="00103394">
        <w:t xml:space="preserve"> </w:t>
      </w:r>
    </w:p>
    <w:p w14:paraId="219CC004" w14:textId="638CBFEB" w:rsidR="007C1647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Spelling correction</w:t>
      </w:r>
      <w:r w:rsidR="00EC2A84">
        <w:t xml:space="preserve"> </w:t>
      </w:r>
    </w:p>
    <w:p w14:paraId="33E64239" w14:textId="29AB831F" w:rsidR="007C1647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Tokenization</w:t>
      </w:r>
      <w:r w:rsidR="00EC2A84">
        <w:t xml:space="preserve"> </w:t>
      </w:r>
    </w:p>
    <w:p w14:paraId="0AC4A71B" w14:textId="33D2138E" w:rsidR="007C1647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Stemming</w:t>
      </w:r>
      <w:r w:rsidR="00EC2A84">
        <w:t xml:space="preserve"> </w:t>
      </w:r>
    </w:p>
    <w:p w14:paraId="0BD32611" w14:textId="77777777" w:rsidR="00AE7A71" w:rsidRDefault="00954CAF" w:rsidP="00B9769B">
      <w:pPr>
        <w:pStyle w:val="ListParagraph"/>
        <w:numPr>
          <w:ilvl w:val="0"/>
          <w:numId w:val="16"/>
        </w:numPr>
        <w:spacing w:after="0"/>
      </w:pPr>
      <w:r w:rsidRPr="00954CAF">
        <w:t>Lemmatization</w:t>
      </w:r>
      <w:r w:rsidR="00EC2A84">
        <w:t xml:space="preserve"> </w:t>
      </w:r>
    </w:p>
    <w:p w14:paraId="24D044E3" w14:textId="347955D7" w:rsidR="00F36E11" w:rsidRPr="00F36E11" w:rsidRDefault="00F36E11" w:rsidP="00B9769B">
      <w:pPr>
        <w:pStyle w:val="ListParagraph"/>
        <w:numPr>
          <w:ilvl w:val="0"/>
          <w:numId w:val="9"/>
        </w:numPr>
        <w:spacing w:after="0"/>
      </w:pPr>
      <w:r w:rsidRPr="00F36E11">
        <w:t>Advance Text Processing</w:t>
      </w:r>
      <w:r w:rsidR="008A24AD">
        <w:t xml:space="preserve"> </w:t>
      </w:r>
      <w:r w:rsidR="008A24AD" w:rsidRPr="00954CAF">
        <w:t xml:space="preserve">of </w:t>
      </w:r>
      <w:r w:rsidR="008A24AD">
        <w:t>Business Review Feature</w:t>
      </w:r>
    </w:p>
    <w:p w14:paraId="273B3834" w14:textId="7AA142F3" w:rsidR="006016C0" w:rsidRDefault="006016C0" w:rsidP="00B9769B">
      <w:pPr>
        <w:pStyle w:val="ListParagraph"/>
        <w:numPr>
          <w:ilvl w:val="0"/>
          <w:numId w:val="17"/>
        </w:numPr>
        <w:spacing w:after="0"/>
      </w:pPr>
      <w:r>
        <w:t>N- grams</w:t>
      </w:r>
    </w:p>
    <w:p w14:paraId="148A7D3F" w14:textId="019AB5C0" w:rsidR="00474BA0" w:rsidRDefault="00F36E11" w:rsidP="00B9769B">
      <w:pPr>
        <w:pStyle w:val="ListParagraph"/>
        <w:numPr>
          <w:ilvl w:val="0"/>
          <w:numId w:val="17"/>
        </w:numPr>
        <w:spacing w:after="0"/>
      </w:pPr>
      <w:r w:rsidRPr="00F36E11">
        <w:t>Term Frequency</w:t>
      </w:r>
    </w:p>
    <w:p w14:paraId="3C1A2546" w14:textId="77777777" w:rsidR="00474BA0" w:rsidRDefault="00F36E11" w:rsidP="00B9769B">
      <w:pPr>
        <w:pStyle w:val="ListParagraph"/>
        <w:numPr>
          <w:ilvl w:val="0"/>
          <w:numId w:val="17"/>
        </w:numPr>
        <w:spacing w:after="0"/>
      </w:pPr>
      <w:r w:rsidRPr="00F36E11">
        <w:t>Inverse Document Frequency</w:t>
      </w:r>
    </w:p>
    <w:p w14:paraId="43DE3B21" w14:textId="77777777" w:rsidR="00474BA0" w:rsidRDefault="00F36E11" w:rsidP="00B9769B">
      <w:pPr>
        <w:pStyle w:val="ListParagraph"/>
        <w:numPr>
          <w:ilvl w:val="0"/>
          <w:numId w:val="17"/>
        </w:numPr>
        <w:spacing w:after="0"/>
      </w:pPr>
      <w:r w:rsidRPr="00F36E11">
        <w:t>Term Frequency-Inverse Document Frequency (TF-IDF)</w:t>
      </w:r>
    </w:p>
    <w:p w14:paraId="275646FA" w14:textId="5770A772" w:rsidR="00032564" w:rsidRDefault="00F36E11" w:rsidP="00B9769B">
      <w:pPr>
        <w:pStyle w:val="ListParagraph"/>
        <w:numPr>
          <w:ilvl w:val="0"/>
          <w:numId w:val="17"/>
        </w:numPr>
        <w:spacing w:after="0"/>
      </w:pPr>
      <w:r w:rsidRPr="00F36E11">
        <w:t>Bag of Words</w:t>
      </w:r>
    </w:p>
    <w:p w14:paraId="17D49323" w14:textId="77777777" w:rsidR="00B115D9" w:rsidRDefault="00B115D9" w:rsidP="00B9769B">
      <w:pPr>
        <w:spacing w:after="0"/>
      </w:pPr>
    </w:p>
    <w:p w14:paraId="3F474E67" w14:textId="017DBC98" w:rsidR="00A53DA4" w:rsidRDefault="00A53DA4" w:rsidP="00B9769B">
      <w:pPr>
        <w:pStyle w:val="ListParagraph"/>
        <w:numPr>
          <w:ilvl w:val="0"/>
          <w:numId w:val="5"/>
        </w:numPr>
        <w:spacing w:after="0"/>
      </w:pPr>
      <w:r>
        <w:t>Modeling</w:t>
      </w:r>
    </w:p>
    <w:p w14:paraId="67539084" w14:textId="3D2444B9" w:rsidR="00F548C6" w:rsidRDefault="00A53DA4" w:rsidP="00B9769B">
      <w:pPr>
        <w:pStyle w:val="ListParagraph"/>
        <w:numPr>
          <w:ilvl w:val="0"/>
          <w:numId w:val="14"/>
        </w:numPr>
        <w:spacing w:after="0"/>
      </w:pPr>
      <w:r>
        <w:t xml:space="preserve">Building Classification Model with </w:t>
      </w:r>
      <w:r w:rsidR="001A6A3F">
        <w:t>Random Forest (</w:t>
      </w:r>
      <w:r w:rsidR="00DD7938">
        <w:t xml:space="preserve">Bagging </w:t>
      </w:r>
      <w:r>
        <w:t>Algorithm</w:t>
      </w:r>
      <w:r w:rsidR="001A6A3F">
        <w:t>)</w:t>
      </w:r>
    </w:p>
    <w:p w14:paraId="27EA00CB" w14:textId="1D169871" w:rsidR="00DD7938" w:rsidRDefault="00DD7938" w:rsidP="00B9769B">
      <w:pPr>
        <w:pStyle w:val="ListParagraph"/>
        <w:numPr>
          <w:ilvl w:val="0"/>
          <w:numId w:val="14"/>
        </w:numPr>
        <w:spacing w:after="0"/>
      </w:pPr>
      <w:r>
        <w:t xml:space="preserve">Building Classification Model with </w:t>
      </w:r>
      <w:r w:rsidR="008E40CC">
        <w:t>XGBoost (</w:t>
      </w:r>
      <w:r>
        <w:t>Boosting Algorithm</w:t>
      </w:r>
      <w:r w:rsidR="00556ACB">
        <w:t>s</w:t>
      </w:r>
      <w:r w:rsidR="008E40CC">
        <w:t>)</w:t>
      </w:r>
    </w:p>
    <w:p w14:paraId="06E2D98E" w14:textId="3479B2C6" w:rsidR="005A6947" w:rsidRDefault="005A6947" w:rsidP="00B9769B">
      <w:pPr>
        <w:pStyle w:val="ListParagraph"/>
        <w:numPr>
          <w:ilvl w:val="0"/>
          <w:numId w:val="14"/>
        </w:numPr>
        <w:spacing w:after="0"/>
      </w:pPr>
      <w:r>
        <w:t>Building Classification Model with</w:t>
      </w:r>
      <w:r>
        <w:t xml:space="preserve"> Deep Neural Networks</w:t>
      </w:r>
    </w:p>
    <w:p w14:paraId="66C25475" w14:textId="77777777" w:rsidR="00032564" w:rsidRDefault="00032564" w:rsidP="00B9769B">
      <w:pPr>
        <w:spacing w:after="0"/>
      </w:pPr>
    </w:p>
    <w:p w14:paraId="0F33D26B" w14:textId="7ED13348" w:rsidR="001B6F1F" w:rsidRDefault="00DD7938" w:rsidP="00B9769B">
      <w:pPr>
        <w:pStyle w:val="ListParagraph"/>
        <w:numPr>
          <w:ilvl w:val="0"/>
          <w:numId w:val="5"/>
        </w:numPr>
        <w:spacing w:after="0"/>
      </w:pPr>
      <w:r>
        <w:t>Model Evaluatio</w:t>
      </w:r>
      <w:r w:rsidR="001B6F1F">
        <w:t>n</w:t>
      </w:r>
    </w:p>
    <w:p w14:paraId="712B2180" w14:textId="0CA1FE0F" w:rsidR="00DD7938" w:rsidRDefault="00032564" w:rsidP="00B9769B">
      <w:pPr>
        <w:pStyle w:val="ListParagraph"/>
        <w:numPr>
          <w:ilvl w:val="1"/>
          <w:numId w:val="5"/>
        </w:numPr>
        <w:spacing w:after="0"/>
      </w:pPr>
      <w:r>
        <w:t xml:space="preserve">        </w:t>
      </w:r>
      <w:r w:rsidR="00DD7938">
        <w:t>Evaluating the Model Performance with Evaluation metrics</w:t>
      </w:r>
    </w:p>
    <w:p w14:paraId="50DD3910" w14:textId="77777777" w:rsidR="00DD7938" w:rsidRDefault="00DD7938" w:rsidP="00B9769B">
      <w:pPr>
        <w:pStyle w:val="ListParagraph"/>
        <w:spacing w:after="0"/>
        <w:ind w:left="1080"/>
      </w:pPr>
    </w:p>
    <w:sectPr w:rsidR="00DD79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6BDCC" w14:textId="77777777" w:rsidR="00007A2A" w:rsidRDefault="00007A2A" w:rsidP="00AB101E">
      <w:pPr>
        <w:spacing w:after="0" w:line="240" w:lineRule="auto"/>
      </w:pPr>
      <w:r>
        <w:separator/>
      </w:r>
    </w:p>
  </w:endnote>
  <w:endnote w:type="continuationSeparator" w:id="0">
    <w:p w14:paraId="1537EEE2" w14:textId="77777777" w:rsidR="00007A2A" w:rsidRDefault="00007A2A" w:rsidP="00AB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9BA8D" w14:textId="77777777" w:rsidR="00007A2A" w:rsidRDefault="00007A2A" w:rsidP="00AB101E">
      <w:pPr>
        <w:spacing w:after="0" w:line="240" w:lineRule="auto"/>
      </w:pPr>
      <w:r>
        <w:separator/>
      </w:r>
    </w:p>
  </w:footnote>
  <w:footnote w:type="continuationSeparator" w:id="0">
    <w:p w14:paraId="53764719" w14:textId="77777777" w:rsidR="00007A2A" w:rsidRDefault="00007A2A" w:rsidP="00AB1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F102B" w14:textId="77777777" w:rsidR="00B9769B" w:rsidRPr="00203DDF" w:rsidRDefault="00B9769B" w:rsidP="00B9769B">
    <w:pPr>
      <w:jc w:val="center"/>
      <w:rPr>
        <w:rFonts w:cstheme="minorHAnsi"/>
        <w:b/>
        <w:bCs/>
        <w:sz w:val="44"/>
        <w:szCs w:val="44"/>
      </w:rPr>
    </w:pPr>
    <w:r w:rsidRPr="00203DDF">
      <w:rPr>
        <w:rFonts w:cstheme="minorHAnsi"/>
        <w:b/>
        <w:bCs/>
        <w:sz w:val="44"/>
        <w:szCs w:val="44"/>
      </w:rPr>
      <w:t>Predicting Business Owners Response on Social Media Using Data Science Approach</w:t>
    </w:r>
  </w:p>
  <w:p w14:paraId="763AB990" w14:textId="77777777" w:rsidR="00B9769B" w:rsidRDefault="00B97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013B"/>
    <w:multiLevelType w:val="hybridMultilevel"/>
    <w:tmpl w:val="C7520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05999"/>
    <w:multiLevelType w:val="hybridMultilevel"/>
    <w:tmpl w:val="0A7E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448F"/>
    <w:multiLevelType w:val="hybridMultilevel"/>
    <w:tmpl w:val="8DF20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C57AB9"/>
    <w:multiLevelType w:val="hybridMultilevel"/>
    <w:tmpl w:val="4D80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69CAE98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684C"/>
    <w:multiLevelType w:val="hybridMultilevel"/>
    <w:tmpl w:val="A7363CB0"/>
    <w:lvl w:ilvl="0" w:tplc="C6BA86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0338AF"/>
    <w:multiLevelType w:val="hybridMultilevel"/>
    <w:tmpl w:val="C69E4A5E"/>
    <w:lvl w:ilvl="0" w:tplc="5F6AFC22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C7712"/>
    <w:multiLevelType w:val="hybridMultilevel"/>
    <w:tmpl w:val="A3128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9E6AF0"/>
    <w:multiLevelType w:val="multilevel"/>
    <w:tmpl w:val="9A6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C223A"/>
    <w:multiLevelType w:val="hybridMultilevel"/>
    <w:tmpl w:val="135AC866"/>
    <w:lvl w:ilvl="0" w:tplc="18EC57F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B6B39"/>
    <w:multiLevelType w:val="hybridMultilevel"/>
    <w:tmpl w:val="4FB2C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EC6665"/>
    <w:multiLevelType w:val="hybridMultilevel"/>
    <w:tmpl w:val="5A3C265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B3EFD"/>
    <w:multiLevelType w:val="hybridMultilevel"/>
    <w:tmpl w:val="71683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ED4EA7"/>
    <w:multiLevelType w:val="hybridMultilevel"/>
    <w:tmpl w:val="56080D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13795D"/>
    <w:multiLevelType w:val="multilevel"/>
    <w:tmpl w:val="556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75AA1"/>
    <w:multiLevelType w:val="hybridMultilevel"/>
    <w:tmpl w:val="4A807BCE"/>
    <w:lvl w:ilvl="0" w:tplc="5A7CAE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51D1875"/>
    <w:multiLevelType w:val="hybridMultilevel"/>
    <w:tmpl w:val="D94CB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9C30AD"/>
    <w:multiLevelType w:val="multilevel"/>
    <w:tmpl w:val="599C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4376C"/>
    <w:multiLevelType w:val="hybridMultilevel"/>
    <w:tmpl w:val="82C2C9D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7"/>
  </w:num>
  <w:num w:numId="5">
    <w:abstractNumId w:val="3"/>
  </w:num>
  <w:num w:numId="6">
    <w:abstractNumId w:val="2"/>
  </w:num>
  <w:num w:numId="7">
    <w:abstractNumId w:val="15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  <w:num w:numId="12">
    <w:abstractNumId w:val="17"/>
  </w:num>
  <w:num w:numId="13">
    <w:abstractNumId w:val="11"/>
  </w:num>
  <w:num w:numId="14">
    <w:abstractNumId w:val="5"/>
  </w:num>
  <w:num w:numId="15">
    <w:abstractNumId w:val="14"/>
  </w:num>
  <w:num w:numId="16">
    <w:abstractNumId w:val="4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EF"/>
    <w:rsid w:val="00007A2A"/>
    <w:rsid w:val="00032564"/>
    <w:rsid w:val="00050D8A"/>
    <w:rsid w:val="00103394"/>
    <w:rsid w:val="001A6A3F"/>
    <w:rsid w:val="001B6F1F"/>
    <w:rsid w:val="0035137C"/>
    <w:rsid w:val="00374831"/>
    <w:rsid w:val="00474BA0"/>
    <w:rsid w:val="004E2849"/>
    <w:rsid w:val="00556ACB"/>
    <w:rsid w:val="005A6947"/>
    <w:rsid w:val="005F23D8"/>
    <w:rsid w:val="006016C0"/>
    <w:rsid w:val="00660814"/>
    <w:rsid w:val="006C1941"/>
    <w:rsid w:val="0074117E"/>
    <w:rsid w:val="007C1647"/>
    <w:rsid w:val="007C62EF"/>
    <w:rsid w:val="007F3B1A"/>
    <w:rsid w:val="008A24AD"/>
    <w:rsid w:val="008E40CC"/>
    <w:rsid w:val="00954CAF"/>
    <w:rsid w:val="00A53DA4"/>
    <w:rsid w:val="00A572C8"/>
    <w:rsid w:val="00AA76B2"/>
    <w:rsid w:val="00AB101E"/>
    <w:rsid w:val="00AE7A71"/>
    <w:rsid w:val="00B115D9"/>
    <w:rsid w:val="00B768BE"/>
    <w:rsid w:val="00B9769B"/>
    <w:rsid w:val="00BD04C9"/>
    <w:rsid w:val="00BE6AEF"/>
    <w:rsid w:val="00C24C82"/>
    <w:rsid w:val="00C754F4"/>
    <w:rsid w:val="00CA1E01"/>
    <w:rsid w:val="00CB4298"/>
    <w:rsid w:val="00D846C0"/>
    <w:rsid w:val="00DD7938"/>
    <w:rsid w:val="00E44A6D"/>
    <w:rsid w:val="00E85234"/>
    <w:rsid w:val="00EC2A84"/>
    <w:rsid w:val="00EC5D7B"/>
    <w:rsid w:val="00F23113"/>
    <w:rsid w:val="00F36E11"/>
    <w:rsid w:val="00F5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8FBB"/>
  <w15:chartTrackingRefBased/>
  <w15:docId w15:val="{8FDC470B-FCF1-4271-925E-3135C45C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01E"/>
  </w:style>
  <w:style w:type="paragraph" w:styleId="Footer">
    <w:name w:val="footer"/>
    <w:basedOn w:val="Normal"/>
    <w:link w:val="FooterChar"/>
    <w:uiPriority w:val="99"/>
    <w:unhideWhenUsed/>
    <w:rsid w:val="00AB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01E"/>
  </w:style>
  <w:style w:type="paragraph" w:styleId="ListParagraph">
    <w:name w:val="List Paragraph"/>
    <w:basedOn w:val="Normal"/>
    <w:uiPriority w:val="34"/>
    <w:qFormat/>
    <w:rsid w:val="00AB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Vadde, Purushotham</dc:creator>
  <cp:keywords/>
  <dc:description/>
  <cp:lastModifiedBy>Vadde, Purushotham</cp:lastModifiedBy>
  <cp:revision>67</cp:revision>
  <dcterms:created xsi:type="dcterms:W3CDTF">2021-03-23T18:09:00Z</dcterms:created>
  <dcterms:modified xsi:type="dcterms:W3CDTF">2021-03-24T04:12:00Z</dcterms:modified>
</cp:coreProperties>
</file>