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9434" w14:textId="21C18753" w:rsidR="00F81964" w:rsidRDefault="0070313D" w:rsidP="0070313D">
      <w:pPr>
        <w:jc w:val="center"/>
        <w:rPr>
          <w:sz w:val="32"/>
          <w:szCs w:val="32"/>
        </w:rPr>
      </w:pPr>
      <w:r w:rsidRPr="0070313D">
        <w:rPr>
          <w:sz w:val="32"/>
          <w:szCs w:val="32"/>
        </w:rPr>
        <w:t>CIA-1</w:t>
      </w:r>
    </w:p>
    <w:p w14:paraId="5F430E51" w14:textId="5F7213C0" w:rsidR="00943570" w:rsidRDefault="00943570" w:rsidP="0070313D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</w:t>
      </w:r>
    </w:p>
    <w:p w14:paraId="3733DC25" w14:textId="51A8CADB" w:rsidR="0070313D" w:rsidRDefault="0070313D" w:rsidP="0070313D">
      <w:pPr>
        <w:jc w:val="right"/>
        <w:rPr>
          <w:sz w:val="32"/>
          <w:szCs w:val="32"/>
        </w:rPr>
      </w:pPr>
      <w:r>
        <w:rPr>
          <w:sz w:val="32"/>
          <w:szCs w:val="32"/>
        </w:rPr>
        <w:t>727721euit120</w:t>
      </w:r>
    </w:p>
    <w:p w14:paraId="344D61C0" w14:textId="69A20FB0" w:rsidR="0070313D" w:rsidRDefault="0070313D" w:rsidP="0070313D">
      <w:pPr>
        <w:jc w:val="right"/>
        <w:rPr>
          <w:sz w:val="32"/>
          <w:szCs w:val="32"/>
        </w:rPr>
      </w:pPr>
      <w:r>
        <w:rPr>
          <w:sz w:val="32"/>
          <w:szCs w:val="32"/>
        </w:rPr>
        <w:t>Purushothaman S</w:t>
      </w:r>
    </w:p>
    <w:p w14:paraId="4486665D" w14:textId="0D2856B5" w:rsidR="0070313D" w:rsidRDefault="0070313D" w:rsidP="0070313D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0725714E" w14:textId="59C2B8E1" w:rsidR="0070313D" w:rsidRDefault="0070313D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B8EB95" w14:textId="77777777" w:rsidR="0070313D" w:rsidRDefault="0070313D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3A4492" w14:textId="77777777" w:rsidR="0070313D" w:rsidRDefault="0070313D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30B85E" w14:textId="77777777" w:rsidR="0070313D" w:rsidRDefault="0070313D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B2FA64" w14:textId="77777777" w:rsidR="0023736A" w:rsidRDefault="0070313D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3E2C57">
        <w:rPr>
          <w:rFonts w:ascii="Arial Black" w:hAnsi="Arial Black"/>
          <w:sz w:val="24"/>
          <w:szCs w:val="24"/>
        </w:rPr>
        <w:t>CODE</w:t>
      </w:r>
      <w:r w:rsidR="003E2C57">
        <w:rPr>
          <w:rFonts w:ascii="Arial Black" w:hAnsi="Arial Black"/>
          <w:sz w:val="24"/>
          <w:szCs w:val="24"/>
        </w:rPr>
        <w:t>ING</w:t>
      </w:r>
      <w:r w:rsidRPr="003E2C57">
        <w:rPr>
          <w:rFonts w:ascii="Arial Black" w:hAnsi="Arial Black"/>
          <w:sz w:val="24"/>
          <w:szCs w:val="24"/>
        </w:rPr>
        <w:t>:</w:t>
      </w:r>
      <w:r w:rsidR="0023736A" w:rsidRPr="0023736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</w:t>
      </w:r>
    </w:p>
    <w:p w14:paraId="32431459" w14:textId="77777777" w:rsidR="0023736A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3C512E3F" w14:textId="3AD023C1" w:rsidR="0023736A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43570">
        <w:rPr>
          <w:rFonts w:ascii="Courier New" w:hAnsi="Courier New" w:cs="Courier New"/>
          <w:noProof/>
          <w:color w:val="CC6C1D"/>
          <w:kern w:val="0"/>
          <w:sz w:val="20"/>
          <w:szCs w:val="20"/>
        </w:rPr>
        <w:drawing>
          <wp:inline distT="0" distB="0" distL="0" distR="0" wp14:anchorId="5DF865B9" wp14:editId="4433B183">
            <wp:extent cx="5731510" cy="4966335"/>
            <wp:effectExtent l="0" t="0" r="2540" b="5715"/>
            <wp:docPr id="990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3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C32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D14F48D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6ADC5F02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6103DFF7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4CEEA4DF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4E611405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14145B5D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19F7F0CE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739C2FE7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E7CAE2C" w14:textId="77777777" w:rsidR="00943570" w:rsidRDefault="00943570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028102DF" w14:textId="2867945A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>package Question_1;</w:t>
      </w:r>
    </w:p>
    <w:p w14:paraId="2A57C828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.selenium.By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;</w:t>
      </w:r>
    </w:p>
    <w:p w14:paraId="04A66148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.selenium.WebDriver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;</w:t>
      </w:r>
    </w:p>
    <w:p w14:paraId="7DEEBADA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.selenium.WebElement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;</w:t>
      </w:r>
    </w:p>
    <w:p w14:paraId="4A834A23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.selenium.chrome.ChromeDriver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;</w:t>
      </w:r>
    </w:p>
    <w:p w14:paraId="29BFEDD1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.selenium.chrome.ChromeOptions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;</w:t>
      </w:r>
    </w:p>
    <w:p w14:paraId="4313413E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io.github.bonigarcia.wdm.WebDriverManager</w:t>
      </w:r>
      <w:proofErr w:type="spellEnd"/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;</w:t>
      </w:r>
    </w:p>
    <w:p w14:paraId="54BACAF4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D08CDE8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>public class Task_01 {</w:t>
      </w:r>
    </w:p>
    <w:p w14:paraId="75CFF9E5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6B2C45F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 xml:space="preserve">public </w:t>
      </w:r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static  void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 xml:space="preserve"> main( String[] </w:t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args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)</w:t>
      </w:r>
    </w:p>
    <w:p w14:paraId="532445DB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14:paraId="3198B821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WebDriverManager.</w:t>
      </w:r>
      <w:r w:rsidRPr="00943570">
        <w:rPr>
          <w:rFonts w:ascii="Courier New" w:hAnsi="Courier New" w:cs="Courier New"/>
          <w:i/>
          <w:iCs/>
          <w:kern w:val="0"/>
          <w:sz w:val="24"/>
          <w:szCs w:val="24"/>
        </w:rPr>
        <w:t>chromedriver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).setup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();</w:t>
      </w:r>
    </w:p>
    <w:p w14:paraId="4ADC8E19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>WebDriver driver;</w:t>
      </w:r>
    </w:p>
    <w:p w14:paraId="0A443332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ChromeOptions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 xml:space="preserve"> co=new 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ChromeOptions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);</w:t>
      </w:r>
    </w:p>
    <w:p w14:paraId="756CBE08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co.addArguments</w:t>
      </w:r>
      <w:proofErr w:type="spellEnd"/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("--remote-allow-</w:t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orgins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=*");</w:t>
      </w:r>
    </w:p>
    <w:p w14:paraId="67C333F0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 xml:space="preserve">driver=new </w:t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ChromeDriver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(co);</w:t>
      </w:r>
    </w:p>
    <w:p w14:paraId="46AC61EB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>driver.get("https://www.amazon.in/iQOO-Dimensity-Processor-Brightest-FlashCharge/dp/B07WFPMQB1/ref=sr_1_2?crid=3632HOPP93RLY&amp;keywords=vivo%2Bv27%2Bpro%2B5g&amp;qid=1681288375&amp;sprefix=vivo%2Caps%2C769&amp;sr=8-2&amp;th=1");</w:t>
      </w:r>
    </w:p>
    <w:p w14:paraId="5E354524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driver.manage</w:t>
      </w:r>
      <w:proofErr w:type="spellEnd"/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().window().maximize();</w:t>
      </w:r>
    </w:p>
    <w:p w14:paraId="3CAA6EF0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WebElement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 xml:space="preserve"> text=</w:t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(By.</w:t>
      </w:r>
      <w:r w:rsidRPr="00943570">
        <w:rPr>
          <w:rFonts w:ascii="Courier New" w:hAnsi="Courier New" w:cs="Courier New"/>
          <w:i/>
          <w:iCs/>
          <w:kern w:val="0"/>
          <w:sz w:val="24"/>
          <w:szCs w:val="24"/>
        </w:rPr>
        <w:t>id</w:t>
      </w:r>
      <w:r w:rsidRPr="00943570">
        <w:rPr>
          <w:rFonts w:ascii="Courier New" w:hAnsi="Courier New" w:cs="Courier New"/>
          <w:kern w:val="0"/>
          <w:sz w:val="24"/>
          <w:szCs w:val="24"/>
        </w:rPr>
        <w:t>("add-to-cart-button"));</w:t>
      </w:r>
    </w:p>
    <w:p w14:paraId="716EC680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text.click</w:t>
      </w:r>
      <w:proofErr w:type="spellEnd"/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();</w:t>
      </w:r>
    </w:p>
    <w:p w14:paraId="41C20A1F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>driver.get("https://www.amazon.in/cart/smart-wagon?newItems=Ca8070ce7-8540-413d-8944-2679084f5cb3,1");</w:t>
      </w:r>
    </w:p>
    <w:p w14:paraId="4C0B1736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 w:rsidRPr="00943570">
        <w:rPr>
          <w:rFonts w:ascii="Courier New" w:hAnsi="Courier New" w:cs="Courier New"/>
          <w:kern w:val="0"/>
          <w:sz w:val="24"/>
          <w:szCs w:val="24"/>
        </w:rPr>
        <w:t>driver.navigate</w:t>
      </w:r>
      <w:proofErr w:type="spellEnd"/>
      <w:proofErr w:type="gramEnd"/>
      <w:r w:rsidRPr="00943570">
        <w:rPr>
          <w:rFonts w:ascii="Courier New" w:hAnsi="Courier New" w:cs="Courier New"/>
          <w:kern w:val="0"/>
          <w:sz w:val="24"/>
          <w:szCs w:val="24"/>
        </w:rPr>
        <w:t>().back();</w:t>
      </w:r>
    </w:p>
    <w:p w14:paraId="60864530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 w:rsidRPr="00943570">
        <w:rPr>
          <w:rFonts w:ascii="Courier New" w:hAnsi="Courier New" w:cs="Courier New"/>
          <w:kern w:val="0"/>
          <w:sz w:val="24"/>
          <w:szCs w:val="24"/>
        </w:rPr>
        <w:t>System.</w:t>
      </w:r>
      <w:r w:rsidRPr="00943570">
        <w:rPr>
          <w:rFonts w:ascii="Courier New" w:hAnsi="Courier New" w:cs="Courier New"/>
          <w:b/>
          <w:bCs/>
          <w:i/>
          <w:iCs/>
          <w:kern w:val="0"/>
          <w:sz w:val="24"/>
          <w:szCs w:val="24"/>
        </w:rPr>
        <w:t>out</w:t>
      </w:r>
      <w:r w:rsidRPr="00943570">
        <w:rPr>
          <w:rFonts w:ascii="Courier New" w:hAnsi="Courier New" w:cs="Courier New"/>
          <w:kern w:val="0"/>
          <w:sz w:val="24"/>
          <w:szCs w:val="24"/>
        </w:rPr>
        <w:t>.print</w:t>
      </w:r>
      <w:proofErr w:type="spellEnd"/>
      <w:r w:rsidRPr="00943570">
        <w:rPr>
          <w:rFonts w:ascii="Courier New" w:hAnsi="Courier New" w:cs="Courier New"/>
          <w:kern w:val="0"/>
          <w:sz w:val="24"/>
          <w:szCs w:val="24"/>
        </w:rPr>
        <w:t>("The product is added to the cart");</w:t>
      </w:r>
    </w:p>
    <w:p w14:paraId="1A1922B9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14:paraId="5155D658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50CBE37" w14:textId="77777777" w:rsidR="0023736A" w:rsidRPr="00943570" w:rsidRDefault="0023736A" w:rsidP="0023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43570">
        <w:rPr>
          <w:rFonts w:ascii="Courier New" w:hAnsi="Courier New" w:cs="Courier New"/>
          <w:kern w:val="0"/>
          <w:sz w:val="24"/>
          <w:szCs w:val="24"/>
        </w:rPr>
        <w:t>}</w:t>
      </w:r>
    </w:p>
    <w:p w14:paraId="62BBB5EC" w14:textId="34EA326D" w:rsidR="0070313D" w:rsidRPr="00943570" w:rsidRDefault="0070313D" w:rsidP="0070313D">
      <w:pPr>
        <w:rPr>
          <w:rFonts w:ascii="Arial Black" w:hAnsi="Arial Black"/>
          <w:sz w:val="24"/>
          <w:szCs w:val="24"/>
        </w:rPr>
      </w:pPr>
    </w:p>
    <w:p w14:paraId="64DCA182" w14:textId="77777777" w:rsidR="0070313D" w:rsidRDefault="0070313D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07675F8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6A7A1D92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04A32A0A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7D3C8A12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3F465633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3F886FE2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591D5D6F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61188933" w14:textId="77777777" w:rsidR="00943570" w:rsidRDefault="00943570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</w:p>
    <w:p w14:paraId="7F2CF042" w14:textId="56965A71" w:rsidR="0070313D" w:rsidRPr="002331F3" w:rsidRDefault="002331F3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  <w:sz w:val="36"/>
          <w:szCs w:val="36"/>
        </w:rPr>
      </w:pPr>
      <w:r w:rsidRPr="002331F3">
        <w:rPr>
          <w:rFonts w:ascii="Arial Black" w:hAnsi="Arial Black" w:cs="Courier New"/>
          <w:kern w:val="0"/>
          <w:sz w:val="36"/>
          <w:szCs w:val="36"/>
        </w:rPr>
        <w:t>OUTPUT:</w:t>
      </w:r>
    </w:p>
    <w:p w14:paraId="7744B711" w14:textId="7A0A13BA" w:rsidR="0070313D" w:rsidRDefault="0070313D" w:rsidP="0070313D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752BF97" w14:textId="77777777" w:rsidR="0070313D" w:rsidRDefault="0070313D" w:rsidP="0070313D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73DD815" w14:textId="7E72F2CE" w:rsidR="0070313D" w:rsidRPr="0070313D" w:rsidRDefault="0070313D" w:rsidP="0070313D">
      <w:pPr>
        <w:rPr>
          <w:sz w:val="32"/>
          <w:szCs w:val="32"/>
        </w:rPr>
      </w:pPr>
      <w:r w:rsidRPr="0070313D">
        <w:rPr>
          <w:noProof/>
          <w:sz w:val="32"/>
          <w:szCs w:val="32"/>
        </w:rPr>
        <w:drawing>
          <wp:inline distT="0" distB="0" distL="0" distR="0" wp14:anchorId="1AD9BC01" wp14:editId="443E63EF">
            <wp:extent cx="5731510" cy="4542155"/>
            <wp:effectExtent l="0" t="0" r="2540" b="0"/>
            <wp:docPr id="7832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4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CB73" w14:textId="77777777" w:rsidR="0070313D" w:rsidRDefault="0070313D" w:rsidP="0070313D">
      <w:pPr>
        <w:jc w:val="center"/>
      </w:pPr>
    </w:p>
    <w:p w14:paraId="14029F82" w14:textId="67D2E5D8" w:rsidR="0070313D" w:rsidRDefault="0070313D" w:rsidP="0070313D"/>
    <w:p w14:paraId="46AAEA3C" w14:textId="77777777" w:rsidR="00E53B8F" w:rsidRDefault="00E53B8F" w:rsidP="0070313D"/>
    <w:p w14:paraId="03450C87" w14:textId="77777777" w:rsidR="00E53B8F" w:rsidRDefault="00E53B8F" w:rsidP="0070313D"/>
    <w:p w14:paraId="5652E672" w14:textId="77777777" w:rsidR="00E53B8F" w:rsidRDefault="00E53B8F" w:rsidP="0070313D"/>
    <w:p w14:paraId="7E3982F4" w14:textId="77777777" w:rsidR="00E53B8F" w:rsidRDefault="00E53B8F" w:rsidP="0070313D"/>
    <w:p w14:paraId="675BDEDE" w14:textId="77777777" w:rsidR="00E53B8F" w:rsidRDefault="00E53B8F" w:rsidP="0070313D"/>
    <w:p w14:paraId="75047FE6" w14:textId="77777777" w:rsidR="00E53B8F" w:rsidRDefault="00E53B8F" w:rsidP="0070313D"/>
    <w:p w14:paraId="13352747" w14:textId="62C9CC26" w:rsidR="00E53B8F" w:rsidRDefault="00E53B8F" w:rsidP="0070313D">
      <w:pPr>
        <w:rPr>
          <w:sz w:val="36"/>
          <w:szCs w:val="36"/>
        </w:rPr>
      </w:pPr>
    </w:p>
    <w:p w14:paraId="0F6C5F02" w14:textId="77777777" w:rsidR="00943570" w:rsidRDefault="00943570" w:rsidP="0070313D">
      <w:pPr>
        <w:rPr>
          <w:sz w:val="36"/>
          <w:szCs w:val="36"/>
        </w:rPr>
      </w:pPr>
    </w:p>
    <w:p w14:paraId="0343B663" w14:textId="055455CD" w:rsidR="0070313D" w:rsidRDefault="0070313D" w:rsidP="0070313D">
      <w:pPr>
        <w:rPr>
          <w:sz w:val="36"/>
          <w:szCs w:val="36"/>
        </w:rPr>
      </w:pPr>
      <w:r w:rsidRPr="0070313D">
        <w:rPr>
          <w:sz w:val="36"/>
          <w:szCs w:val="36"/>
        </w:rPr>
        <w:lastRenderedPageBreak/>
        <w:t>2.</w:t>
      </w:r>
    </w:p>
    <w:p w14:paraId="5114E5DE" w14:textId="4D42B327" w:rsidR="00E53B8F" w:rsidRDefault="00E53B8F" w:rsidP="0070313D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</w:t>
      </w:r>
    </w:p>
    <w:p w14:paraId="064FD0C9" w14:textId="380EC30C" w:rsidR="0070313D" w:rsidRDefault="0070313D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14E4E13" w14:textId="77777777" w:rsidR="00E53B8F" w:rsidRDefault="00E53B8F" w:rsidP="0070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584D7F17" w14:textId="244B56A5" w:rsidR="00E53B8F" w:rsidRDefault="00434FCE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</w:rPr>
      </w:pPr>
      <w:r w:rsidRPr="00D135DF">
        <w:rPr>
          <w:rFonts w:ascii="Arial Black" w:hAnsi="Arial Black" w:cs="Courier New"/>
          <w:kern w:val="0"/>
        </w:rPr>
        <w:t>CO</w:t>
      </w:r>
      <w:r w:rsidR="00D135DF">
        <w:rPr>
          <w:rFonts w:ascii="Arial Black" w:hAnsi="Arial Black" w:cs="Courier New"/>
          <w:kern w:val="0"/>
        </w:rPr>
        <w:t>DEING:</w:t>
      </w:r>
    </w:p>
    <w:p w14:paraId="5261C1AC" w14:textId="4DC5F738" w:rsidR="00D135DF" w:rsidRPr="00D135DF" w:rsidRDefault="00D135DF" w:rsidP="0070313D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kern w:val="0"/>
        </w:rPr>
      </w:pPr>
      <w:r w:rsidRPr="00D135DF">
        <w:rPr>
          <w:rFonts w:ascii="Arial Black" w:hAnsi="Arial Black" w:cs="Courier New"/>
          <w:noProof/>
          <w:kern w:val="0"/>
        </w:rPr>
        <w:drawing>
          <wp:inline distT="0" distB="0" distL="0" distR="0" wp14:anchorId="3EAA08D8" wp14:editId="3B0A7B31">
            <wp:extent cx="5731510" cy="5022850"/>
            <wp:effectExtent l="0" t="0" r="2540" b="6350"/>
            <wp:docPr id="45506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A04" w14:textId="60F32507" w:rsidR="0070313D" w:rsidRDefault="0070313D" w:rsidP="0070313D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CF86D9" w14:textId="77777777" w:rsidR="0070313D" w:rsidRDefault="0070313D" w:rsidP="0070313D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378DA0F9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>package Question_1;</w:t>
      </w:r>
    </w:p>
    <w:p w14:paraId="4F653AB6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.selenium.WebElement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798A322E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java.util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.List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45B3F54A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.selenium.By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23D5E4FC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.selenium.WebDriver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5FBE6DDD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.selenium.chrome.ChromeDriver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27899AB8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org.openqa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.selenium.chrome.ChromeOptions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650139BE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io.github.bonigarcia.wdm.WebDriverManager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;</w:t>
      </w:r>
    </w:p>
    <w:p w14:paraId="7B111100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8C62B2E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>public class Task_02 {</w:t>
      </w:r>
    </w:p>
    <w:p w14:paraId="4573590E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public static void </w:t>
      </w:r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main(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 xml:space="preserve">String 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args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[])</w:t>
      </w:r>
    </w:p>
    <w:p w14:paraId="752C43A7" w14:textId="77777777" w:rsidR="0012775D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lastRenderedPageBreak/>
        <w:t>{</w:t>
      </w:r>
    </w:p>
    <w:p w14:paraId="3B241D3B" w14:textId="77777777" w:rsidR="00FE65C6" w:rsidRPr="00FE65C6" w:rsidRDefault="00FE65C6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E2C4824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WebDriverManager.</w:t>
      </w:r>
      <w:r w:rsidRPr="00FE65C6">
        <w:rPr>
          <w:rFonts w:ascii="Courier New" w:hAnsi="Courier New" w:cs="Courier New"/>
          <w:i/>
          <w:iCs/>
          <w:kern w:val="0"/>
          <w:sz w:val="24"/>
          <w:szCs w:val="24"/>
        </w:rPr>
        <w:t>chromedriver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).setup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();</w:t>
      </w:r>
    </w:p>
    <w:p w14:paraId="43D86B43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>WebDriver driver;</w:t>
      </w:r>
    </w:p>
    <w:p w14:paraId="6097CF8A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ChromeOptions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 xml:space="preserve"> co=new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ChromeOptions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);</w:t>
      </w:r>
    </w:p>
    <w:p w14:paraId="3B01D80B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co.addArguments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("--remote-allow-origin=*");</w:t>
      </w:r>
    </w:p>
    <w:p w14:paraId="50CA01F3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 xml:space="preserve">driver=new 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ChromeDriver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(co);</w:t>
      </w:r>
    </w:p>
    <w:p w14:paraId="70B9ACF4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driver.get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("https://www.amazon.in/");</w:t>
      </w:r>
    </w:p>
    <w:p w14:paraId="1E2CF924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driver.manage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().window().</w:t>
      </w:r>
      <w:r w:rsidRPr="00FE65C6">
        <w:rPr>
          <w:rFonts w:ascii="Courier New" w:hAnsi="Courier New" w:cs="Courier New"/>
          <w:kern w:val="0"/>
          <w:sz w:val="24"/>
          <w:szCs w:val="24"/>
          <w:shd w:val="clear" w:color="auto" w:fill="1B6291"/>
        </w:rPr>
        <w:t>maximize</w:t>
      </w:r>
      <w:r w:rsidRPr="00FE65C6">
        <w:rPr>
          <w:rFonts w:ascii="Courier New" w:hAnsi="Courier New" w:cs="Courier New"/>
          <w:kern w:val="0"/>
          <w:sz w:val="24"/>
          <w:szCs w:val="24"/>
        </w:rPr>
        <w:t>();</w:t>
      </w:r>
    </w:p>
    <w:p w14:paraId="3E5E8E27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WebElement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 xml:space="preserve"> phone=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(By.</w:t>
      </w:r>
      <w:r w:rsidRPr="00FE65C6">
        <w:rPr>
          <w:rFonts w:ascii="Courier New" w:hAnsi="Courier New" w:cs="Courier New"/>
          <w:i/>
          <w:iCs/>
          <w:kern w:val="0"/>
          <w:sz w:val="24"/>
          <w:szCs w:val="24"/>
        </w:rPr>
        <w:t>id</w:t>
      </w:r>
      <w:r w:rsidRPr="00FE65C6">
        <w:rPr>
          <w:rFonts w:ascii="Courier New" w:hAnsi="Courier New" w:cs="Courier New"/>
          <w:kern w:val="0"/>
          <w:sz w:val="24"/>
          <w:szCs w:val="24"/>
        </w:rPr>
        <w:t>("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twotabsearchtextbox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"));</w:t>
      </w:r>
    </w:p>
    <w:p w14:paraId="4C805139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phone.sendKeys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("phone");</w:t>
      </w:r>
    </w:p>
    <w:p w14:paraId="71B8D67D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WebElement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 xml:space="preserve"> search= 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(By.</w:t>
      </w:r>
      <w:r w:rsidRPr="00FE65C6">
        <w:rPr>
          <w:rFonts w:ascii="Courier New" w:hAnsi="Courier New" w:cs="Courier New"/>
          <w:i/>
          <w:iCs/>
          <w:kern w:val="0"/>
          <w:sz w:val="24"/>
          <w:szCs w:val="24"/>
        </w:rPr>
        <w:t>id</w:t>
      </w:r>
      <w:r w:rsidRPr="00FE65C6">
        <w:rPr>
          <w:rFonts w:ascii="Courier New" w:hAnsi="Courier New" w:cs="Courier New"/>
          <w:kern w:val="0"/>
          <w:sz w:val="24"/>
          <w:szCs w:val="24"/>
        </w:rPr>
        <w:t>("nav-search-submit-button"));</w:t>
      </w:r>
    </w:p>
    <w:p w14:paraId="5B0970FF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search.click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();</w:t>
      </w:r>
    </w:p>
    <w:p w14:paraId="1440BC95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>List&lt;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WebElement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 xml:space="preserve">&gt; li </w:t>
      </w:r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 xml:space="preserve">=  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driver</w:t>
      </w:r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.findElements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By.</w:t>
      </w:r>
      <w:r w:rsidRPr="00FE65C6">
        <w:rPr>
          <w:rFonts w:ascii="Courier New" w:hAnsi="Courier New" w:cs="Courier New"/>
          <w:i/>
          <w:iCs/>
          <w:kern w:val="0"/>
          <w:sz w:val="24"/>
          <w:szCs w:val="24"/>
        </w:rPr>
        <w:t>xpath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("//*[@class=\"a-size-medium a-</w:t>
      </w: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color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-base a-text-normal\"]"));</w:t>
      </w:r>
    </w:p>
    <w:p w14:paraId="128F60B8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for(</w:t>
      </w:r>
      <w:proofErr w:type="spellStart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WebElement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 xml:space="preserve"> l:li)</w:t>
      </w:r>
    </w:p>
    <w:p w14:paraId="217E3C5A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65C6">
        <w:rPr>
          <w:rFonts w:ascii="Courier New" w:hAnsi="Courier New" w:cs="Courier New"/>
          <w:kern w:val="0"/>
          <w:sz w:val="24"/>
          <w:szCs w:val="24"/>
        </w:rPr>
        <w:t>System.</w:t>
      </w:r>
      <w:r w:rsidRPr="00FE65C6">
        <w:rPr>
          <w:rFonts w:ascii="Courier New" w:hAnsi="Courier New" w:cs="Courier New"/>
          <w:b/>
          <w:bCs/>
          <w:i/>
          <w:iCs/>
          <w:kern w:val="0"/>
          <w:sz w:val="24"/>
          <w:szCs w:val="24"/>
        </w:rPr>
        <w:t>out</w:t>
      </w:r>
      <w:r w:rsidRPr="00FE65C6">
        <w:rPr>
          <w:rFonts w:ascii="Courier New" w:hAnsi="Courier New" w:cs="Courier New"/>
          <w:kern w:val="0"/>
          <w:sz w:val="24"/>
          <w:szCs w:val="24"/>
        </w:rPr>
        <w:t>.println</w:t>
      </w:r>
      <w:proofErr w:type="spellEnd"/>
      <w:r w:rsidRPr="00FE65C6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Start"/>
      <w:r w:rsidRPr="00FE65C6">
        <w:rPr>
          <w:rFonts w:ascii="Courier New" w:hAnsi="Courier New" w:cs="Courier New"/>
          <w:kern w:val="0"/>
          <w:sz w:val="24"/>
          <w:szCs w:val="24"/>
        </w:rPr>
        <w:t>l.getText</w:t>
      </w:r>
      <w:proofErr w:type="spellEnd"/>
      <w:proofErr w:type="gramEnd"/>
      <w:r w:rsidRPr="00FE65C6">
        <w:rPr>
          <w:rFonts w:ascii="Courier New" w:hAnsi="Courier New" w:cs="Courier New"/>
          <w:kern w:val="0"/>
          <w:sz w:val="24"/>
          <w:szCs w:val="24"/>
        </w:rPr>
        <w:t>()+" ");</w:t>
      </w:r>
    </w:p>
    <w:p w14:paraId="02DE0371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FE65C6"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14:paraId="1A36C91D" w14:textId="77777777" w:rsidR="0012775D" w:rsidRPr="00FE65C6" w:rsidRDefault="0012775D" w:rsidP="00127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E65C6">
        <w:rPr>
          <w:rFonts w:ascii="Courier New" w:hAnsi="Courier New" w:cs="Courier New"/>
          <w:kern w:val="0"/>
          <w:sz w:val="20"/>
          <w:szCs w:val="20"/>
        </w:rPr>
        <w:t>}</w:t>
      </w:r>
    </w:p>
    <w:p w14:paraId="4A5CD525" w14:textId="4A6AE31E" w:rsidR="0070313D" w:rsidRDefault="0070313D" w:rsidP="0070313D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F79A354" w14:textId="77777777" w:rsidR="003E2C57" w:rsidRDefault="0070313D" w:rsidP="0070313D">
      <w:pPr>
        <w:rPr>
          <w:rFonts w:ascii="Arial Black" w:hAnsi="Arial Black"/>
          <w:sz w:val="32"/>
          <w:szCs w:val="32"/>
        </w:rPr>
      </w:pPr>
      <w:r w:rsidRPr="0070313D">
        <w:rPr>
          <w:rFonts w:ascii="Arial Black" w:hAnsi="Arial Black" w:cs="Courier New"/>
          <w:kern w:val="0"/>
          <w:sz w:val="32"/>
          <w:szCs w:val="32"/>
        </w:rPr>
        <w:t>Output</w:t>
      </w:r>
      <w:r>
        <w:rPr>
          <w:rFonts w:ascii="Arial Black" w:hAnsi="Arial Black" w:cs="Courier New"/>
          <w:kern w:val="0"/>
          <w:sz w:val="32"/>
          <w:szCs w:val="32"/>
        </w:rPr>
        <w:t>:</w:t>
      </w:r>
      <w:r w:rsidR="002331F3" w:rsidRPr="002331F3">
        <w:rPr>
          <w:rFonts w:ascii="Arial Black" w:hAnsi="Arial Black"/>
          <w:sz w:val="32"/>
          <w:szCs w:val="32"/>
        </w:rPr>
        <w:t xml:space="preserve"> </w:t>
      </w:r>
    </w:p>
    <w:p w14:paraId="37CFD9EB" w14:textId="46FDBE48" w:rsidR="0070313D" w:rsidRDefault="002331F3" w:rsidP="0070313D">
      <w:pPr>
        <w:rPr>
          <w:rFonts w:ascii="Arial Black" w:hAnsi="Arial Black" w:cs="Courier New"/>
          <w:kern w:val="0"/>
          <w:sz w:val="32"/>
          <w:szCs w:val="32"/>
        </w:rPr>
      </w:pPr>
      <w:r w:rsidRPr="002331F3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9F4B404" wp14:editId="06656DD4">
            <wp:extent cx="5731510" cy="4215130"/>
            <wp:effectExtent l="0" t="0" r="2540" b="0"/>
            <wp:docPr id="10522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8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0629" w14:textId="5ED4BB3D" w:rsidR="0070313D" w:rsidRPr="0070313D" w:rsidRDefault="0070313D" w:rsidP="0070313D">
      <w:pPr>
        <w:rPr>
          <w:rFonts w:ascii="Arial Black" w:hAnsi="Arial Black"/>
          <w:sz w:val="32"/>
          <w:szCs w:val="32"/>
        </w:rPr>
      </w:pPr>
    </w:p>
    <w:sectPr w:rsidR="0070313D" w:rsidRPr="0070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D"/>
    <w:rsid w:val="00112E97"/>
    <w:rsid w:val="0012775D"/>
    <w:rsid w:val="002331F3"/>
    <w:rsid w:val="0023736A"/>
    <w:rsid w:val="003E2C57"/>
    <w:rsid w:val="00434FCE"/>
    <w:rsid w:val="006414CF"/>
    <w:rsid w:val="0070313D"/>
    <w:rsid w:val="00943570"/>
    <w:rsid w:val="00D135DF"/>
    <w:rsid w:val="00E53B8F"/>
    <w:rsid w:val="00F81964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B23B"/>
  <w15:chartTrackingRefBased/>
  <w15:docId w15:val="{855B1846-38EB-475F-B5D9-83EDE55D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</dc:creator>
  <cp:keywords/>
  <dc:description/>
  <cp:lastModifiedBy>Purushothaman S</cp:lastModifiedBy>
  <cp:revision>2</cp:revision>
  <dcterms:created xsi:type="dcterms:W3CDTF">2023-04-20T06:43:00Z</dcterms:created>
  <dcterms:modified xsi:type="dcterms:W3CDTF">2023-04-20T06:43:00Z</dcterms:modified>
</cp:coreProperties>
</file>