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ARUN KUMAR E 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