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0E6F6" w:themeColor="accent2" w:themeTint="33"/>
  <w:body>
    <w:sdt>
      <w:sdtPr>
        <w:id w:val="-105963924"/>
        <w:docPartObj>
          <w:docPartGallery w:val="Cover Pages"/>
          <w:docPartUnique/>
        </w:docPartObj>
      </w:sdtPr>
      <w:sdtContent>
        <w:p w:rsidR="00997961" w:rsidRDefault="00997961">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66000</wp14:pctPosVOffset>
                        </wp:positionV>
                      </mc:Choice>
                      <mc:Fallback>
                        <wp:positionV relativeFrom="page">
                          <wp:posOffset>5129530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97961" w:rsidRDefault="00997961">
                                <w:pPr>
                                  <w:pStyle w:val="NoSpacing"/>
                                  <w:rPr>
                                    <w:noProof/>
                                    <w:color w:val="335B74" w:themeColor="text2"/>
                                  </w:rPr>
                                </w:pPr>
                                <w:sdt>
                                  <w:sdtPr>
                                    <w:rPr>
                                      <w:noProof/>
                                      <w:color w:val="335B74"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335B74" w:themeColor="text2"/>
                                      </w:rPr>
                                      <w:t>Admin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028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997961" w:rsidRDefault="00997961">
                          <w:pPr>
                            <w:pStyle w:val="NoSpacing"/>
                            <w:rPr>
                              <w:noProof/>
                              <w:color w:val="335B74" w:themeColor="text2"/>
                            </w:rPr>
                          </w:pPr>
                          <w:sdt>
                            <w:sdtPr>
                              <w:rPr>
                                <w:noProof/>
                                <w:color w:val="335B74"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335B74" w:themeColor="text2"/>
                                </w:rPr>
                                <w:t>Admin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97961" w:rsidRDefault="0099796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721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sZoJct8AAAAHAQAADwAAAGRycy9kb3ducmV2&#10;LnhtbEyPQWvCQBCF74X+h2UK3upG0aBpNlKKYg9Cqxakt012mkSzsyG7avrvO/bSXoYZ3uPN99JF&#10;bxtxwc7XjhSMhhEIpMKZmkoFH/vV4wyED5qMbhyhgm/0sMju71KdGHelLV52oRQcQj7RCqoQ2kRK&#10;X1RotR+6Fom1L9dZHfjsSmk6feVw28hxFMXS6pr4Q6VbfKmwOO3OVkH+9vmeH6eHzXJ1iNfrzavZ&#10;TnCu1OChf34CEbAPf2a44TM6ZMyUuzMZLxoFXCT8zps2isfcI+dtGk1mILNU/ufPfgAAAP//AwBQ&#10;SwECLQAUAAYACAAAACEAtoM4kv4AAADhAQAAEwAAAAAAAAAAAAAAAAAAAAAAW0NvbnRlbnRfVHlw&#10;ZXNdLnhtbFBLAQItABQABgAIAAAAIQA4/SH/1gAAAJQBAAALAAAAAAAAAAAAAAAAAC8BAABfcmVs&#10;cy8ucmVsc1BLAQItABQABgAIAAAAIQBAsY1Q1QIAAIsGAAAOAAAAAAAAAAAAAAAAAC4CAABkcnMv&#10;ZTJvRG9jLnhtbFBLAQItABQABgAIAAAAIQCxmgly3wAAAAcBAAAPAAAAAAAAAAAAAAAAAC8FAABk&#10;cnMvZG93bnJldi54bWxQSwUGAAAAAAQABADzAAAAOwYAAAAA&#10;" fillcolor="#d1eef9 [660]" stroked="f" strokeweight="1.25pt">
                    <v:fill color2="#76cdee [1940]" focus="100%"/>
                    <v:textbox inset="21.6pt,,21.6pt">
                      <w:txbxContent>
                        <w:p w:rsidR="00997961" w:rsidRDefault="00997961"/>
                      </w:txbxContent>
                    </v:textbox>
                    <w10:wrap anchorx="page" anchory="page"/>
                  </v:rect>
                </w:pict>
              </mc:Fallback>
            </mc:AlternateContent>
          </w:r>
          <w:r>
            <w:rPr>
              <w:noProof/>
            </w:rPr>
            <mc:AlternateContent>
              <mc:Choice Requires="wps">
                <w:drawing>
                  <wp:anchor distT="0" distB="0" distL="114300" distR="114300" simplePos="0" relativeHeight="251656192" behindDoc="0" locked="0" layoutInCell="1" allowOverlap="1">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7961" w:rsidRDefault="00997961">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5619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OBUlyPaAAAABQEAAA8AAABkcnMvZG93&#10;bnJldi54bWxMj0FPwzAMhe+T9h8iI3HbUioKrDSdpmnc2ToO3LLGawqNUzXZWv49hgtcrGc9673P&#10;xXpynbjiEFpPCu6WCQik2puWGgXH6mXxBCJETUZ3nlDBFwZYl/NZoXPjR9rj9RAbwSEUcq3Axtjn&#10;UobaotNh6Xsk9s5+cDryOjTSDHrkcNfJNEkepNMtcYPVPW4t1p+Hi1OwTV5X2fhh3vYb+75zVeXP&#10;2dErdXszbZ5BRJzi3zH84DM6lMx08hcyQXQK+JH4O9m7z9IViBOLxywFWRbyP335DQAA//8DAFBL&#10;AQItABQABgAIAAAAIQC2gziS/gAAAOEBAAATAAAAAAAAAAAAAAAAAAAAAABbQ29udGVudF9UeXBl&#10;c10ueG1sUEsBAi0AFAAGAAgAAAAhADj9If/WAAAAlAEAAAsAAAAAAAAAAAAAAAAALwEAAF9yZWxz&#10;Ly5yZWxzUEsBAi0AFAAGAAgAAAAhADQRHUqgAgAAnQUAAA4AAAAAAAAAAAAAAAAALgIAAGRycy9l&#10;Mm9Eb2MueG1sUEsBAi0AFAAGAAgAAAAhAOBUlyPaAAAABQEAAA8AAAAAAAAAAAAAAAAA+gQAAGRy&#10;cy9kb3ducmV2LnhtbFBLBQYAAAAABAAEAPMAAAABBgAAAAA=&#10;" fillcolor="#335b74 [3215]" stroked="f" strokeweight="1.25pt">
                    <v:textbox inset="14.4pt,14.4pt,14.4pt,28.8pt">
                      <w:txbxContent>
                        <w:p w:rsidR="00997961" w:rsidRDefault="00997961">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5168" behindDoc="0" locked="0" layoutInCell="1" allowOverlap="1">
                    <wp:simplePos x="0" y="0"/>
                    <mc:AlternateContent>
                      <mc:Choice Requires="wp14">
                        <wp:positionH relativeFrom="page">
                          <wp14:pctPosHOffset>44000</wp14:pctPosHOffset>
                        </wp:positionH>
                      </mc:Choice>
                      <mc:Fallback>
                        <wp:positionH relativeFrom="page">
                          <wp:posOffset>4425315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9F01E1D" id="Rectangle 468" o:spid="_x0000_s1026" style="position:absolute;margin-left:0;margin-top:0;width:244.8pt;height:554.4pt;z-index:25165516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65747c [1614]" strokeweight="1.25pt">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69000</wp14:pctPosVOffset>
                        </wp:positionV>
                      </mc:Choice>
                      <mc:Fallback>
                        <wp:positionV relativeFrom="page">
                          <wp:posOffset>5362575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CDBA654" id="Rectangle 469" o:spid="_x0000_s1026" style="position:absolute;margin-left:0;margin-top:0;width:226.45pt;height:9.35pt;z-index:25165824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P4q5Q9wAAAAEAQAADwAAAGRycy9kb3ducmV2LnhtbEyPzU7DMBCE70i8g7VI3KhNxU+bxqkQ&#10;Ei0HkGhB6tWJlzjCXofYbcPbs3CBy0irGc18Wy7H4MUBh9RF0nA5USCQmmg7ajW8vT5czECkbMga&#10;Hwk1fGGCZXV6UprCxiNt8LDNreASSoXR4HLuCylT4zCYNIk9EnvvcQgm8zm00g7myOXBy6lSNzKY&#10;jnjBmR7vHTYf233QYOuXJ593Tq4369X4uWrnj0o9a31+Nt4tQGQc818YfvAZHSpmquOebBJeAz+S&#10;f5W9q+vpHETNodktyKqU/+GrbwAAAP//AwBQSwECLQAUAAYACAAAACEAtoM4kv4AAADhAQAAEwAA&#10;AAAAAAAAAAAAAAAAAAAAW0NvbnRlbnRfVHlwZXNdLnhtbFBLAQItABQABgAIAAAAIQA4/SH/1gAA&#10;AJQBAAALAAAAAAAAAAAAAAAAAC8BAABfcmVscy8ucmVsc1BLAQItABQABgAIAAAAIQD+yuLsgQIA&#10;AFUFAAAOAAAAAAAAAAAAAAAAAC4CAABkcnMvZTJvRG9jLnhtbFBLAQItABQABgAIAAAAIQA/irlD&#10;3AAAAAQBAAAPAAAAAAAAAAAAAAAAANsEAABkcnMvZG93bnJldi54bWxQSwUGAAAAAAQABADzAAAA&#10;5AUAAAAA&#10;" fillcolor="#1cade4 [3204]" stroked="f" strokeweight="1.25pt">
                    <w10:wrap anchorx="page" anchory="page"/>
                  </v:rect>
                </w:pict>
              </mc:Fallback>
            </mc:AlternateContent>
          </w:r>
          <w:r>
            <w:rPr>
              <w:noProof/>
            </w:rPr>
            <mc:AlternateContent>
              <mc:Choice Requires="wps">
                <w:drawing>
                  <wp:anchor distT="0" distB="0" distL="114300" distR="114300" simplePos="0" relativeHeight="251657216" behindDoc="0" locked="0" layoutInCell="1" allowOverlap="1">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35000</wp14:pctPosVOffset>
                        </wp:positionV>
                      </mc:Choice>
                      <mc:Fallback>
                        <wp:positionV relativeFrom="page">
                          <wp:posOffset>2720340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CADE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rsidR="00997961" w:rsidRDefault="00997961">
                                    <w:pPr>
                                      <w:spacing w:line="240" w:lineRule="auto"/>
                                      <w:rPr>
                                        <w:rFonts w:asciiTheme="majorHAnsi" w:eastAsiaTheme="majorEastAsia" w:hAnsiTheme="majorHAnsi" w:cstheme="majorBidi"/>
                                        <w:noProof/>
                                        <w:color w:val="1CADE4" w:themeColor="accent1"/>
                                        <w:sz w:val="72"/>
                                        <w:szCs w:val="144"/>
                                      </w:rPr>
                                    </w:pPr>
                                    <w:r>
                                      <w:rPr>
                                        <w:rFonts w:asciiTheme="majorHAnsi" w:eastAsiaTheme="majorEastAsia" w:hAnsiTheme="majorHAnsi" w:cstheme="majorBidi"/>
                                        <w:noProof/>
                                        <w:color w:val="1CADE4" w:themeColor="accent1"/>
                                        <w:sz w:val="72"/>
                                        <w:szCs w:val="72"/>
                                      </w:rPr>
                                      <w:t>[Document title]</w:t>
                                    </w:r>
                                  </w:p>
                                </w:sdtContent>
                              </w:sdt>
                              <w:sdt>
                                <w:sdtPr>
                                  <w:rPr>
                                    <w:rFonts w:asciiTheme="majorHAnsi" w:eastAsiaTheme="majorEastAsia" w:hAnsiTheme="majorHAnsi" w:cstheme="majorBidi"/>
                                    <w:noProof/>
                                    <w:color w:val="335B74"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997961" w:rsidRDefault="00997961">
                                    <w:pPr>
                                      <w:rPr>
                                        <w:rFonts w:asciiTheme="majorHAnsi" w:eastAsiaTheme="majorEastAsia" w:hAnsiTheme="majorHAnsi" w:cstheme="majorBidi"/>
                                        <w:noProof/>
                                        <w:color w:val="335B74" w:themeColor="text2"/>
                                        <w:sz w:val="32"/>
                                        <w:szCs w:val="40"/>
                                      </w:rPr>
                                    </w:pPr>
                                    <w:r>
                                      <w:rPr>
                                        <w:rFonts w:asciiTheme="majorHAnsi" w:eastAsiaTheme="majorEastAsia" w:hAnsiTheme="majorHAnsi" w:cstheme="majorBidi"/>
                                        <w:noProof/>
                                        <w:color w:val="335B74"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5721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1CADE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rsidR="00997961" w:rsidRDefault="00997961">
                              <w:pPr>
                                <w:spacing w:line="240" w:lineRule="auto"/>
                                <w:rPr>
                                  <w:rFonts w:asciiTheme="majorHAnsi" w:eastAsiaTheme="majorEastAsia" w:hAnsiTheme="majorHAnsi" w:cstheme="majorBidi"/>
                                  <w:noProof/>
                                  <w:color w:val="1CADE4" w:themeColor="accent1"/>
                                  <w:sz w:val="72"/>
                                  <w:szCs w:val="144"/>
                                </w:rPr>
                              </w:pPr>
                              <w:r>
                                <w:rPr>
                                  <w:rFonts w:asciiTheme="majorHAnsi" w:eastAsiaTheme="majorEastAsia" w:hAnsiTheme="majorHAnsi" w:cstheme="majorBidi"/>
                                  <w:noProof/>
                                  <w:color w:val="1CADE4" w:themeColor="accent1"/>
                                  <w:sz w:val="72"/>
                                  <w:szCs w:val="72"/>
                                </w:rPr>
                                <w:t>[Document title]</w:t>
                              </w:r>
                            </w:p>
                          </w:sdtContent>
                        </w:sdt>
                        <w:sdt>
                          <w:sdtPr>
                            <w:rPr>
                              <w:rFonts w:asciiTheme="majorHAnsi" w:eastAsiaTheme="majorEastAsia" w:hAnsiTheme="majorHAnsi" w:cstheme="majorBidi"/>
                              <w:noProof/>
                              <w:color w:val="335B74"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997961" w:rsidRDefault="00997961">
                              <w:pPr>
                                <w:rPr>
                                  <w:rFonts w:asciiTheme="majorHAnsi" w:eastAsiaTheme="majorEastAsia" w:hAnsiTheme="majorHAnsi" w:cstheme="majorBidi"/>
                                  <w:noProof/>
                                  <w:color w:val="335B74" w:themeColor="text2"/>
                                  <w:sz w:val="32"/>
                                  <w:szCs w:val="40"/>
                                </w:rPr>
                              </w:pPr>
                              <w:r>
                                <w:rPr>
                                  <w:rFonts w:asciiTheme="majorHAnsi" w:eastAsiaTheme="majorEastAsia" w:hAnsiTheme="majorHAnsi" w:cstheme="majorBidi"/>
                                  <w:noProof/>
                                  <w:color w:val="335B74" w:themeColor="text2"/>
                                  <w:sz w:val="32"/>
                                  <w:szCs w:val="32"/>
                                </w:rPr>
                                <w:t>[Document subtitle]</w:t>
                              </w:r>
                            </w:p>
                          </w:sdtContent>
                        </w:sdt>
                      </w:txbxContent>
                    </v:textbox>
                    <w10:wrap type="square" anchorx="page" anchory="page"/>
                  </v:shape>
                </w:pict>
              </mc:Fallback>
            </mc:AlternateContent>
          </w:r>
        </w:p>
        <w:p w:rsidR="00997961" w:rsidRDefault="00997961">
          <w:r>
            <w:br w:type="page"/>
          </w:r>
        </w:p>
      </w:sdtContent>
    </w:sdt>
    <w:tbl>
      <w:tblPr>
        <w:tblStyle w:val="GridTable1Light-Accent1"/>
        <w:tblW w:w="0" w:type="auto"/>
        <w:tblLook w:val="04A0" w:firstRow="1" w:lastRow="0" w:firstColumn="1" w:lastColumn="0" w:noHBand="0" w:noVBand="1"/>
      </w:tblPr>
      <w:tblGrid>
        <w:gridCol w:w="2077"/>
        <w:gridCol w:w="2322"/>
        <w:gridCol w:w="2077"/>
      </w:tblGrid>
      <w:tr w:rsidR="00997961" w:rsidTr="009979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Pr>
          <w:p w:rsidR="00997961" w:rsidRDefault="00997961"/>
        </w:tc>
        <w:tc>
          <w:tcPr>
            <w:tcW w:w="3108" w:type="dxa"/>
          </w:tcPr>
          <w:p w:rsidR="00997961" w:rsidRDefault="00997961">
            <w:pPr>
              <w:cnfStyle w:val="100000000000" w:firstRow="1" w:lastRow="0" w:firstColumn="0" w:lastColumn="0" w:oddVBand="0" w:evenVBand="0" w:oddHBand="0" w:evenHBand="0" w:firstRowFirstColumn="0" w:firstRowLastColumn="0" w:lastRowFirstColumn="0" w:lastRowLastColumn="0"/>
            </w:pPr>
          </w:p>
        </w:tc>
        <w:tc>
          <w:tcPr>
            <w:tcW w:w="2954" w:type="dxa"/>
          </w:tcPr>
          <w:p w:rsidR="00997961" w:rsidRDefault="00997961">
            <w:pPr>
              <w:cnfStyle w:val="100000000000" w:firstRow="1" w:lastRow="0" w:firstColumn="0" w:lastColumn="0" w:oddVBand="0" w:evenVBand="0" w:oddHBand="0" w:evenHBand="0" w:firstRowFirstColumn="0" w:firstRowLastColumn="0" w:lastRowFirstColumn="0" w:lastRowLastColumn="0"/>
            </w:pPr>
          </w:p>
        </w:tc>
      </w:tr>
      <w:tr w:rsidR="00997961" w:rsidTr="00997961">
        <w:tc>
          <w:tcPr>
            <w:cnfStyle w:val="001000000000" w:firstRow="0" w:lastRow="0" w:firstColumn="1" w:lastColumn="0" w:oddVBand="0" w:evenVBand="0" w:oddHBand="0" w:evenHBand="0" w:firstRowFirstColumn="0" w:firstRowLastColumn="0" w:lastRowFirstColumn="0" w:lastRowLastColumn="0"/>
            <w:tcW w:w="2954" w:type="dxa"/>
          </w:tcPr>
          <w:p w:rsidR="00997961" w:rsidRDefault="00997961"/>
        </w:tc>
        <w:tc>
          <w:tcPr>
            <w:tcW w:w="3108" w:type="dxa"/>
          </w:tcPr>
          <w:p w:rsidR="00997961" w:rsidRDefault="00997961">
            <w:pPr>
              <w:cnfStyle w:val="000000000000" w:firstRow="0" w:lastRow="0" w:firstColumn="0" w:lastColumn="0" w:oddVBand="0" w:evenVBand="0" w:oddHBand="0" w:evenHBand="0" w:firstRowFirstColumn="0" w:firstRowLastColumn="0" w:lastRowFirstColumn="0" w:lastRowLastColumn="0"/>
            </w:pPr>
          </w:p>
        </w:tc>
        <w:tc>
          <w:tcPr>
            <w:tcW w:w="2954" w:type="dxa"/>
          </w:tcPr>
          <w:p w:rsidR="00997961" w:rsidRDefault="00997961">
            <w:pPr>
              <w:cnfStyle w:val="000000000000" w:firstRow="0" w:lastRow="0" w:firstColumn="0" w:lastColumn="0" w:oddVBand="0" w:evenVBand="0" w:oddHBand="0" w:evenHBand="0" w:firstRowFirstColumn="0" w:firstRowLastColumn="0" w:lastRowFirstColumn="0" w:lastRowLastColumn="0"/>
            </w:pPr>
          </w:p>
        </w:tc>
      </w:tr>
      <w:tr w:rsidR="00997961" w:rsidTr="00997961">
        <w:tc>
          <w:tcPr>
            <w:cnfStyle w:val="001000000000" w:firstRow="0" w:lastRow="0" w:firstColumn="1" w:lastColumn="0" w:oddVBand="0" w:evenVBand="0" w:oddHBand="0" w:evenHBand="0" w:firstRowFirstColumn="0" w:firstRowLastColumn="0" w:lastRowFirstColumn="0" w:lastRowLastColumn="0"/>
            <w:tcW w:w="2954" w:type="dxa"/>
          </w:tcPr>
          <w:p w:rsidR="00997961" w:rsidRDefault="00997961"/>
        </w:tc>
        <w:tc>
          <w:tcPr>
            <w:tcW w:w="3108" w:type="dxa"/>
          </w:tcPr>
          <w:p w:rsidR="00997961" w:rsidRDefault="00997961">
            <w:pPr>
              <w:cnfStyle w:val="000000000000" w:firstRow="0" w:lastRow="0" w:firstColumn="0" w:lastColumn="0" w:oddVBand="0" w:evenVBand="0" w:oddHBand="0" w:evenHBand="0" w:firstRowFirstColumn="0" w:firstRowLastColumn="0" w:lastRowFirstColumn="0" w:lastRowLastColumn="0"/>
            </w:pPr>
          </w:p>
        </w:tc>
        <w:tc>
          <w:tcPr>
            <w:tcW w:w="2954" w:type="dxa"/>
          </w:tcPr>
          <w:p w:rsidR="00997961" w:rsidRDefault="00997961">
            <w:pPr>
              <w:cnfStyle w:val="000000000000" w:firstRow="0" w:lastRow="0" w:firstColumn="0" w:lastColumn="0" w:oddVBand="0" w:evenVBand="0" w:oddHBand="0" w:evenHBand="0" w:firstRowFirstColumn="0" w:firstRowLastColumn="0" w:lastRowFirstColumn="0" w:lastRowLastColumn="0"/>
            </w:pPr>
          </w:p>
        </w:tc>
      </w:tr>
      <w:tr w:rsidR="00997961" w:rsidTr="00997961">
        <w:tc>
          <w:tcPr>
            <w:cnfStyle w:val="001000000000" w:firstRow="0" w:lastRow="0" w:firstColumn="1" w:lastColumn="0" w:oddVBand="0" w:evenVBand="0" w:oddHBand="0" w:evenHBand="0" w:firstRowFirstColumn="0" w:firstRowLastColumn="0" w:lastRowFirstColumn="0" w:lastRowLastColumn="0"/>
            <w:tcW w:w="2954" w:type="dxa"/>
          </w:tcPr>
          <w:p w:rsidR="00997961" w:rsidRDefault="00997961"/>
        </w:tc>
        <w:tc>
          <w:tcPr>
            <w:tcW w:w="3108" w:type="dxa"/>
          </w:tcPr>
          <w:p w:rsidR="00997961" w:rsidRDefault="00997961">
            <w:pPr>
              <w:cnfStyle w:val="000000000000" w:firstRow="0" w:lastRow="0" w:firstColumn="0" w:lastColumn="0" w:oddVBand="0" w:evenVBand="0" w:oddHBand="0" w:evenHBand="0" w:firstRowFirstColumn="0" w:firstRowLastColumn="0" w:lastRowFirstColumn="0" w:lastRowLastColumn="0"/>
            </w:pPr>
            <w:r>
              <w:t>hello</w:t>
            </w:r>
          </w:p>
        </w:tc>
        <w:tc>
          <w:tcPr>
            <w:tcW w:w="2954" w:type="dxa"/>
          </w:tcPr>
          <w:p w:rsidR="00997961" w:rsidRDefault="00997961">
            <w:pPr>
              <w:cnfStyle w:val="000000000000" w:firstRow="0" w:lastRow="0" w:firstColumn="0" w:lastColumn="0" w:oddVBand="0" w:evenVBand="0" w:oddHBand="0" w:evenHBand="0" w:firstRowFirstColumn="0" w:firstRowLastColumn="0" w:lastRowFirstColumn="0" w:lastRowLastColumn="0"/>
            </w:pPr>
          </w:p>
        </w:tc>
      </w:tr>
      <w:tr w:rsidR="00997961" w:rsidTr="00997961">
        <w:tc>
          <w:tcPr>
            <w:cnfStyle w:val="001000000000" w:firstRow="0" w:lastRow="0" w:firstColumn="1" w:lastColumn="0" w:oddVBand="0" w:evenVBand="0" w:oddHBand="0" w:evenHBand="0" w:firstRowFirstColumn="0" w:firstRowLastColumn="0" w:lastRowFirstColumn="0" w:lastRowLastColumn="0"/>
            <w:tcW w:w="2954" w:type="dxa"/>
          </w:tcPr>
          <w:p w:rsidR="00997961" w:rsidRDefault="00997961"/>
        </w:tc>
        <w:tc>
          <w:tcPr>
            <w:tcW w:w="3108" w:type="dxa"/>
          </w:tcPr>
          <w:p w:rsidR="00997961" w:rsidRDefault="00997961">
            <w:pPr>
              <w:cnfStyle w:val="000000000000" w:firstRow="0" w:lastRow="0" w:firstColumn="0" w:lastColumn="0" w:oddVBand="0" w:evenVBand="0" w:oddHBand="0" w:evenHBand="0" w:firstRowFirstColumn="0" w:firstRowLastColumn="0" w:lastRowFirstColumn="0" w:lastRowLastColumn="0"/>
            </w:pPr>
          </w:p>
        </w:tc>
        <w:tc>
          <w:tcPr>
            <w:tcW w:w="2954" w:type="dxa"/>
          </w:tcPr>
          <w:p w:rsidR="00997961" w:rsidRDefault="00997961">
            <w:pPr>
              <w:cnfStyle w:val="000000000000" w:firstRow="0" w:lastRow="0" w:firstColumn="0" w:lastColumn="0" w:oddVBand="0" w:evenVBand="0" w:oddHBand="0" w:evenHBand="0" w:firstRowFirstColumn="0" w:firstRowLastColumn="0" w:lastRowFirstColumn="0" w:lastRowLastColumn="0"/>
            </w:pPr>
          </w:p>
        </w:tc>
      </w:tr>
    </w:tbl>
    <w:p w:rsidR="00997961" w:rsidRDefault="00997961"/>
    <w:p w:rsidR="00997961" w:rsidRDefault="00997961">
      <w:pPr>
        <w:rPr>
          <w:noProof/>
        </w:rPr>
      </w:pPr>
      <w:r>
        <w:rPr>
          <w:noProof/>
        </w:rPr>
        <mc:AlternateContent>
          <mc:Choice Requires="wps">
            <w:drawing>
              <wp:anchor distT="0" distB="0" distL="114300" distR="114300" simplePos="0" relativeHeight="251661312" behindDoc="0" locked="0" layoutInCell="1" allowOverlap="1">
                <wp:simplePos x="0" y="0"/>
                <wp:positionH relativeFrom="column">
                  <wp:posOffset>1079770</wp:posOffset>
                </wp:positionH>
                <wp:positionV relativeFrom="paragraph">
                  <wp:posOffset>4128581</wp:posOffset>
                </wp:positionV>
                <wp:extent cx="3249039" cy="1488332"/>
                <wp:effectExtent l="19050" t="19050" r="27940" b="17145"/>
                <wp:wrapNone/>
                <wp:docPr id="2" name="Oval 2"/>
                <wp:cNvGraphicFramePr/>
                <a:graphic xmlns:a="http://schemas.openxmlformats.org/drawingml/2006/main">
                  <a:graphicData uri="http://schemas.microsoft.com/office/word/2010/wordprocessingShape">
                    <wps:wsp>
                      <wps:cNvSpPr/>
                      <wps:spPr>
                        <a:xfrm>
                          <a:off x="0" y="0"/>
                          <a:ext cx="3249039" cy="148833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A753A9" id="Oval 2" o:spid="_x0000_s1026" style="position:absolute;margin-left:85pt;margin-top:325.1pt;width:255.85pt;height:11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GDtdAIAADgFAAAOAAAAZHJzL2Uyb0RvYy54bWysVE1v2zAMvQ/YfxB0X+w46dYGdYogRYcB&#10;QVOsHXpWZakWIImapMTJfv0o2XGLtdhhWA4KKZKPH37U5dXBaLIXPiiwNZ1OSkqE5dAo+1zTHw83&#10;n84pCZHZhmmwoqZHEejV8uOHy84tRAUt6EZ4giA2LDpX0zZGtyiKwFthWJiAExaNErxhEVX/XDSe&#10;dYhudFGV5eeiA984D1yEgLfXvZEuM76UgsetlEFEomuKtcV8+nw+pbNYXrLFs2euVXwog/1DFYYp&#10;i0lHqGsWGdl59QbKKO4hgIwTDqYAKRUXuQfsZlr+0c19y5zIveBwghvHFP4fLL/d33mimppWlFhm&#10;8BNt90yTKk2mc2GBDvfuzg9aQDG1eZDepH9sgBzyNI/jNMUhEo6Xs2p+Uc4uKOFom87Pz2ezjFq8&#10;hDsf4lcBhiShpkJr5ULqmC3YfhMiZkXvkxcqqaK+hizFoxbJWdvvQmIXmLXK0Zk/Yq09wWZqyjgX&#10;Nk57U8sa0V+flfhLjWKSMSJrGTAhS6X1iD0AJG6+xe5hBv8UKjL9xuDyb4X1wWNEzgw2jsFGWfDv&#10;AWjsasjc+5+G1I8mTekJmiN+Yw89+YPjNwrHvWEh3jGPbMe9wA2OWzykhq6mMEiUtOB/vXef/JGE&#10;aKWkw+2pafi5Y15Qor9ZpOfFdD5P65aV+dmXChX/2vL02mJ3Zg34mab4VjiexeQf9UmUHswjLvoq&#10;ZUUTsxxz15RHf1LWsd9qfCq4WK2yG66YY3Fj7x1P4GmqiUsPh0fm3cC5iHS9hdOmveFd75siLax2&#10;EaTKpHyZ6zBvXM9MnOEpSfv/Ws9eLw/e8jcAAAD//wMAUEsDBBQABgAIAAAAIQD1/Ac14QAAAAsB&#10;AAAPAAAAZHJzL2Rvd25yZXYueG1sTI8xT8MwFIR3JP6D9ZDYqN0CbhTiVKiIBSRUSoeOTvyaBOLn&#10;YDtt+u8xE4ynO919V6wm27Mj+tA5UjCfCWBItTMdNQp2H883GbAQNRndO0IFZwywKi8vCp0bd6J3&#10;PG5jw1IJhVwraGMccs5D3aLVYeYGpOQdnLc6Jukbbrw+pXLb84UQklvdUVpo9YDrFuuv7WgVvGxu&#10;94fPRr49nb/X4y5UTr76vVLXV9PjA7CIU/wLwy9+QocyMVVuJBNYn/RSpC9RgbwXC2ApIbP5Elil&#10;IMvuJPCy4P8/lD8AAAD//wMAUEsBAi0AFAAGAAgAAAAhALaDOJL+AAAA4QEAABMAAAAAAAAAAAAA&#10;AAAAAAAAAFtDb250ZW50X1R5cGVzXS54bWxQSwECLQAUAAYACAAAACEAOP0h/9YAAACUAQAACwAA&#10;AAAAAAAAAAAAAAAvAQAAX3JlbHMvLnJlbHNQSwECLQAUAAYACAAAACEAZnxg7XQCAAA4BQAADgAA&#10;AAAAAAAAAAAAAAAuAgAAZHJzL2Uyb0RvYy54bWxQSwECLQAUAAYACAAAACEA9fwHNeEAAAALAQAA&#10;DwAAAAAAAAAAAAAAAADOBAAAZHJzL2Rvd25yZXYueG1sUEsFBgAAAAAEAAQA8wAAANwFAAAAAA==&#10;" fillcolor="#1cade4 [3204]" strokecolor="#0d5571 [1604]" strokeweight="1.25pt"/>
            </w:pict>
          </mc:Fallback>
        </mc:AlternateContent>
      </w:r>
    </w:p>
    <w:p w:rsidR="00997961" w:rsidRDefault="00997961">
      <w:r>
        <w:rPr>
          <w:noProof/>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997961" w:rsidRDefault="00997961"/>
    <w:p w:rsidR="00997961" w:rsidRDefault="00997961"/>
    <w:p w:rsidR="00997961" w:rsidRDefault="00997961"/>
    <w:p w:rsidR="00997961" w:rsidRDefault="00997961"/>
    <w:p w:rsidR="00997961" w:rsidRDefault="00997961"/>
    <w:p w:rsidR="00997961" w:rsidRDefault="00997961"/>
    <w:p w:rsidR="00997961" w:rsidRDefault="00997961"/>
    <w:p w:rsidR="00997961" w:rsidRDefault="00997961"/>
    <w:p w:rsidR="00997961" w:rsidRDefault="00997961"/>
    <w:p w:rsidR="00997961" w:rsidRDefault="00997961"/>
    <w:p w:rsidR="00997961" w:rsidRDefault="00997961">
      <w:r>
        <w:rPr>
          <w:noProof/>
        </w:rPr>
        <w:drawing>
          <wp:inline distT="0" distB="0" distL="0" distR="0">
            <wp:extent cx="5486400" cy="32004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97961" w:rsidRDefault="00997961"/>
    <w:p w:rsidR="00997961" w:rsidRDefault="00997961"/>
    <w:p w:rsidR="00997961" w:rsidRDefault="00997961"/>
    <w:p w:rsidR="00997961" w:rsidRDefault="00997961"/>
    <w:p w:rsidR="00997961" w:rsidRDefault="00BC3E53">
      <w:r>
        <w:rPr>
          <w:noProof/>
        </w:rPr>
        <mc:AlternateContent>
          <mc:Choice Requires="wps">
            <w:drawing>
              <wp:anchor distT="45720" distB="45720" distL="114300" distR="114300" simplePos="0" relativeHeight="251663360"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C3E53" w:rsidRPr="00BC3E53" w:rsidRDefault="00BC3E53">
                            <w:pPr>
                              <w:rPr>
                                <w:b/>
                                <w:outline/>
                                <w:color w:val="2683C6" w:themeColor="accent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C3E53">
                              <w:rPr>
                                <w:b/>
                                <w:outline/>
                                <w:color w:val="2683C6" w:themeColor="accent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MOST OF US USE COMPUTER OR CALCULATORS FOR DIFFICULT CALCULATIONS AND BUDGET ESTIMATE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30" type="#_x0000_t202" style="position:absolute;margin-left:0;margin-top:14.4pt;width:185.9pt;height:110.6pt;z-index:25166336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fit-shape-to-text:t">
                  <w:txbxContent>
                    <w:p w:rsidR="00BC3E53" w:rsidRPr="00BC3E53" w:rsidRDefault="00BC3E53">
                      <w:pPr>
                        <w:rPr>
                          <w:b/>
                          <w:outline/>
                          <w:color w:val="2683C6" w:themeColor="accent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C3E53">
                        <w:rPr>
                          <w:b/>
                          <w:outline/>
                          <w:color w:val="2683C6" w:themeColor="accent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MOST OF US USE COMPUTER OR CALCULATORS FOR DIFFICULT CALCULATIONS AND BUDGET ESTIMATE </w:t>
                      </w:r>
                    </w:p>
                  </w:txbxContent>
                </v:textbox>
                <w10:wrap type="square"/>
              </v:shape>
            </w:pict>
          </mc:Fallback>
        </mc:AlternateContent>
      </w:r>
      <w:r w:rsidR="00997961">
        <w:br w:type="page"/>
      </w:r>
    </w:p>
    <w:p w:rsidR="00C97918" w:rsidRDefault="00C97918">
      <w:r>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00DA7056" w:rsidRDefault="00C9791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r w:rsidR="00DA7056">
        <w:br w:type="page"/>
      </w:r>
    </w:p>
    <w:p w:rsidR="00C97918" w:rsidRDefault="00C97918" w:rsidP="00DA7056">
      <w:pPr>
        <w:spacing w:before="120"/>
      </w:pPr>
    </w:p>
    <w:p w:rsidR="00C97918" w:rsidRDefault="00C97918" w:rsidP="004C0E65">
      <w:pPr>
        <w:spacing w:before="120"/>
        <w:ind w:left="2268" w:right="2268"/>
      </w:pPr>
      <w:r>
        <w:t>Themes and styles also help keep your document coordinated. When you click Design and choose a new Theme, the pictures, charts, and SmartArt graphics change to match your new theme. When you apply styles, your headings change to match the new theme.</w:t>
      </w:r>
    </w:p>
    <w:p w:rsidR="00BD18F4" w:rsidRDefault="00BD18F4" w:rsidP="004C0E65">
      <w:pPr>
        <w:spacing w:before="120"/>
        <w:ind w:left="2268" w:right="2268"/>
      </w:pPr>
    </w:p>
    <w:p w:rsidR="00C97918" w:rsidRDefault="00BD18F4">
      <w:r>
        <w:rPr>
          <w:noProof/>
        </w:rPr>
        <mc:AlternateContent>
          <mc:Choice Requires="wpg">
            <w:drawing>
              <wp:anchor distT="0" distB="0" distL="114300" distR="114300" simplePos="0" relativeHeight="251669504" behindDoc="0" locked="0" layoutInCell="1" allowOverlap="1">
                <wp:simplePos x="0" y="0"/>
                <wp:positionH relativeFrom="column">
                  <wp:posOffset>5057086</wp:posOffset>
                </wp:positionH>
                <wp:positionV relativeFrom="paragraph">
                  <wp:posOffset>-924749</wp:posOffset>
                </wp:positionV>
                <wp:extent cx="2600960" cy="2727000"/>
                <wp:effectExtent l="0" t="0" r="8890" b="0"/>
                <wp:wrapThrough wrapText="bothSides">
                  <wp:wrapPolygon edited="0">
                    <wp:start x="1898" y="0"/>
                    <wp:lineTo x="1898" y="9658"/>
                    <wp:lineTo x="0" y="9809"/>
                    <wp:lineTo x="0" y="21429"/>
                    <wp:lineTo x="21516" y="21429"/>
                    <wp:lineTo x="21516" y="9960"/>
                    <wp:lineTo x="21041" y="0"/>
                    <wp:lineTo x="1898" y="0"/>
                  </wp:wrapPolygon>
                </wp:wrapThrough>
                <wp:docPr id="9" name="Group 9"/>
                <wp:cNvGraphicFramePr/>
                <a:graphic xmlns:a="http://schemas.openxmlformats.org/drawingml/2006/main">
                  <a:graphicData uri="http://schemas.microsoft.com/office/word/2010/wordprocessingGroup">
                    <wpg:wgp>
                      <wpg:cNvGrpSpPr/>
                      <wpg:grpSpPr>
                        <a:xfrm>
                          <a:off x="0" y="0"/>
                          <a:ext cx="2600960" cy="2727000"/>
                          <a:chOff x="0" y="0"/>
                          <a:chExt cx="2600960" cy="2727000"/>
                        </a:xfrm>
                      </wpg:grpSpPr>
                      <pic:pic xmlns:pic="http://schemas.openxmlformats.org/drawingml/2006/picture">
                        <pic:nvPicPr>
                          <pic:cNvPr id="5" name="Picture 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1264595"/>
                            <a:ext cx="2600960" cy="1462405"/>
                          </a:xfrm>
                          <a:prstGeom prst="rect">
                            <a:avLst/>
                          </a:prstGeom>
                        </pic:spPr>
                      </pic:pic>
                      <pic:pic xmlns:pic="http://schemas.openxmlformats.org/drawingml/2006/picture">
                        <pic:nvPicPr>
                          <pic:cNvPr id="4" name="Picture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62647" y="0"/>
                            <a:ext cx="2250440" cy="1265555"/>
                          </a:xfrm>
                          <a:prstGeom prst="rect">
                            <a:avLst/>
                          </a:prstGeom>
                        </pic:spPr>
                      </pic:pic>
                    </wpg:wgp>
                  </a:graphicData>
                </a:graphic>
              </wp:anchor>
            </w:drawing>
          </mc:Choice>
          <mc:Fallback>
            <w:pict>
              <v:group w14:anchorId="50CD7298" id="Group 9" o:spid="_x0000_s1026" style="position:absolute;margin-left:398.2pt;margin-top:-72.8pt;width:204.8pt;height:214.7pt;z-index:251669504" coordsize="26009,272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fubw1QIAAO0IAAAOAAAAZHJzL2Uyb0RvYy54bWzsVltr2zAUfh/sPwi9&#10;p5aNkzSmSemStgzGFnb5AYos26LWBUm5lLH/viPZSdsk0NG3wgKxdTtH3/nO+SRfXe9kizbcOqHV&#10;FKcXBCOumC6Fqqf418+7wSVGzlNV0lYrPsWP3OHr2ccPV1tT8Ew3ui25ReBEuWJrprjx3hRJ4ljD&#10;JXUX2nAFk5W2knro2jopLd2Cd9kmGSGjZKttaaxm3DkYXXSTeBb9VxVn/ltVOe5RO8WAzcenjc9V&#10;eCazK1rUlppGsB4GfQMKSYWCTQ+uFtRTtLbixJUUzGqnK3/BtEx0VQnGYwwQTUqOorm3em1iLHWx&#10;rc2BJqD2iKc3u2VfN0uLRDnFE4wUlZCiuCuaBGq2pi5gxb01P8zS9gN11wvR7iorwxviQLtI6uOB&#10;VL7ziMFgNiJkMgLuGcxl42xMSE87ayA3J3asuX3FMtlvnAR8BzhGsAL+PUvQOmHp9WoCK7+2HPdO&#10;5D/5kNQ+rM0AEmqoFyvRCv8YixNSF0CpzVKwpe06T4QP94TDbNgUDQPlwSCs6SxoiOiLZg8OKT1v&#10;qKr5jTNQ1aC1sDp5uTx2X2y3aoW5E20bshTafWCggKMKOsNNV50LzdaSK9/JzfIWYtTKNcI4jGzB&#10;5YpD9djPZQopBql7KCFjhfJRD1AFX5wPu4d6iIr4nV3eQElknwbzIZkPcjK+HdxM8vFgTG7HOckv&#10;03k6/xOs07xYOw7h03ZhRA8dRk/Any3//qDohBUFijY0HgOBuAho/44QYSgwFLA6b7lnTWhWQN53&#10;ILyzOUxEpp/IDWlwIJFgcVYUaTbKh5OY4Y6KE2mk+SjLSVxxKHBIv3X+nmuJQgNoBiSRV7oBzB2m&#10;/ZK+GjoYER+g6goKGu9GFvmxLPL3LYvsvyzOySIbgSLGGJ25MLIhyfP+wgDdDOEXz7onae1L/u2q&#10;iFcH3KnxBOjv/3BpP+9D+/lXyuwv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x1/duMAAAANAQAADwAAAGRycy9kb3ducmV2LnhtbEyPQU+DQBCF7yb+h82YeGsX&#10;aIuIDE3TqKfGxNbEeNvCFEjZWcJugf57tyc9TubLe9/L1pNuxUC9bQwjhPMABHFhyoYrhK/D2ywB&#10;YZ3iUrWGCeFKFtb5/V2m0tKM/EnD3lXCh7BNFULtXJdKaYuatLJz0xH738n0Wjl/9pUsezX6cN3K&#10;KAhiqVXDvqFWHW1rKs77i0Z4H9W4WYSvw+582l5/DquP711IiI8P0+YFhKPJ/cFw0/fqkHuno7lw&#10;aUWL8PQcLz2KMAuXqxjEDYmC2O87IkTJIgGZZ/L/ivwXAAD//wMAUEsDBAoAAAAAAAAAIQD5MydR&#10;FdsAABXbAAAUAAAAZHJzL21lZGlhL2ltYWdlMS5wbmeJUE5HDQoaCgAAAA1JSERSAAACcgAAAWAI&#10;BgAAAUjfpA4AAAABc1JHQgCuzhzpAAAABGdBTUEAALGPC/xhBQAAAAlwSFlzAAAh1QAAIdUBBJy0&#10;nQAA2qpJREFUeF7s/Qd4XEmW34nWrrTfW+nprVQFkADh0gDITPhEIpEJ77333pKEIQEQBEnQe1f0&#10;3ntvi64si8Xypquqe6Y1M61+M9K07PRImrdyLWnf7ht9+38RcfNm5s28JEESBIHkwff9vhNxTsS9&#10;aQInT9xwbwUGBoJ4Mab8w9Pr9YiIiHilqN33VaD48LZeOI0oi01RQI3ak58iOSUNOnsuNBqNQK2c&#10;L7Il1eJMv/XW+B8rjBNB/sDedMSH9/nnn8Nuz4Q9hcHlM+AVq4tdrc6ToyM9SI3SifSAUS/ktRXz&#10;FWVmGvFRBi/dC/k8z4u8CZgiw7109OG9BC/84VmM0r/luXq74oK+SoReer/uvPCHF2eQLjCUGsvC&#10;g0jFRX2RtMRYLx39206QjV3VXjr68CZIV0mWl44+vAnSkJvmpRMfXn5+vuqH9CQ8L8Jpy050pqsT&#10;pdjOl8i0xHvpqOVNkPkV3p0C8eEZjUbVD+lJ8Io1pdleFytJ0KM8LsJL76tQy5sgVZk2Lx19eBPE&#10;EDGJ3bPasnwhIyLYhXRaNK1PF3lrQQKiojTQapU38kVeuuWV1cQo8m8S9G/7EtCH9xK80IfHCQ+0&#10;QqurcuSlx/CWogGMtFeic24/9JoQoTNGajE+1CfSPfM6HOV9gxf+8N40+vv7vXT04U2QhQtHUFxc&#10;qRiOoA/vJXjxDy+jS8ix6hTU19ejwBKBo0vrYYmtwdXzW6HTVOP0lUsoadfj+FYD5swJxDvHLyMg&#10;RAP/ribMMoeJ+rMH78C/uQuzq09hVvE4AiylTK7ErJ5LyvtNQ6jlvQQv9eGl5+ep6t8UqOW9BK/w&#10;w/P9VjlpH56mYhyjZ+4ja8E+HLxyQ+huX1wLo6FVpIOC5uDa1V3O8ikOOZOhf9uX4IU/vIVtRVi2&#10;bBmOdVRj4PRHqC60C31eWoJXWV+FWt5L8FIfXtepR6r6NwVqeS+B14dXs2SnIv8iLCzissxLLzM7&#10;WpKzmvdKebNJYZ8pvHDLa6noxLVr1xQ6nrclhDv1srTEFYi+rbveYCvEw+/eR6yl3Vl/piE+vLlz&#10;56oaX45MFZ1v8eI+L76EyTkiHRSqEaFKgrAVITab/8uW4fTVK1JZH0V8eDxe8zQQz0bR8prHdyMw&#10;fIJBbtWAkPNzU4V0BsnZ89G3/ypLlyG+pFkq66O89dbK34DDR4MKCgpUC/kCW6sDcfD6WTddEvSL&#10;j7jlJbpKQvD4xgFYWDp27gGhi0iQGkhSThFuPTztLPuWPiUX/O8Pf/gDWlpahLy/oV3Ip6G1ZYPX&#10;1dlzUPPbNULit/OEjv/p7Nn4Hz/EwF5Rj29//a+F3VZaJ+yLr+4Q9f/7X/wpKrv6EfEev14ONNZs&#10;aJNzGFwyeJ7B9WGWLGiSWJpjyUaoORNhiTydI8nEHIQmZCIknpPF0oz4bITEZTLJ0zksnYWQWKZj&#10;BEVlonNgOT5+/DXG1+1CcDS7ZmwegkzMxnj0xff46NOv8eCTL1k+VzDHkIMgo/T+Fi7d8hI/GG84&#10;U/7Bqa0Tm0zCwqRxkVeN4oNbcuYBrDXzFAU8kUfJx679hLQUG379r3+vWs5XWeKQz93i5A/uTeet&#10;x48fiw/EffD2afBK9b0LhLw2Vo3Ly+ejwG7Br5YwW3KG0LdbNLi5ql+kF8Wp33gmkWGJ89JRi5sA&#10;hnDvyej0wb0gL/TB1fSPOi9wpykWbdWNzrwvkmpWWR4VEiJN9ZoovFJiToPzAjvmu9K+SkqC9+xW&#10;+ledAD0qSyLeam9/voeMvFJe3TznBRY0lAo5aNc6db5GaZoVdTmpCt1LtbgLo624VR+F0wubFXpf&#10;Y6BSms3vzludnZ2qH9CT8LzAkxiszlPVz0S6S7KRbU1Q6MjHTYCMxEkKgFtaapwXWDY44kz7KtzH&#10;eeqoxU0A1ThO7cN5Gp4XeBNYWF3gpXuhD662yxWO8HViyQye1sdKm66Y85SO1Bd5oQ+ufeGQ8wLW&#10;kSpn+k2C/lVfEPrgXpDn/uA41TGBSG5dLtJ8dCy1XppakZKQxeQcVDS0OMo2Y+PpSxjqKEJgWAzM&#10;sXqHfmbRMSINF7rzQh/cm8r8+fOdafrgJoA8bLBgwbAzTR/cC/JCH9ztRx8hNSkaa/ecR3hIIDJK&#10;axHYdQIPb76L+vo6XNvdgxsP7+M3v7Hh13/h2uJyts0Ov2038M6OE/DbtA9+Oz6C//K1CIjfjVm5&#10;hQiwM93YEsW9pivU4l6Ql/rg0suaYNQ/36N3X4Fa3AsySR9cuopOyTtLnjyZ0a+/XJI9xU7drEwe&#10;E3qXnS688AfHfxwO3jiLgh3XRf74+z84bZdO9uHDE/24fLQFN/d248MryxHFbdHZwr7i/PvOsjMV&#10;+ld9QV7og+vadRU7rnyEY7fuivzSwxehCQ3G+hPnceD+N17lfRFqcS/IC39wh288RNvwKsSawlXt&#10;vg61uBdE8cFlb/yNwvgkNh/03CYjEp89fPoCkXfWrBVdLjWb3wlptaLfIclncmbl5jrT05EXbnHn&#10;tvKl5iYYwuehpH6T0G3d1I3jq4qcZY5fkteBpSI5fRw7liSL/IkLV3Dp6EaRvnholaPMzOIFP7hn&#10;HYyR6JDSB+WLvHCL02tDcePUDnxyeanIL7v8BQ4MSxselA3tQuXR+4ryvgb9OLwgig/uxzubMThc&#10;qyighi4uSchbV0+gKsrxbxu/xdnidp07g6jeU87yvshbix78tUikp6fj7Nmz0Ol0XoV8C+mXvbMs&#10;EdcencH1E23YPxQMU7f0Y8WpXn3CmQ4Pl+LUGMcmhZxjy+rwFl9nxddYqa3Z4mzec1FVf/jcJVHv&#10;H+39p4q1XP/nrcNiLdef/uZvoEvJwb2v/gL28nqxfotz+qv3RPn/+o9/hM6Wg/91+QdiTRdfs6Wz&#10;5Yr1XGFJma61XElu67gY2qQcsZ4rxLGeK9SchTBzNiOLpVmer+MSa7lkmC4uG8GxmQiOyRIERWei&#10;snUQwdE8zYhi+mi+xktay9WzcDX+/d/8Bxw8cQX/8l//NYKj+DqvXASb8hCbUiPWdYl/1VnGRIS2&#10;SMN9M5157RWKPN9HXm3p0mSSml+uqp8suDdwf0/TgeZmaXntwYMHvWwyZrNZVT8lP6xqg+FqqNUl&#10;fA9qdMSU80Ln/T0vag1MpjzT+0wpwrfxanTyBJPJRO3GhO/BzxgqSU1StbkzpT+v4TF2JBq8l4DF&#10;6SSZmpaF0vI6hHvYiZlBR1Em2gulRfNPY1rFdJzbw2Wqene2OBYMENML3ujU9J44G93AgLQL1atA&#10;7caE71GWbhXnvmYleR/l586Uerr6rkaUlyqPx+On2R0eakOCPQeNMdSpmMlwT1eYYlG1uTOljS4m&#10;0YrizBTFC+B88O5SIedXlyLTmggdS5/euEToCupqkGmX3siKvl7EO+I/YvrRX+W9Ol+NaRfTETOX&#10;pjzv44XVEI2ODxU977HDz4N8s4ioJGjdbq7RRLmllcdbnm3y7nrf7/TeWUWms7bJS/flrk4YIqSj&#10;kN8blP4Lv9u7WFGGmDxaCzJgjY1CQpRR1S4zpZ4ur3kJ7DGum9sTvDcSIGYuHcXP2XstKnLNG5xs&#10;1G5M+B6VGTa0T+CxCcV0xKRRk52iug2OJ1Pa6Forc1Fe7IrLrq4eFPLxklqYTNG40idtXEfMTLpK&#10;stE5gZ/YqW10S9cpbs4pao9HTWMkNDodejdko2FrNTrmG5AyWobwbAs6F2WgcGcDi/80sLS7Gmz6&#10;gkIM7H5yx4KYevor8zG/XPkcVg36eSUmjWhDhKrekyltdOb0Zhj1Tx512FqVgPVD8730EeUtXjrO&#10;g7mZ+MViFW8X4XoUY4zMxkAsS0dbYTVosNrk/phGorehVsib+1agqrPDy865XWNCvbuuuAnn69zy&#10;xISZ0kY3b14XKstdT61vD2wTsrpP2uafeDOYkkZHEO5QoyOmnOnR6BrH1PUeRCV2KfI/PzIq8sTr&#10;RW3WuBpT2uhSczeo6l3kCXlte7WHPhDpzvSTjyOWeWfLNiFnJ1q8bDLvHHqgyM+OjYTfIekYYxm/&#10;ndJ1PJlVUKiqJyYG/bwSUw41OmLKeS2Nju+dyOWV9xw/Z2MnxSnZcfYsBMa2YNWV7zB6Rto+Jmf/&#10;e0IevHJD7KvI0/urLVg+r0Hsr2g0dWBrmVnUf/jxJQQFSUeODy0akq7tgNsTK7vQeuKhyF+5cljI&#10;jF3XsOA4PxQ6EFfppO4pgTwdMeVMbUeiqAArVmzBxo0bsa4mCyfe/1roB058gHdvfaEo6/R0812d&#10;j3lbuXcqQ9tpZSeAmFnMKE/38X3XEficD69FKvKTgf+mT1T1Mn7bnm4nns1raXS3P/kKXaceITmr&#10;g+Uj3tg9Y99UKKYjppwpbXS2zGf1DqWHw8dXl3roA2F3pp/j4XB8gpdN5p1tFxX52dER8Nv/rkLn&#10;9676w2x6OPxyvAZPp0dfr3Q0dt8uabvLc++9h6qqKhRWVKF48RZc/ewH7L4lPdpIMFYyW6XzkYlW&#10;E4sPHpzEV5/fFo9M9Jp63L22V9TnR1PwRyaFrN5Xn11CYOowy8eiqrxI2L/4xbcICXtyQySmBvp5&#10;JaacKW10ufP2YmFbEU7clbbtP3LlEo53SOOsA6c/QvPyY6gutItjT7hu3qZTyEtLwLmPv3Neg5j5&#10;kKcjppwpbXQLNu1EYNUAoiKl7dtPnD6C3a3lMOlDnWUqcs0ITN6OcnMgru3oQ04af6wSiH2XT+Pi&#10;+fUsXYa+A/fQt3EP/sk/SYQpIhA3f52CoiSp/pw5kvRv7RYHpASEVWPW4pvwW7oKfm1tmGVntq0X&#10;RJm39+7H7MH34L/xFGabTQgIrMDslBFh40dgBOgaMLtgDH6b97C8tA//7NJnzZQhnoVodHxLCZPJ&#10;pFpg8lE/KYd4c5hST/fVh6ew7tZfIn31PsRWr4B95QPYN36N9H1/I/IxBXVSesGvhFS7BjHzEY2O&#10;j4WuXLlSKIKCgiYd9xsSxFtvrfwNZNQKEMRk4zxqKDw176lHDk0W8v3c78nhxxDJaV6G27jkaGxZ&#10;4tgintaytJ6l9amsjj0b9op62MrqxHFGXPLrSOUkKeonZyny/Igjjt6ei8rOPnHUUVX3ACpYWpOc&#10;LY474sceyUcfaYVOgteTjj9ir4nbrNkIY2leThyFZJVkmCVLINKJTFqynYRxEnk6RzoqyZHmRyaF&#10;xGciNCETGqYLS3TXyccoMSkfoeSQYQnsOiwdEsdh5Rmh8TniWKWQWJZ3IzSW6aOZPibbedRSsEhL&#10;hMRwO09zyYiS4EcwyWlOSHQu5hizGTyfJyQ/jkmGH8cUZJSkDM8vXLrF1ehkqdZQJhP3hiXL/2n5&#10;rzE7f8RpM5T1ICLF1QjlP6mRsi96fw7m9phFo0upaEB04xGk1PaLhsev1zSwCE39I1IDY2hG8kWj&#10;lRv2jwWRiHA0IN7oeIPTnv/PqODnbPHGxfRyw+PnbsmNTW547g2Op4Xkjc+9oblJudHxs7k47o2O&#10;SyfinC6mZ42NNzzeIHmDk+ANjud5Q5Mbm6vhhcSxMqzRBcVkCCkaXax0nldoHLseQzQ81sDc4Q1O&#10;NDy1BsfgjUtucDztbHgm3siUDY03qO9//LWQyTktiLFXi4bGqahpRlphG4aWbqXndMTUIhrc/zxy&#10;Q9U4k8mxRwmpdrjbZGG1WoVMjFO3Txae722q+dWvfuVMR0ZGorS0FCdPnoTFYkF2drairMzmzZtV&#10;9T7v4dS+wJmG2vuaqUxJg1Pbw8ITtXqE76Ha4HqHd2LHyYN4b1MligJtyAv2LvM88AaV2rJSyKQk&#10;K7RaZWP7cHuTaj1iZhLiGHrkrNMpnQl5OGJKmTYNjngzEA3u448/xm9/+1vVxjIZqN2YeDMRDW50&#10;dBS3bt0SjYPvmlO2665iF52L4yOK/PPCb5RctVhxMMn5OmnHy09GSvDz9gGRHs7iunBERBpE/sZg&#10;sZAaQxRurB6EvbQGX+xrk3QOzmxeIeSleUUKPTG18E2smwvSEW2IVLXLeP2kqjWYl0Xtxonp2ap6&#10;jSYCw/kxKnpiOlOUYkGu1SwOEVazy1AMR0wKqQmx0Ou0Xk8gPBENbmREngH7auA34j+pGk2c4uYy&#10;X+8bF/JsbaqQp9eOKuzE9Ke3NBvlGTZVmzuiwQUHSwtbXhVqNyZ8i9ps7yNS1ZhWP6lpbun8YkeH&#10;YYI0Ntao6ompoSrz2d6NM2UNTvpJdd14pZ29QGuGSCdFKl/UQG8fNvfUo9RDT0xfilKS0FoofZ9P&#10;QzQ4vrhmbGxiG0a/CGo3JnyL6ky7OKu1KT9d1S4jGhxPeDaSyYRfv6qePz9zHQQcHyMd3iuT6pYm&#10;Zh4lzMNlJcWjwK78Xj2Zsp/UdPaTGmUrc974w7EOaOIsODzUhoONFmxtTMfWfuVDXWLmMFCVj/pc&#10;6SnD05hWnQZi5rKwuhAdxVmqNndEg+vv78fChQtVG8tkwG+U27QUGmOy88YFaXYhzyzuxleb6kX6&#10;wgbpeVxFZg4yky0IZ+lNY8NCN9JQDas5HvpnPFgkXg8t+c/uMHBEg7PZbKoNZbLgN6rt5Y1Jr7i5&#10;O3f6XUNgHRZvOzG96SnNRjzrNAzVFKKtUH04k0M/qcSk0JiXhpHaZ0+gmLIG5/kcTqayuhn6ilZU&#10;0k/ljIZ3GOKMkShIsajaZUSDCwsLw5IlS1Qby2TAb2ROSYdGK0074lzdMORM6+1l2JKlfGGc7QXe&#10;Mw/eq1QeJBwZ/uxAdX2p6xjuG+uls/2JyaU8XYrP46Nc37EaosEVFxe/0l2V1G7sjjZKenYT7aF3&#10;on3yadUymXGuo7aTE5/+X0ZMPvU5qeguyUa6OVbVLjOlP6kxKZVeL+B6q6vnSsxceINrm+jQ1qtG&#10;7cbhhqe7XmJm0VGUhTrW6OaVu8IXNUSDKy8vV20ok4XajQnfoiE3DV0lE3zwazQaRcazoUwW/Nr8&#10;J9VoLVTcXKatUOpOJ+ql/Aet0hTzbrNr7JWY3lRk2FD4jB4q57X9pBK+RUmqFbU5KQjXPb2DN+0b&#10;XFlFk6qemF5UZtqQY01AZtI0WUTDf1J10a65UqfmVjBpwLX186CLSceZpiSnjZh51GSnICUhBoXT&#10;ZXoS4dvw8VM+vKVmc2fKGtzQ0nXQRLk8XCRzv3wNqpyvWWLFwNF66B15TsGSNEQaXXnO4E6bKMfT&#10;siReP3whNJ+AOVKr3jGUmToPpzNC79bgSmtdrldvjUGCRYeSpenQ6ZhOy3TRBiSlKZ/VGZJpgfR0&#10;ZSLejUM/qcSkkGczq+o9mbIGV2iNVtw40sLyNqlHM/iuNLwV4WYnZhbW3Kf3TmWmrMHNH1rOfiq9&#10;J2De29zhpdu8eMxLN7+93Usnk6+iezhSgC929bvppIfbz8vVlonNZCUmBv2kElPKlDW45rlD0Hnc&#10;XCZ8vp+qnvA9yMMRU8qUNDiCkJmyBhfP6OpbgPiIEIxvm4eurvlO2+b1faifvxChjjwnJSoQFkMI&#10;Wlpa0FaeLnTFc4cRmTTPWebKsc041ByIrQf3oGv5Lqc+MFAPbWIxlo33uOmIqSDIbQdzNcjDEVMK&#10;NThi0khOTnamjx8/jvXr+XHyyjLTrsGt37pUVb+w1lv3wpirVPX+Bz9Q1cv4v3tCVU9IqO3v7MmU&#10;Nbjt1z9T1RO+Q3V1Axob20TDunnzlldj40xZg7t//76Qh4YKEORhu3tZ/eS5l2F2Xo4i77/yqiL/&#10;vPj1lanqieeDYjhiSqGfVGJKmbIGd3SRK721WIsrZ3agpGsU2YZwxG+/h/NnxtE9fkTY2zs3Y1lL&#10;IBbMX4ybyytRX1+Lu4e2oriqDjcX52Ng0R5R7v4f2dBVH4Qtu2JEvmpA6nDMKm6A/+qrCKg9BP+y&#10;VJavwqzKPLx9hjd6E2brWZn6Dvgf/Qp+azfAf801zKph+WPfwW94Kfw234J/bzP8Dp3FrJRylt+F&#10;d7athd/hL+FfST+tLwP9pBJTymtvcAWxYap6wjeZ0gaXWNEh5LJly5y6VKMG4+NXsH9pvsh/eWcr&#10;7u9pET+pO+/ewgdf3YA+zooDjjoLW+wINKfh/MX9uPzRJXx3eSV6tp9GY14g6tdclK6bXeO8Psda&#10;3yfk97/8Hpv6mkU6OTYQHUtWYeWDh2hcvBWVO24r6hCvBvpJJaYUanDElEINjphSpqzBbYirQ++p&#10;2zh/fT9Cg4KwNi8G+Q7bnCArludLA7+fXF4t5PmNg1iw6TwefnxS5OelmYX89tIIzGl5Ik3MPHzW&#10;w81OilLVE6+XGdPgesq8dT/9WaaX7mXw33xBVS/jv2qHqp6YOFPa4OTHIu40pMchKHiR87HIZ5/f&#10;UjwWefTBXkTVzsfclHhh/+JUCyLt7Th59RRO3L8vHotsPHxAPBY5fP9LUSa+THngsPxY5N4P3+LQ&#10;eIHCRkwtr8XDHThwwJm+sZ0awJuEz8ZwxPSEGhwxpUxZg8vuGkVFxzaRfvDhNVzbMxejF66ipU9a&#10;WbWhm5Uzpom0LtKEK+fPicciPH/58l4hiZnPlDW4CxekHuC2eTleM37PHVmhyE8Gs3OzFHn/RccU&#10;+efFv7NQVU88H/STSkwpU9rg+GORquIsVFW5Vk1taklHTc1q52ORE/cfuj0WuY/9KyvRfeIW9mxb&#10;Lux7lhaib/AENpy4jP6VF8RjkQPbl4jHIluufoKS7CQsW3naef2CdKvzscjYnmuYW658TcTU8lo8&#10;3Pz5UizHuXWAfqreJOgnlZhSqMERU8qUNjj5scjH75/B6XXFGD1/xWnjj0Xs9WtEmj8W6V+x1flY&#10;5PqFnc5yxMzmiQ0ujGH10L0M1/fWC7l5zRhCg5W2G4/vKfKTgX+vcpq5/9pzivzz4resQVVPPB/0&#10;k0pMKVPW4PhC6JjcSuSmGHDt2jWF7erV3fjIoTM6dFKZZFzcOYzL545h/wVXnQR7F8ZbSp15V/kc&#10;BGojRfqMxz3SkyKw7vRVnNrk8lTBGi3G51WI9PGPpJkmxKtlyhqc+0Louxurce/4CjR3jYp8UNUR&#10;rB+oQPf4cZEP0+eJ53Drdh7A5xfHhO7AeImQ31xciPj0Vkl3V5olbCnWCSkvhObM6j+BgEUf4J0l&#10;0saHs9NS8fYFvjuSCbNS4xGgCxMLof3XncDs9n0IMBrgf+xL+BfYMGveCcyKD4H/jtvwr+2Hf2uV&#10;+En1O/QA/o5pUsSLIRpcUlKSqnEyGd7pmtx44d0BxCZJjUaNw2uV8+Z2LJWW9nkjxYXEzEE0uFWr&#10;VqkaJ5OtN39Q1cv88IO6fVNUpKp+90Ajk67tV4mZwZT+pJqZtNhS0HbkodDxvUUeXlmCo0ePoidP&#10;+kktMEciWG/Dys5wrDp6EV/e2IKE5A3ODQl/vLkeBptyKy5i5jBlDe5Xv/qVIH3f3yB2wS9hsluQ&#10;uvZ9mDtuIrZ6BSwdK5jtnyFxxT9BbKUU2xG+x5Q1OILgiAbHD2zo6ZEmQgYFBU067jck3mye6OHO&#10;f/gIG4fr8f75w0gxqZd5Hm4d7namv/zwAG7cvIJBFsOZIkIxJ6jJGcPxEY7A0AjxWGTlwasihuts&#10;b6YYzkd4662Vv4GMWgGCmEwUDe7hQ6n3yNm/f78zff78eUWemL4UOuTVu3wSaii2DOYgNVXSJSRv&#10;RVBgDpIcZQRprci0GhCmkX6Bbty7jr4E164FvKMXoQvBhspAJFVJj6GWLmvA1YPLMbr5XSREOK4T&#10;L02gPbaOP0Odw+CL1NsR4rjOqpXSo7e3wlPzoLPnCPQpufjDH/7wyuDX5/fjUsY9L78GOc1t0uvL&#10;dkhuZ6/Vga28DikVDbCX1wvk96EGv6bWli3Q21k6ORuVXf1OKjr7mC1HIjkHGisryyQvJ6OxZkHL&#10;9QwdL5OUJcHynDALz3M7tzEdxyIRlshsPJ2Ug1BzlkBjyWF6bmOYJUITMgVhzB4Sz9Ncl83SUj7M&#10;zOrHs7Jcz2Qo03PCWDokjpOF4NhMKR2bjeAYVo9JOR0czfIxLM2kgKVDYnIQFMXzkgyK4naWNjEZ&#10;lYM5RlYnOteZ5vqQqFwmeZlcpsthtjwheV7oDKwsI8jI8oxgU56Qb/Evgv/NW7pKfKlqDWWykBtT&#10;Qn6FMz17158gbO/7Is0bxun99cBv54k8bxz87+vfbXE2nISLVbBu+E/OBhfbdhYlw1ecDe7eJ5+J&#10;enJ53YoS5Gzpdup+U2rEnxREiEZX1T2Av7vrj+A3ekU0OB1viI4GJzc6Cd6oWGPjDY/nWSOTG57I&#10;M0ITM52NzL3haVkDc29wYQze2Hgjk6WcDk1geSFZQ3M2OEnKDU5qYFJDC47NYA2L61heNDRWhkme&#10;52nRwBwNTpahsTnoGBjH3/6P/4Etu4+JBic1Nt7IpIZmyalnjVBqYPuOXhDy4PFLotHtPHhWNLhl&#10;a3ezBpaNH3/5p84Gx5EbnNzQeKPjf84Gx78E+cvmUq2hTBb8+hzZW8n8b7XHhU7YWEMypEmvhev+&#10;9m//VrxgnpdeYw4+uBcqGpy9oh6W2kWIrd0uGhwv0zw4iqaBRSIt6tQWQNMo1eUszLZhTaZZNLhK&#10;1si4dwtech2VrPHxxiYanaKxsYYqGiFPZ4m07NncG5zc0Dhy4xMNjsEbG294XPIG5/RqbghvJ7wc&#10;b3SuBig3Ou7lJLu3hxONzq3Bce8WGp+j8Gxymjc47uG45PAGxxsab3Tunk7AGhpH9nTuBLHGFsy8&#10;HG9sgQZWnzWyzTtZA2aN7ubdh7hx5xPMHVonGhlvbB9+/EhqcOL3l5ixhIaGIiIignjN0OO/6YvT&#10;yb3DPPPfGb2H4AZpRR4xPbAYg710jW2uCTT5+fmq/3TTmbi4OHR0dIj0mQt7kJDaiYV7riAxLgJN&#10;WRG4cu+oV53pTnq6dKzvmwx/qOGZ50RGSnNwSktL0dzcjJMnpX1GLRYLDh48iOzsbEW9iSDvrTAR&#10;KJIjCMKn8Rknx2ciTBZq1ycIYmaicHJWq1Wg1+sVhWSq2jdgWXEWhlaMoW3VAaw8fBYRMfFYOrcX&#10;vR3VqC5//rBzsnB3UtbKLCF/+7//Fc4e245f3ZqLsWs/4dTVfwFNhAl/9e1FvLvnJ/zrP7rmrHNl&#10;Swd+/rMfRFrt+gRBvD7iU3JV9VtSLVin02CJik2GIjkVuJMnCMI3eOut8T9WdRrurOnOg3ZOIEYO&#10;vw9tSKDYRDWUkbP0srDXHP0ADx9f96o3lbg7qcr9V1G0532RzmLkWMKxc6QIlatOQquNgybKKmym&#10;kg5oCrpFumv9UWd9giB8B6eTe/z4MT7++GORdj9V127PnBHMnj3byZzgYAQEBrF0gEIvEzZnNpZV&#10;2VVt7mTaU9BWUeSlby4rcaZ760qFzC9gMjjEqVdjc12yM72uKEbIEvajIesUxCZBq6YnCB9FdkoV&#10;GcnISopHuF6HcJ1O4bBeBKeTa2xsxOHDh73WNLg7ktpTHyMlK0ekc7OyhcwpbcTWIzdYugAXx0dw&#10;+v4HKC8qcNaZKtTe3MuSmyE925tq1hUlqeoJ4k2gszgb1Vl25NkSoddpVcs8D2/9b+neh//NRNzf&#10;VHLVYmRVtsFkKYY9RvmGOZ+vrMKJViuyopNQlxovdNdXzFeUSU1zOLisEiaj8dNYJj5ojcGHS5rQ&#10;XlMJjTkFXyyvQbJbHYIgXp4u5uSqmJNTs70IXgMP4+PjivxMQe3NEQQx82grnNyemcLJZWZKZ36X&#10;l5c7dTMFtTf3PMTp1PUEQUwtcSaDqv5F8ckpJLy7ml7RCoMlH6W5NoWNMxoV60gbcK7GjuHaIpHX&#10;59Q6yxTnFaIxKRK3V/QgUSvpTMZkp92dzaUxaCjPhsYQhbtjFYizpGBXmRkF2TbYjcqyjXU1Qp5Y&#10;2sBkDL4cr4Chqh27UnQ4u6RDUZYg3lSa8tKQaYnHvLIczC/PQ0ai9FjpRaB5cgRBTCvK0q2wxJpU&#10;bS+CwsnN1OdxHMUb0/IRmecblTmzZTF0op6U5+lVg/OgdURxOoe+qL2L6V5+xIcgCHW6SrJhjYtC&#10;ZlI8arJTXnoaicLJVVZWYvHixQrnMVNwf1O8u1rf3Q59bBbKy3IVNs6H4/JIqhZrsxJE+sLSXpE3&#10;maJxoCzKYScIYqppyE1DaZpVTCOZjOdz1F0lCGJakWs1IzfZrGp7EXzSyc1dtA6FLWPQGG0s1FW+&#10;YY49KU1KWzPQYAwX6cc7xvHLTaUifbInB+VM3tk44KxDEMTU0JSXjtaCDPRV5sEYIf1/vgwKJ9ff&#10;34+wsDCF85gpuL+pEtZdbZw3F5pIO2qKcxQ2Tqwx0kvH+XlDsarek5vL2pzpsopGITcuHnfqZOa2&#10;dgqp9dATBPFkLDEmjNZP7H9xIjid3MqVK1FXVwebzeblQGYCam+OIIiZR1fJ5C6n9MnuKh94cM97&#10;siPDiq6yHGRm5eNmSzqa4iOxbHBEdFfjY8240y/NuF5bkYr4vHKWNuK7tSW4sqVfcR2CICaf5oJ0&#10;DFTmwxiuF6sfyjKSkRT74oOBPunkaofGkJDZLtLhbvqncbrCqMjzLZo2Lpmn0BEE8erh61ZLUpOw&#10;uKEENdl2pCTEoLs0W7XsRHA6OZ1OJw7kGBoa8nIgMwG1N0cQxMyjmDm45nxpcDDaECEGH0wvMQDh&#10;dHL81Cd50CE6OlrhQGYC7m+Kd1fNmdLyqarSPIVNjaNLF4ilXXp7mVO3Z2EX0pi8PVyG5AhJt7FL&#10;uqY7+1LjcLa3Drf3DUATYcTG7GimV0aFnGU9HdiVq0FvQzU6ojVYNdglrrektdKr7GBujDO9bvFy&#10;Ue7B0kY0lldia3kCFvd04cK6Zrw3t05Rj/PJ+h5nujQqD++OLlLYCWK6w+fHtRdJj4z40q7k+GjY&#10;4l3/E8+LT3ZXn4eCGA12lr/4ujiCICaXloJ01OWkKFYgvQxvvJOrT9Dggw71hfcEQUw9jXlpGKzM&#10;V7W9CAonx7urvvBMjndX67rmsnQ00hK8F/ryTTMvdKaITTO31kvD1R8sbFaUkTfNtJoTkOCmJwji&#10;1VKXk4q5Zd7zW18UhZOLj48X8AXo7vqZgNqbIwhi5pGdJK0nnyze+O4qQRDTCz59hK96ULO9CD7p&#10;5Hh3taU0Q6TjHSOjL8JgDh8pldJfzzUjymjB4UoTTo91Q6eJw+0+FlKbs/F4TRnaO6Q5dXzNq1yH&#10;IIjnp8iehL6KPDH4kGdPxHBtoWq5iUKRHEEQ04rm/HTh5IwRehSmWJBvS1QtN1F80sllZBcgmaHR&#10;6GAKV75hTm9ZDqozrWK78kZrFMyJVlQV8oGGSOj14WKgYU/V5G31QhDExGkrzEBPaQ4SooxP3Ezj&#10;efBJJ2dn3dW2hnLEplWjvMJ7KLpvX7UznZAgyZrGSOhMESKdHK/B3D1FKFkubb3E0eoYBmnWtS5S&#10;h/BMM+auSmHlqmEfLoMmJUk4x6wMZo9w7GSqlyQvw6llpDRLp/cXFJqELtJAuwwThDt800weyfHd&#10;eyLD9Yhw/B+9KNRdJQhiWsF3A+ZboA/VFCIuyoDa7BTVchPFJ51cfUUZihrnQxOZgGyrd38+Ikk6&#10;rUuXGIvKzgSkpUYgp8GGqo15rAsrRWv5LF8+z4Km9ekIj9AjLUuP+i4pdE6ukU4AyyiSdkbI3lCD&#10;ZFZeG6lHWWM0rDWpKOtPQ8pCaU8s+ZwIgiCeDR9wMLD/OTXbi+CTTi45NQ/59fwcB6n76UmW3fsD&#10;jM+KU+SL6xxD2OEvvzMpQRATh5/WpddN3mMc6q4SBDGtKCh4hSfoz2Tc31RnWyM6e/kW5U8IefUm&#10;nL96VaGLC9eITTP5aV03xqqwtSpB9VT9grJKPFjLrx2Hm/0luLC0GhkR3r86t5f2YnkfPwFMgwd7&#10;B6GPjEVvjPQAtcpRpqxEOkmst2cQy2NddYdSIrFlcT9SY8IxvnCIdXdZvYgodLXXO8uUlEmDIsZI&#10;aZ+tbsbJHuXJZFmOQZVPBwpQmJOH8w3piGB5s16DbzaUI6a6FTfWS1u59zbU4kpjOhI1VjyaK3XH&#10;c0r4hqHsdRYU472BEpFOj9Liyu4BaHXhaGJ5rlOjnnFsrFuhu7Lc9frP17n0BPEq8UknV1JZD0NM&#10;OjS6GOd5qepYFPnw+X5MukZyGkbno7za35knCGLmQd1Vd2JDvHSJSUFeOoIgZg4+4+QIgiDU8Ekn&#10;t3zRImwaX4SGzoXQBFphDA1EXONyjO8/hLKle7FouN+rziJWJ1HIMXSu3I2atnY0VVYj3hiqKGcp&#10;XohEUygyzamIDgtE3eLloi63zWvKx+iiIcToA9HcO4SUpgFoQoMQaJmruAZn797LuH31FA4ePICv&#10;b27D408u4cCt9zHemY5onbKsICwGZmMEFva2YvXaZVgxvgSL5ld4lyMIH6Bj5ICqXo1NbUWKfGKi&#10;WZGnSI4gCJ+GnBxBENMSi8Uizpt52TNnfNLJHV0UiIPvvS/lqwaETIo34MKgFMbe2DeME1evobJr&#10;FNtayoTOqJmDoJGLIn1wndQN7B4/jvKcWJEOLNkHXWQjFmYHYllLID44NYItO3cj296Mx+dc3d8z&#10;1w7hxp4BXDs34tCV4cszXdh15zGSsgbx7uU7Qv+Xf52C85/ZEW2Q6j36izTk1YVjXoGU51QNLMWc&#10;Oa48x2/TbsxafBmzbXYELPoAAWGJeGewHrPW3JfsQ/2YnZmJd1auwNtXvsUsO69ngv+Oc5gVrxFl&#10;Agw6vH3qLvyPfoXZC+7Bf+Ne+G87htlzT2C22cTskQgIHIb/yR8wO2M7/OpKRb1ZQ/zzyYV/WhgC&#10;9Evgf/AGZuf0wL+8HX6bWbll/HMoYLJBlPc7xa5fcxj++RkiTxDPy507dwRqtonik06utG0AUXGV&#10;qjaCIKY/dnsmqqsbkJVVINKcXbv2ONOlpVXO9LPwSSf37nu/gDV9VNVGEMT0R81ZvSi+2V0dDRIy&#10;jedTu5z6FZe+FnJOUBBu7F2JEtZd5fmHlxfjkxO9+Omnn0S+J8/VXa0utMMap0PtwYcI1EYIPe+u&#10;Hhhuxabzl1m+CF/e2CL0lpRdsOVXY2FtIHpXnBA63l398eZ6RG29CYMtByc+/Fzof35kRJxbV3Tf&#10;V1YE5knn3nLmzJmj2l2VmCO6qzwdkHcKAawsT89qu8DYgrev/YyAmFi8ffKUq7u67ipjj6N+IPy7&#10;I6Tu6sB1zNrCur3sMwmoWS91V1lalDn4AZNRzjoBzbskGSzlZyeNYnbveXZ/O+tGH8fstHRRV+6u&#10;+r/LPwOLSBPE68Inndz265+p6gmCePPwSSdHEAQh45NOzmwKRHp6ujNvjdEjLDSYpcOFnqMNj4Eu&#10;0sR0Gmg1IYhfe0GUTU9NgUGrR3JqOiKjzdBrw3D79rtIjJiD9LRUUTeVkWCKgC5EA01oOFKsscyW&#10;JuoGBgZj3QJ+71pxvdCQSKRZY2BPjEJQqDS6yfnj7xyjtozctDlISAlFfq6ruyoI1ivys63prDuZ&#10;JNIBCakCkTboJHsi6/Ky9yOl0xiJrGtpxGxTFOu+JiEgl3UvraniOgEmGwK0zG5k+tg4zE4wI0Af&#10;w7qg7B7Mzq/hf4h10ZkU1zNbEBARL9V16AIDQwQBugh2DVY/JpnZkxGQyMroLfDbfclZnyBeFz7p&#10;5KIT+nDw3meomhOChW2DQmcYOyRJgwEn1+Tj2gfKLm2MYSUC5wRhGbMfuHpT6GoG16C4cgfufnRa&#10;qhsvPV86ellyiAs2SfIrxzO5OweHhbRU90Cjj0DWwq0iz7m7p8aZJghi6vDp7qo2OgGWWB1iWDo1&#10;yTWh8Ov3JaelwFbgpctoHhMymLHqynci/eCnr4Tcc/IwsivqnGWfh6LiXFw+2qJqk/nwynJVPefW&#10;OilK5MwJkZad5TryMmU1/OG/FC0a3fRffSs5cDUaF0tO+fyH0nskCF+AnslNMQYV3fOgV9ERBPFk&#10;3hgnt+my9Hyp69Qj7BoIRHwBj8L4c7om/HB/P25uT3SWJQjCd6BILlCPQ820OoIgfBVycgRB+DTk&#10;5AiC8Gl80sn98mdpeZbAsQsJ5+Pvbgi59/7P+PaXP2Owa1Qsm8q1G7A5xog5QXzel/eyLhOvX3sI&#10;gaHKZV0bzz1EXvZ857KuH776CGUrz4llXStOSDuaOJd19Z4Sy7riS5qFni/rss+NdJRxLOuyuTbo&#10;bB0cf+KyroCEEWkXkjlBCMg9jXc2bRLpt/cdgf/ay5gdzcqoLetqa3dew6/HbVnX5vfx9oUPnMu6&#10;3r70MwIC54hlXQG6DOe8OPdlXQFBesyqP4vZPbfg375KWtalDcTbV39WLOsKMFa5zasjiKnHpyO5&#10;xIoO1OTHihFN9ykkj+8eU5QTjJ301pkbhYwMck0h2Xn6iJB9m49h591PodfwwQuPes/g/MX9LzWF&#10;5MqSai+dzSN/5co5JGYugS4yCuZwpY0g3iSou0oQhE/zxji5VZc/wY0bN/DxNz+K/Pbbnzpspbhx&#10;cSdiTeHOsgRB+A5vdCTXMngIq+oLVW0EQfgG1F31oKKxXlUfHzQHwY4lVARBzBx81skdOnJQVT9Z&#10;nDqvMlBBEMS0wyed3KkV0kiqnefTXTsDr7v6pZARpmjcOrwB5Y6dge+cXIj397Xj00+l53SeU0iS&#10;YrQo3/Ohys7AVxESUuqcQpJTsA8pJU1iCsm81bITdEwh2XRDTCHZd4tdh+nFzsAaaUdfjphC4rbV&#10;kkarf/LOwEFa5c7A4dLzxFnd5zGrczvePvWp+hSS1e86r+G1M7DB5NoZ2BAjlRE7A0tpjnJnYL47&#10;8VLM7r2AAE2mNIUkJQUBxhjlzsBz+PZPUn2CeB34dHeVTyGR03wKic1mE+nje5cjMFTrtAnGTgo7&#10;JyHOCF04d5TS3m0JEXOw/db3iI+Oh82ahPioOFT0vYudd2+hIiUKEUFBsCUnY05wCJIsFiQm2xDH&#10;ypiTkhESHIQoxz1sNukf/tqNk7h8lB84zefJ6aR5eJxQjeP+ZjGFJChQC31cEixxBkd96fVsKMuV&#10;ynvA7fJ73NIUjXfv/ggtSy93OwGMIN406JkcQRA+zRvj5BKyClBRUSHg+eQ86SxRflBLRWkOTSEh&#10;CB/lmU5OPsF6uqP22p/FnDlBTzgNiyAIX2FCkdyRjfOFPP/wczx8eB6Btevx2Xc/4tKKQFREWfD5&#10;vQeo8qjzOskqKlLVc4qeYuPc+1lavuVJa1io40wIbxtBENMXn+2uDi/sU9VPFsMLelT1BEFML17I&#10;yc0/+whzguYgjqUvfew60Wm6cHSRJMN4PiwSXQOLxAhl9Aa+C4m008jNe1ech0t/fGkJPnl/P9LT&#10;M6AxxnpNIelKisGdz39gkVwDmph+Q79NTCEZ2c6iWrfDpeOsixCaUiimkBhalgqdPIVk+/1HYgrJ&#10;ud0rhZ5PIQkRdgk+hSS3XvlcUG0Kid96aRqIf0+GkAGR0kE9nNkNBxBQsEScqOXfmuA9hWTtWQSm&#10;94vTvd4+dhD+x76VppCsknZMEVNIUqTRWY40hcS1AYE0hSTHebh0QFwhZpdtY2mbmELyzpaDCDQv&#10;w9sHdiIgd7vjcGmaQE28XnwykpMPl54TnARbSDpONJfju1/cw/c3N+KLL6S5cp58/MlX+OLzb3D7&#10;my9x/4dv0T7IHIJKufe++QJfffMtTu27gJCwfAQxZz+QGIVvv72OL7/6DCvP3cbtL75RrZtXfhA/&#10;PL4j0sfuPPKyy9x99AW+/eFHhOmkg3JObUpkr/szfPPxTRy6eBaffP0VTo/t96rH+eKLr7Hy1AW8&#10;e/k+TnzJ3uucSHx6bSe2L231Lm+IhSVtBF1hQVi1oA5ff/cDrnz4GBGe5QhiBuOz3VWCIAgOOTmZ&#10;1BJ1PaOmXp5uMjF4dzW9XDqD9Unw7qqa/pUSmayufwJSd1XdNhGk7qq6jSCmCqeTW7hwIQYHB9HS&#10;0vLCUzKmC3J3NTC+CAvbBnDowQ0ELtwnuqvy0i1P+OHSsu3ImmacWjUPBR5lZLYN52HulotYsOk8&#10;8tJ6cX4gHp9+84NXubVH32dSeib36BvWhZ0TLJ7DnVjkWolBEMSrxenksrOzncqBAdeW4TORbx7f&#10;QU27a/ff82uahOSHRMs6Nb56fMYtn+aWDsQXF4cU+SdR4bULb5lHniCIqcQnu6vcScsUtCyCsWLZ&#10;pKJ2T4Igpic+6eR+9atfOVl36y+Rvu9vkL56H/QJlYjKbYdt6VUktq1ByuKdks0Nbuek7fhzpKx9&#10;H6m7/p1Tb2o8IdJq9yQIYnqi6uRGRka8dARBEDMRp5MzGAxYtWoVhoeHsWLFCq+Cbx56Fd2LIO1B&#10;RxDE68Enu6uvGz6F5NCp46o2giCmlrfeWvkbcMrP/0v8w42/FWkON+7duxfV1dIZn3xqCZft7dIB&#10;xe++69pllnPq1CmUlEhzzXja3UYQxIuxtdqVPrKrE8cv7MU3X/DlhIFIT08XcstgDg5fvobqBung&#10;cpnisifP/fz2U9f2/SnNI9hzcjdaaoukawaHoNWt7Kazl2Ho3og4g8apk+ksDsTxHdJO0AV5WUIu&#10;zFOWkSlbs1nIaweXo21gBC2d0oyFusoClCy/6SobpZzZcP7qCTQeui/SJU3uK3dch7N7UpbsSjud&#10;nCfuFQiCIGYqb+lTcsHR2XOEdIfr/vCHP8xY3N+Hu3RH1iV+9e8Q++2vUfrzPpEPT81z2nJLbJjX&#10;HiV0ch2OnOd88+MvYS2tYWnlPXT2bKH7fXYifp+ViEWpqdCxvJbp7eX1sFfUI7FuBaIbjyGhcRcK&#10;OpZKega/hyY5S1zHlFWEXcdOC53Wli2Qrs9eS3MBtIsLYJhbgqTmWknnxvocC/64MBKbMhOQmJIF&#10;nY1dIzkblV39Ep19Qs5edg2G9/8rKli6guk0rIyWl2VorNkCnS2X1eX1lcjX5GisWc60ltdLyhLw&#10;NEfHy/N6njbHtTRJ2QizcD23qyPbZalNYvUsLJ/IruVIO2H5MJFmMjEboeYsIWXkPJe8DCc0genM&#10;zM4Iic9g+Uyh42hEWalucBy3sbyw8bKS5PmQeF7HoWOExHHJ6nFdHLMJXaYTnhewcrxscKyElOZl&#10;eD127fgcBMcwfSzLM3g6NE7SyXqeF/YYdYKjsxDECOZpmWiJoChmc8LL5zjTwdHsPlEMJoNMLM/S&#10;IdG5zjSXclrG3RYSlYtgE09LzDFKBJn4NSQ886ExBQg0ZOP+R5/j3gePMcfA6jCCjMzO8My7M7Rs&#10;G95y/0eV/+YvXeX8B5Edxr/5N/8GDx48UDgRzrLGpUJe3rRcyPsb2rH70V8oygj+2Wf4w+8fi/Ty&#10;e38q5L9j7F4yhB/+7R+wec9F/Pm/96jzksjvi7+P8S07YMgoVOjk9N9Z/sf4+/UnYaipQv5Hdc73&#10;LttP7ylD2rHfCf7zdxVOvVyO//X88N+BP+sRaaWjy4HxeBF++pe/R+KG/4D/66sg6FOZnsEdHCe2&#10;7Swqx26iZPgKvv31vxEOzlbmeh3y39nrt4V0v7dgRQkOP7qKhFW1KN0z6NTLjvA3pUb8KXNy/3z9&#10;IP7P3/8rpxOSndz/NHIP/2D9F/gHG76G/up/QVX3gHB0wrmxcjp7ruTwuANyOCNZOh2T45ruDk6h&#10;4+Xd8HR6Iu+4roA7LivXM6cgOzJHXobrhY05sFBzpsLRuTs57uAEDqcm4+7c3KXs3CQHl8kkd3gc&#10;VoY7O5bmSE7MJSXnxuu4dGFm7jCZXjgwLmV4npVzOjepntBxhyacG9MJp8ZhzkTkZcfHHIfDqcmO&#10;zd3pOaXDqVW0DKK0oQ8t88bwt//jfwhdaCxzDG6OrqhuPpat34Xvfvwj/NO//BfC4Z2/elfIhcs2&#10;4ZxIszrc2bk5Mc7cobXC2fH0jTsfo7ZjRKTfe/AIyXmNOH3xtsjfuv8Q3YOrcPjUVZbPxYeffo0f&#10;f/mn+K//7b/j5t2HXk4vOCpPoQs25TkdGHdsPM9lXGqt+N9YvXo1lq9c7yw3tHSr0snJ/zxcyno1&#10;5zFTcH9P7u/T8z3zvGcZGffPQy4j69ztEpJdvo5UljsJKZqTIziNjf0TMmzldU5Hx52aHMHJuN/j&#10;SXBH5p7n5eVIz13HIy1P5AjOKR1wB8eleyTn7tBkZ+RySq7oUEbOc+cl0ry8A3cHJ+dDLZmqDk7N&#10;qXnZmAPjDs7duSnSMg7nxhHRGnNUcnTHkfOSc2I6J+z1Mecmp0NYOkQ4NZZmzkxyhMyZMAfFnZrs&#10;5CS95OQkZyZJ96gtODZDRHay4xNpHvE5HRz7R2ZOT6rrgcOpyVGc7Nh43qlzODnu0OS0DI/mZAcX&#10;wh0ei9bmmDIFPO0e2UmS59l1HdGcZwTHpWfaXSecII/gjMwuojge9UnOTHZoclp2au4OT+Dm4Lj0&#10;dHr2vBZ09I07dQuWbKHRVYIgfBtycjOciIgI4jUTGfnkUT7i9SOc3P+rcS3+XtsORNz5g2oh4nXh&#10;OnxaJijSrMir/dNNd/iKmvj4eFXbTMX9O3kT+fnnn4W8cYPvvh2IZcukNd4pKSnOMp7ExMTg5MmT&#10;CAtzHao+EaqqqlT1HL6QYXx8XKETTu7vVSzH3x29C93l/6IwEq8XfWKmqt4dtX+46U5DQwPi4uJE&#10;Oq1lCU7tXyzSt7ZEYdutD5FfvktRfiag9t28SXg6uZUrVzrXj7uXc+dFndzTGB0dxeLFixU66q7O&#10;cNT+4Yiphbqr0xtycgRB+DRPdXIzZYdgjUYzqajdgyCImQk5ORXU7kEQxMzkuZ3cgbP7ULxGOqfT&#10;2LkXgXGpyOa25EavslOFu4OqOvoRYk0aRBhMsMRFw2QIR5rNAk2UGWlpaTifakeyPRnRSVZEmyKc&#10;9SJiWRlHWu0eBEG8LsbxyQdXRFqv10Oj1XnYvWchuON0chaLBVarVSDrPJ3c2bMnkNomjVycPXsW&#10;x/ZJ+87xtHu5qUZ2Tpyi7VcV+eqCJCw8/Rl2Xf8LtLZdwN2mevyH//g7RRlP1O5BEMTrYhxHt0oH&#10;waszQSenBnVXCYKY6ZCTU4GHxARB+AY+6eSMebVeOoIg3kye6eRCtBYMvytt5X3v48/w9c+/xNYr&#10;n+Kbi4sR3X8WBfsfYOjix151pxLFm9IZkDF+COZUljYUoTyrFLvXdWJg20mc3tYNY1waGlm5/SsX&#10;oLNrMcId9bRyfYIgfAovJ/cnf/InIsTj6RnbXdWFe+s82DXao6onCMK3UI3kwsPDheRry+z2zGnP&#10;rFmzMHv2bAXBwcGMEC+9O8NN1V46TXCgM50dFcLKlCvsnA6bTsjawnynrqumBjZH+kmsKIwWclNt&#10;spfNk7KMLGzq9H59BOGrcIeUb0tEcUoSSlKTEKHXeTmsifIP/5GfM61wcnfu3BG7/8p5dyeXkluN&#10;shXjCufCKajp9NJNNe5vTia9ekhVL1OcW4DhzkbUlVWJfF60BjdWzseHwznItluQaU93lr21ug+3&#10;9w2gNiqGpduxuSoBd1lZ2S5TxeisqkK1xoArQxXiegkGHfLKG7zK7l/WLeSNfYOi3KmaKHS21Ajd&#10;loJERVmCeFOINkSgOsuOxrw01GbbYYkxqZZ7FqpO7vDhwwI5z1E4udIOlKw7ItK375zC+XltuPP1&#10;h8LJVfUsxpoFjWjpmcvsdTg6cNpZbypwf3OTSWlSpDO9qr8SEZEGhf2VEOealLy7v0VpI4g3gNrs&#10;FGQlJSAjMU7VPhGeGMl5MlO6q+5vbiKMlKao6jlNZSVeOoNWmScI4tWQFBuFXKsZqeZY5CabEfmC&#10;XdYJO7mZPE+uvGUQ4ZqnhLqJKag1uPLy6Gp+WSUujroiqHhOuKOcVodUJne05OJoXxM08RnOcgRB&#10;vDxRkRHoKMpEcWqSqn2ivBFOjiCImUdZerJwdHFGA7Qv0YN6opPjO3QODUmnWnN80cnxE8LV9ARB&#10;vH5aCyend/TMSK66ulrImezk2lqqMbR0nZde3cnZ8ONYFgyRkV7dVc6Xi6URWIIgXj3zy3ORZo7F&#10;QGUeDOF61TLP4olOLioqyuk0uHxzIjmbik7i/sICIXURRi8bQRCTS2Pe5PS0VJ1cZ2enl/OgZ3IE&#10;QUwlbay7ykdV1WzPwxsx8FBS14XiqkYVWzjsbvmB2iLn+lWZyjQrNNYMXG/PhCYxF00tvbi9qVdR&#10;xp2He/sRbUrG+rwYpFvNKNQY8N5QKbPFeJXlnO3MxJbBZthNWhzZOI4qrQ5HKlwjwSNZ6vUI4k0g&#10;0xLPHF0iWgoyUJVpg16rVS33NN4IJ/cinC+Ld+WZk3O3uTNoj1LVPwl9Wp6q3p3RtjZn2uimJ4g3&#10;iYqMZPSU5ajangdycgRBTEvK0q3oLs1WtT0PPu7kpHMb7GV9TLpFZg70xhh0xkldw+UVygGH8yXK&#10;spwtY11C6ovqlDY9rS8liMmGP4/rKslySrUyE0HVya1btw4hISEK5+HrkZzOo6/P84XtXdC66XVa&#10;DZYNLlKU46sj5jU1KXQEQUwOfELwcE0hYoyRaC14sXlzqk5O3kPOHequEgQxlXQWZaEuJxULqwuR&#10;ZzWjJssuurBqZZ+GqpMLDQ3F8PAwkpKSnM5jJjo5nV6aZxOTWg5jhPfi3sTiatxcIG1pdHmFa7uk&#10;0jgtljN5eGSeU0cQxNSSYYkTo6otBelIiDK88J5yqk6uuLgYNptN4TxmopPT6uNQlJuGqspKVNW7&#10;RixlIiJc2ydtmO/a521TURTqmdzhpiMIYmpJjotmji4ehXYL0hPjRFqt3LPw8YEHgiBmKtyxcTKT&#10;Xsy5yfi0k9OFpwlpSirwmuTLScgvxY3ecpEea2/Eukq703Z4oBHfb+2DJkr6gJekx+F45cvPviYI&#10;YmKYIsJRn5uKvoo8VGXaEWd6sY1qfdrJacMtqK/IR29vH7r6vLdANxhdE3kfrO7HnT6+NjURlxpi&#10;EWPKxpaRBYg0JzOdDltyzLjZ4XKCBEG8WirSbegozsS6jmqYIsNfeLsl6q4SBDEt4dO4GvLSMFiV&#10;j0V1xaplJsITndyqVasUzmNGOjmdFN4mFXTBHOmmd0PvkJsWt+JSj2sJSWx6mZCdza1O3epBaQQ2&#10;tqbdqWuprBfy8LIuJDh0Mu110jWc5NNB1wQxUbpKsl9qErDMMyO52NhYIWekk9NGIDbGhLK6LhRm&#10;eM+vMcdl4UybtLXyxZZM5NhcB8dUVTbg9IYl2DnQ4dStm9eBm1vGsGlk0KnbNVCHtSMDWD/SjxiW&#10;58/+ajrasGnJUiSbpWd4fBOAgjru4F78WDWCeBPpLM7CSG2Rqm2iqDo5fmjNggUL0Nvb63Qe1F0l&#10;CGKqqc158kFTE0XVyfElXe4TgTkz08lJkVNlfTfqupZ42J6fkzVWXBmuVCz1Igji1dGcn44F1YUw&#10;RxvFCGtyfLSAr35QK6/GGzHwkFHWjpQSlT3g9OFoMmnQW5aDHJ43uRba89FVjT4Ct5c1s7wejZZI&#10;mJg+IZIcHEFMBW1FmajMtKEpPw3zynPF4dIF9uffDOONcHIEQcw8eBSXZzOjPCNZbJ6pVmYivBFO&#10;rrOtBX3Dy1VtMqdXjynyj4alUR27XZpQzDmUFoe9K0edeYIgXh15tkQUplhYJJculnitbKlAb2kO&#10;KjOefA6LGm+EkzMl5aK7f66XPjEuBXf6pO1bhjsbca1TeXDGo1XVijxBEFNHTXYKStKsYttzPp0k&#10;JT4GKebnPw5A1clFREQ4ncbSpUuFpO4qQRBTSWFqEmqZo7Mz58b3k+MrHvjKB7WyT8PLyQUHBwtn&#10;YbfbsWTJElRUVIj8THZy1iQL7KlP3nBvfYERG5Yot1U6trAZ55qkOXTu3Nyw2JEOx+YsSXexJtVp&#10;V+N0iTRH76v5z94LKzFHih4rC/jhN5Luh+1P2Q0l2nVNc1y+lDbbUOHQfbx93GnnfLCxGxdXDCh0&#10;BDEdqWARHJ9CkpUUD1t8tDjExhz1/MeBPtXJ6XQ6p/OYyU6uoMxju/IncGmsBRpDPIYLYp26TYPt&#10;4iCbOwOFLG8Vp3X9aqd31/daRxoyYsPxw/52mIxGXGgrwo0ltehLVpY7sIY/G5SmtmzsasKCvBic&#10;XtmD+EgdLta6nv/JrB7swkeLinAmMxKblyxHd5IO763oEbbdJa4NAzZ2SfviudMZF4l9q3owluJy&#10;mJz0zFxFniCmI3W5qWLTTP5cLifZjHDmj3iXVa3s0/ByckFBQcjPz0dTUxNKSkqczuNN664OVLg5&#10;AuPzf7CD1dJB1J6U5Cn1WXHSORQvQoX5xXZleNJrI4jpBB9V5dNI+PQR/nyuPN2KIubw1Mo+jTdi&#10;4OFJxES5IqETi7swr4nWlhLEdCHWca5D/AtusSTzRji5xtZeaDWuA5tl+Ojq/cVlSEmIxdm6pz9X&#10;IwhiahmozEd3SbbY/rwq6/mmjbjzRkdy7vx4YAXWLaQzHQhiurCwuuCldwXmvPFOzhLlOufBk9io&#10;5zsdnyCIyaOjKAv9LJprK8wQMjHa5HV06ER4opPjo6vu+Zns5LLK56O1+ynTJhJT0BLnyst7zOWX&#10;VeLiaItTX1Fa6UwTBPFqmV+ei2xrgqrteXiik+NTScLCwpx5X++uEgQxveCRHH8mx/eUq8l68S2X&#10;VJ1cTU0N4uPjfX4KSXq6chkXQRDTh9I0K5ryXv5/VNXJGQwGGI1GgaybyU4uIbMFWZnZXvqnObnW&#10;ApctyZ6JSy3KFROmqBjcHeIThDW43E1TTwhisuHP4vhifEu098yI5+GNHnigSI4gpi98F5LG3Jef&#10;2kVOzkOXlua9tIogiKmnPicFZazLWpKaJE7t4lKt3LN4I5xcRDzrqmq9l4NM2MlZM3CrVequRms1&#10;uH1gXHRXPxwtRXVxOU5X2HB4aafztK6Rvj5oTK71rwRBPD/8YOmxhhIkxUahOtuOjMQ41OU+/wAE&#10;RXIeuolEcrf3DQgnp2bTOWQ7LREjiJci2hCB0rQkDNUWItsaL7ZZSop7/rmrb7STIwhi+sK3WeLR&#10;HN+FJC/ZDL1Oi+IX6LL6tJPT6aQPJDIhCwlR3pvtJcbZsCHdhD0L23FuxVzcHm5HcV4BluZKe1Yd&#10;66NojCBeF/w5XGthhpgQzKUtPuaFznrw7UhOa4LdahYOLiPbe3shvkBfTvMTu+psUijcmRKJRodO&#10;thMEMbXU56QK58YdGz+SUK3MRKDuKkEQ05LBqgLYE2JQm20Xa1fVykwEn3Zy+vA8IU3WfGjd9DKm&#10;ukz0rJfKzN2jPLRGHxUhdNnz0qFJikWSTYucDAM6d7FyEXpXOYMOLXvYF5AhnQdZUS5di6MNl3YA&#10;5mhZnc4d1Ugekda/VjQaRZnSFXzXXulXKiJCA4vYgdj1OgjiTYUfScidGz9UOkIv/S9Fhrv+9yaK&#10;Tzs5bbgNnU1lKEmLxtDSFQqbwOTalXfgaL3S5tBV72uAxhYPoyM/97B3OUtrFnIWF7EvQoPWgxmi&#10;nPv1DA7JdfZl0nO+0tECli9B5fpK5C4pdpYlJ0cQEsO1RWjMS8Pc8hyxOzA/uaurRDoq9Hmg7ipB&#10;ENMSvrUSj+T49kr8+fjCmkKxJbpa2afh25GcPh45cRqYs9sQG+7Sy+jNUcjJlua7JRe4tnQJ12pg&#10;zYuDIc6IdMckYE5EUgys+QlIzop0bseUXBCLhuXZiE13PRht7ooU14tPCkd0rA5GkxaWXHb9jGef&#10;1kUQhIQlJgoVL+DUPPHx7qoV6SkWFFe0o7ayTGETGF3TSvIabNCY+fB0ODIytMgdzYWJ6XWxLueV&#10;tzgPeS12Z55TMpCJkkU5KFsjTSzmz/66V6ahjF0vZ1kpu4YWGYXyBEbXMzqCIJ5OWXryC00Z8YS6&#10;qwRBTEv4PLmcV7lppiczs7tqhtWgQX51H5q6RhU2GYtKN1amfQk/zcu13bLV8vwjOwRBvBgFdgtS&#10;Ep7/OFBPfDuS00mjp/GpDUgp6VXaOAZXdzWCUTvkemYWHpWA5o0ZMGZbEJGbhOqOeLQue7FdEAiC&#10;eH6McZFIyolTtT0P1F0lCGJakpubgqSklw8sfNvJaSOh12owd24f5g8tV9o8+HEsEEdXP/1IwhOr&#10;FgrZ0vWUQ3EYvb39QtYW13jZPPl4rNyZ/rJL2p4pw/70E+57HPKj5a65eL/cJx24Y010bSlVZzcg&#10;L0HaVUWn16PMoee01DQ4009j/5olzvT6kbkKmxq7yqRJ0Z/1OZbM6V1zET2RPsdQLz1BTCY+HslJ&#10;z9MM5ny0djR72DSITf8AK/dsxNWrV4WTE/rEPHzVY0aKzbVuNTevyJkuKJFGaS0JqVjf14GC/CI0&#10;RvET+LuZ3oz7OyVHmFHgcF6sy1xmlp7lrTeF4/TGZSiIkEZsk1K8JzbqdOGIj09EQ1klFmVFS/pw&#10;I85kRsJY1YYdqS4n58niXuaEIqLRVF6CbeWJaEqWu+OukP/CcDns7HOpq6yFxu6aeLxjdAT3Frkm&#10;JVuLKmFTeV4Zw9g1wp23Fd8uzoVWq8WFpb24s9S1mUFhpuSst40vFk7uxtpWkV+SY8BwZ7tItxjl&#10;kWZycsSrhbqrBEH4ND7u5KRooaigACWV3suxOPtLpejl8MgNhX772NtYtMbVLS3NMuM/fej6sAiC&#10;mBm8EZGcLkZ9t19bzmHh5JpyGzDYfFLSF6zCzss7RXrLzT1C2js7sP/CIP7VXX9nXYIgZgbUXX0C&#10;pblzvHRlmSFeOoIgpjdvtJMzmVznOZ59eEZhe/zp3xGys2OWQk8QxMzC55wcQRDEkyAnRxCET+OD&#10;Ti4YpRYDWjOjsGjFMixZtAgxYYFYxCS3hycXeJQPhDWzA7FBcxBesxzjixZgdLiP6SPw7pZ1XmUX&#10;LVqKzasWievaTIEwJGUhaE4glqxYhLFV44hJz0ddSxMGmnLFPfW6ECaHva5zeO86rOqNRkVmkMhv&#10;PnZcyLrBzdizrV5RlsOvNb5yEep6R9E+fwhdw+NeZQjiTSO9arki37J0J3Yvb1fofNLJcdk70I2W&#10;nnnobGnB3PYWtDDZsnIXYnJqPcoHIrdmAazBQVi6pBexDl1L3yC6G/O9yrZ09GJ8oAVd7Hqj8+cj&#10;tbQTRuYgF7P84tG5zMnlYfPKuRie2yDu2dHZxmSz13WiGQtbsnHtwkJ8eHWfcHIR5gIUGQNx/Nxu&#10;r/Kcof4W1LW3IZI57ZqGJtUyBPEms2SoA60LFit01F0lCMKnISdHEIRPQ06OIIhpSUpKivBBZWVl&#10;qvaJQk6OIIhpidEobWpRXV2Nnp4e1NTU4MSJE0hISBDzXdXqqOGDTo59KEdvIzkpQeSzhU56SB+0&#10;/ha+enBEpAta16G7KhPtxaks3wFdxwno4tJw6tAANjUfwbK55ciOtmPNyVvYFmPExS+/QXBUCisb&#10;hR0XLuPI3J0snYZ9nQlYdeV79Jz6VFw3MDAep69fRseKfchKNmBHYwTuri/B+S+/E/aIUOl1LjiW&#10;JOTvPw/F7//fZvzytzbM7zdh3aA02uqJ/4p7Sl3tUUc6FG+fuAP/DTedtln2JMze+BXePn4Ks1Z9&#10;gHdW8ZHYLPjtvI3ZRWvx9p49olxARAL8934Jv6pSvHPqY2d9mYC4DCZD2bWPMPsH8F97BwGR7Xhn&#10;hTR6FZBUxWQs/OY2wW/TZgS0rEFAiOv1B2Q0Mql15gnieXjvvfdw584dseuNmn2ivFGRXK6KTmaO&#10;iu5F6O8dENJuVLe7c3yxNBL8vPj1PXn6yCybTVX/vASUrhXSb8VKLxtndoVkfxb+A3NV9QTxJGZ3&#10;HoPdnjlp+KST66grxNz2ClUbQRDTG9nJlZVVC9nXtwDj4ytRWFim0E8Un43kzt3Yp6onCGJ6Izu5&#10;iopa7N69Tzi5jz76GAsXjuD8+YsiX1JS5eXMnoRPOrntK3rw8R1ycgQxE6Hu6jMJxYFV7bh//77I&#10;jx+7ImRky37MWXQY105ucisrcfnmQWf61NpiIQ+OtAnZn2V1XutJLNx3S8jgKLtCn2IOR6ROWdaT&#10;7y+H4PEhdZvM20cueutLvN9HgLnHmeYDD1z6Xf1GSP+FJ+G34qrT/jz4j26C/9JOVZuM36Y1qnqO&#10;33zvFR8EMVX4oJPTiLWksQV1Il+d5bIFNZ3Eo+vbcO+zGwgKkkYBZfnJ9z/C0H1KjK6WO0ZXpXpz&#10;xOjqjz9cRaxlkOWl0dXemiFR12wKFKOr8j346OqScxdxYm+rGF3lTm4l05/+8I6wz2GvTZRbHYXr&#10;P6WL0VXu5P7F51F4r9+ELUtCHOXmOK4n4b/tsDM9O9EkRlcDgtYyguDfWYQA9jqFPX4Yb5++LJyc&#10;3+IWMbo6q0CqJ0ZXR2/j7TOSU+ajq7O2vCddY+WQ8/p+y9vgN1KDQIMd/gsaxegqd3LvHL6FgKge&#10;vL19Dfz6yzFr/KKoO9sWiHc2rYX/ns8RECq9fkFCBfwXK5fYEMRU47PP5AiCIDg08EAQhE9DTo4g&#10;CJ+GuqsEQfg0PjnwkLlXerDOKYjgcp5Iy8u6KvLSsGLdQaxYMYqlY4MITFqOwKy1CNWGi4GHc2sv&#10;iIGH0bkj2Hflphh4GN1xD4F6I7JtdjHwcHntGdTXj+LS5l4cefALVCw77bhnPK4c34u8hZsxMtCJ&#10;i5va8eHV1Tj3GR/lDHWUCcSlT6WVCX/z6yj81Z8m4PR7iWjqN2BxhXLAQWZWu0dkWnsUs4obGC14&#10;++AF+A+fctpmJ8TBf+93eHvnFfht/xjvrNjDXnulNPCQ1Yt3FgywevVi4MHvwBfwW7wG7+x9iNl5&#10;dQgICxODCfw6s5oXCum35xreOfQJZrUcRYC2Cf6NOUIfkFDIrjMffqOrxehqQPlKBKRUYVaq9N5m&#10;9a4WkiBeJz7o5CQnkZ6SLGRySjqTBpEucdgTYw1IT+d6Vs4hUxMjkGyORGKCEboIs1PvKhMr0glR&#10;WlgsSTDoTUIfEszLhCMxVSq/ddUoTBGhKLGEICUtXYz0Wlm5RBt7PWGuNXi56UH44Vgo7NlapCQE&#10;QqufgwhjMGKjJDsnLjrSmQ4I1TvT72zei9nxcZhtTRcERGoRYJHuP6uKOapYGwKiUxAQFSHZtY5r&#10;xPO1t0zyEdEkVtdsYWWtom5AtLTgOSAkEgHsNc9ecAezE23w27YbAeEJ7Fr8tfDPUY/ZcTGYNXwT&#10;s40G6fqhrF5sDAJM7HrsGrNjosS1+PX9ViwTaYJ4XVB3lSAIn8Z3nVx0DgwGA5pL4rC3ugQ7b3+O&#10;NUz/4MgKYV/RLUU1Vw7VYKEtAd/+4gZW6iMU1+BboWewa3x6uhM3mZ3Pkzu+oVtRJpLZ3fMypWPv&#10;Ip3XPeWaoEsQxNRDkVzK02fyTwYLLj1U1RME8erxaSfX1NSEse13sGrrLoX+o5Mbnen2Aguyw3Wq&#10;Wy1pGAUV0soJNfj11fQykXpp9v+nF/hKCfUynLtHn7wdUXVejJfuUKn04J9z/ZMvkFnkWpYmU54R&#10;gqbGBoQnl3jZCOJNwucjucyBDULe/vxj2DxsgrhC7EqxIJilDd2n0d8uLec6cugkhncexaY1o9jK&#10;l3V9dhRby3kdaVnX2c2jolwE4+aGMJz69BHy9lzDsgsPsGxsAFkLN4tlXYuXLEPgnCCxrKtaZ3Xe&#10;N3/pfiGDg1g+WIOMth1o3nwVBblNuHTlCLoTjVi2bBk+OSSdLnbu1iEUROY568vMO/0JjKn5OH91&#10;GxYfvoWK5Hihr9eGIjBEi9FV6z3qFODx9W0i3ZgXiP1Xb6OYpU8vbMeiHVeQliQ51WXLluDwletu&#10;9QhiZkLd1SmitL4GxfUdqraJUFZdhPLGF69PEG8qb7STO3/1kJARiXwLdPUyBEHMbN4IJ3d1XyEW&#10;n5DPMNBh+dk7sLN0b7UZRXb1MxUIgvANqLtKEIRP88Y7uWFxWpe6jSCImQ9FcgRB+DTk5AiC8Gl8&#10;z8mF6JC56xpspfNw7vZllCeY8MH718TAw3BQEG5/dA6jh65Dn9GAznZpDtqDK0tgLq+DcfNNHL1x&#10;HSsvXHJeL9JxGLQaJk0U4rQhzu3PU1qXY/OCeuy6fBIr583D/Wt70JwehhP1ObjEXotnfYIgXj0U&#10;yREE4dO8MU5u7tazqnrO6Xdd61e3D2cLub6nWshUS7jT9ixirK7tmWTCNcq8Gpc3qOtl3tm0R1Xv&#10;yewy1/Kx2YuvCem3/4aQ/MQt2fYi+Pc9eXkbx2/MdRCOJ34tlap6gpgKfNDJaXB2Qynq1t0U+Ww3&#10;m7xp5r4lefjpp5+F7v0vfxLy4Cffq5/WVbRKOq3rs6OIT9rBdK7Tun766SfnaV06o7zGNB5LLt/E&#10;zhN7nad11TG9fFrXmkHJefLTumJ3xTpP6/rthxGK07o2bx52XE/Cf5/rtC5B7VG8ffVngV9nEWYX&#10;yLujZMNv5chTTuu6D7+TkuOTT+vi13A/rSsgxDF30GBHYHyp67SuXeecp3Vx++zGk6KuOK3r0q8Q&#10;aN3odVpXoF25awtBTDXUXZ10vBfUP4lIFR1BEJOLTzu5s2fPom3Bdi/9+8fWOtObugqwO8WCEDe7&#10;jI1FYaduvu+llzl740NVvQyP5Lh8/9F5L5s77907qqrnyAv03dlVkuVM8wX6SWljCjvn/uFynD/3&#10;Ic5ekA7XJog3FZ+P5ORdSM5+dM/L1tIsPSs61mIVWy1FlGx22tpHTiOL1d21dSsOVZm8diE5fOEQ&#10;ApOyEasNxodnGnHq0WNpF5Jj0s4dfBeS2hRXVMe7q4mBri3MpV1IYqVdSFjenNmF2jHeJbWLXUjO&#10;j85FYFwRHl9YiPCUKrELSUygtEU5x6bTCOm+C8ngNvmciUCEsusGa/jGoFI5gnhToe4qQRA+zRvh&#10;5FqG+INy5cjngT2bcGHXPESGKcsSBOFbvBFO7sK9W4i3zsWcOaU4vEaaLnLlvfeFk/v+sw+8yhME&#10;4TtQd5UgCJ+GnBxBED4NOTmCIHwacnLPQDqRy+alJwhiZuCTTu7u+Q2oHj0m0tfOb0FDj7Smc05Q&#10;EJoLAmEu6UBgRJLQzS9KdtaTiMSG8zfQveoARkdHUbTquNB/8QtpLSinKN2EpTtPivSHpwfRP7wI&#10;QWGuOXAEQUwfKJIjCMKn8UEnF4otow24cOGCyA/tkJZMxXUfxpy+7Ti+e9ytrMTVG3ud6VNri4U8&#10;ONIm5NxMi/NaT6J3s7TSIDSarzBw6a1xerFA313nyQdHg8UCfTWbzNtHLnrr85d76QKSXIdU8wX6&#10;XPpd/UZI/+ET8B+Rotvnxb9/XCzQV7PJ+G2SFu2r4Te/WVVPEFOBDzo5DQz6UCSUSU6qKs1lC2o7&#10;hUc3tuO9j84735spSpIffPej+i4kIXppF5LvryDWwnfqcO1Cwq8h70ISOGeOVJ7vQnLuIo7v63Lu&#10;QrKM6eVdSPT80GdebnUUTn+b5tyF5J8/jlLsQhIernNcT8J/u2sXktkJRrELSYBxCyMG/p1FCAhx&#10;LN+KHcTbJ849ZReS23j7zC2Rl3chEddw24XEb1Ej/PrKxC4k/vMaXLuQHLrp3IXEr7sIs5ZcFHXF&#10;LiRbt8B/6ydeu5D4L5QO4SaI1wV1VwmC8Gl83snZbPLIqNapO7hmvtAnJcXj4rFOxy4krsjJmhjD&#10;7EloytXi6rGNiElMQrI5DvpgHqUEwRwVKe1akjYXyfz6pgTEJSVBE52AeGYzRmhZfQsaq3KRnGzD&#10;1ve/RFyiBbpYM+IsFtgs8cLOX4M5ORnv3vsQlvho6AOD2fVDEafXIiYhSdgfne4Tryku3oxIRnyE&#10;Hv1ZrsESvkCfl4uLSxB1Zf2n330JjX4MgTqzU0cQbyI+7+QGtx1DWWUV+tefUuirqqrw+FPpWdv1&#10;E3ORWVIJja4M2TZpe6RVm48iMH8udCx993ib2IVkQb4ZWfYs0V1dduQsqjYcQk9nIy5/ehcrz38k&#10;diHZfOAgKosyxC4kOwbnifvw6515KB9uze5dkiN2IamqWuLchUQfl47U/EGYo3PELiTXH1xH1fhx&#10;PPz0MmwLL+HiA+UZEYvN0nez+ebnaO0bFruQFDeuQFRkmNDz+zY0rGGyQ1GPIN40qLtKEIRP80Y4&#10;uTMXz6Csd6dCt2XXKbFA311HEITv8UY4uazCUiaNjCgUpEvPqAoLC4STq6iocJYjCML3oO4qQRA+&#10;zTOd3ExA7bUTBEFwKJIjCMKnmYCT02LbEWmROufxF9dhjpJm1xui52PbeCIyq6fXNIWCvAxnOiNN&#10;WojvzFsjFflncfPjL5j0Pg1LJic1VlVPEMT0wCcjuQsff4qFB6U1q3wXkss3pbWffBcS93KcyhzP&#10;c1KlXUiW7z+MrVu3qu5Csm9zN7Yflk4B47uQfPbRWQSHKpdhEQQxPaDuKkEQPs0LOLk1KFr7CCFz&#10;pKho85IeD/vrRoPLt8+jvr5e5M8fWCXpo3oQtP4WvnpwxK2sxO4r7znT8i4kOdY4IQ8tzcaZnqfv&#10;wCEW6PN0iDIqlBfoO3Wx3ptvygv0PfXuvLNf5fDpWhVdaL6QASGuXUhmF9UIOavtIPx2PsBs0/Pv&#10;eycv0FezyTxtF5JZjd4HZBPEVPECTm4JdIl5KD31a5G/deuSh/11Iz0vzK5aJuSe5kImG0Q6KHIL&#10;bu1uwtWPpV043Pnq80uISHzXexcSBt+F5P5PXyM8jj/ri8IXn9wQu5BwG9+FpPX4Y2dZW2A8rt89&#10;jI3dpejPsAgn997qIucuJDKbbybhL/9VPP7T7wzCyf35P7eh320XEoFVctQc/20PnOnZaSmYtZaf&#10;MiY9C+W7kMi2wOzl8Dv8Id4+85P6LiS2xXhn4xKRD2g5JnYh8assVu5CsrIDb+/cggDLWrx94AK7&#10;9w3h5Py3f4SAiGaxC8k7G1dj1vi7ojzfhYQ7Of99Xyh2IZlduBNvH1TZJoogphDqrhIE4dP4tJP7&#10;4ouvcPn0NZxeftCp02v5Th/KcpcffoIwXQvCDV1YoAnGzz99g2+/vO9VLtbSj3kaaaePb7//iF3/&#10;a3zy+AvWnd2Ckx89cpZb3l/tTMuc//QTLMgoRl5zP+auPImKPM9t1wNx5NI5XDw7ik2tpezaXzC+&#10;wdzTj3Dx8y9QXC8NdPBdUNZU5uKHn+4q6nJCw+qQEByEBwcK8Isvz+HLL7/CF4zrn3/rVZbD73H3&#10;6y9xk9kvXtqPjtUHkLRiL77+ThpkOfPANdhCEDMVn3Zy166dwIO71/DpZ/cwtlvahWTHohzJtn6h&#10;s1xLQjTKVh+DNrwG25a24+57l3DthNQVW3b4trNcrIWfFRGJa6d2w1Izl13/muDbR9dx5ssfkWDr&#10;xFhPKS4elHbt/eJ7lyPafPwobDnz0d/cijP7RkU9rt//yY/OMpmlQ2guicfx7auc1+b6ylgLUnL7&#10;UVg/hrriFGTZ45G7aIewnXz8g7N+YGCuM71x4ykEhWnENXadU3dW8vX3nr+GrVuWoKJPudswOTnC&#10;F6DuKkEQPo0POjkNll67i+H+dpHPFroskXYfXU2qWYSq1ASMlXFbHqxjV6DP6RIDD8OOgQdzeAwG&#10;9l6WBh6++QS62DJWVtr+fGP7epaOw8JSgxhd7WHdSun+8dh95RL61p8Qo6tzczU41ZyMc599Juxp&#10;Jul1lu3mm1xKo6v/5HMD/uyPErGh34QNw95z+Tj+G10jwALn6Gow3t5zEv6bXVHjrNxkMbr69o5N&#10;YuDBr4+PbiZIAw+NB/D2QemsB779uf/OTzArzYZ39kqnj7kTEJ3GpEmMrr6z+xD8tr2HAEMH3lk7&#10;INltfOAjAv61WfDbdBAB2Y0ICHG9/gB7HZPS+ySI18UbFcnFq+gmm7ycSiGjtOp2d4Yb1R3as5iV&#10;x52tum22yaSqf14CLNJmn34jrm69OwFWyf4s/DvoEBvi9aJwcgsWLEBIiGsKwEx1cnvX9mGsW+kI&#10;ckakZ2yetC3aoqrnHNyzWlWvjnJAozRHWk6mC3Mv4yLbHvfMU8AIgnh5FE4uNjZWIDu3mR7Jffrp&#10;p6jJDsTVfYUIZ/mg6mN4dH2bV7mFtgSEVW1DuKEbl3cuw/1LzCEm85PzleWs717He8c3QBNuwOOv&#10;pKP+khMM+Ibdx7OsDJ8n9y2z77j+EFmF1TDotVjYzufuBWLr1SfXIwhichBOLsixpnPOnDkoKirC&#10;kiXSZNGZ6uTunnBFYFWZgbiwS1oJMFFu7Viqqlfjhx/cRzefTV7TfGf6eesSBPH8OCO59nbpQT13&#10;cnKXdWY6OQ2uHh7HnTvSCoM9Vx0P7AvWP3FZ1+lbZ51peVnX2i7pmdOKilR8dd97zpw7zmVd4cod&#10;T7yWdYU6zkYlCGLK8MGBB8mRJBV3CdlfEsVkvEgH5R/Ah2eW4r1H3su6PvvmESIrDz1xWdeXv7gP&#10;k5k/RI/CmRtXFcu6Rs5/7Swbzu61/cpp7F9Tj0p7tHByezKjvJZ1EQQxNfickwsNDcXAwIATY8Wy&#10;SUWf0ap6X4Igpic+5+QiIyPxq1/9CpaCOiHT9/0NrEv+CKkrL4p02s7fIbZ5P2KbjiKxd5vQcezD&#10;a53pxL6vEFu9QmBbfgPJfVuQtuevhc085DFfjSCIaY3POjkZ7pi4k7N2DDNH9W9h2/J7RJWthrFw&#10;TNjiipuFTK6PQdruv0Liin+BmK67iMptF9i2/h5xZS1I7ugmJ0cQMxCnk+Mjq5s2bVIYZ+YzOYIg&#10;CBdOJydPG3GHnBxBEDMd4eT4PLmSkhIMDvJdNgKxapW0my53ctw23ZHfDEEQhCfOSI47uJSUFKxc&#10;udJp9KVILj5V2mJJjew0aatzTmpihJD2OD71JBB6jff+c08iVOu9tXhwkDJPEMTUMqGBh7Unbwh5&#10;dn4jkouW4Ph7n+LnX36BL2/vwvHlJTh2Zj+unnVtTPl60eD6tR04cfGqyEu7kEjIk4GLM0zoXrkF&#10;Jqa7sFZaHTF04XMYuk95zZNLmr9bzJP78ZvziLOMM520CwmfJ9fd3S3myfHJwMWLNjvuE48lF65g&#10;7f4zzsnAC5henic3VCHN2SMIYmqYkJMjngdyYgQxnXjrrZW/gSdqBQmCIGYiTic3cPevvJxcTk4O&#10;zp07h8zMTERESM+qVq+WunfvvqvcumjRokU4c+YMDh06pNATBPGiSOeJcBb2puPkcWnLe07l+vPI&#10;c6Q5NdZAXNy9yJkf3fe0ZYRzvHSp6enYfkU6EW4wx+30N0Y6s3HWG8KFdLe5s2eQyzBcPbzCy8ZZ&#10;ev5jWLreRU7eApFfuE56P/Jz6/5j7yM4TAubozwnd/QYUpulk/dOH9/u1HfWZCEs2FVOpmvbAQSG&#10;hCt0Tif3v6zxjuTCwsJw+vRpsWg/KioKFRUVTtvSpcqdOvbu3SvkxYt0BB1BTA7MyRmsOL15IUbb&#10;0nHlxAaEh0v/wJtu/wKtCXYc29At8tzJXbvE/sEddXce2oLUvD3YONaC7vI0BLVIjuL6rQPOa8iU&#10;JUpy6xV5I4owp02C754dLJycUs+czbKjKEiJdNNphZM7ef0GgtLasabatQOQfrV0fGnV2C7kN/dL&#10;+pC5sJqjxQBf/6lHiEsrQpajvMzjo9KZvxe29KJu0xW0pwcJJ5fIdMFjyh2tL148glUrHWctO6Du&#10;KkEQPs1bOnsOwlPzwKU+JRdaW7aQHFNmEf7whz/MSHYfOireg/t7exbun4VcR9Z5XkdOyzZ9Sg60&#10;9myWlq8nX4t/nvx62dBx6YCXtZXXwV5RL8lyJsskmVLRICT/Lvh95O9ETsv3dpcy3O6O9FoYdvbd&#10;JrM8kxyNNQuVXf0SnX1CVjgkp7R9HqvPr8evy+uyNENnk9KylNJcsvsx3NNhSZlS2poNTVKWkO5p&#10;Ha/v0PF0GNczGZqYiTBLFivHy7LrsLQ7sl5rzZHsiUzP0FiYLoldx5EWeiZDZWnm5bheIiQh00sn&#10;9PHs/mZWPoFdJ5Hdg+lCWdkwVtZVh71OZncvGxKfxSRPS/kwc46wh8SxOvHsunGsDCOUlxNwHauf&#10;wK7F0lwXHMvKinI8z+o76gi9yGezNNPFMhnDrhHH6jJ42h1u5/qQGHYPB6GxrjxPB0XzstmSjGbX&#10;UyEoSraxezBCYnKFDDIxXRTTMUKicwXuOlnvnp9jyEKQkV2TMYcRHJXH6vAyeSxideXnGPn1+fVc&#10;aSGNrKyJlWFSxjMvM8fgKv+W85/AgfyPw5nJTm6Xm5OT38+TMJ/7CbFf/zlS/uixyLt/Bpz5HTEo&#10;rrA6bbLd/do//fpPsOPISZbmNrm+lL6fZcPvsxPxV5lm4dy4k9MzZygcG3NwMU1HEVV/DIVd40ip&#10;7hJ6jnw/7qw+++Y75715Xpa8jHa0EJpF+bC21CE8Kx+aZOYsHE6Op78tMuJPCiKQmJIFvTVTOCKO&#10;08E5nNtbax4jaecHwtlxJ6fhDsrh5DTcGTEHxKWM7OQkuI47Ka5XprkD83Ryss7d4Tmv7XBinrg7&#10;OIXe3al5pLlzk+EOSmNh92HIzo1LT0cnOSiX5M5Nhpd1Ojqnc2N5JmUHx51dcFyGI8+dFHd0klPj&#10;jkzKS47P3eFxGcYkhzszp0NzpKV8ptPJyY5MODOH03N3cLKTC2ZOTHZuMlzHHZwThUOT87wscxZC&#10;zxyV7OTcHJjs2DylXMbT+cmOjjs52cHJDo07OjnN9dyx2QtakVnaJXTJuc1Iym4SziswkjtLyYnJ&#10;Do1LGZ6XEU6O/8PwvwOnzwsp69ydHJ8s7O5EnofjO7ao6l8lciTH38eR85dx+Nwl/N//9//t1LnL&#10;f7D9t5i9+WvYfnELc/9Ns9C52/HbeU6aukoVNi753//1/jn8+vcXcOejh271pSjud6mxSFr/n/Df&#10;/uoB/vhGvHBwwsmxKI6zcNen+OKX/wKn7v0adQvfFQ4uubTW6cxkeP4v/vKfO9Oy/dGf/QD9WBEu&#10;f/cB0rqaFeW5/G+/+RX+SUsG/u25PegqL3M6ORG5Md7a+6d4a/xj1MxdiIj3/uCI5Oaz+vwaDpgT&#10;kiMtNQcnOzY5knM6OYdTc3do7mmZUAtzQA7JIzRnlKYSwXnpHE6NS3ecDo8hojmHU3OX7mmn83M4&#10;Lwn2ung5ppfTspOTnBu3SchOTnZuwsE5nJh7tCY5OJfkNjnCkyM5LmWnFhSTIdJyXkiHM1PD3Sac&#10;GaNzcDlKGvrQMTCO/+P/+P9KeoeDkyM67ti4U5Od3PD4FuHgsso6mLNpwRwTvxZzIkbmqNwcl9Fa&#10;JvLcoV2/8zF2Hz7vtH33iz/GH//Jb4Vdn1CEP/nNn+Pm3U+Ek5OjNO68Ll6/jyhbpchzuE1Gzrs7&#10;Ls8Izv3PXc95S45G+N+B0xeE5P8YXBeVVex0GpcvX8aDBw8UjuRf/nQc//rPvsb9fesV+pO//j3+&#10;w7//JRrKV4k8d3K//vd/wO/+I7P/u9/gwl/+Z/yLH4+jac0d/OFf/STV++cfKa7xsvBITuou5mD5&#10;1l0Y37IDf/u3/8PpgGS4/e+s+y2CczqQ+tEoDIUuBybzN1+VI+3Y7wRNHQXO67p/dqO//O/A77Y5&#10;nJxUX+q6sh+LE8WIWv2/4z//85P4xUW9iOQ0tixnV/XdC79A1vwLOH3/16gf2uGM5Pg9OPLfr3/z&#10;WyFlPXdi/D7f/tM/hmlZOXZ9dBYpnU1Ou1zmv/3ZL0Uk95+++ADdFeXC+TgjOcb/PHIPb237E1T1&#10;DkF/9b+ggulK2uY6HZx7d9XbwXEdcyZCLyE7UdnZeTo397wsuQPluEdysqNzz7s7O6eedVE9HZsz&#10;z5C7q7JTk5GjOk+d7LRcsPoMp7OTYU6MR2zukRzvokrOTdKJPHNe3MFxRxbGyng6OfeoLoQ7MTcH&#10;Jzk3dh+njpdnZR3Rmydcr3CAzHlxFi7bBFt+I1rmjQknx7urf/XX/x6373/CnNJZfPDpl85I7he/&#10;/McorJmH4eVbRH7p2l3QxOejrW9cODmBw4mZkiUHJzu9h4+/xaadx5y6h59/h3/2u38pbJrYfPzJ&#10;n/05bt97yGzcgWXjxp1PWDoX9Z2LYc1pcjo1T2fH0+6OTc3J/frXv8bJkyeRlVemiO7EMznpH1L5&#10;zIljSC9QdSAyX3/7Pf7j3/y1qu11I0dyHPl9yf/47u+Z8/+cexH/oP4U/mHVYadeLsfTkanZMKTl&#10;wFDWw3SSY5HhZdz/Tl6+7ry+iLZ4+RH2D78vB/+/z/++s6vK9XIkF9O4W3RXU2r7Wb7Ny8k1DSxS&#10;wHWygxPpQam7qnPkOU4bK3cnP0Y4uQiW1gkkB+Tsrjqc3Vvr/xjWVVdQ1T2geCYnHJ3bMziXc2NO&#10;gSE7N+7QnM/hHAiHx8t6ODZOmIjapLR7d/VJzs1d7+7sZMcmOzs1Ryc7OdmpyY5KziucnYeT4xEc&#10;d1j8+Rx3cnIkp+iS8mdv3Jm5OTpn2s3Jyc6MI0Vw/JmcbGNwKdLcJuklJ+dwbkzv3l117556RXcO&#10;BydHczJcNyeKRYhyBCfKMWdiYu/B0T1VdlG5jpdhDoVJ2cFxuCPzfPb2RBtzbLyrGhzFHRi3c3ha&#10;QnZonAcffYFdB87h1MXbOHr6OroGVyGvch7WbzuCwbHNmD+8Xjgx7uxk7Gl5uHz1JqITUpwOjksR&#10;yXH4P4X7PzfP+8LAg4z7Pz5Hfs/uNjnt/pl42uW8p06Ud0RurnLcEfHrOfRMygMP7t1VEdGV1TkH&#10;HmS4g3K/l7tj48h5Lt3LeuLucOQ0H3zgDo47NC5515Uj8szhlbbNY3VzxXM58WzO4di4E1MOOvC0&#10;bJfu4d5tFTgcmezgZKfnLrneM5JzRy2K4/lQM3c4zFG4OTZnN1WO4By4OzLupJxOzVMnHJvk1CRn&#10;JQ0uiIjOUU4gbBJy19U1+CBLBtO5ojUpL+kkvWwTz/JiMxTP5GTHyNPcuTmdn8PBuTs5WRcUnenU&#10;c4fmPuAg57mz404uhNtEntV1Q47qXPAyEvJzORn5uZu7Q+N5dynS3MHJjs7h5NwjNTntPiAh64Te&#10;Eb25R2lyWs6vWLvVWU6WT13WRRDEq4fvpMMPjyKINxm+p6na/wdBEE/niYHc32/eBMP7/5V13ZWn&#10;7BEEMXnk5eWJFZPEqycjIwM7duwQ51up2YnXz9NWDRJvBt9++604uYQvnuTs2bNHYW9oaHDaONev&#10;X0dwsHJHxFu3bgnb/fv3hVy7dq3CzuG+NzU1FXFxcSLtaZ9JeAVyb237I/zdIWkntvAbf0BI03KF&#10;nSAIiaFFA8IRSKR42SMMZqc9vbgOmVHeKz/z8/NVf9CIyWfLli1CFhYWwmg0ivSpK3dx4co5HD59&#10;EkkdG3Hp3udosCbg3L69qM8y4sHlvbh0uAU3vv4Ax29dVVyPmHwokCN+/vlnEcjJ+Rs3pN1sZZYt&#10;k1bhy/Ctvvnxde660tJSIZub+UnpgWJimbvdYrEgJiYGBw9OfBfctrY2J2r2ibBggbQ1yfPi/nmo&#10;8cQncv9L30Voz/1nBCbmqtoJggiEzpyqqndHY4xV1XPoidzUMDQ0pKo/enylI52DiqxYhY2YeiiQ&#10;I77//nsRuPBtzjhHjx5V2Ht6eoRd5pe//KXYLs29zK5du0Rdvu8jl9u2bVPYOYsXL0ZnZycKCgpE&#10;2tM+k6A5cgTxmtFoNOIJEUG8yXj+GBMEMTHeUpt0OlH4GTdqeuLF+HsD96Ytaq+XIAiCIIjXy0s9&#10;kaPDCicX/mRmuqL2egmCIAiCeL1QIDeNUAugOKWnHiE5S93mSbjBpKp/XvTh4Yq82uslCIIgCIKz&#10;AJXRWhX9k9mSahFynY7/xs7BEg/7RFEN5PjEYD75zx2+MsSz3NMCud7hnUIaq5ahvToVOy4+wM1D&#10;Y1hyRjq4VqAxoN5ix/1b91jehmyms9bMw0cf3HaV8QFWn77JZDDO7BxGjKULBSplOO6Bk0zp7l2o&#10;OfkJKg69D1O4rC/EMlssVrb2YPuiUvzjX32AX92aiw03vsXYtZ/wF3c3iHJl5RViov1hx7X+8qtr&#10;0FR04d0FqxDTv85xLSVRSRn4y9//Wy+92uslCIIgCIIz7pBzcOi9D1x6fRK6GxuQa5LLuXhWIJda&#10;NIxkJg+ePsTyViwr42dfK8tw6IncNMIzeJpsRCDHZGZLL7qr1Ms8CbXXSxAEQRAEJwdhqvpXDwVy&#10;0wi1AGq6oPZ6CYIgCIJ4vbz11vgfqxomAgVyk4taAEUQBEEQBPEkJiWQ04brnTqNNkTIkcPvo3ft&#10;PizevA/5lhZ0VhXh2N3PUVZcgK+Pt0HTdQqBmnCc21KMTz+4iJqjH2BZrRUPH193XutNQ+0LkrH2&#10;rkLulttIrsxStXtSueqkUhdlRaN7XoUEWxWyjBGqNoIgCIIgph9PDOQ++eQTcYQF58svv8TIyIhX&#10;GfcncsGhEYrxYR7IyekPv5Em/m298ilCmXQGcnOC8N2XH+LMhkYRyAUGhuBXFMipoo1ORs2Jj5HZ&#10;06rQ7zl+lMkIlGQmifyWXjvKlh4Ugdy2U+cxtPsCYs3NzkBubX8jzh1cj6rOzay8Hsc2DzmvVTe0&#10;BUat1plvZ9cdyI/EwjrX/QiCIAiCmD54BXKPHz8W8uOPP1bo+flm4eHKsyJpaHVyUfuCCIIgCIIg&#10;nsRLBXL8aZ3dnqlOeoG6nngioaGhqmh06UgsGRTp6tZ6GJLyHLYwZCRFOcs9ifamVjxa34dNFXE4&#10;t6wN91d1ML0JH2ycL+zLOptwY0WdSF9fOR912jDYaptxbWU7zKkF+HzzII52Zjmvxzk4t1yR51xd&#10;Ph+DJi0ubGvBrRVzYTCYsHOI3Tc3XNhXlcQyGYZra/rQkxqpqOtFhAG753Zhb2UsbMl2vLdmHnSh&#10;4TjTU4+jJVYYIi3sNQ9AGxaKbf29uFYdgShToriv6vXcCA+PwO0V8xGvD8W7Xe142JsITaQJN1f2&#10;IoLZr/Rk4c5YM5rqKnBpVR+ytCY0mcMwPq/d61oajzxBEAQxs3EPkpry0xFnMih0r5N/+I/8vHRP&#10;DORk5s6d+8Qnb08K5KpPPUTh2lPIGzmM0sWDTv3Gigo8vLwGn59dgUMffov7v/gaZdVbUVDTiSVr&#10;LrMytYwKrFnQiIvjI6LO6fuPmGxFS/Fy5KRnYklKltD7Ip5fjoxWb0ZzZx8qi7ORXNSF5qYmaAxJ&#10;QqdXKa/GhgVdWFkah42tuUi3p0ITn4Qzi7uwrTgJB0a6cKabz71LELoInQa6nDKW7hB1OxuasadV&#10;+fpOL6hR5Dm87ulWK24fWIqTQy0wRcUIXSazbVvI7sHSvNwhJvfU2hR1i+q7EO6W17BAjpevZumy&#10;4lIc6q1BriYCZbEarG/MRnVJOc4sKESiQYvoCC0OLipFVVUDTgyXKa7L+W5lg5eOXzs+QoO6CB02&#10;LaqHVqsTujxmW5En/dOWF+c5yzdV1yHekXZHp/XWEQRBEL5Be2EmarNTkJtsVrVPNRMK5J6Hpz2R&#10;SyloQUpatqrteTh9/44z/eDaOoXN1/D8cgiCIAiCeP1kWuLRlJ+GvOREkW4pyMC88hxUZdqZzEVn&#10;cRZKUqW56q+SSQ/kaI7c5OL55cjo9DZkVS0W6bquZkRZC0W6sqEH9hj1Op48XFklZFZGNjY250IT&#10;GY3e3Fy0Wo2ucpY0GHUarG+yu3RaPTZ2VYj0vCJWt6vUZWOsG56L7V01MGqisbS9Ao06LRorazCW&#10;HSnsG5mt0ayB3ZLsrLuC6XJidVg1vxM7WTpaq0FVSRm0btclCIIgiNfNWEMJ6nNTUZ6ejPnleciy&#10;JKAxNw0xhki0FWaIdEZiHHRuCwVfJaqBnFpAMVEokJtcPL8cGa0+AR0L1qC8KAulrYvQ2j7XYTNN&#10;OJD73BHILe9pxbWRZmiik1DmUSY3vxTZ4Vp8uMgVrEVGGnB5zULsaM7AxdEWpKZ5bH8SbmT6DkSz&#10;QC4+XIOfxjKxcaQD32/oYXWNOM7SK60mbBrowI2xFlYnHJeXd2FHdTJLR+LS4g7EsuBxfMGiCQ8T&#10;EwRBEMRUUJ6RjOpMOxrz0sRTN1Pk692iiwK5aY7nlzNZ2GzK+WgEQRAEQUyMrpJsMYSaYYlDYrRJ&#10;PKFrL8qENS5Ktfyr5LkCOYvFArvd7szzRQ/BwcGKMhTITS6eX44TbTjKqqWh1aruDsSn8adr8YjX&#10;66GdwGT79PR0Vf1E0et1XrqztanO9OoU78Z8slCZJwiCIIiZRlWWHdlJ8aq218FzBXKLFi3y0jU0&#10;NCjyFMhNLp5fjgsd0urGEBkRjq7uLlgya1hwp4PRaEJhxrOftk08kLMhM9aE82V6fL1P3nhYi9ra&#10;WsQbwxVDq9cXliIuggV4aYVI4MGkPhzroiNwIdck7O9t73bUJwiCIIiZSZ7NjEr2O8spsCeKp3FV&#10;WTbEGCMRqder1nmVPFcgNzQ0JJ7IjY+PY2xsDFqt1qsMBXKTi+eXM1lYrVZVPUEQBEEQTyaWBWzi&#10;qZw1AfFRBlhiTCKoq8q0ISUhBuEqI1avkgkFcuXl5V4b/z4JCuQmF88vx4UWdX3LRTqjogeN7fNF&#10;uqJhLtKSEtzKPZkd6ZFYHKVuexKXq/i19TheFYf1Kepl3Glq6fXQ6XGM1V33hLoj3d3YNjYg0mbj&#10;i/8zfNKRgKuFyvoPx4pxuTtFoVuQF6PIP4vS3EK0VdWLdFtzLQwedoIgCML36SzOFnvJcTKT4sWe&#10;cumJsdDrtChMsSCNpZNip2a+HC12mOZ4fjnuJDu2H+npbobRUoDIqHSY9BpUV1V6lfUi0ohys0Wh&#10;y8zKRy6T11vSMdpchnFGhJtdn1urKM+5t6YNVeXsftYMpLH8hYY03B4uQ35WOeK1rkDu0bvSxr8K&#10;wg3oSn9yIMUDuYfbW/H1vhHEZuRBY4hCFdNfG6/HmWXzkJqajWqNAe0WDa4MVeDQOAtmzTakRikD&#10;uLEK5ftsbahzpnkgt2NxA/aNtTl126KkFUiGKpduaX835sW5riEzmvV8gSBBEAQxs+FP4IpTk5DH&#10;grcsFsSlJcaJdL4tEWnmWJFuLkifsu2zKJCb5nh+OQRBEARBvD74sCrfK259Z/VrWaXqCQVy0xzP&#10;L8ed8t5+IeNSG9DR3Q2DOQsdc4dQW5rrVVaNZWnhmO++55zjqZp7GUFmifOorC3ZSltFaSXO9BQp&#10;dGv7O3G9L0eh41wfVy52GO1m5VZKQ8KXF0zgKSJBEARBvGb4gob2wgz0luaIveQ6ijJRkZGM7KQE&#10;1GSloJoFemXpfF9U9fqTDQVy0xzPL8cdeWi1s7MRkeYcRLJ0aVOfVzk1jDFxGLbbERPptsLGEchd&#10;7c3FR+8uxpeMKJY/k+M66eF8iesanCSrDUNm77lsekuO4hzSP9q3BN/vXY71ZmW59HQ54ItEfYLS&#10;RhAEQRDTjbllOajPTcO+gWZxNFcWC+C29tYJfbhOJ9BP0akOnAkFcnPmzEFVVRX0LArle8nxfGNj&#10;o5CeZSmQm1w8vxyCIAiCIF4vvaXZ4jzV+RW5GKopRHN+OtqLM1GXm4peFtBVZk7dpvsTfiIXGhoq&#10;9h7jaS5HRkaQn5/vVY4CucnF88txJyrBLKQ+Mhbx8dLmhPEJiYjQT6wnYI3UwqxXtz0NkylaVU8Q&#10;BEEQbwILqgvQxIK37pJsLGTpzpIsEcDxQ/T5Ygi1Oq+KCQdyeXl5GBwc9NJ7QoHc5OL55bgjD602&#10;9PbDXjYfEVHpSDRFora82KusJ/3tnbg91ottja6NgZPScpxz5BoKMtDC0EdE4+RIG77uNePIUDse&#10;DLU5A7mLS12rOgmCIAjiTaA2OxV1OanoKM5CQ04aljWViYBOrexUMOFAbsGCBVi+fLnqcKo7FMhN&#10;Lp5fDkEQBEEQr5f55bloyEsTQ6r9FXloLcxAT2kORuuUi/+mAlrsMM3x/HJeB8s7alT1MmWsV+Ke&#10;L8rNV+QJgiAIwleYV5Yrth/hR3OVpyeLuXLpiXGoz0mFKSKcBXTZ6GPBHQ/y+H5zateYTCiQm+Z4&#10;fjnuyEOr+fU9KGkZhjY8Dm1d/agoe3aPYKSrFx8vn499bW5BmGPV6r0FRbg3VApNuFFsO7JscETY&#10;f7mpFDEm6fHxh8PSatPqQn5YP3st6bnIZFJch3F2pXT6AUEQBEH4Ejx4q8q0i6dwPFDjgVtdtvLU&#10;oKmEArlpjueX80p50j5yz2BsnvLEh5a6Zujd8gRBEAThS7QXZorjufj+cd0skGvIS0VNth2VWTZE&#10;G6TTgaYKCuSmOZ5fDjExpupoFIIgCOLNIsuaII7hqmGBHB8+5UdzqZWbKp4rkOvv7xfSZrOhp6fH&#10;y86hQG5y8fxy3JGHVhu7u5FW2of4jDpUdS1DVW2rV1k1UhJicKYtCXc2DuFDBtftL5fOJT26pB/f&#10;LJeGTZ3lzSn4dER5asTXGzuRm5WLHDddXkEZPltargimfrVnEUzGRMUh8xeWtaK/oRGpbrqbc/Nw&#10;pycV6TGujYqX9LPXt26BM8+pq6rFw63zxSbIsq6lpoG9j0XQa6X8fN3UbchIEARBvBl0lWSjNicV&#10;RSlJYm6cWpmpZMKBXGJiIqKiohQ6vh1JXFycQkeB3OTi+eW8agqyCxAXrtSd6fAc+9fhSG+Jhy4c&#10;+xtcW5nInBnwPC5MrS4rN997Xt/JxY0eOi2Oz6/20LG6Q+VeunsrPOsSBEEQxOTBj+Tie8nxYI4/&#10;mcu1Snu7TjXPDOT4diOLFi2CVquFwWAQJzoEBQUpgg13KJCbXDy/HIIgCIIgXj/8eC4+Ly4vOVE8&#10;pYszGVTLvWom9EQuJiYGubm54qlcUlKSwuYJBXKTi+eX4448tNrSWIHYNGmVaEpJr6LME9HpcbVN&#10;Wmm6pqsGGxn8vFNuO1+rfAInr1r91bud7D7lMEWZkc3yd/ozcXq4Frb0HJg1OuzsqkBRlA62wkpp&#10;yNOUgWUNRbjZLF3v0ibl8ChBEARBzET4Uzh+gkNUZDjSzLHS+ao6LWzx0TBHG4XOxGxyOT6VKYHp&#10;1a71stBih2mO55czU7jSogwG+RPdohhlGYIgCIKYafCnb3xItaUg3XksV2S4Xuwn116UKdJ5NjOK&#10;7BYUMNSuMZlQIDfN8fxyCIIgCIJ4fcyvyENbYaY42WFuWS5LZwg9D/B4cGcMD0dpuhVVGTaUp7/6&#10;w/MpkJvmeH45LrSuodWSNITHSQ2JU5aT6kw/icQ4OzZZ9TjVbMHt7ctRnl8o9KNd0iKBz3YOY/3Q&#10;fOh0OtxuiEGETgOdrdRRPxynqxOwLUcn8pcWKveRIwiCIAhfpSE3FV3FWeivyhdP5Kxx0dBq+cjT&#10;69n66oUCuaysLGzevFnAD9N3t1EgN7l4fjmTRWLci+1Cvc4gBW8yPNBbkfN6JngSBEEQxFSzsKYQ&#10;nSXZYt7baF0x2goyHGetvp6D858ZyAUHByM/P1+kw8LCYLfbMTQ05LQvXbrUmeZQIDe5eH45BEEQ&#10;BEG8Pvor89FRnIXkuGgMsHRLfjoWVheKQ/NL05NV67xKJhTIVVZWij3k4uPjxRM4njaZTIqAQ4YC&#10;ucnF88uR0entzqHV1qo8RJrlM1P1yEqKcpZ7UVY3V+HemjaFTm8vU+Q5rcVFuLCkXRzvtbO/GSvz&#10;Y3F1uA57lw4ggtmbWqRVtNWFtTgw0OVV35PrSztwebQVKSYtdvU14U69Gbf3z8fBBT3QaHW4N9KE&#10;r1c3ob2qDMfGumBWuYY7RTl1OLxkEN3ROtzvL8K9pa2wWO3YO9Ij6t4eqceNoRJkpxZgb383jDoN&#10;How0Y3uJSfV67sh109Jz8N2yYqE721GLr95tgy46EXsHW5DOdMf6m3BjQQkay8txur8VVey1XB5t&#10;xL3F0p54F9Y1C3l1RTcerXj2MPV7g/k4OdyCKE0sPt4xIHTRYu+/WOj1ery/YZGiPCc903M/P4Ig&#10;COJFEPPiijLFQoY6Psxaki0COxHIpVpV67xKXuiJHE/zITW1oI0CucnF88txootGYWk1slj0n8Gk&#10;NTYCmog4odOplX9O5lWXoLdA+eOvFsjVFhdiYUW2COQ2N5dJwdHyLozX8nl6ERhnuvGSeGi1cSKt&#10;rK/DlXblJsK9mbFojIlEXKQWy1j50aYMzGvMQzgLUIzGKHGNq4ubYI6LZ+kCRV3Ot+uUp1Fc3DCA&#10;8ZYK1Jk0qE+QdClJKVhSkYPMCA1ODdag1syHhk3i2lF6jZAdHitsU62paHDLc3jdGla3LDdb1ImJ&#10;0KIjTofKIj6XUCt0hawcl/NyM1ggVy3SvO7toXq0W0ywJqcKXb1Bj+aKYqddxhCbgBXJyvvOzzOj&#10;Ij8HMfFWUb7LHI6lNcnssypjgRz/XMrQnaI8648COYIgiMmhMsOGupxUdLBgrq8iDyWpSarlpgpa&#10;7DDN8fxyCIIgCIJ4ffAVq/wkh4pMmxhabcpLgzFCj7nluWgtyEBSTBTK0pNRYE8Ue8ipXWMyoUBu&#10;muP55cjow7OQKg+tNlUh2iYN7dU2d8I+gf3a+GKHQyvnez1lOlvnWvF6vXXqx/oJgiAIYjrTnJ+G&#10;chaolaVZRbCWGGVE3ms8OJ8CuWmO55cjow1PxoIlG9BWX4KmRStRlimf8WaacCD35buLYdIr9RTI&#10;EQRBEMSTyU5OQCGfH5edgsQpeOL2LCiQm+Z4fjkEQRAEQbw+6nNSUJJqRUNuGtLMceIYrvrcVOQl&#10;m6HTap3HdanVfRU8VyDHFz3U19cLwsPDVctQIDe5eH45TvhiB8fQalNvNyx5fIVpPGI9yz2Fj1ZK&#10;CwOioqKRY4kR568ms+8vyaB3lYs0icUT2Rb3M+K0yLHGi7QtltW1xrnZNDAaTU6dzSKVIwiCIAhf&#10;oCg1CUUpFjFXrjTNigi9DtEG5QKzqeS5Ajm1feQ8oUBucvH8cpxoDShuH4eVH8ibno2y6iZo9Cak&#10;sHQ66xWo1vHgc0cgd2qkFes6G6GJTkKZR5kEcxIajTqcLHYtqdaxgG9xbztqUmNxcbQFqWny1icS&#10;N5Y0Yd/CbiSw9JmtYwobQRAEQcxk+JFcFRk2sbChkAV0/IkcP5qrIj0ZscZIpJpjkRT78tuATZTn&#10;CuQ6Ozud6f7+foVNhgK5ycXzy5ksYmNjVfUEQRAEQTyZkjQrarLsYv+4TEu8CNzUyk0VEwrk5syZ&#10;g9bWVoWOMzAw4KWjQG5y8fxynGj1qO5cJtJFTfNRUtMj0hVVDTBPoCeQnq7cv+1ptJTkCKnVapHs&#10;YWtrb8LyBa0K3cqBXhxYPk+h43RmTF0PhSAIgiBeBdUsiGsvlDYEnsonb0+CFjtMczy/HHfkkx04&#10;OVU90BpTEBuhQU2VfLj9k3meQG7Z4IiQOu2T57vFpGaj2KBuk/mgNQamqBiRvjeqfI2Ha9KwIy9B&#10;pDdnS2UIgiAIYroxvzxXnLPK95Djw6x8Hzk+pKpWdiqgQG6a4/nlTBbPE8gRBEEQBCHBAzi+YpWf&#10;ucqHV5Pjo4XsLM7CvIpcxJsM4sSH3jJpNOtVQ4HcNMfzy3GneelqIRNz52F+TzdMyUUYGd+I7gbv&#10;o7Q8mWggl5aWpqr3wpqBNDX9i2DOFgslNJoYhGuVttsb5iryBEEQBDGVLKwuQGOeFMjxYC3dHId5&#10;5bniSV2R3YJFdUUiqONbkajVn2wokJvmeH457rgPrcbai4SsaPGem6bGqwrkLnfwFaxaWCJ1TNqQ&#10;EKnBT2OZuL1vAJEm19Dq9aU1uLVQHl6NQ2OUBjf7S3BnoBDxaYUikPt6TDofNDrGjlObhqWyEVHo&#10;EnUIgiAIYuqpzU4RQ6r9lXmwxUerlplKKJCb5nh+OZPFpAdyBEEQBPEGwRc9NOSkwhLzehc8UCA3&#10;zfH8ctyx5RUKaYhLR0aadLRWTn4xYtw39H1OTq/23vet1RruTN8ab4XJ5OqBFGbnIs6R3rjE9TTw&#10;UJq0IfDelaNOHUEQBEHMdHrKctBamIma7BQxvNpWlAF7fLQYTu0pzRanPcyvyEVXiXKP1VcFBXLT&#10;HM8vxx15aJUPq2YVViEiLhsxkeGoq67wKusJP2uVy/cX5uHCqGv7kGG+MTCT1zrTUVndLNK36qTe&#10;RmajtMWJHMhdXtYi5JFBqRxBEARB+DrlGcmozraLTYH5fnIdLIAbqS0SB+jz0x7GGkqQGG3CvLJc&#10;dLPAjg/Fql1nsqBAbprj+eVMFhHhBlX9syjMsCvy8TG0VQhBEATx5tBSkIGm/HQRyPEVrHzhAz88&#10;v7UwA10sqDNHG8XTOHoiRwg8v5zXQcvmcuj0GmQsL0PZhmLVMu7kDeUjw648dy6qNQe2Bcq945I7&#10;0pE9lKnQTZS4fBuSmzIUushiOyzNL7/cu3VBHOpaI6HRadG58dnvlyAIgnhzyLWZUZyaJLYg4XvI&#10;JUS5n0U+9VAgN83x/HLckYdWs5qWo7Wjl6UNGFqyDoXF0ty5p5Gxsh6DR+vRssR1hipn4Eg9ajoT&#10;oAvXCriuptF7o0Nerm08GSXjudAkxSLaFo8Ipq8bswl7ToYBGotZlFuwU9I9iYjcJCS156BoPB3x&#10;rXmiTmS4BgaTFu1HM1F3rA6RDZmINEvz7vKWSCt0n0ZaFAvCBoxIWVHv1PHrzn+3COl9fKGHHpk5&#10;keIzGDxewYK2CGF3vwbHMvDsz5IgCIJ4c8iyJiDflgjrNDjVgUOB3DTH88t5HXTtrhZP5NRs+cOO&#10;J2osmAv3sE0WORuqMXf3s+f9uTN3bzUqK9RtKV0TnK+g02LuznJ1G0EQBPFGUppmFfPhclhAxxc8&#10;VGXZYQh/8UWGLwsFctMczy9nuhMerkFM8uQeVRJhjUFs3PNtrBgdPTUbMRIEQRBvFvzkhqoMG3KT&#10;E5BhiUcWQ63cVEGB3DTH88txJ8pWiEgmezo6kJdfgbSMOpTXd6OqVlpN+jSic60oaUxBcrZybD+t&#10;IgnlndKZpzIF9dLwa3O7HjpDODSMpGgNUppsMGZZnOWKq6THzE2b8pFsZb0TQywy2PUGd9iQMFgG&#10;U1U6tMYIVA3loKg1Efa5mUjJlxZLlA9Kw69la6ShzMhI1/05zV2RiqHVoiErypvjkJ4XhVx2j5b1&#10;6UhZKM1ni42SgjizTnkNgiAIgnhZytKTUZlpQ6NjjhzfFDglIVbICD3fDF+93quCArlpjueXM52J&#10;tMfDZFK3FXa+2KKGF6V+cbKqniAIgiBehlRzLCwxJuQlm5EcFy2GVdOYzhgRLubOFaZYxPFchXYL&#10;0hPjRF6r1Yhgj69oVbvmy0CB3DTH88shCIIgCOL1EmcyIDspQaxcbclPR67VrFpuKqBAbprj+eW4&#10;o4uMhjlcg5aqUtQ1dCOG6VJK+OpV9fJKdEiKNULrrrPFI9qoRcU8C1q350ObkgQ901tHqoR9cFc6&#10;wi3SUGr7EqnRRufLT76k4cySFmn4s3nV01eqEgRBEMRMxBATgeSCBKRXWpBaaoG92AxLVixSyyww&#10;xkYgwhQOvThvXL3+ZEOB3DTH88t5pTi2EFG1PYWaYY9hzPhYmAxueYIgCILwEXpKulDXM4iqujJo&#10;tVqE63Ri6JTPj4t0rF7l6XC3PC+j12nFwxMuuU2qJ9WX59a5pycKD+SMRqMCCuSmEWpfGkEQBEEQ&#10;BIeeyE1zPL8cBdpI5Jk1aCnNRFHzGIxCF4GidOUmv2ro4nmZBIxuGEJObi5yGVz/45j3Pfl179VF&#10;4o/2jiA2pVictbqt2IgPxqQ91rZWJSAizoZyowZnK5VHeHliSUjFwrI6rO/rwNyiTFQVlTF9HA6V&#10;WHG7LxdHxzvR1tKFaE04Oox6fLW72+saSnQYyDLhw/4cLO/rRUa0DgWx4YiK0OKbfZ04vXk5jAYj&#10;TKzcniIjLi9vR31ppcp1vOntXQBNeATG9BrExycKXUNZLUo1JvQla9lrTsLZpY3IK+CnSRhhN+nw&#10;zcY67F29FMaqdvZdhGO7lV0rIgo9rG5tMX+vUeizP723ZYzMRmVVg5SPiEY3k5vmN8EeF4XL86WV&#10;uU3J4Yo63oRjtVmHhHgLMgyxQne4yoqWGsd19XFIN2lxrzUe3+xZCk1iAWKqO7Bj2RLcWN+Gq+Pt&#10;KMmVvt/ehloh7/YXYW5LC8I1VqwzG3G3SbrukzAlp6GYyXs9edi1fCHsMSnIitQgkX2eX/Sn4Mru&#10;MdYbtbHPSY918Rp8PJqHY2O9yM3KF6ux1a4pk1zfKaX1ETjfbMHDFdXo6GmHOTEZJToNvl1Rh6OL&#10;mzHc2Y7iBD1qkwxYaTXiw81dHtcKxfk69zxBEMTMggK5aY7nl/OqUQvkZH65STpiSz40fyIcuHZf&#10;OQ/vGdzvz2fSgPQYtc0V9Vi054pSxwLIEiYPLPP8gZY4vXGZqt6L5GxcPrhJoevtGVTkJ8KZTGkP&#10;PWNVm5dNnWRcu3JYRf98lNY3YqxU3TY16NB38j0V/bMxRErt6eRKFjh72Dj27FLsX8XbhbfteRiZ&#10;q9ZGKJAjCGJmQ4HcNMfzyyEIgiAIgpChQG6a4/nlKIlAabIGbTUFsJf2Oo7IikC6+dknKxgiE9Bb&#10;0o39pcXY0HEMm9qOCP1g80mvsnVDK9Ey14jw+crGsnMLH6LMwZbRRkRXNWBsy2JkphqE7V/d9VeU&#10;JQiCIAhi8qFAbprj+eXIaLXRSLKlwhwfDX1kHBLNZmh0BqGb0FCmNgLlKYXIiI5CjCkT5Wml0EQk&#10;CJkfqzxuJKe2Del56c5AThcRgaLKfOQV8C1GjEi1SluOcJ3JcSIDBXIEQRAE8eqhQG6a4/nlTBYm&#10;k4kgCIIgiAmg9js6XaBAbprDP0+CIAiCIIiJQoEcQRAEQRDEDIUCOYIgCIIgiGfQMXJAVf8q0WjC&#10;hAzTaLxsMhTIzQiC0VFdjYq0cIy2VaMsIwZ1dsnWUFCBBX19MOqDERMWiLjG5ehj+fFt8xDH7Om6&#10;KoTpEtBdVuhxTW+WNCQIeWx5FRKZDK9ZzvIaxLJ06+IN6BoYQE1bO9NFIC0iEN2N+c66T8KS1y1k&#10;e28z1o71wWpMxEL2+qLCg2EzBaJu8XKsnZ8La34ZIuYEIjikUpQPiYiRrqFNQHp6Hqq7+lHX0oSs&#10;sibkJEWhNTtZ2Jc2xEGvC0GgZS765s+T6jyVZkQzeePcAQyUGDG0cADzsufgWGcjdMZcbDx9CZuP&#10;HcfWg3uwb1M/xjvTsXW8F7uHG7BnW73K9TwIi0F1dQOqasqlfFI56roH0NrVKfLmWD0yaztQlmpQ&#10;1iMIgiCmJdb0XmzcuBFnr7wv5MaNS522reNdqFiwFUHs98u9TmLaYhQxefWzhyxvwalFbQo7J7tu&#10;JUxa9vsVGIp3u8u87JwwQzxOnT0Bs5ECOYIgCIIgiBfGlik9aJhuUCBHvDH8P9pOTgp+Bqvq9QmC&#10;IAhiqqFAjiAIgiAIYoZCgRxBEARBEMQESU5ORkpKCmJjY5266upqIe/fv4+wsDBkZGQ4bZyEhATE&#10;x8crdJMFBXIzAg1++OYRru5fjNL6I3j06JHCvvPGh7i8ps6lK96CYCaD1t8S+a8eHHHZnsLZW6ed&#10;6e8en3SmT60tdqYDAzOxbb5y0v/S4hQhv3/8Gb48N19hex5WXfleqYuwojjMLe9BVjJfMFCGSJ26&#10;PTCYTyJV0Xvw+89DhXx8SN0+Ud4+fB7vbNqiaptVIi02mW2zI7D2qJddFVMLAoKktP+ORwhw6Gdv&#10;/EpRzu/4A0V+Vt8JSb/zc7x95lt2jTkK+/Mw22xS5P1OnFHk3fHfILUz/6XSwg41/PYfVtW747dp&#10;jbduWYOXzhO/3ibMyi9QtREEQUwWPJCz2+0ikPvkk09QW1vrDOTef/99REVFoa6uDqWlpdi9ezcu&#10;X74sFiEWFRWhvLxcBHqe13wZKJCbEWhwdJErn1jcDotsS6xEb1EkYhMSWT4KmjApeOk5/ghBxYdY&#10;eg4+Or9C6N777BZuHN8q0iVdo0LKfHpliZCfXBzFo28/x8VLlxBZewRBIaE4dWgAPXkVKG+WfqiX&#10;zS1H9/hxka4uZIEJk7kJEdgWY8Tw+cf4+hd3EKS3IMrcLlaI8te1okOL49eu4MBwK3prhrDm+CVR&#10;LzCwCGZTIL68sQWjF75x6FjvJXmzkPHZ5dAGxmNhbSA2XTqL6kV7cXCD9KNeao9iUgrkfry5Hjus&#10;kSg4eBenP7wDgy1HlDl9UwpmZX5+ZITt3ViYWPrhP5YC0H/3g7QaiAdy+76y4ne/iEN4MXu9/VIQ&#10;s2WJd0BYNbAUgdoozPFYqcTx3+YKiGcnS/cQaWscZuWlIKDzrEO3BAGpu512/84iZ3p2ixQwza5f&#10;j8CkUbyz/RLePnkDs1NiWVD3DUufgt/iFsyys8Bt1QesrAmzCtg11l2VrrXuIAvkbiNQH4/ZXScR&#10;EBKEt4+wOqPSSmP/o18hIKkSsweuY9aW9zBr4x3MNkZKtpVDCKhh9+X3t7h6nH4rO4R8Z3k3/A9+&#10;gIAovjI3En7jQ0Lvv/GUJFkgF9C8C+8cuMvy4QgwsnwwC3S3SwHaO6OtCEich1njpzC7TWpHgYE2&#10;FuTyIO64CORm1TTAf98XCNRYEBAagnfWSiuSAyKkz9P/3RMISO5i6Rj4rd7guAZBEMSbBwVyBEEQ&#10;BEEQT2F25zHY7ZmCnJwinDhxCkeOHHNSUVHrtE81FMjNELZf/8yZPndjn8JGEARBEMSrwz2Q43uF&#10;FhSU4tChI0hLyxG6vr4FQq5atU7I5uZ2FBaW4fz5i7h06Qo6OnrR378QZWU12Lr1Xee1JgMK5GYI&#10;FMgRBEEQxOtB+USuEKdPn8Hx4yedlJfTEzmCIAiCIAjiOaFAbkYgLXbI3HsLN776VmkrnY+cYDk/&#10;D6lJ0ndyuEmrWLV6Zd8oIvRaHLx0G819O8Rih6GeaqxrLEBLTT50wUEIDBtBZCi7TuUeaDbegibc&#10;AIPBIBY7nNnXhAM9x6GLMDgWOxxDbVopStNN2HHxjrgPX+wQ2HgE++9/g0TrIAINcdhUa4BOE4tl&#10;LYHYceEyHl1dgQtDh7Fh42Z27UqkJ9Xj4qJsfHKoAxuufy/u137ggZD8mleu7mIyHh8cW83S53Dz&#10;5DzUje1AeKQBpblJCJpTjnODSXi4vw6fHO/Ahc++wIWvfoG8cr7AYw5OPfhEXEfmd/8uDVsv23Dr&#10;e2nSvMUahL/+WosoQyD+P/8qCT/8Lg2P/7EdLfMNaOo3Ym1bMFb1eK/6FIsdmFRb7DBr5CYC2GfH&#10;0+8cvyyk/4obQsqrVgP6b4kyAaE6JuPg11mIt0+/D//ND+C/8jLTORYezJeOdZmVl4PZiWa8vWM3&#10;Zm35Gm9f+QXePnkds5LnwH+ttNjhnY074bfjJAKDijGbvR+x2IHfM2sEs62JeHvzBnaPx+K+YrFD&#10;RAJmL7gPvwNfw2/TNvh1d8J/yz68c+YbzBq6gAC9AbNSkxEwZw5mmxPFqtmAsI3S6zr5E2anlGJ2&#10;vrQAxq+rDX6bT7A64Xjn3NfwX8Ze2+Lr7F4NjFb4l7D3OFyNANM2qfxR9h4TixCQXs/smZhVUM/s&#10;g/Bbv14sdvDbvBIBXbuYrYVd04h3VnYiQOs6osbv9A+YXdyDWc3npdczgSPoCIIgfBEK5HyYGhXd&#10;Mxk+iDlq+mdw+fazt5V4UTavXSNWrfJ0cEg98mO9y0wUvmpVTj/cPrHtSSaLdzYdU9U/i1m5uar6&#10;p5Laq66fBALaL4pVq3Leb6P6litPYnb3BVX988BXrTrTi6VVswRBEG8iFMjNEOKsaUhOjIFGl4CU&#10;5FezqSBBEARBEDMLCuRmCLTYgSAIgiAITyiQmyFsv/UNuhuLER1fgzu3KZAjCIIgCIICuRlCCLZs&#10;2YLhjmIkJPeItLu9dWwNFtVLJyxw0odOi3lucxqk0xvWLp3rtD2NG1e3O9ObVks76XOUR3Tl4eCI&#10;NAFfpj3DLCR/XWv7shS256F2SLlDvy4+DYlueU/io7RMPuWIrglyaHWQkC99RNeRi3hnizSZ35PZ&#10;2WmSjGL/M2kT+z4C0vqd6VkdrmOrvI7ouuo6EYPjv1g6LWFW+xr4LZJO8nhRZht0irzfznWKvDuz&#10;GqX39dQjujaNq+rdUTuia1ZVupfOE7/5zZhVQIseCOL/3957AFWVpXvf/dZXX71Vb9VXXynpcMg5&#10;54yggCBIDpKRqAQFMQsmRFQEFQVBJSiiIBLMEXOr3W233T2hJ7w9PaGn78zcyTO376371YR7/98K&#10;Z52zz+HY3TNvJ+xl1a+eZz3Ps9be+xx6zn/W3msvyTcLKeTmBHY4uy8RC4KcWTskp1YncBaWIyVY&#10;Wctpn7oLdTnfCuruxH6ExSRifKILl04eQmJiIjIVW3TFxidiYD/d7kiFye3ZuPD4GYaGhuBaxrdc&#10;+tQtupwDEOBux1atxrVexLMnI1DZOcM7cC2roVt0iVWrYouu1uHz7DycHNO0W3SJvVbVVtYoKOYL&#10;AxZkUUHJt+haP3wW1S0D6DvCBY5yr1W6RdcaEvPYNqa3RdeOE2cR6MNXkFLYYoetHvDzssL+Gb5y&#10;VbnXKtui6647VItsMW1kiy4PnwAEB/t+4qpV03YjCz9sfWHu5ay316r5wiOwiBsgNgnmQUHaLbos&#10;nDxhWnuK+WZVB6Byr8D8fUOY19MHCy9vJuQ+dYuujS26VauN08zOG5yEaRn/G9KuWhVbdLVd4+cR&#10;Fau/RZdmr1Xz6CTSN5n3zSc1dLGDK7kWtS/Mivg+v8q9VtkWXd3jrG3hUa7YoksN0+yFMF+wDWYN&#10;wzCvOMOP65Go3aJrfucR8nkEwmzzRZajW3QZ7rXKFjv4pUJlFQGzinq9nEQikXyTkEJOMgdQw9GO&#10;+36+Xga5fwxfb/4qkcAgm39qda6EY+HGvwcLN79ZuS8DC1cuMC3cv5rjSyQSydcFKeTmCJ5+K7lv&#10;aQlLAvWF5TFax23H1P3ZNSxniXNX6Wb1IsZZ28lncWjesJ+wR8YmtL7AsEYcw1iu7+xpRd2L+uu4&#10;0K0/yxKYUa7xDY9hiZmBcuKroLa21dSQnMZKJBKJRPIyI4XcHEEIucNj/CW/6cuPIjC5CquKlmBw&#10;VQX8vV1xfaoPgYGBTMgFBlbCUt2IwNBIXOldg0ujPQjw82FCrufcJThY68Y+N8Jf8roq1A9erk04&#10;PHkPQcE1pL8jGScC7Q0xWHNsCoH+Pto+mbXiOaYFWJaxBP5eTrhwf5odv338NrPegbWs5nhLGbYM&#10;TiCQHF/0D1++Dimkxsa6GEsWBeLN6T0ICAhEYEAAvPwDcaW/WVurUlkhqYJci583xkc2oH3kNlw8&#10;vMkxCuHnYY/bd0Y0t0/V6F1B6z0w0r5C0V8ikUgkkpcTKeQkEolEIpFI5ihSyM1RAlJLtP6REf5Q&#10;O4Vu0RWV1oRdu3RvvlcSULGJ5PgM3L0Z/oZ9ugiB2gPhgVCt60dw8nZWY2XjQOwepMd64epkF0an&#10;BrGyuYfENrP6Q7XpzA6sWYRkfzeMTJ3DxN1neOvmNKYHTqM23A1j126QGg9MHDqMiZ4dUIXkYaGj&#10;Ch0X+cxiQ1wG9nfswYGyNJQPXMKulp0YmLkDR59gxHVOYur6DEa6NmDg1Al07qrB2KkpnL0wjdVb&#10;duLIwX1wd3HAnr17kKO2hG0eX4AxdOMeOrsOIXnLCGsf6OvAzJ2r2LVpJaYnJnHu6kXEpu8l13EM&#10;DjbZONO/Cz0p/vAs45/Z1YkjsItMRIpvLKk5iIiAxRjv7sSZpnJcH92MU6MDCE2oI7njiKpswpNr&#10;J7ChMoX1pQxP30T3iT5UdvBb1ntKUrU5Y1QN8m3E2rt6mD09cQ39p8fhG5ZFjnGYzToq64cfvo6n&#10;r12CbVIxitW2ONm1FvGKvMA7Pht3L9CFFfEY7duLoeVxurzaGhdHNiNqP/2M76C7cxdOnj6M4YNb&#10;sa1jAANjF7Bm/yirjQzyQtp+/jd24cYkLk31wdElHk05SbrxJBKJRPKVIIXcHMXJL1Tju6K2tha1&#10;yzNRWU0s8VUqP42d3c/BK0CbqyjTrQQcGd6E3NIq1BYlIb1sJWprakhczWqz4r2RGsMfbi9aSY5R&#10;nqfp545djfwWZmJuKcpWVCM4qwLV5RkoTgmGvdMC1j8zYRFiglVYuiyX1YaX70ReUSXJ8b4rSY29&#10;rTUCMspRU1MNu/Acdm6eKflIyytA7rJEFJPjrixJQ25WJNyj+OtQ6PU6O4awY4jVo8WDl3Dyzh1U&#10;Vxaz9gQRoNQGR6ehtiwHuRnB8IqhwipS8zn4s+fpVuRykbNikO6J6oj0ePr5OrKaqKAgBHmqkJuX&#10;geV5sYjPLkFYaj7JFbI+2ZW1KM1aBJeoXHiT9pkbU1hJjsWOf7KJWR0+2OSvW7BhZc3PvyA1ltna&#10;yhIsy0uCcyB9XQn/bgO8dEKOflb8vANRU625fWzvDC9io1NWYommjhJJhByt9XYPg7M9+b7z9YWX&#10;vWMS3JPzkZpXiLy8pSgltbERflicX4HEZeQ79liI2hX5cHMO5edWuARZ5FrpcZ0S+XcpkUgkkq8W&#10;KeQkEolEIpFI5ihSyL1ETBwvguvaHmw+cRPWlipsJLHSgTsk54CjG3yxY2QaC5LFbJo/ihL5+9Fs&#10;rVS4NLqf+TeOFWjyEolEIpFIvu5IIfcSMdb1j73VfvMx/qJYQdL2Qdgq2hKJRCKRSL7eSCEngYOz&#10;m9G4RCKRSCSSrzdSyEkkEolEIpHMUaSQk0gkEolEIpmjSCE3F7B2wPVTrYjuPGc8r+HqpVNYu1Zs&#10;VP/Fc336kEEsHbY2ar1YVeMqvfYnITbNN2R33UJd26MQ8R7cr1+te5eeIf6RinemSSQSiUTykiKF&#10;3FyACLk1KjVuXr+M6dvDWFzbiYoTZzE0chRFm3qQHRXA6i6e3MDs2hM3mbVUa0SVtTv2F4ai7fwk&#10;ekfpXqt83NaWRq1POdcRjvTOaZx98gzq2Hq47T6P9vEZdIxfQFvRixZSLEdUoDUeT3cYyanQOHRZ&#10;609f0b2kuK51mNm43A74udjizsRWlPXf1+YpC7KPwsk/HLvXLUdDahSPZ61GlCZ/+dxBYpPh4qDC&#10;s4mdmFjPV+ReuHUGhTt7eb1EIpFIJC8xUshJJBKJRCKRzFGkkJsT2KFvjQoJR6ZwbfKoQW4p8uNt&#10;YGdP3/5fglB/d2KtkWdvC/VOvg3Woyu9OH79Ps53bUFM2ibcv3QK8QU1OHD+FpIjVbgwcx/7YiNg&#10;v6YHNmzMNJQM3mPj3L9/HwNHVmDw+gxu3J7CjpGbqC9egsKGfbhCcsGk/vQ03QZKhb1ebnBpGYfa&#10;ajPu373NYrT/ntUZqM9WYWfvcYyNj2Hk5Hl4qyJZTqWKw+DkZWx3d8Zrz56Tfnfg5FpEcnTbKkuM&#10;dtBbs97o3XkUJ1YV42hpJlTZ9Ri6OINHDx8g0KcQwzdvYLOVGqfIeFdGWtF1epz0vw6V2htHmyrY&#10;eQguHXXHRx8F4fp3fFl76/UQ/PufF+H9u/b49nknfP+BJ2KXOuCjn4Yhs8wJ3/5oEZYp+guWlq+e&#10;FbNwcICFnR1UXosxb+gBi80/yLcNM9ndz6x5aBhUWfTzStXUqLW1pmvqMG9vO8wTtpHYJZYzW8p3&#10;sTCtT4e5pxPMdl7EvNHnmLfjMEwLe2Dh5IV5fbTWlbQPwqS6FhYR5ayPSccUVJZ2MI+KZsewcHOD&#10;KrMP8wbvw7TzKunrA/Plg5i/f4L0q4bJ0QcwTU+CWXk3qZ8k534H8049hLmXB+YNkP7k2szL+Str&#10;zHZPkJqbMK89xY+1f5yc1zPMO9AH0w3kGEN0h4wSdlz6N2p6bIbVma/gf5PzW1qhco8mPjl/VhME&#10;08aTMEtOgUnrNphuo1uCJbCcRd0U5p19gnmb6llfdvxNp0nuKszW8+ObZmXDwtoaFlZW2hqJRCL5&#10;JiCF3JzAFl113H/8+DEe3xzXy49ef4yRTcnEL0VYgIcmngYrIoRovUplz2z31hLEpjcxP6FIPLsW&#10;ydpxkX6s3Xb+Lq5181uU5w8X4PG9G+g5UImSRUuRlHMIY3fJ8Ul9ceMRVpMSF8LseGcUi/fk2hAh&#10;14zHD+iLiPn5tq+JwR1ij50YREdNLpanViPeewHLRQVnwddNhRund5D6dDx+9BB9t8gx7hEhRvrT&#10;fVo3FQbi9dceo2ZZMGlnYVm8N8vdfPgYQT75bPupByNNOEPGu9zTgKNTo3AJJiIhZPZzcj/9fSx+&#10;9sSV+T9/1YHZyz9YiJ89sse1Ayq03wxEXIoDfv3TUGRX8Ney7GgwIg7cUrBzXf7sOMEiOAXzTj9h&#10;/vwjg9q4SUM6EVC3iVhrhdn+GU0NEXLEmpQlEiG2mNcdJ6Klm++DS78fs02dzDdrJoKm7wHM110j&#10;+R6YrF5GxFk56z9/ZQPMYomg2XKS1ZoXk/zuGyTHvwdaY+HiDItV05g3/BgWMURsdR2HeeUwzHac&#10;hemOVn7cjkMwXV8Ni1S+tdj8oSdEyBXy/jb8BdKmPUQIDhAx2cdFmUkvv11vntWOeYf7iSAthEVO&#10;G4mVsn4qVQos1OQcWjbx/oeuEOuF+VX0GUci5EiNWUI2zIPJWNuOEDbBbOM5mFcPkNwYEWhW5Jjk&#10;3JrWwGIpF8QmQ2+RYw1w/9BhZiUSieSbiBRyEolEIpFIJHMUKeTmKAGpJcjJyYGPmwrRNS3aeESQ&#10;J3aM0AUGC9lG6so+lLWndbs57NvDF0fUtPOFBwfCA6Fa14+8Hn5b1ME5nlhbjOwtwKMrw1jbP4X2&#10;0QmWowwf5LcXN8aEoXmJPy7uqkbz6FO89fQm7k8dwJ4UsdjBA2f2l+HUJJ2dikD+Qld0XOSzOdHF&#10;bfB3tcWDq0fweIbPJg3M3IGjTzDiui7g6MXbOHqiC2syFuLEeB8u3RpD8dZjrG5hCJ9ZW+LiyKy1&#10;bRmzw/cfwj10EZKXbidtZ6wvjMbwCJ+1uXLzNKr2nsb+0YukHQk3l0KsjVPj7olSOHtWs5rjl0YR&#10;sLgQi3PorTxPrCopw5HGREyP7cX10X3obslDZAWd0YyCWq3CrZ4s1k8wducmApMLUFBBF2N4oDgp&#10;SC9vSNUgvY2sglsEn5Ebn7mCpLKdWFZHv1d/lCXq9596cBvPH/ajoG8SWzzUyCmvRogiL5FIJJJv&#10;DlLISRjldVwE/aOkBvkYjX8iofFwMhb/HHDIXonB6xe07WOdDXr5T8Nj2Qqj8X+EU5M9Wr9jS6Fe&#10;rrCqBgnO/JauRCKRSCT/p0gh95KxtFTxShFLS7S16mbrDEmv2oQQF117845WWCnyEolEIpFIvt5I&#10;IfcS0ZUQjVVdkxi7ew9DQ0NstWXpAH/YXRBX2YYzkxeRkr8T6T58YURowWrEOdFVryqMHB/Sq5dI&#10;JBKJRPL1RQq5bzDNx6YQ561rj0xfhbOlfo1EIpFIJJKvL1LIfYO5e5svcpBIJBKJRDI3kUJOIpFI&#10;JBKJZI4ihZxEIpFIJBLJHEUKubmApS36G0KZX5S+GCpXb/gEL0ZxVRUiQhbixpURVBWmIiY1D1Vl&#10;Wcgt4Vs0xYlN8wnL0iJRVpiGlOwsVJF+dNsrah1IblFaJgqS6XcZCXtb/vZ+itraBlXly4lvg4xF&#10;KchPWoTcxQug8g6Bp8qF9bcjdUua+TZUy8sroVZbwtIyELWrdNspUXLLqpAbF4nsaHIdfpGIWJyG&#10;UtI/JCYNDy51oyovASnFFagoTkFpRSlsHZ0RrugvkUgkEolkNlLIzQWsbLBt2zaMnj4IlXMEDm/J&#10;QWrJXpZbVbQELb0j2LZmOaYmD2Fk8gEaT16FOiANZQvUrB/d2mpwB9+zs3eUb6cUtnAtyXUi2McR&#10;aTFemmOtgre7k8ZXwdZuEYZvvoqVeZloKVOhZfg8nPzTsbM6F2mrD2DbwaPISEjHkfHr2LY6H01b&#10;t2Hnzh0oHr6JvrN8D0yOAzuP7o61UPnmYG3+ItS18ufz6NZgA9PT2LZqGe6c34HJi4/ROn4VPkkr&#10;kB4g+kskEolEIjGGFHISiUQikUgkcxQp5OYEduhbo0L0oUlMPHign4uvRKytaFexLbqo35VpD/VO&#10;vg3Woyu9GD3ahCBfT3QMjKNqzUEklTZibV0xmnNiUFmSBR87W6hc18LZmoyTuA8uu6dh6+CCsLAw&#10;DPTU4GRvBfpWDcArMBQbK1NQtqkPJUvzkBjuis4zU+w4e73coCroQ9vIXcQuXg+VCzleaRi83fyx&#10;sUCF/afPYubcDoysO4Ytm7aRsYsQ7p+NM5tTcbU9D+1Tr7Pj5e6dIJbfSh49u59YX1zp24nR0ycw&#10;frQSqY37EBAciryMxbCxTsXwujhcbUvDzZM1OHtnBsMPXkNmAX0RshUGpi+xcQTvfxiOw1OhmH4W&#10;xtqRi23wr687ITrMEr/5IBBvfhCBy0+CUbveHXnVbti3yg6bCy31xqCk1/DtzSyNvK7FrHoY5gF8&#10;/PnHzzJr2jTOrHkoiWf1waJ0hNVYWNsTGw2TvFjMOz4F07aLMN14msRCeL9KvjOE2ZJYmPv7Yd7+&#10;IzBrf4x5I08w7+g5mAVZwXTXdVLjjvk7OmGytw8qm6Uwd1HBpIN/L+YL62AWE4v5TZsxv3eGHde0&#10;7xEsnP1gXnsJJkcewaSlDSbVtTDd2Y75xx7AbN0ZmPuGwSwhARZWVjCLioWFpSXps4ef14k3YBaf&#10;C/NEflvdZMUKmOw7Rfr4Y37/fZg2n4dZDb2OClg45sM0m1xjVTIsfOj3Sep7R2DhT8YOzyA1qTBb&#10;lAmThkaYNG+FSes2mOxugUV+G8mtgIVnCLm2Oph7uLO+rP+JpzDLWgWzotP8fFL4jLNEIpF805BC&#10;bo5gbcWtnZ0d7Gxt9HI2tnawsaLPw6kVwkKNLE296GdjTfJqK+ZTy+sseVvTz3rDAOxt+LN1tN7O&#10;1pZYK6gtaV9rdixar7biz9KpyY87tVNXj/NjqOk41qwfjdOYtZUlbGnOxob4aqjJsS21x+XHsrWh&#10;42mOR4+h6U/Zv2s7GnLtYKWmx8rCEl8etyV1lqQP728FGzIes/TzoeelOTclb91zh70d9189xD9H&#10;WztL2BMxbEtErLWtJblOFeztLck18jrx2eujZtcyO64igkcNCxv+uVtY676r+fsGSNuWYM2tqCHW&#10;glwbRdsmnxXvZ0lE3BIeZ30IVtTaEEuOQ8Qqqydiy4J8hxZWvJ9FVI22Xjsmtawv8S1Jf3JutJ5Z&#10;ek40Ti0dS/P3wfvx66H9acy8YgKm3ddJjI9tsrud15K/Dz4mqSc+/YxoP2Zpnvwd0Tqzled5vebz&#10;4+dDauj5s8+GHJ+eF4Vep6hh58Wvz6SdfpYaf8MaZiUSieSbiBRyLwH2jq5E0Kjg6u6hETuza9zd&#10;nOHmzDeXN8SGCC1j8U/Cxs74fqEOLrpZE4qrYhaF4uKiewbv88bNWSeaXoSLs04gGuLq9On93Vz+&#10;uX1SXR1s4KQRMoZ4aD4jK2snWBvkJBKJRCL5JKSQm6MEpJZgZGQEyQtUiK7R7adKb60O3ZpCXFwc&#10;26JL2Ydy7srJWbGwFW2wIfZAeCBU6/qRtKkHsbGxcA7ex8a5MrAdZ/bXIKG6BZv7zyAmKpj1O36m&#10;n1gHxIZ74vTGWOzxckPz6FM8u9uHywcLsCdFhcahy6TGQ3trlfZbX5SEjov8tu+Cw5fgSuzFh+cx&#10;czSFxQZm7sDRJxhxB8+he/Q8NnZNoIGcR/v4KM70r8TCVbtZ3cIQV2aPpqUya2ltAx9i2ab5/pHI&#10;i0yCq30MMgJVGB45zGrO9hVg8YbDOHvrHGu7uZcQ8avC07NNsHb2gBeJVfdMIi53JzJX9LHrb6zb&#10;hNw4Fc6M9uLm9CVE+hMx5xTAcnSV7q2eLDaWgG2avygTOcllcHLOQoyX/udtSNXgLWbdIhYzOzy2&#10;F8E5K1G9fZAdY0cWjwtu9rfg+aujONnfjt0xNuTvYBTBvsZFukQikUhebqSQk7x0MCFH7JKsItRn&#10;LZqV/6JhQo7Y5JwiFMTzZ/0E63buYaJZGZNIJBKJ5J9FCrmXDLppvrLde+WhXltJ9+lh+DsRcbFh&#10;AzydVVi5uhHOdsZv/0kkEolEIvn6IYXcS0RXQjQTclP3ryA/P5/dZiwduKNXc3h0FLVb98I/dCk2&#10;p8Sy2O7T07DX5LeXlerVSyQSiUQi+foihdw3GO+gSDja6NqR0QuhVuQlEolEIpF8vZFC7hvMmTPH&#10;jMYlEolEIpHMDaSQk0gkEolEIpmjfC5CLiKOP2tFCQ/mseWb+9kzWhcPVODeg3GoUrYh0MsRd58+&#10;Y/kzW1Rw9VyBVI9AvPHgKhIyexGdUYJ0zTgSiUQikUgkkk/mC5yR80F3dzf8iL9keQPxD7D4voNd&#10;zNJcU3kKFjh5oCJZhej6XQiITmBx/XEkKrUdBhr52/2vnu2A06I0pJa0YnBwENVFpXh4/zq6Wxuw&#10;fe9+XLt5HttGb0IdFo8StW7ngevn9mDi0hn0TVxC/5nz8A4sJZ/1EKI9nNE9MojLQ1WkTn/TfCs7&#10;B0zdvkt8F4y3d2P6RBsmD62HQ1olYvySSP+TCHa2wZJmvk3T/kNHYGdjhQXJ29Hbp3/b9vTkOWwt&#10;ycTY7mp4FqxFXesAjh0fRk7VBjy9N4Xu7RXo7T+MmbujOHxlBt5pxUhV9JdIJBKJRDIbeWt1LmBl&#10;g+bmZqzIpS+GDcbWfB8ER2WzXPwCf8RllKG5vhi16zejsrIRDRs2s9zyCEvWb2V2EErTA1isqKqS&#10;j6kKYDnqB/uIl8nGw9Fet7uBjd1CVlO5bCkyFqqQUb6SxH2xdFEQPBYmk1wDQvwXsZrmulxs2kIs&#10;8dUZ1Vi/UvmSXAcWT2fvVEtGYZwrFmeWs5yvpzOyKteguTYbm7c0oXT5Wmze2Ah7Z3ek+ov+EolE&#10;IpFIjCGFnEQikUgkEskc5UsScttgq9qL6H3vwyOpE/5W1gjW5PxW78P4NbqNk2EfiQ479K1R4TD5&#10;nJaW1eJE105dLr0Gi7R1XrC345vZz/RWQ72Tvxz40ZVe3Di5i/n9vfvgurQSZaWNiPVwwpGiNOxO&#10;i9P094Gniz3iWi9AHdIB54xtLD7QU4PG3FSU5Pey9sbKFJRtOg5nG0ekLQ5Cfhvf9muvlxtUbi24&#10;9/QSrOyC4OpXgEBnOq5ui67BrWVYl7sRTR10LCfERpUjPcIOD0ab0Tz6GhunfIjezuXX1Ma29fLF&#10;jqoAtIyMYOj0AdTvGWY5vkVXMuIDrPDa2AZ0hrshqXkUQ7euwzM8jdUkr1yvN7P3rWfeCGzzxp6z&#10;Qazt5qjCL+/zWcg3z9th6Fko3n/NBy6LyGde7Q5/VxVaG2e/JDm9ZgOzlpb6cYrpvgmtbx4Rxe1y&#10;vkWYeWgYVFl9sFhzjbUt7KqJtcT85vWYt7sDZrWjMN3LcxST5v28X3goTJeGwWxxPMx3PcK8oXHM&#10;394AszAVzJppvTtMc0NguusM8Z1hGhcJk44p3rdimG1EP79vGPPbtrCYad8jWDj7wbxmgpzvVZhu&#10;PQ1zDzeYbj8Fk91tMM/dx/v6831gLdw1VsU/N9OjMyQWDvOQItL2hxn57E1b+N+HSUsTud5uzD9I&#10;j+8CC7dSmLuoMa91LSzso3n/XRdhEVEL80T6t2xLzr0RZvFeMGntJpyEWcICWHiTz0rlys7dZOMy&#10;1k9gcmgMFkEZMI9vJO0FMPP/4vbwlUgkkq8zckbuJcbOSOxTcdLf5P6z4uX9z/X7LLi6hGNVFveX&#10;ljfBRj275rPy1h0iNjV+SoylXu6LxsLVw2j807Cw+fTN/Gdh/cXtvWrh4AnTboXYXFmml/80aH9j&#10;8X8E0/YTOn9Zhl5OIpFIvklIITdHaL/wHFcGdxDfHV1b6CyI8TpK6v4JPJ/kM3CCoKg1em0lazv5&#10;BvL/KLevDhiN0xmmu0N8xkqQVtiPSEX7s+ASshDPH+kEAycShWl8lssQG9tCZodn+Cb0lJtv3Nb6&#10;nAJsSeKzQk8vdBjkBG44un25kTjls4u/wKwqPJ8ZMZqjPJ+k36exnB+aq9ONxD8rwagvSTQSp2Tq&#10;tQMjG/Tan4alZS6zXv7teHLnn/u7kUgkEsnnhxRyc4R947rbjRT7sHxcuXIFq4pqkLlIhZ7L5zHW&#10;lQDVqi44kfxrE7ugzutnNWd6Nun1fRGrQv3g5dqEgBX9uHr1Kpxc+UzL2Y51ONW5BlP9WzG4tQoq&#10;cux4g77G8A6sZfZq3w74LuECYOTUekSWb0br8A12blURUbh24xremt6DiRZb2LRMYGDmDlTu/ign&#10;9U2npqDyTcQdUntlelBv/Bdx+tEztOXwGcLWYSI2fNOxp+YwNrTylbSpcSF69S8it+k4zp/vxsE1&#10;K3Bz5gZeu3oc5bv4TNC5mYfs/NMsNcLOyQMlgRGITujCwyePWI4+PtAzchKqnAb4Un9qDOcORCN1&#10;37jecV7E5tP0NqkKR3OXImEBv56pm7dw58kznHj4HFb2jnDzLkFgVCJq0yNxl35GF07rjfEixp/y&#10;PXiFkDt8aJ/mMx7CyGm+wrx46xFtfUekJxw0t+0FQ1ekkJNIJJKvGink5gi1bf1o31JhJOeHmGDu&#10;76gPN8h9fvT392PP6mKjuRfh6qlcufrp7KrkQmHTgYOzchLjODi7s+8mzUju8yK7fhfS3PSfQXP1&#10;qMXRQ4pnNSUSiUTylSCF3JzADjdGd2F0uBN1m4ewa5f+bdO+waM4so2+B04TC22EtVqlt9hBm/sE&#10;jo6Paf3r93T+wHblbTp/lC5dqGirsKec3+q8uL8d96f5w/n/DGKxgxZ7PxSHKNoGiMUOLg7G8yrn&#10;z/b3KRY73Osxnv+szOvux/ydLUZzZnkpzIrFDoZ5ozimwsKJ+6atk7DQPBtIFzso68xWbdVvl2kW&#10;HXTchMmmMVg42url/xHEYgeByYkLem0lYrGD6YYX3ZYm/bv5LOMnYdLKF9noxQwWOxjDtCgHZnFi&#10;4Y5EIpF8M5BCbk7AV62KdkRKHdxEzjUMzRlhSErPIe1YeLo6sHhc52WogzuJr8al3hUsdv72JCZG&#10;+e3FpFK62k835q2z67mdbMWDRxdRW1sH50WHYO3owlatlselIsVg1Sr1MxLoykIVsgLc2arV7suP&#10;cevZbdg6J8DFNxmLSY6uWt1W4YMLl8/hSH0hKjJXY0OXuAW4BP7uKjw834aqwQeamAq+wXx1pcuC&#10;RPiofNlih+MTxxFe0YL9Dfz5scIIX2K5kHs2sRNDJeGoO3MDg9cvwDU0htUMneAvoBbQxQ4VA/5w&#10;IP7bPwpksd+/x2ebqJDrehSMD74XiOB0R2yv5iKmbb3+LUUKW7XqFWt81ere8zq/lL57j/vmYUEw&#10;zYmE+RousFWqlbDw5dfJapfzlz6z2jwu9ixSSD5yA0wLajG/7xLMUnxhcvR1zOsfgMnaAr1Vq2bx&#10;ZIwdXICbbj/BV636p8M8aTcsHGwxv2MP5u/l37vpscewSNoM85pxmLVNw2z7OZhF8Rld06bVsMjk&#10;s23mIfz9gxSTphJm57WS8+m+Rs6drri1w/w9/FlD0zYu0qiQs8jvhEnnVdIOgoVLESysSL99XKDN&#10;b6qHhV82zDYdhnnWIRZTqUKJyKUi7jgTcib1m2HaRf4ePPJhYWONee38nYcWwfz/sNDFDuYL6fsS&#10;nTC/vUczhkQikXzzkEJOIpFIJBKJZI5iVMht2bIFdnZ22rafnx8KCgr0aihSyH156BY7qOHlSr8b&#10;b0xPT8NXFYTOvT1oWRKN3eXNJMZncuhiB2ppDbXWtrrXbhji5u3PbMfwKE6NjsNSlYjpqSk4OGWh&#10;l/QvILnjxE5Pn0dy7j5Mj/PZuMCAF3//gd50ZtCFHX8Bae/eXYfhI/VIKdmK6XO9KFrTirMk50ly&#10;42zss9h58jzGD9aw/v6e9nrj6bCBoz1/rxu7fo8c9IyPod5KjbYz0xhqq8TGQ4MsR7d8W9M9hqLV&#10;qYgh9fVH6MP7trC35VuX7Rmb0YwpkUgkEsncZJaQE4ItPz9fG1uzhr+6oqFB/1UFUsh9eRiuWg1M&#10;LcXT12+xVatvvP4UWQm+uP/a63h4Zg0RKDfx/K03SZ0aT58+xciupYq+PphoWa1o6xCrVouO3SZj&#10;TyhWrZJjkHEeXR1EQfVJvHFrVK/f1uOX4K5oa7H0Isd/DdZWlti9ij9X133lVUxfvIG6Vv5S37gF&#10;gXiNjH3nRCmOzTzF0yev6o0x8UT/eTCBpZU16xfgvUx7a3XwwTM8eXgb+8f560fCEnTvF6vcqHvm&#10;TyCFnEQikUjmOrOEXF1dHbMbN25EZWUl1q1bhyVL+LM7hrNyUshJJBKJRCKRfHUYvbWakpKCnJwc&#10;JtR8fHywYcMGODrOflO8FHJfFnyxQ37/NDrOTiA2WvGaEb0turIQ4O3C/LMNYXqrVieP8IfcT5w9&#10;g5j8rcgobUTx0kjsK0hGeVKkpn8e3OzVcKkYgLr6FBwCYlmcLnY41JyK7QaLHaLcQ5AS44Mtx/iW&#10;VGyLrviDGHv0CA7OWbD2jELVAjqubouuy8fqcaS8Hbs76CtGwrEovAD7Cn1w71StbouuAd1MWf8Y&#10;PaYvzraX48T4WYydWofSZv5+M7FqdVeWEx6dLMfk5njsHp/B8IPHCIzmiwx2DZ2Du534fCQSiUQi&#10;ebmQix1eYqKNxD6VjDpYGot/Cpu2rjIa/zwoK6rQbtHlE1qBYJfZNRKJRCKRfBORQm4O4OLigrff&#10;flvLrdd0/o7JH2NB129n4bvykdH4l0Vk54da3381X3AhkUgkEonk80UKuTmAoZC7/4ZxIeeTewSB&#10;RTXMd8q+jchDv4ZnUh1rB+YmMeuZcxkLOt5C+NoO1g5v+RGC176DkK0/YG1KSI4XFhz6DSJ2nGb9&#10;3bIuwTsuFUHbf47wjX2sxidrH6+tfwMhuz5ESMMTeMavgOeiOHg4b0fk/h9qx5NCTiKRSCSSLwYp&#10;5OYAhkJOyYtm5D4rYUTQ+Tc8Npr7vJBCTiKRSCSSL4ZZQs7Dw4OtVm1tbUVoaChWr16NpqYmbN++&#10;Xa+OIoWcRCKRSCQSyVeHnpCzsrJiAm7RokVslSoVdELAFRcXY8eOHdpaihRyEolEIpFIJF8ds2bk&#10;1Go16uvr9WKUxkb9vTkpUshJJBKJRCKRfHUYfUbO0tKS2d27d2P9er6ZujGUQq6kuQtual1u18Fu&#10;3Jscw9ZDBxCyZD3enjkBlUcZ3r6wG289f4Su3Q14ONUJlZMfjm9OwttPZ6CKTkdtfRamxwYRE6Qb&#10;S8LfI9c6fQPnr4wY5DzQVb8Y2UXlxPeHo70NsQsQaKvWe49cQkY2kmMj4OoZgey0RLj5BiMmORMe&#10;ziqkZmVjoasTSg9PaF494om2K/eItUR2djYG2rKwJCMLGZmpWJCUiRA/d/iFLkQ6yTmS+rMn6LH5&#10;e+T2XLgPlSU5RlYmi9H+C0O8EOKtQlR8ApYmL0VSYjLsVM4sp1K5YklKGhbYWOPo5TdIvyxY2fiR&#10;HO3vgAMNIcTaIT5qMRJC/LDY3xsq7xAsSctC/cpiONhlIDM3AxGWKiSS8dKTohGblEz6Z5C6KCyO&#10;1G36LpFIJBLJy8bnttghpWITAqz08ydX5CJ/Exdy0cExuLovE8+YkJtBXU0Rnt45j4rKMibkrh7d&#10;hrQtB5mQO35gG8L9nPTG+mbDhRz1V61ahd17+It5BWc7OtCxjb7HrQoRQZrvJGU7EeQZpL4BK7PD&#10;WL9TQ+3Yuv8E85NKxQyrB2u3rl/G2meuThKBvY34llhRtA6NRMjTFwKXx6UiJb8Xy2tWYahnH3sh&#10;MK3PSAhjdm9xIMY2bcDl3q2obT6Hdeu6YO3oij4ydnpsME4fb8HNS+dwpL4QFZmrUVi0nh3XwyUV&#10;/u4qPDzfhrCiThKrQ+7KVdi85TAbV+UehrwQXxzvWIWj+6uhCi1DXTp/gXHvzq1wcczSbtF19UIn&#10;JqYGMXj9AlxDY6By9UZ55mI+jkQikUgkLyGfm5CTSCQSiUQikXy5vPJK0/dgjLpLv5gVM+zc29vL&#10;MIwrqaqqYs/dGcsZQ/ksXlpaml5OIpFIJBLJy4GHN50MsoaVkdxcYsPuQxg4fsJo7v8cNXpODGHP&#10;uhIjOc4sIefQ8T7yxz7CzR9+rBenKDtGRESwlaxRUVHM0phY1ZqRkcHs1q1bUVtbi+TkZNjZ2bHY&#10;xATfl/NFdHd3M3HY3t6Ojo4OFuvr60NsbCysra1n1UskEolE8uVjgz0ZxLoG48iWXLQ3pmtzDcuX&#10;oCUvCSXbe1F/YASj07of+fu9Rcy6ePvDz88PB9YuQ1ttjCYfhsxgFWq2DiA9xlbbR4lDQATOHtmI&#10;iLgDpH8Sli9QE5uI9CAVVpHj2ubUsnEjNxxk9sp1fuzGY3cwOtM/azxKeH4Dswf7DzAbHeyKPaO3&#10;cP36lLbm3o1rsNX4hpSmBXG/bBfpcx1qSxV2uvLHo2hbWSuISqtHhA33/SLj9HLODtY4WUH30lbj&#10;cIk/9pf44MG9aew9OYauU2eQVN4IVWQxqgsSkJUQrNeXk46JLv7sNmWsezOzRYd0179jaIDZmHXd&#10;iI/0g4+bI4K8dZ959dBDRManwCNyCezCM5HuyfcxN6S8cxjjh8vQvykWjlvGWMzFmz+bff36FSRv&#10;7iffQzayQnj98syFxBYjupbqmwS4Nexn35MYz5AV7VwHUTIXWunlBC+ckTOGYWf6uhLDmEQikUgk&#10;En2OVrgbjf+zRMTtNRqfizjaGJ+keXpV86z0HMBDs0j0C8GaT4S9iFccw2PhEBajB40ZQuNOEXFa&#10;n+IWlYCPP/5Y8iVzoKdv1vej/G6obx+6SPtdiu9LtI1B+4gxaF9ljKIcS/QxjBkbX4xpDHEciv64&#10;Ih4De+bTnP7563xe4xSh8wUOtI8Gu9CFcCQ11Kc2LCUHYamc0JRsrU/j4anLeF5DaDLJExuyNIvl&#10;aJueu4Cei0B5fsYQOXHtSqscS/iG9cqYYZwROhv7EDKWwlLSSquRXlaDtOUrmS9sqsayHI0TS2Mi&#10;Tu3S4ipyLHrO9Pg67Mj4zA/RxyGU1CratkELYRdMaolPLUfEuE+tQJw7xTYoWhsTcW097a/BjhxD&#10;WAd6XOIL+yK0fQg2gdHMUsT52gURP5D4xP4jvn0wuU6NL1DmbfzJNQWRmkByHgbWNoDUEiswjFNr&#10;S6w1GcOO5GxI28afxAJoTh+7QNpXh7G8sk3HoTFqbfzImP4kTlD6om0XQPrSeo3l8WhuaX8t5FxJ&#10;vRjT2jdaC20LbP1jSIz6pF5jrXyiNDlxDryG9aXWh1tbP3LOvqRGC+mvQdR8Ut7Km9dYEV+0WcyH&#10;5L1pDe1Dj0GOT3zOQqi9ophV5mg/XY0Gb46VF6n1IXXEF1YJzRvz1Z5kTBH3JHEv4hsg4jbeMXo1&#10;Sl9NfZonvqUHuUZNzMqT1hHfYyEs3cmxvOgYtA+15Dw1bUNEXO1B2zFGrdqd+B6kTgGNWXvG6mFY&#10;YxgTfahVjjlrfHdNX2o9aD2tiYGlG+1H2/pYutE8t0o+qY5alSsfz8ojTmstXUlfgtqN1GmslTvJ&#10;K6wxXpSjY6hcyHE0PmXVhjZmmZATP9QCGhM/DuKHQvwgK6179BKjQkPyxUKFnPL7Un5nyu9I6Yvv&#10;UYnRfkty4FrWAOfSWrikZOniijqK6EtzynGUAkSJMvYiX7C8YQNilxUTn4pSMiYVZQxRS6+Z/Kix&#10;a+I11FL8wxcib0E0MiKj4R6mE290DOFThHALSc7Sijkm6JhwW4aQlDydmEueLe7ouQjoOSnbIiY+&#10;ixdZJcox2PVG6udZXNFPOZbe8Ym4cSUxDzqGQuwIX8CEm0acCasVbxpi6luRXNHA2xpBR/2lRVXk&#10;uEQMUBFFxyaijvlE7LC4RgAJlCKOijoh7ISlQonnaS3HUMwpUebY9bFjEKgl2BIRRi0VbkohR+NC&#10;rClRxrQiU+FThACjokwIMerbBBCxoskpxRqNixoh2pRtmtcKPCK+hEATMIGmFGsK37CG9qVijgo5&#10;ahmfQZyJtjGrhI1BxJNOQHFfCRdtNEeuXQg4Yu00Y1KfijjmC0vG4gKOjkHOibRFTMSFiOPwPEe0&#10;NTmFEKPijAoqChV1XIwREajJKxH9KLRWXwQSUaMRdVTEcYhQ0IgzGwMhR+E56vO8lUb4CdReJE8E&#10;GBVuSiFHxZlSrAleJOa0aMQZRSnaqM/EmSanrFOTuKih4k2gFXUK8UbFnFK40bZA2RZ5HtNh7UWE&#10;mQYmsoigEyLrk8SZaBuzSpRjzMoTwUZRE9EmfC7ghOVCjCIEmBIh0pQ5Ua/MT1+5AzvvBOZ3Hz8L&#10;B99EOAcsRUxKOdLyViOndJ1WfClFmBBshuJMQGMCWmso8GjN6o17mf8K/SGmiB8G+qOwr+c4Xnv+&#10;DrqHTkP8q9rQrM2LH6kXCbnLly/jwYMHuHPnDsNYjeSf50DPMe0Pt/g+qN9ysBs7DxzBjs7D8I1L&#10;wS9+9WttjbLWEJrzbh2Hx9RHsBt6F86XnsPz8XcQ+tY9ZP/4ADIv5Wv/PgTi70aM27UtHP96JZDx&#10;l/fqgfd15C5P0R6H9qG+si+19Lzp+f/1r38j/mHGyfEpFitavZbUCMHCz0McXwi4irRo/DzKDx9F&#10;++O3LU34/Z46/H6TP3630Q9LlpIfc42AEwjRJgSdd9FJeBUMwjP3BDxyjiFrw3nce/Nn+OHPfo/s&#10;1e1aAUdn4yji/AUukYtx59ETzX8tun9dA6dYnp674WcoYiy+JQkOG5fAfl087NYshveWdOy92o+4&#10;9gpElObp9VOOI/zvLXXDe4mu+G6CC74T74xfnTyI//jeO/jvv/0Vy1OSmeBxJIJLCDmlaKO+37pu&#10;pJSvIu0a/L8bp/BK0wz+ry034XLp3xmilpJUrBNy1GqFHBNXJE6FEBNmHNoWok3kaNuwTh/ah9YT&#10;4WEg3AQirp1Jo8KLQIWbEHFCoCmhgk7UiJiylsaFiKOWCU0huhQijqIUcgKRo3XKPoY+RVunEWYv&#10;EmvCVwo+OvumzWnaFCbohADTiDEuoGg9bytRCjsK9UVMxFmbCCc+40ZqiK+0QsRxIafM0TYRQ8Ra&#10;aywdT8zAUcv7kx9lTUz0pQJNOTPHYzqUIo8LQeLTmEbIUSuEnBBt+uKN1pHja/op+9DZOG0djTNx&#10;Ri0fWyneBFz8cfRriJAggo5iQ2frNCJuligjiNk2ZY1hrTJOhRkVZEKo7drfixVrtjMqG7aiqmEb&#10;4+9//zsc/BazWm09gc3AGfoaQWYo4JRW+Mq2rp6IEI2QY8KNtonIEsKOtg0FmDGRRqF1TbsOMb98&#10;1VZtnbCZxQ148sY7CFq0DBeu3oF3RLo2Z+lKzo2ItprGFmYpOaVrSY6KMHpMLs6UoozNpCmEGm0r&#10;Y8b8sMWFsCVC7r0f/IjFPcPSsWPvUaTmrcKu9mNYphFySgEmRJlStFHrE5Gl+eXQ/0fzQsyJeopW&#10;yNEfEyX0R+HkuUn2I1reuBlDYxMYIu0lBeXavKh9kZCje7MKny6AUOaULE/biR89OY2P3nsVr37/&#10;1+jd1oi3Lx7H70hu59EpVnO5pRi//uPHuPj9D7Gq9wE+/sEk/vCb53jnlx+jt7oGH//2Z7j8Iz7e&#10;8f1txH6I8dd+hB/c7savNccZePPHePtf/ojq/jfwm3dH8eff/5bE/4TCfbfQUppD/F/g8MX38OOf&#10;/BSVy+vxs1f78AtN368jxm6tCsQPPBVy2/Z3zcpRK8SUiFEx8H/v/D7+5+4f4n813iZCh4ikyDhE&#10;Pj2IlHeqUfweEQKK710cQ8nAoXT85VsF+OBJnZYfP63DX79dgLzliaxG9FeOIdri38eZjvj3ijC0&#10;3HkFJ99awGIXbtwmNbpj0XqdEOR4DSUjY388Co//G3y2/5Fx5d3/xF8eOzKUt1upFbdT2UybRsi9&#10;88NfYeb1n6Bz5HUUbb2A93/+B/z69/+BnNX7tUJOIM6FQj8/8e/cpausHbgkHT/84CeaKPTqRR8h&#10;wpglQi5sdyFee/9dJuTi91Vh8tltbJ3qZkKOXrPoo8QuhPy4E0uF3H/84F38x/e/hffS/fHjjSX4&#10;YG0+/pv8D/jy5KV6AoiiFGaU5NJavLLvW3il47swab6KtLJqZFbUwen8xwzlrdWkokpy3ly8GQo6&#10;ao0LM1JHhZIRX9fmQo2JM9KmQk3cSlWKOcO2VtARK8ScIUKkCdFmKOKUNUK8iXNk56IQX0qEMBMi&#10;jvpUnBkKNto2jAufWqVYE74SevtV+ELQKUXcLBSizNAaImoFyrieZYKLoxRUVNwxsaZBiDkuzDRt&#10;AhVy2vE1fQ1vl+qgbQ67xUmFFhVVLMbH1oo3Tb0QbFy8kZhGUFExJsSaIbMF3uw+4raqrSYnRBmb&#10;XWMijVo6Bkc5Cydm70QfKr7E7JuACzRuRVtpdTUcEWOzeUR4KUktqEXhyg0IWbwMIXE5KK7eiCLS&#10;/hv534H//M//TyviXIMTEZtehp6BUUxcuomDvadw4OhJJuZ2th/FO9/+PhNlG3d0Mntu+jreeP5t&#10;fO+HHyA8oYDF+ocncH3mkVbMRSeXMJ/m33r3u/jwo19x0UbFGxFWhggBd/jYCNxCktF9/AycAxO1&#10;cYpS8D1/9z1cv02OR+KiP7W163YxW7OWW9HXIzQFNl5x+M57/xsVRARWr9mJTTsOEuGziAgwzjUy&#10;3ra2Hjx7/l2MTl7Hhz//FX7+L79CxertKKneQsbhgo1aY9BbqlTMCXEnYH00YosiBJtSiAmrnGnz&#10;Ds/U/GLwfx988AFOnTqF7PwqNtNn2IfeWqVW+4yc+EGl/rqWvbjz6lMcGdSfkRM14kfUY2GinsD4&#10;xS9+gbGxMb3YJ/K7X+DN337MhNxbd6/h+fu/YvFr167hJ7/8A/N/8u5jZr/z4W/x4bszLPfnP/2S&#10;xf7421+xNhuL8IsPyB/aT3+NN1+9jbtv/kAbv0Fq/vCnf8NPn1/H9Rs38ec//g7Xbt7Bq2//GN95&#10;6w1W89aja3jtWz/Ct777v8l5/RS/+ZPiPL9mUCFnKMaopT/oIuYXn4a//Y38vzDFd6vsIxD5+bl7&#10;8T+av4f/lXcS/0/uSZgu3QHbqHSoYlfCPjKF1YlaMY5y7MHOxfjtPfIf8ZH38O9PYvGnRzHM//Oj&#10;Rcgr0j8eRSfEeFz8e2X0T1BN/xmYeQV4UynkaJ2uXtfmOJXFwrkvHs698Si6sB7pE9X46yMT/OXB&#10;fEQvjdTOxAlBJ26nilumhjNyOZsm8Pjdn+NHH/2BzcjRWbjwFP58nKGQoxj791//9V/4O4H+E3VC&#10;gNHzp21xLYYzcqXHm/Ddj97HzHefImJ5HuujHENpaX/DGblfDh7Af/31L/jv//o7SlOT9WbjlEKO&#10;CTRCWOU2pGpiJk3X8MpuIupa34HDmX9j0Doh5pJLVmhn4GY9K0eEj3K2TVg2q6XJCUROxIUw4zEy&#10;vkKs6QSeLkZ9FmdCa7Y4Ez5F5JRxGlO2qS/GEUJOa5WiS+ELUWYMwzqlkBO+4YycVpxpxJoQb4Z5&#10;ZUzMwrEZOhrXzMgJDEXZJ8WUbToLp53VMxBxSp+3OVy40TgXcPTWKrVWvlGaGTl6HN5PfwZONxaH&#10;/IhTgUUFFRFsStGmPDYfg9QyIUbizCdxgu42KRlPA8/TWl5D8+K2K60XKGfkqIBT3loVwoyLNVrD&#10;haNS0Ik8zTEhKG7DKkSaQNxeVcYNZ+2EeBO+Nk9EmfLW6dmJK6jbuAt1G3YRMdLMLGXFmm24dOMu&#10;qxO1xmbkKMNjl5ggM3ZLlfpJy1aQHBETbLZtdl47C6eYlROi60WiTomhUOvsJgKT+PUb27Q1QuDF&#10;Z1bh9Te/DaeARGzeeRA//fBftDVUsFFyljcS4cPbaXmrtCLOUIwZE2yGsd0dx3Hx2j1s39ODk2cv&#10;sHxVww64BJHfSL9EJjZpjI4XuDAX9x89Q/+pCVy79QheYRmkz0WU121D5eodTIApUYq8hk17sWnT&#10;Znj4hmF0fBKbm3bC0y8cC5cu19ZQtDNyyh+TT/qhN/QpcrHDV0On5hk55fdi+N28CCGgDPsL3z4y&#10;EVZxhbCNzYd9+GKjNYYxpShTxgzjwhd54YucLk8tbVPBw31RrxxDmafijPWhz5YlLEJMchjpQ36s&#10;aUzk6bN0BDEjJ2bl2CybRthRPzSZPyf3okUPFHG+SmFGMRRZyjpqP61Gm2fXp8vx633xuFpLBI4j&#10;ETeOGvHzIqgg095e1Yg58aycEGwJK5uQUlbLaxQon5FTWls6I6YRP0Kg0bZSsH0aSqEmxJqxtqGg&#10;Yz49Fj22wirFmjImhJ2IC0SexQn0WpiYo2LLAKUoU7Y/yX9Rm4o2Mcv2IsEmLEUp8qh4EyJOKeSE&#10;MBOCTIg0pVhTtj+xhogmPvPGrVJMiQUOQrxxaI63qaXjUaiYE7dYaV8Bn23ToRNuRHhQ0cXy1Cd9&#10;WQ0/tqhh0DqNoBPQNhdX1OqelRPQmP5sHe2jyzNom47BZuZonggMNsNGx6Nj8D5CyOlitI7GdH2o&#10;NXb7VEBjSmGnRFnDYlSEEYQ4UyLiytuuSliMoBRyWjTiTAg05fNySqusUaITebMRQo4KM624+4Tn&#10;3CzdyHiavMgZ1tA2rRFWGydiTQg4ra9BCDnlTJqxmTURF/6dh6+jtLYZ73zr+6hZ28py9Hm4n/zs&#10;X5hft75NW/vnP3+Mp8/eZSKungiuf/3179iMIhViVfU7mFVCn5WjVoi0jII6Jt4E6dmFennKrFur&#10;yh8HivgRFr74IRVx+sNhOCMn+XJQ3loV35H4npRx0ab+i6xhTKDMKRHfvzJmrO5FNdQKX4w1u5aK&#10;Ei7MmDhjNTTG27px+GpVsdhBLIxQrlBVCjmlFUJOiDm2GpW2NWJNKeJYTiHiKMrzFr7AUGwZxgzF&#10;lxLDHB2f+gKRE/6sPkRQGc6+UajQUeY23vjXf5qGqQ+04m0WTIyRnMYKxCyciCt9naW1RKRorDHR&#10;ZphTxgzFmVKkibgyZ9imlolQGidjaUUcy3Go6DImxJQxYzViBk65yEEgFkYYijUh2JQCj+aVIo76&#10;ShGnFHLa2TSlIKMi6xNixvIMIsyoiBJijrapb+3Lb43qiTbm0z66uN5sHIvrELNqYmzaplAxp5yV&#10;ozVCyAkrapTCy1DMzc7pariQI5+TVgiSMdlMnq5WKeQMhRptK+HiTl+80baNkRk5Q4GmzFGUQu+F&#10;tUR4CahAEwsZDOPGfNamlog9Kujo4gi24EEh0OjCB+EbijYq8Lho08W56OPQnPI5OSqulEJLK7he&#10;INAMY8byAiH4RA31xTNyTMSRGLVcwNGxaB/q6ws1Q0ROzMzRNkXMuglfWSssqzEQXoZtJSJnaI0h&#10;cqs37CE2Fv8/5kke3ffzzQMAAAAASUVORK5CYIJQSwMECgAAAAAAAAAhAPbf4QbhpQAA4aUAABQA&#10;AABkcnMvbWVkaWEvaW1hZ2UyLnBuZ4lQTkcNChoKAAAADUlIRFIAAAIeAAABMQgGAAABRNabogAA&#10;AAFzUkdCAK7OHOkAAAAEZ0FNQQAAsY8L/GEFAAAACXBIWXMAACHVAAAh1QEEnLSdAACldklEQVR4&#10;Xuz9B3Qd2Xaei/Z4HrZveONdNwEiAzsh55xzzhkEARAEAZAAiEgwJzCACcw5J5AEcw5Nstk5ne7T&#10;p61gHR3ZupJtWTqSrPeUju+1ZVu6/1thV+2AAkiCBIkwMcY35lpzrVW7dqH2rFkrzQ9cXFxAWKAL&#10;Yoe4IHq9XrPQHp1OZ4NWnenK919/LeQH/2LhJXzxxRejKmhhf0FmIuKCaH15LXiDgto2tXFCVBRa&#10;IwOwfVGlqptuNOWn2eRfy4ZYN5ypvNEFyUhMFHLzyp5RZdOFuuxkm/ysv0NiQwNt8q99QVLCA4SM&#10;DPKHzjfY5mCh3gab/HTA22h7zrP+Dmkq0DCqISEhmhfAHt4gM7fI5gCcboPtVa7KL7XJRzDa0m1v&#10;zanCW7MhBkOoTX6mIC5IYGCg5gWwhzfInWf1RAmJtKRnCG/Rhnhr6KY+KZG2d/prX5CWpcttDmBN&#10;coqPkHpv46iyqUp9DvkhNvDHbnpMuJp/7QuSV1Qh5OlYPQICbf0Qe74amoeOjmaR3rlihaq/t7dP&#10;TX+xq1tNTwVe+4IEBc/Mp4vCa10QgW80du9eIdO6MCHd3A2Iz1+IjasXi/zljSuYsXLBYH+epd0U&#10;58iFU0K+/gWZYWRkZODYsWNqftZfkLi4FBQUlArJmfUXxB66IHZM+IKE7rwv5OkHn+Pbhzvx2fM7&#10;atn2vmrkpTbB6LNQ5DedvYvExEQMXx7Ao0OLcXNLk1p3qjHhCzL04EtN/XSHfjJ2TPiChO+SP5lT&#10;9z7Dtw924NNxfjKbz1nKpjp0h9hBF8SOCV+QyF0PhDx591N882A7PnlGP5kZCV0QO17/gvglqOnM&#10;1Hgh605/hvP3L8Jb6D2FLi81EsbIbpHed/UJ7jy7LtKPj64TcqoiLsjAwIBmoRZ+fn6Cu3tKhBQ6&#10;H6OQvt56mPTa7aYLr32HtLS0wDe/1watetMVcUHc3Nw0C2cjH3yw9pfgaBXORj4wxmeA85vf/OaV&#10;UOorGOLSBZfv3GcyDYb4dBiTi4TOlJCplutjWVlsOkoWtqG4cQl00WnQx7AyptPHsDTPMzwjUphM&#10;h1dkKrwiUlk+FbrIdHiGMxmRLvAITWGwMoZHCEuHpMI9WOIRnCYJSoN7YCrcAiTugelw82e6ANY+&#10;MAOufmksnyE4dOIK3PxYmjHhC8K/pHVazy6GKYHlzdhcCCXNvnjn8PfovPi9uBgSfmEsF0QXlSYu&#10;hpDsYnhFcmkmnF2wsBQG++LmC8LxCmNfMoR9WX5RgsywiyHhF4Z9+QB+AeQF4dLNn0t+YZg0XwxX&#10;33TyQ+yhC2LHB+7u7poFWvBxC1/mc3BpMpk060w3Hl7caZN/rTtEpzeJi7H/7D51YGem8VoXpKVB&#10;ToRRp2H6BIl0oL+cZjXdKEiIHqV7vTvErvFMZEJ3COdCb6PNgaYj9pN2OR/wdxOtL6+FfePpTnJk&#10;yCjdhO+QB705NgeajjTkpIzSzWobUpEej6KkGBvdhO6QJ40RSM0rEenL2zptDiixnVJl0usQFj71&#10;Jujxi5EcYfuzmdV3SE2mnKtvzQcdHR2aX14LaxsSFDTaIE03qjI1Loj9lx4P+8YKPj5+mvqpTmpU&#10;KIwGvY3utS7I/Mo8tWHhTmlDpjPVmZN0h0xXFhWkob00y0b3WhckOyffpvHLuNwoJ8V+1Wr7hNmd&#10;Id8hmo22t+tU4LUuiDIlMyEsHnlrHUYdbCbwWhfE3RSgpkMYueF8LMZL5GvrKoUMTUhFc74cp1na&#10;J3XTide6IDMN3jnm6uqK7du3q7rXuiBXBgs19dOVf9n5VEzFrKiYN7FpmTPtgmh1n876n4y97rUv&#10;yOFL52FiMjy+H5uGzyEs0Af778nJM7UB3ri8bxNcvDLg72NQ2+SsPS7TJn98fLxM1b9v6A6xgy6I&#10;HW/9J7N5+Kz4yew1/2TmiZ/MZrjoMm1+MtmrjqjpqQTdIXbQBbHjrf1kjEyGxy/HFvNPZs9d+ZOp&#10;4T+Z/aN/MlkrD6rpqQTdIXbQBbHjjS+IdN1TceHUZkQuGBK6tVee4u6L5zb1XFwqhEyZd0LIi5//&#10;TMgL98/j09MN5jrvH80LEh0dPUo5FvyC+CpTMf180VQaAT9fkzo909VVu91U5Y3vEK0pmdN5Wqbm&#10;BXnVnSFmIpoXhKZk2iJmIfIZglozDrVQZh6GfPs7appPv+Ty1+mR6gxEPvuQ6ww5mdDFpOKTDF8x&#10;JdN0/+9YeYaYgcinZOqiU82zD5lkOmUGoj6KlUUyvXlKpoDPQAxPE9My+UxEPvtQzEIMZTo+NdM8&#10;A5FPyxQzEIP49Mx0MS3TIyhDTMfkyJmIckqmd2SBOgMxKK4MHygnr/XltRBf0jzNUrkgUsenX8p5&#10;qkqZUk/k2UXg0zHFlEx2IQyx/KLYTsn0YhdFzE/lF4VdDH5R1CmZDOWCyGmZLM0uhJiayS4GvyDq&#10;HFXzBfEIlhdDzFNlF0HFPCVTgV8MTmBsqTSqH6y2f2xObdzsnmbe3t5vnbbORVja3a1ZNlGsz/ld&#10;8NNPP9nkr169KuTrLPaYNEdVa8jDGq02xNTjtfbKfB20bgpi+jHqBuEjNdmLliInvxnzK0qRWlyP&#10;rPQsdRTnVeEHt55dY82DJalIjpOj4M+XFyEjWc6rCPALQvOiahTqfPG8IxMbujrQVpyBo/nBONlX&#10;D11wnKgX6jP1RsinI3U5yaP2PbTnvT1iiOnBpN4g3ILo7T7wq6F+pFXPQ2V+BZoibctuLopRLciD&#10;JZnwNuurjDosbq4W6RCzjnhzTEbDqOl19pAFmcXwGboZMWGIDh57Yc+kW5Do2IRRH/q8L4NJuaUm&#10;8f6ozkjAYubjaZUpiBtk69atmv/kN0Hrw4jpx6RbkIzSRaM+dGHTwlE64t1TmhqHBXmpyI6N0Czn&#10;kA8yi8lPiBJ+yHv1Qew/UKE46/VWDxBvn/EshwJZkFlMb2Ue5mUlaZYpTLoFycsa7SW3NDeN0hHv&#10;nir2FsNDAxUl2y5XtoYsyCympTAdi4te4TV3MuAHL2nqRURync0H+jIaV/FnnxFhgbYnQ7xbYnPD&#10;EZk6fkAPsiDEuEzaDULMDKbFDfKv4ubZoFWHmBxmlQVx7Lupqec4LqzT1M9klFXb4zHJN4i/kHwt&#10;vbU+KnE3BjtbEb+gn+Xlxvdeus3oPfdQpDdcGhby7mfXcbDcBX/wVM7n/Hy1XJFl1LnD2SDbOact&#10;hFPdoEg7XLDcAI5Lu+C4oglO8Ylw2voNnI3BmNPeBMdkV8yNcIFTaBCc3Czn5OKSa5WeHWjN67dn&#10;WlsQZ72PJR2ZZU67wTlhdKA0p0i5q4ezyVY/m5mSN8hnT+UCM+L9M2VuEFfGtZEjCA8ywNXdQ7MO&#10;8e6Z8o+Y8GAf+HvrEeo1+qbxtMsTb58Z74O8Lo49MpSNFo5N9Zr6mcyUukH4I4Y7kOuuyMXtxPtn&#10;WliQKF+5FyDx7qFHjB2O3eM9YqbOVh3viin4iHHHmkvfjSoj3g8TvEF4EDcdio8+Rufw5K/6jzCH&#10;BSTePfSIscOx65qmnuO4iB4xWkzyDSJ3p/L2VqyEPKGo9L3Y0d2OxMYVcHGXIe29dZvRf0GOxWwy&#10;j8Xc+/QqdhW74FcfybGYj1dZj8XI11KbsZhzt4TkVtCxq1eOxaSmmcdiIjBnST0c03WYG+0Bp9BA&#10;OHlYn6vSVT97eOUbhFesqqrSrEDMXN67BeE73HCSDvzVS9FqT0wuE7pBvIxh6GPyyddPsOTAfXz5&#10;+ac25a+HsimiMuoqu9SjMvZiZ08HkhauhIuHfMT4skfMcvMjZrP5EXP/0xHsKLI/JvG2eKUbRIm2&#10;TNv7EVp8wLco3HbwGPgfT1vv4PefGL9mLC9pEvlfjawW8t/9zu8I2Ve4UK07Fnx3v/PXb1t2+YvP&#10;hCktW90NMPHEH+GffqtUpMXfxx+YdwJMw8Pf/zf443vuYqfA4PrzeP6zPxb1+C6E/O+Hf/3bIh2w&#10;oQzbH52Suwey8t/N9ha7CPJtFf/3zqswDv+VSOvELoJKkGfzFovKzoJWuwtyjLEZMkJ2NKsXJYNA&#10;K2keBFpuwcjSDL4Fo7rzoDnNo2R7WW3NyHcilLB6fKtGc9RsL55n8LTcnVCmRSRtnlZ2KTRv38ij&#10;ar/4/Fshn336Nf717/w+Nm4/jKeffI0LI3dFUGkl0jbf0pGX8XTJ/E48/OhzsaNhdtlibN55TOxo&#10;6OKbhuUb9iAsqRI55YvFlo/8LyImRW77qHXXEARH3BymW7/RLJwO8I2itbabfBOWtlTj9MYqzK9b&#10;rFk+UbTOf7JJSkrCrVu3kJOTo1k+HmQ5iDGZlJtDa9GNPVrtiKmFuDn0er1m4USxvgl8TCYE+gRA&#10;33lB5L29TXRzTFGyFw/A3Sr/3iwHMfWhm4MYE5ubg6+WSls5LGRDRQGWdbaKdG9Ljbqa6lWwfIBl&#10;n02+r+mV3e0y7x+MSLN+WWszft5vaVOUk4+mlABc3lyr6m61JqMkr1DNE29ORVo8GnJTxFZTWuWc&#10;SbYclpsjhtG7oBztsTokJKYKXXtcEKJ89di+qBLf7elQ6xKTT3laHOJCA9GYJ/8XWtBjZZZSnir3&#10;tB8PcXOUlpZq/pMnitYHKeyPsqQLfG3LiHdHUVK0pt6ad2Y5HrakqPupC6IScHFeokgH+RqF/GTD&#10;AtXnUOsx7vbwXQ69bXTEm5GbEAmTwQBvo0GznDPJN4f8p3NOb2xAQXwUEuMsjmVjnDe+7s9R88S7&#10;w8/bhObCdMSHBWmWc8jnmKUUJcVgeU0BcuIiNcs54uYwGt/uDHGtDyKmFhFB/ihJidUsU5hcy2G0&#10;+AkvlpXAyGSAnz90QWHwjUlEglKPeOcE+npjaVm2ZpmCuDnWrVun+U+eKMrB/YJs78wXQ402+XnR&#10;JkQG+THScSTFH/s7mqALkGYuwKoe8fapzUp8tWBAUVFRmv/kiaL1QcTUg/eSaukV3qtDGqDX1hOT&#10;TynzN9pKMlGQOHZ/x6TeHGWVMjacIKNYjK2cG+iFzkQRot43heymaC3KQHp0uGY5R9wcMTExmv/k&#10;iaIcPDO/Sk3nhpnwzb5mkc5KGr9vI5FxrSxUs8xknfcNQU2xbYiQWD7B1ypPaMNfYRflp1E/BzGa&#10;DGYxFuSmIDzQT7Oc805vjm3mbnLi/ZMVGwFfk5yVNxaT+ljp7F2upvmQvQ8jIjRL1Z0rHDuWCDG5&#10;8JvjvcS1VQ7euLjP5sM4wfGWjpfKUB2Sg8e/e4nJITd+7G5zBfI5ZincIeU3yPxxwoXRzTFLWZCX&#10;hsVFmaNC2lszqTdHTZ1VvDirfo6Ni2270Yl3T3FSDJYUZ6B8nF7SSb05WpZaHNL03mQhs7eXqTpO&#10;085kBLfmWelGd5CVbaeQpm+beRmJWFSQhs5xBt/osTJL6a8uEHJeppyNp8V7vzlsejytGO9ZSLw5&#10;YQF+yIuXEbBD/X0160yuz1FjWXuyaIucAm/w94YuWPbK2cwpJd4pySVRiMsfe1yFM6k3R15Rhc2H&#10;/XLT/2GTrw7X4bPNlvGXykXcgbUNk3m7LgK3BpbY6KxZMr9+lK4hZ+y1GOOSRgunrCGfgxiTSb05&#10;goItI6vB/tFICItHVEomQuJevmaCeP9Mys1BzAwm9eaIr12GsMxKVNV32eij4iuZNKn5NSV8O0p3&#10;uJnCkRvM025wCalRy/dtXID6RBes3XdR1S1IdkFq4QI1T7x9przloADG7w96rBCCbdu2jdK9+5vD&#10;3dOSDom1LWNEZ09OEGHHEm39bEZrbxVrJvXmSMhaoaknpgbKTVBaWoWSkkqbG4MzqTfHL378uZDn&#10;Lp9AKJN8M7Lnp5chOr0AGzrK0VCaAte8AVQefY6wHZZQXBe31ODJ1d34/saAyO+ud8HQx/5oreWB&#10;hCzHn7vyNpyajsK5djecl4zgw1On4HjgDhxWrYHDzoNwTE+HQ2skPrxyFQ4lrnDcegnOrJ1T/UEh&#10;Ha78DI7N+SJtfVxCQpaDGJP34pDqvf2QHhOqWfYucNZb+T2KLuTtzqOdCbyXm4OYHtDNQYzJpN8c&#10;Q8NX1PT1g90w+smez8rW/Uicvx7JUSuFQ/r4k6dC39B1DsNXjuP5cDe+HF7MdHrsW70IEeIYadC7&#10;yN5Wg4urkJzeoREhh7/6AS76QFW/rigNV9aEw9XdA+tOjB17ltDmnViOCFf+j3SFwcsF2298Pqqc&#10;mJrQY4UYkyl3c6SlJ6OkpEikC1KDRpUT7w6yHMSYvPubw3psJSzBtowRVyCtxtuGxlZen0m/Oazf&#10;Vq7s62RvK9Uizd9WUho2qm8rD19ovK1cWsJ07G1lTTPCxTHSoDO/rRhFTH55XOVt5dLX7G3FrCPe&#10;nHdkOeRr56CPAc+fnbIrI6Yq7/SxsvfeZ5p6YmryXhzSjMRIIYP8jAiNTxtVTkwN3svNQUwP3v3N&#10;Yf22Ep5kW8aILyoZpXsb0NvK6zPpN4f128rwnqXsbaVKpCtbDyC9cUB9W3mg9bZyuY3p+NtKC8LE&#10;MSxvKyZ6W5l03pHlkP/IQV/+tnLSroyYqrzTx8r+BzToNp3QvDmKGCvmuaCz/vXjn78KqfHhQgb6&#10;GhEcmzKqnJgavHuHlJg2vPubw8PLko5Iti1jJJSUj9K9Deht5fV5BzdHPM5dsTih9/bWwT8pF1n1&#10;A+jIl48UnRdfH+uCUw9tZ2vlu7vhwSnLDPaaos1w8a6Fy8YbIp9ZtlEtW3bkPk5/8XNce/YQLn6J&#10;QjdyuAxPzy5B4n6mc/FW6xKvxqTeHN99JbvLzw0fQQiTfN3KR8c61XUr9cVJ0JVsFa+ysbvlP5wz&#10;vK0eT67uwvfXN4j83oXslfixn/a6lYWH5bqVlsv48PRZOB68Z163cgSOWRlw6EjGh5cuw6HSKNet&#10;sBvOaQFr4+oChzNfyXUrLG19XEIyqTfHyevD8PHzE5bjxokOoTMZTPDz84Wfr4/Ix4fzvB98fYww&#10;6i2PHAP7J3rrXYRe0RHvlvfikPLYb3FhAZplxNRhUm+OlpYW+Ob3vhSttsT7Z1Jvjp9++glJB/7q&#10;pWi1Jd4/4uZITk6Gh4d8YyAIBU3L8dVXX2Ggsx2fXNs1qux1+ObzF0Keu3gYwUzyt5UnR5Za3laK&#10;EmEoGxRvK/F7bqrthrc3mN9W1qs64t3zwQdrfwmOViExu6GbYwazvjxLU/+qfGCMz4DCb37zm7fK&#10;r3/9a5gSMtXj83TEsz+Db0GeqjPEpatlW/YfYfk0gTE+Hb9Oi4CBSWNCBnxKBkVdLXTtWWq6LCkB&#10;hth06GPSUNK4BCUL2wQ6ltczvS6ayRheLuso6KJSYWA6LvWsjheTuiiut8UrgpVHsXqRLM/w4kTY&#10;EW5NqqrzCGVpJj3DGCztEZJqlilCugenCLjeIyQN7kFMBrN2CkES90CmZ9KNSffANLj6szZB6XAL&#10;YGUB6QI3f5m2kf5cZtiQlN+IiyP34eaXAVdfVm4lxc1xYnhE/IP4P/QP/uAP1H/uT9eGzOn/hC/v&#10;f4k/YOnB5Svw/NhK/PTLP1PrjQW/OfhxqxZ3qTfJ/7LkIYIbc0Sas/rSFfUf+8HI34L/8RvDZ2cO&#10;Pvu3vytuDk7L4GOkzOsT9fjfnuNn1HbVh6We86vqaPzNi3viH17a1I4Ptv0OitlNwm8MAb8B1BuE&#10;3YjmG4nfEPzGUJA3CtdL6RXJ/rEMcZOIG4L9Y8PZP1VI8w1gxjOM1Ytg7Rj6yHRRznX8pvAKZ3nz&#10;zWF7YyTDk98QwVY3Cbsh+A2i3CSewel48fm3+PWf/2fowjLxu7/8t0grbsRHL76SN0agvDE4rn6s&#10;HZMegRkIjCsR6eeffsP06ehds0vcGIawPJwZvsPKMrHn8AVxQ3z/4+/g8OHD4gYRNwe/qFxq/YPf&#10;BOXmUI6vSCXNbxguFbjexKyErCNvCo6eWRKO0s4efSwrNyN07B9ujMtA5/D36LzIYPJllkOxGl6R&#10;KUKKm8hsLZQbhEtxk7AbgmNvOfhNoOM3A7sRpIVIEZZDuTn4jaEgLYREuUm4xVBuDm45FIuhWhCz&#10;5eDwG8U1IIXdFKw+sx4Si6Xg8LSS5zeJRwC3FhbrwW8ULl18WD0ri6Fg+7biE2zzzCHeDdHR0fD2&#10;9ibeIlrXmXi72BgP/YW/sykk3h56u21XAyIs25BNZePB+0i19FMd62s9E+EDECtXrhTpgIAAkb97&#10;967I7969Gx9//LFat6+vD729b3+kalJHWN429oEfJoLWcQmCeH1ey3joXIIRnZmPQm8vDO1YgYHW&#10;Srh4Tc6m5VooBqDi9MfIZ/D0vbM7mZRxSZfUpmP4t/8UuoV7oBu8hgA/b6EPTylAdKgMMKd1XIIg&#10;5JYYofGZyKqSMWt6Bk9gd2WeeWXhaMjzIAhiQnzwLxZe0iywJ3boAT6/fwo5LL300AOh++Jzy3vV&#10;u8DaCJSfeob8DZuYJ1SMXB9/zF+yE8nzuzGvax0uX72C/WcP4uzZHaJu8/p9Nm0JgnhzxjUe9uFa&#10;3jdOTk4q/r4mBIWEC6z11hxqm2erc3W3yacYrcoYxyqDhdxRGCTkgvIC5OYm29SxZkF5jZAbM4xC&#10;bsiX7expY695bs6j9QTxruE/+qSIECzITUFBYjTiw4JGGYVX5ZWNR2pFqZAFjPV97VjS1Y0Nm9ah&#10;vDAXTYVFyMnItKk/GWh9AYIgXp/kyFAkhAUjMTwYhUnRiAzy16w3HtO2zyMhOV2g0xls9BxfRn1O&#10;CgzmfLaPlKkJCQgNClbrFYT4ojQhRNStz4k2yxT4RkTDx9tHrUcQM4kQf18sKkhHbnykoC4nWbPe&#10;y5i2xqOloRTN7T1oaeuz0WtxIsMfX+zoEOnirHybsnlhRlyrjrDREcRMxsdkxML8VJQkx6I+e2KG&#10;g6MaD2XCyVRG6wu8DjkpRZp6zu1t/Wr6aVsSrjdF25Rbc29+mJADvStGlVkgz4WYuiwqSENtVhK6&#10;yrNhMug167yMWTdUSxCznay4COxsqdIsex1U4xEVFQVXEelx9I92qmB94jX1zYKctHgbPWdjjuzX&#10;ONHdIGRNRb2azkjKQKy5HieOsaMmHrdLAlidShQ2tqhlBDFTachNQVtJJvqr899On0dFRYXNj3Wq&#10;YX3ivM+joLgapZXVNnrO7f4CIf0MOqyoKUAR1/sFYmPHklF1CWI2UpYWh47SbLSVZmmWvwqz4rUl&#10;IIqGeQlCoZwZjrLUOCzITUVTfiqaxchLlGbd8aA+D4KYZRQnx2jqX5dpazx6Vm1GR0cnuldustFz&#10;rna1Cfn5onD8fP9KhARnYmT7anO5XCzH0TMSGd90puJ+VQB+XJ6GuwdX4acDqxAcHIqH+1eJeoli&#10;Polsk6JneT/LZxHEdCQvIQrVmQmaZa+KajyysrJQVDQ5oeffFtYnzvs8dDo9IpLrbPSckfU1iA21&#10;TLsN8PPHj7vaUNfcgKzUdJisDMiZglhcLJRDrwQxW+BT06syElDOXl+qmazJTEROfKRm3bGY0a8t&#10;FelaltWooSOI2UNGTDgKmfFozEsV6bBAvwmtcVGNR1KSJaz0VN1dX+sLEATxeszPTkZFWjyyYiOQ&#10;FhWGOOalx4dZlm28KjaeR0xMDOrr621+sFMJ6xNf2tWL8qr5KK9ZYKO3Z3/bPCFT80qETEvOhC4q&#10;AWEsXR3ijf3zk9U6v9hbI2RURjFebGrCtVVVWN7UgLCQUAQwPS9TpNLmAJM8fWtdvaqzptDfhP3z&#10;4rC6s0+UH+hj9dvrcIG3W7oAK+srR7U52pWPQ+2leLG9G99slPNTwsJfz6UkiLHgRqM+RxqQiEB/&#10;0fdn0L/+LNNp+9oi+zx0qCzMtdFzBjrkRK9tvkYYDKGjygliNpOfMLFVtPbM6D4PgiBGw/fy6CjN&#10;QmN+qsgvLZvYRLFRxsPd3d0mP5XQ+gIEQbweNRmJaC60TD+YKNPW81jSsgDxqbnITU200WsxPycV&#10;sZFJFl1IBIKsypfms2NEZYt0gU6PrrZOS12CmGHkJ0SJNS18tEWr/FWZ9n0e1pO+XpmoBCSYZPpk&#10;RQxurW/A5r52bG6sweXGctxvK0daTglGVi0a3ZYgpjl8KnpXeQ5CA3xRnZmI1qIMzXovg/o8CGKW&#10;UZedjAV5KTBOcB8PhVloPEZvW0gQswk+tyOPeR8NOSlYlJ8m5n1o1XsZ0/q1xTs4lqVHz4wrqrPo&#10;TL5GZG+TQaFy1hYgOCcOuuhgBOpt2+RkmITM2lUp5nLULwnEvO4IZK4d3ROtV9oWJkFn1CPCrpwg&#10;pjJ8Lw++qnbWeh7+Icwg6LW9iI4TFUK27JNGo/pIOZL6ChDVlISUXssepjWt4YhP9UbAfNnzzOu3&#10;Hy5DapxlebJPahjSlyYgPdcHBoMOpfOC4O9v+3kEMZ3gfR58YRyfHObvIx+aE4H6PAhillKlufbr&#10;1SHjQRCzjIq8QmRkT3wHMYVpazyCxFCrN+ZVF9voObXX/wgdHR24E+gl8keTdHjel4GNixtFPjzB&#10;Mr6trFXZFeILXXCcSLeVZOFqg91aEl/LwqHb29qxtEtuaag3yFW60VW9Qu5przXXC8P8GBlc+9sV&#10;Odi/shtZOeX4bMiy/iU2RW4nsGR+vVkXifpo2YbTliXl/JhMROj02NvViNvdhVjXUYmhnnLkWM1d&#10;+Wp5Jrb0y/1HNq/tEjKTcaYmFg/6CrGmbT5y88rZ9xhrxyg/ZDC5KsMXI4tzoQt8/Z2liNnF9O3z&#10;iOSL2LSX199d/xTnek7j3OZHIt9+73vkrXVAaDLvYGV1oiceq4IgCAm9thAEMSGmlfEgCGLqQMaD&#10;IIgJQcaDIGYhb2P1/LQ2HqWRlvQnL67g6PJqkW5tbWVsRVt7m0j3x7mg5OANrNywBbcPDWNDRzn2&#10;nryCVB/WtmQNLty+LepVHn2O0+0XcP32Ody+fwmtTXWozU0Rxxw5MMjqDaO1rghXV1Xj7KoFuLI4&#10;Vf3862u88MkzX5TlumFFgSsWMVkdbzk/o878z3LzUnVzV96Gc2gRnOPr4FQ3COfkTlkW0A2nqkP4&#10;8PRHcM5oguPRL+Gii4PDqjVwXHkWcxcfheOKJjhsGYDD4HnM2XQDDoe/x5z95+GcfhRzVp+AU5QL&#10;5hx+jDnrdsKhZyUc+jbCces1OOtc4NjQBcelbXB2r8Hc6g7Wfov4XMfmxeq5ETMbxXhs2bJFYF/+&#10;Kkxb43H3eBcWtu3WLCMIYnz+ZedTxMWlYGhor5CclJQsHDhwCKdOncGVKyOqfizotYUgZiGz/rVl&#10;KhGdptfUvw8cC9grS0+PZhlBcGa18bgyWIiErBWaZQRBjM+sNh7bt2+HiyHIRte954S57LIsF+nb&#10;uPLoBrr6ViI6vQCDna2iwzR+QT/OrW6Ff81GuFQNirq8w9RTtxnbt21B77mHQnd0Vysaoryx4eo1&#10;VOeGCt2Ta3vw8Isb+OHmJgx0VgjdH3/mLyRn94sAfLXGiMXz5T/Ig6F0mDobV6r15nZdk3L5HdFh&#10;qugd934Gh4s38eGpUzJ/4I6QosN08WI4buwVHaZz09MxZ8MROLZGwGnrN3BqYN/ZTQ/HEtZm6x7G&#10;JcxNlsd0imDSrxRzC+Lh0Lsdzm68Q/UTkXZszlc/26mkVU0TM5dZbTwufvwMe47sQ1vbchxc18bk&#10;Wgys5HIAa3rb0Nh7TtSLYDy6fAkr1xxmZS2MNqFfu/8Ujp48J/IXRy7h6vOP1LIlrYtw4/YZ9bMU&#10;zm5rR0lIANrqC+HjZVtGENMJ6vNgnDlzBs9/9hSXrl9QdYt3yye2is5omzezJDcJCzcdF+nFIRbP&#10;YXCpZQj21RivvyNHQ8cIt0To0wdIj8aG9F4m7dta2mhRUFSsqScIe8h4EAQxIch4vIxldh4IQRAC&#10;Mh4EQUyIWW08IioGsWvXLhwbuSKkVh0FL58A7D10FIdXLbKpe/zqPTUdFuiDj25tE+nWs8+QtO6S&#10;Wnbu8jHs2rZKzfPRll1buvD56fmqjiCmE7Pe8ygKt6T52pYj/VUi3dnZydiB7p4eJpeiL8YFZYdu&#10;YN3m7bh96JIYqj14ZgQp3qxt6RpcunNbtOFDted6LuH6rdO4c38YnUuasKAwQxxzZO9mnL99CZ0L&#10;y3GlvxKnltXh0qJk9fNHVnjh04/9UF3ohuW5rliY5YbqWMv5Wda2eKo6sbYlpADOsbVybUtihyzz&#10;74RT2T58eOoJnLOXwPHoF5a1LcvPYm7zIbm2ZetWOAxewJwN1+Bw5HvMOXARzpnHMGflCTE0O+fI&#10;R5izbggO/evgsGyzZW1LUz8ce7rh7F4Jx7o+zNkqh7Udl5jX1hAzHnptYZw8eVKMtly+8fqjLS05&#10;iZqjLZvb5WK4V+cNR1sCw23LOGndTGZh8daTo8sI4g0h40EQxIQg4/ES7n/2lZC9dnqCmO2Q8SAI&#10;YkLMbuPh5Ys1FekivaY5EXv27MHDh5YREi3ObF2E0Nwa9O49jhNXbmFBWSpKs2LRvueqKP/o5lY8&#10;P1YjRlt4/u6Th0iJ8bE5BkHMBGa951EYZkmL0ZZlcrSlp6eHsQt9fX1MdqM32gXlh25gw+BO3D4s&#10;R1sOnbuKZD7aUrYGl+/eEm34aMv5ZZdx4+Yp3L13ET3tzVhYnCmOObJnE87dvoSe5kpcWVaBE73z&#10;MbzQ0ul5ZbkXPnvhh3nFbujPdkVjphuqXmW0JTgfzjHz5GhLglxb4+LXCafSvfjw1GM453bI0RZ9&#10;vBxt6T+LuYsOytGWwUHGRcxZfxUOR/loyyU4Zx3HnBUn4BTugjlH+WjLbjgs3wiHZVvguPUqnL1c&#10;4Ni8Ao69vXB2L4fjgn7MYdeFf65jOy3jny3Qawvj2LFjYrTlynijLV7aoy3N2Qmaoy0DSyxDsK/G&#10;m422GIIibMs4qXzYNBMtm4+NLiOIN4SMB0EQE4KMx0t4+OW3Qi6z0xPEbIeMB0EQE2J2Gw8vX6wu&#10;s4y27N+//5VHW3r2Hsepq3c0Rlu24PnxWnW05d6Th0iO8rY5BkHMBN658Sg/9wj5g98jkKX97cre&#10;B/l2oy2H++RoCx9l6evbjf7ly+WIS5Qcbdm0fUgdbTly/hqSTaxt2RpcuXdL1OOjLReWX8GNmydx&#10;994F9HUuRnNpljjmyO4BnL19CX2t1bjcW47j3fNwcUGi+vmXl3nhs0/9Mb/UDcuyXLEg3Q1VMZbz&#10;G3O0JSgfztE1crQlfoks81sKp+Ld+PDkIzjndcHxiNVoy7KzmNu03zzasp0xjDlrR+BwjI+2XIZz&#10;9gnMWX5cjrYceypHW1ZugkP/VstoS+tqdpx+OLuXwXHhSszZNiQ+13HpMvXciJnNrPY8HpxeiWsv&#10;pIegcPumHGX58v5BVff9tfVq2pruBXlqOjUuRMh6neWHPZm4e01kp3XLaJCLS5yQI4fLrHQS36AW&#10;FFTWj9IThDXU50EQxIQg4zGFiM2YQnFbitkrywoKS0GMzaQYj9jYWLi6utropiI8bguXd+9eYdy1&#10;geu/+V6GK+AcW1OKq1ePwScmFXcffoS7w/K15kRDiVrn7jEZEmH7tkuYt/0cHj6+j1vmeoXmOpxr&#10;B9pw+sBqjOyqUXUEMd1468Zj0aJFNoVTmUOHDsHFaLvreO9+2edx6NBNWS7SD3Dt8TUsWtI5Km7L&#10;2eVN8KlYD5eKraKuErfl0IG9atyWQ4ONqAs1irgtNXly3w2+k9gDc9yWoRW1QkcQ04lZ/dry008/&#10;oaW2QsikA38l8CnajdDaHQiqHBQyhJG4789FWUjVGgRXbWb6Y7JOYT9CCusQWLwaQWmxoo7W5xDE&#10;TOStGo+1a9ciLi4OCxcuHFWJIIiZxVs1Hu3t7fDxoeXnBDEbmNWvLQRBTJy3Yjw+WPtLcNru/ZmQ&#10;HF5QUVEBg8Eg0mvWrMG+ffuwcuVKbNy40eYAR44cQW5uro2OIGYa98/JTvVIRv/qw6r+xbOLatoa&#10;T0Z/Yyp07i4IXDKAu4+eCP2A0XZIf9WJK4iMjIRLyugJf4dXBNrkAyIsdfrr+exmT5T17YLRLwgu&#10;JZvVMldX2y0oDh7ZhCe3r2P/ziaRP1qVj88+kufDWXH2AaK7TmDlyRF4G7xg9JT6mixPPHwoBw44&#10;risvsGO7qfkPDHHpMMZnwJSQCZ7m8DTnN7/5zZTm17/+tTh3jvI97PP8e+hj0zTLlO/KpTXWdWU9&#10;2V6WSUwJLM+kgtE6bz4O/1z7ND+OLiZV1VuXKfA6XKect0jHsHQc+4xYVp+lSxa2CUqb2oUsblyi&#10;6gysnp7XE3XToYtmx49ln8skz0vkMfnxdNGpap6ji2J5VleRHAM/jqJneLG0LorJyFSBkuZyFJEW&#10;vCJS4RmeAkM0Ox+W9+R5hhdPhzMZwevwuulqWsEzjJWHszRDF5HO8inwCE1m6TR4sDRv7xHKJKvH&#10;8QiVeIbJtkLyfCg7Rhhrz8tDUuAenKymeRlPuwUxXQjX8Tyvyz6DpTnuwakCj2CWt8M9yKJ3D2T1&#10;GB5B7BjB6WrajesVGcjqBqULeJrjFiD17oHpLM3y/hL3AFaH4RGYoaat9da4+TG9Py9Ph6sf12UK&#10;yXHzz1DheRdffnyzzo8d2z9TwNMcV19+PCmVssCYUnyg/CgGDxzF8YtXwP+4ztp4uLm52fxoX4Vf&#10;XV+nqX+bKMaDn//x4RFsGDog8grih5iYjf9j3x9Cf/wj1P6fPbZlTOJXrSpKmdCzv3+4fRxf//sd&#10;Is0NBjcinNDTJdh8979gx8P/C//lyyBhMPS8jMng+vNIb7+MU3d/C8k1veJzFDbtPSQkNwafffMz&#10;Vc8/z2ddEUr2d+Lg80uqXqn77xam4Q8W5eBP961VDYhiKD7Yz7zFVU/he+OvVANibzwUuAHhUhoR&#10;9gM0Gw0b42E2FmMZDm40RF7UsUUfzX7wVgZEMSxcr49ibawMCJdcxw2HBzMmqoFgBkAYAWYM7HWK&#10;4ZDwPDcIKarx4IZDMR5SsrZmw2HRs3bCcDC9MCTcECQLwyENCTcgrB6XzHhIQyH1iuEQ0mwk7KWN&#10;zmw8FrSvEvzN3/6dMB4FNUtsjEdq0QKzsUjD00++Vo3HF9/8HPqwbGkMzEZCkdyA8PSVG49U3f5j&#10;wzh44pLI37z3HG19W5hxSBPGITihHMPXHrIybngshsTamFgbDMVYcL7/8XfEb4D/cb0wHrHMeCg3&#10;KTcW/CZWJEfrBzuVsPY87OHfSUk7Fffj/91816ac/yitv6s1XB+ZV4Zlm7ajf/N25NU3C728Vtwb&#10;YD+GrjRc3OFp8TYY3PvgRsSYVCTqKp6Dco0V3VhSn2k5b+syni+MTxBGQ4EbCWEsGFzqDv2hqtNx&#10;I8DrcSNiNhzWSCPC6og8lxaEITEbD24kFANibUyE4RA6iWIglLy14RB5s9HgxkIxIooB4R4HR8f0&#10;3FBwj0MYCivDoaQVwyG9CGZczAZE9TrMBkSW8zJ2LNWA8LYybzEePM2lNCISc54ZDsV4cC/Ew+yF&#10;qF4H90KYgfAMYT9ke6PBJNcrngaX3PPwCskQUvE+PIQ3wsslFo9DprnXwb0PbhiEF8KMgjVCb2VQ&#10;rOGeB4cbD8VgKFIxHnuPXBTpiNRq3Lr/HKGJFTh98RYOsVep7XtPCyOheB0hCRUIDI1DNLvPeT4o&#10;row6TAmCmBhkPKYA3t7exFvE19dX8zoTbxdhPP75ijtw8jJpViDenPCU/FG6hfWWnnOtH8BUgf8Q&#10;u7q6UFPTgPTEKGxf24joiGAEBbAyH+02UwHraz3TeP78uZDZ2dmjyhQSEhKEzMzMRGlp6SuvVwsJ&#10;CYFOp9Msa2sz7+5vRvU8/teKTTYFxLtD6+afCnDDoaRPnliJpvXHbcqnMlrXeaYwPDwspk2Ehsq1&#10;XXyJBkcp52Xbt8vg5RwPDw81/Tah1xaCICbEmMZjqllv7kq9Kf7+1rtxEQTxJpDxIAhiQryS8eha&#10;sxfHtlaqmx6Hb76Eez+/Bk/ju+vVtjYCaetPCZmRGIbf+7d/hN/6d38InckXf/SHv8T1vYvwR3/0&#10;Rzb12zfsEJKMB0FoUYNz1+5p6Dlyf18tVOOh1+sFSn5Kex5GbyH9AoMRFham6sPCQhEU6Cd0P7sk&#10;DYY1ZDwIQgvtXfE+//xzxpeaZRx6bSEIYkLMKuNBEMTbY1zjsWVpOQ6dPo51Zz9C79BNps/D19c2&#10;4Oijr3GmyQV3fv7dqHaThc2J+1Wj5Mg9NX/48GkcOXwW6R1DOLy9X+hOHd6LnHlLRFpvrkcQxNtD&#10;NR4//PCD2CDk8ePHIj/VPQ+/6JhROnsiNHQEQbwdhPHgm/lw48HTz57JKGyhoeGIi0uZMkRGxsLJ&#10;yckGZzPWOg93D8SEx9joFFzNcll9GbZnGWzKjCYfNZ3i4yrk3sZEVWdPQGCImo7Vjy5X2DsvBWUZ&#10;6ZplBPGu4T/6+LAgZMVGIDo4AD4m4yij8KqoxoPLixctuyJZG4/CoVtCdrY2oGpRD1obOvDTA76z&#10;2Fqc7e9HU1Mfcsx1JwtuPGxOPqoK0UH+SA3ztdFHhEWgMLNQzbcl+eDB4lSRDtXrsKO5Cj9rjxL5&#10;4RIfXF9fi8El9bJ+kMWbCTKYjxmWzKQc3dmfzNosiMaDjQ1qPWtObmm1yd9dW2mTJ4ipQH1OCirT&#10;EhATEojWogyE+tv+hl6VMfs8rI1H9qpjarq1byO652VicMViDA5ux9ZNG3Fw2Va07b2h1pkMRhkP&#10;giAmBPc2qtLjkRAejOy4CMSGBmrWexnjdphq6d8X1icdmV4KnXcGgv2M8DHafiGdL7sQJmZJvf3V&#10;Po918zOEXBjoja2LpDfw464WXC6NRnNVJQKDgpnOINvr/NGXEoxgc1uCmGkUJ8egrSQT87OTEBbg&#10;i5C37XlMZePhGxqrjqAY2KuIdZnOaILOwDBPJONUZ0uvhbtrii42Nh55QTpUMF16YgLCg0OFPtJH&#10;h9IIP/ia6xHETIO/rnDDUZ4Wj8LEaM06r8K0NB4EQUyc+hzej6dd9jqoxoNv+MJlQUGBkFPfeBiE&#10;92EcpR/Nja4idDY1Y29UAAys3WbmrXzVk4RN7S2a9QliJpMYHozqjATMy0xCfoIcPJgIozyPhoYG&#10;IWe+5yGHqLJz8+z0BDGzKUt9O4MPs+a15WpdDK5s6rXR/eLgaiGLs0pt9NVRY499PxiUw7HxCXL4&#10;dyxCAjNwIFO7jCDeJ1HBAeLVpSk/FX2VecyYxGnWexnT13hEVSGeX4SCeBt9bu08IePi2cUJDMLO&#10;XMuqW4FeGVXRwT8gCA+75EiMPXtXNmJF21KWTlB1R+yNQXSSkMcyI2z02/vlFHmd38SGwAhiMuGj&#10;LSaDASajAd6MiS7foA5TgphlNBekIzFCbnT8JkxL4+EbWwydIUXM80iPsB2jnp+XLtPhtu912YHm&#10;dIrtK4q3KUDIl72GEMRMgU9Njw0NwuKiDOTER2rWeRVU47FhwwabH+tUNh6hKSUwWOWtqS81T00P&#10;lPM2FE50N+BuZYiQ3x9cI2R4qGU6ekaSZQ4IQcxkeJ9HXkIUuspzUJstX70ngmo8GhsbsX79ephM&#10;Mn4LvbYQxMxkYV4qSpJjhRHhi+RSo2wftK+Kajw2btyozvHgTH3j4QOjXocAu1WBqfFZMu3Hp5z7&#10;oDrKD7cXZyKe6yLMZQQxi4nmM0yzkgSra4s067wKqvGwNhwc8jwIYmaSGRuO3PhIQUrkxLwOzrTs&#10;MH0j4uXQ7PIEjTKCmAXUZSejIDFaGI/azKQJ93tMX+MRko/oQF+kBPnZ6LvaF8l0eCy64vWqfufy&#10;RgQyGWwy1zVMfBMUgpjO8KX4DTkpwoisnGfZ++Z1mX2eB0HMcsrTJjaj1B7VeFRXV9v8WKe08Qjl&#10;61Hi4KPXIclv/L0IfMw7gp1b3ShkSpi/kJFBcn5Hds18IYuz8oXkHEqXs1IjzV5NZJBsc7rYH6YQ&#10;29mkBDHd4NPR20qyxAxTrfJXZZTx4MO1XE5l4xFT2AyDedq4/XyPNV3dVnlvMfU2ivFkYRwe1obg&#10;5/tX4ReH1ggZGZaArCTptpXnWty3dGaU0gN02BcVgK9bIvDDvpUY3r5StLFsGkQQ05Ngf18UJk18&#10;Hw8F1Xhs2bIFLS0t6o+VXlsIYubCNwNqL32zqQvCePANkK0NB2eqGw/fxPkIDRz9ypJZXQsfH673&#10;R6XVLmNn+abFWeUsHYAIvyh8uzYbI211ajlBzBb4azjfejA6OBARLM3Jjo9AXGiQZv2xmLUdpr7e&#10;cnw7Ic52VS5BzHRqs5JEn0dEoD9qMhPFqItWvZcxa4xHXriPkLyPpDI9BtFR0fDmGyVb1SGI2QA3&#10;GC2FGcIDyU+IRmlKnFiar1V3PKa18Qj0sczjULiwuhU5KdnmvA+6siyu2HBpHJqb2tQ8QcxGajKl&#10;58FfXfjIS3VGoma9l6Eaj6SkJKxevRoGg0HkqcOUIGYmlekJaMhNYQ9fbyRFhCA5cmJ7ewjjsWLF&#10;CvED9fLyQlBQkEhPaePhzye5hIiFcaPHqseeOXpmoN0mz3cS47Igo0DV8VmoStqa7cEylMP1Dc2j&#10;yqy5s6dHyOAAac3DQ8beYDbILC/vXCnkushgDKbqEGA+LwnNhCXeLtzT4J5HADMehUkxKH+TbQgV&#10;42HNVDYeIUkF0OvkRC4/5ilZl9lisnlt4ezvrcb+tnmCQ50N6KyptinX6fxwo7sIn++qR9/ipWpd&#10;XpaQXibk8MolqC4oQWAQu/D+OpQGmrAxOwg3Fsg1Aj8OycBSvN3RnoW42leKpLw8lBXxjYgiEGpi&#10;rqOfCYfbctVj/7BTGrbBVD3TNeDO5iaU5+YIHUG8TVoK07GkOFOkA3y9EfySiZZjMWs6TAmCkPDX&#10;Fu558LCTfCexIuZ9aNV7GdPSePj4B8A/pQEhAT6jwk2ODJo3HyYIQpOmgjQ05adNaITFGvI8CGKW&#10;UZYWJwI/8dW1WuWvChkPgphlLC3LFvFq+S7q3RW5CA+UCz9fFxvjwYdqlfR0MB5Bvgbkx9h98YBg&#10;bF7SgGx/S7wWJS4FDzep6H6+T45wEMRsoyI1TgS5NuhHz5N6HVTj0dfXB19fX/XHSp4HQcxMmgvT&#10;UZ/z5tECRr22uLq6CjmljYeRextyuX2oj8m2bAyUORW185qEfFhrft8z0hR1YnbBR1gKEyc2wmLN&#10;tOzz8AnigWrkjz4lTK5ZGY/SWNuwjxXMZVPSBSw9uKRepP38A7AomIwJMbMpSo7GgtxJ8DwU6LWF&#10;IGYmfBUtnyTG53tkxoS/edwWe6ay8YiISxDzPIL9TfCZwFj15kY5U/REUzlubm/G5vZFCA/l2wuG&#10;INdPh5PZMgTf+dUL8XkvRZIjZhZ88+P2kizRacpX1U7UC5n1nsf19bXqa4s1Sb6yJ7ra+816pAli&#10;qsH380iKCEZ6dJiY6xEeaBuB4FWh1xaCmGXw/Tz4NoRaZa/D9DUexiAE+5kQ7SNXuyoo+3nI1bG2&#10;+3nw15KmRtrPg5jdLMhNxcL8NLG6tiojQUxVD/J9+cCDPTPO80gaI3xeinlJ/VjR9QlitqAsjMuK&#10;ixD7l3IDolXvZUx746HMHlUwhVtmkSoYTTrUL5edoAohxXK/jcT+XKmLtF26b0N8rJDN28bf73RB&#10;dzDaVk889idBvAt4n0drUYbYEIhHyq9Kn9g+vtPeePjaraoNmy+NgikxjFlV5mmYgz5xEvt5bBY5&#10;58OUFov6xYqhkZ2i3hlRyKsIQun8YJRuTYaRHztfWuWGg3wvDh1y84zI7s9GYnMqdHGh8Dfv0F65&#10;SBofMh7EVKckJXbC3oY11GFKELOMrNgI0c+xmHkflczr4PuYatV7GdPXeERXISzQD/MybV83Wg9W&#10;qGnllSYl3Re1S8Kw6EAFWvaXobRQbjdYNFSOun5z+EiDEf65sYhN0CM9Rw5dBQTq0XJY7grWsq8M&#10;ZQ3jvNoQxDQhIzYcRoOe9vOYCE2H5RZsHL3/601HN0TYTnUniOnGwrw0MTGMd5ryCWONealioVxT&#10;Qbpm/bGg1xaCmGX4+3gjNSoMIf6vPzxrzbQ1Hnx6eopGeLz0BnP0q4ggJCXpkZAhX0Gy12aIYVqT&#10;SYeEAvaqwtw263YEMVvwC/FBUmkUYnMse95MhJnreQSMYVXjzGEm4zXKCGIWkFv4ZgGuFaan8TCF&#10;2+bHocAu//1y+V73dIG0umu7xp5x+slQo5D6WD7Eq12HUxQi5Rftstf6xy35NuUq3pb+koxg2Vn1&#10;84MNQn6/Y5GQZRW1uLdRxobJyBrjOFbsWbpQTS+ZX6umw8xSizuLMoRc3iL3NtFlFNuUK2zoWYJ7&#10;Z/53zTKCmJbGwxSWCp1fttiG0FrPGfjxl4jOt41+/0l3Hk6vXYSSvCp8vczSKRRS2i3k8LJ61JXy&#10;+C0haE30FhsHXVojF8utaJAdqrxz6Wi2Do+7szDcV4fmWhnvJYfBpZ9ZVpc04Od9ct1AMWNPtknE&#10;belZXCV0ugDLhBw/9grF5b0tLXgxWIVzJRFIilPG36Vxy80vRZafDvujbTtqb82T5UVZhVgWY8KV&#10;xfYxXkw4ny7bnN/Qg9DgEPYd0tTyxHw5ilRXNU8Yj0ij7aZKF2pkFLHmRQ42eoJQoA5TgiAmxLQ0&#10;Ht4B7KkYWoBgf2/42W1DGBnKXwNsQzym5cmh2ZbTh3Fxbzf8WdrX39OmDkEQr8f0NB5+Y0/W8vaL&#10;ZpIZFIOfOnU8NEbu1xiXFI3EmDAhyXgQxJsx415bfHzebOyaIIhXY1oZDy09QRDvBzIeBEFMiGlq&#10;POKR0tiJ7s3b4OWai8JVQ2rZptZ0q3oucNMloaMoBet65ot89IItNuUKazf1MRkBv+wGRJj0Qmdw&#10;l2Ub6/zRn++CRJbuaUpV2yhs2HNAyOu7Epn0g5u7O+4NVdjUUejrqEXHhjXYtLQQ7gXLNOsQxGRT&#10;Ur9XSF9vPt3BfVQ5J75wjU1+xYpemzx5HgQxC1GMx5tAxuMt8K/i5o2LVhuCmO6Q8SAIYkKQ8SCI&#10;Wcr69esRHByM/v5+JCUl4cSJEygtLYWfn59mfXumqfGoRVHjVpkusnSWRgzdQo9/FAIi05BW0cQu&#10;SKUsC52PzJrVuP3wMeKLanHy82/h4qbHF/ePYPWOS0js3Y7hka14dms/9h0/hzvX7uHglYe4dPUs&#10;XNJ24qPTl7Gn2AUjT7/AR8NHcPrYetw5vAtr9uwXx//pURBSAlzwF78Kw/f3ArBqVSA+vRaonpc1&#10;DgsW48PDx+CYHSfyc6sXw3Hebjg2LGPpRXDyZbqVF+C4/BgcOocxNz0ZDnvuwZl33mYdgcPJp5hb&#10;xeqtfQqHtstw2LgLDpt2Y25pFZwiIuVndPTgw4MnMTc/B46lSXCorMTcnBi4eMWwY7bDKS4XTpH5&#10;cAqPgFNWFZyNRtauGM6xb/4eTEwfWlpasGXLFtTV1WmWv4wZ5XkEaOg4Og3d63BjowtaB+5qlnEq&#10;s1zwr38K0ix7bbx8tfWBtqNIY+GUnKOp58yNj9fUS4o1dMRMJS4u5Y2ZtsbDwypNEMTrwX/8Q0N7&#10;hdy6dTuWL1+FFStWi3x8fKpqIMaD+jwIYhbCf/zWxiM/vwQ5OYVITEy3MRDjQcaDIIgJMW07TPOS&#10;A2S6/7Sq5x2mK2JSkV26G60VTeio6RD61M5tOHJ7BLcfn4O3pwtOfv6j0PMO02fDOzHyaER0mB7q&#10;rsPB1hqMHK3G4p0X8fzrO6yeK25sdMWLs/0Yuv4M21pcUcfadlW4ijJ+nKpsFxRkuOKPvzTCZJDn&#10;4srg0h5njqsr5mzbY9G5ecHZw1+kHZYsxNyyk3Au7oZjRpfoMHVqOAKnYN4BuxzOySdEPd5h6pSw&#10;D469V+E4MKIeizNn6DwcSmNE+sOdGzHn7BXMWdkl8nPDEuDQshGOpfLazE2SHbeiw1TPO04txyGI&#10;8SDP4xU4v9IFT65u0yzjlKS5YG+Wm2bZ9CGfGaQnGnqC0IaMB0EQE4KMB0EQE2LGGA9XN+3XhoAI&#10;5Z3eloScUk29PUUZoTb5hDDbcnvc3bT1HOeQaE29Fs7+csKXs+8Y8z7eGIOGjiBenWnbYcplaWwI&#10;XFqPqvrw9SOiM7No3QhqKppU/cqDt3H0zlXNDtNHZzbh6r1Daofpk8vnMHK0SnSYFjYvF/X4JLE7&#10;L26YO0xdUMB0XRUuCI5JFuV8ktinK7xEh6lRr5yjZP58uRWAPY7brgnp0HubsV2mV4zAcdNBOHbu&#10;Fh2mc80dps4NRzC3tJDpTsMl95yoyztMnRP2waFrPRwHrspjNlbD2VuPOQevwslPdn5+uGsAc86N&#10;YM6qbpF38c6CY04THMuWsnwY5iYrE8eK4Wwgg0K8OvTaQhDEhJjWxqMqyhc+One4ubJyQwM8jMzF&#10;9w5EWtE6RJrrDAw/QFn1IMKLl6GxZYnQbbjxc9T2nYLfwlVYuuEULj98gYGhQ6KscttxrFtjt0mP&#10;qyuObmnD9avHcfPpC7gY4jBvyQXbOgQxyyDPYwK07TisqSeI2cS0Nx4+Rg9bXWiCpSy9Ac1bBxFh&#10;Xc6I6hyBi5uXlU62WXvoBM6cOWOlt2XpZrnq9NgmS3/KpvVtyImz1CnSe6ppa+qLwmzyrXtk3wXn&#10;2ytr8ekty+pgzsHNjTizbz1OHhtUdc0BPjZ1FE5esRyLIN4VM8bz0AW3qenQjCo13b31ulhEt+Hk&#10;LXQevK3qv352Bnc+uYn7J9eJPO8w5fJCaw0enlqOOx+dwUdnFmKhjxGf7OvAuRUu6B1+rrbnHaYb&#10;L1zH+TuXhPFICjMhxFeWfXxMzubkpFczQxOQgoN9tRi5coTpCvH840ui7PrwDiG58Xhysg8+UbID&#10;luPj5YKKngM4ce86FqfIUZpAPyOqjn8q0nuXZSAhYx+O3b2Gzx6fw5dPr6htadEg8S6g1xaCICbE&#10;DDEeVajRGdDD0jGpfBd0rmOvCa5y7QlBEG+fGWI8yjR0CrTJDUFMBjP7tcVdxl8hCOLtQ30eBEFM&#10;iFluPJT1MK8wLdvNHTqDZRiYIGY709N4pC7FkrxaJO24BP+W80hzd4OnzgDf4Aik77uOgRxLH8ii&#10;1SeRtGAHzt07j0tPn8HdrK/dcctyPEZEitw4+PLpVuwszxZrW3h+0NeEu7t2wX/7LRhDY8TalmGW&#10;r7BqSxCzEXptIQhiQkxT41GLooXmmZf5O1W9iNviFwn/8FQRtyUhoVyWhcxDeuUK3H7wCIlljTJu&#10;i7uM27J86zDiu7aISWJPbx/E7qPncPvKXRy9+hgXr56HS+YuPDk+jN0FLrj+7Es8uXgEZ05uxu1D&#10;Q9iw/6A4/k9PgpHs74K/+LcR+OFREAYGgvDZbe1QDA6LOmXcliy5VYBjXSccG/bDcdFqlm6Hk485&#10;bsvqU3DoviTjtuy7L+O2ZPO4LU/gWMvq8bgtS0fgsH4HHAZ2wbFyPpyi5GQyhyXsMw6dhmNxARyL&#10;EuBYVoq5mVFw0cXCoasDTjE5cArPg1NkFJxy5sHZZI7bEr9PPU+CeBkzyvMI0tBx3kbclkXrLLNT&#10;7eFL8n/xU7Bm2Wujk3uZjiI4W1tvh1N6oaaeMzfZMoN1NDSkTbwe0954+BjGXtvim7EATZs2I9y6&#10;nBHTfVVzbcu6Qydw8uRJK70t7QNy/cnRgYWqbsOaxTZrWwrHWNtSV/h6a1v2bmzAyd1rsWvF2EGc&#10;COJ9MmM8D12I3A2cE5pRraa7B+Xalo2n7Na2PD+LO5/c0F7bcqIfd56cwkenG8Xalo93t4m1LX12&#10;a1sGLlzD+TvDwngkhlqtbTnKN9qR6Yx5zXAJSMaBvnm4NMxfc/Lx9Llc2zJyXr56aa1t8fVyQXnP&#10;fnRskxv9EMRUgzpMCYKYEDPDeJQfgJd+vdgeUORdp3sYBIKY+sx4zyO+Ue5DShDE22XmGg837Y5L&#10;giDeDtTnQRDEhJi1xiMoJY9Ju2FegiBemWlrPOqzYpnMR7C/ickkoeNrW0IT0hGXU4amU1cxsLBX&#10;rc/ZeukpXJJWoXjTTVV3f1jOUI1MzUPr4BmxtqVh3SFcuXUFsdm27QmCsECvLQRBTIhpajxqUdRk&#10;jlqfa7u2pZuvbQlLEWtb4uPNq2uD5yGtfDlu33+IJKa3XtvSv3kYcZ2bzGtbDmHoyDncunwHx68/&#10;wYWrF+CSNYTHRy9iKM8FN57LtS1nT2/F7UO7sfGAjPWirG35y38XgR+eBGHLlmB8fld7urpDS4/t&#10;2pYFPXBsPADHlrUsvdSytmXNaTj0XJZrW/Yra1uOwuHkYzjWs3p8bUvXVTis3y7XtlTXwyk6Rn7G&#10;4qVybUtJERwL4pkswdyMSPPaFtY2OluubYmKhlPOfDh7c++Nr23Zr54nQbyMGeV5BGvoOHoN3evA&#10;17YsXGO7hN8avrblx19M8tqWkFxtvR1OmWOvUZmbkqKpl9DaFuL1mPbG42VrWxo3bhy1tiW255rm&#10;2pb1h0/g2LFjVnpblqyXoRKs17asW9Vis7alYIy1LbUFtgGzX7a2Zff6OhzbtRo7+l9tQRxBvGtm&#10;jOehC7WsJwnNqFHTY69tOTfm2pYHx5fh9uMTeHJ6gVjb8nzXErG2ZZnd2pZNF67iwp2L5rUtRnVt&#10;y/Oj7Wq9zPmtcAlIEmtbLpznrwV5ePpsWJRdOrNFSK21LX46F5R270P74IiqI4ipBHWYEgQxIWaG&#10;8SjbBy/9OuSb865utLaFICabGe95JCxcqaknCOLNmLnGg9a2EMSkQn0eBEFMiHGNx95jx7GuNhM3&#10;P/sKm8t78NWVVaJs//2v8dNXV/HknGW4cbJ528YjMIkPgdLaFoKYKNPW86izWdsi52m82tqW1Sjc&#10;qLG2JS0fi7edVde2XL41gpjMbrUeQRC20GsLQRAT4rWMR8u9/x9SouJH6d8FtsaDr23ZLtM5ctYn&#10;R6xt8Y2AX1iyWNsSF2de2xJUg5TSfty+/wBJVc02a1v6Bi4itmPAvLblMHbxtS3Dt3HihnltS85u&#10;PDp8AbtyXXDz46/w5MIRnDuzDbcP7cGmQ4fF8X/6KBjJfnxtSyR+eBqMbduC8fn9Mda2LF4m17Zk&#10;mte2LFwGx6ZDcFy8gaW74eRtXtuy9iwceq7Yrm3JMa9tWcDq8bUtPVfhsG4QDht3wnHeAjjFcG+M&#10;fUZrOz48dAaOZcVwzI+DY3Ex5qaZ17Z0L4VTVDacwnLFWhin3DrL2paEA+p5EsTLmFGeR4iGjvM2&#10;1rY0rrK86tjD17b8/K2tbQnQ1ofw/Uc09HbMzSrV1HPmpqVp6iW0toV4Paat8fC0SgsmPDHM1ywz&#10;rHQWyioqhfT2W6Tqsis3YU1zIlpXyrAIG48+xobTD9TyM1/8XE0vnSdXulrz+Kb0WDg/3pJT1DlX&#10;91imtduTGKUdgU6LlEhtPUG8Taa559GBYP86eHrUwIflg5JHb3Y8cHkYq/c9wOqjd3D0znVc/vQz&#10;WeZuWRh34ZZcWn/pwnLcu7gPd88uwNX92bi+S/7wn+1oFTKkZrPaZqC3CHH1vTi7ph4Zy/YK3fYj&#10;Z9TyM13sFUIfiCu7LfFkhodlOMcbI/zzLOtYzh6Wo1ic6OwuIes2XUBC0ypkJEWoZWXettH8l52z&#10;GCxOolFKMh7Eu4A6TAmCmBDT1HjUIi/FvMS9/7Sq5x2mK2JSkVW6A80VTWivkU/9pPZBHLwxgtuP&#10;L8Lb0wUnP/9R6HmH6dNLu3HhwVXRYXp0WT0Od9Tj6skGLN55Ec+/5Ht46HBr0BvPT3Vh6Poz7Go3&#10;YIGXO5bN08HDU55TQ6ELCjJc8cdfGhHqJ8/F5KWcqy3OrgyDAXO2mDt8uc7NCGcPuY+HQ3Md5lac&#10;gnNxNxwze0SHqVPjUTgFBbBXs5VwzpTeDe8wdUrYB8dlV+G4yXbl7Zyhc3ColFszfrhjHeacHsac&#10;FXzVsSvmRiaxz1gHx1L5ijQ3SXbcig5T/Rh7iRCEBuR5vALXN3BDI19NtKjIdMHR3Om+GK8ITpu/&#10;0NAThDaq8aiqqrIpmD7Gg88SHXsdi95ogquLu5Dci3Bl2NbxZh6EESaTCZ46Jg0mVteHwb+/Jci0&#10;0acObgZv7GwzwtvXD0aTAQaGOyvr2Mq9n1fb6YsgZgrCeLS1tWHDhg1CERAghwqni/Hw96llsor9&#10;8PmcDuvdwSTde3ajsa8fbZuOYsXxW3BzkZ2fLsygKHXSCrZgcM92bDh1HXu2zcPtux+hY4uyo5jF&#10;KDTsvor+Ghccvn4X7dXRaCgKR992ZXtCMh7E7EIYD24w1q5dK36gLS0tomC6vba4jhGflk9Z19JH&#10;Jmdq6u1Jj7eddxEZaFtOELMV9bXFy8vL5tVlqneYclkUGwKXJZY9R8M3XkUD168bQW1Fk6pfsf8m&#10;jt65ituPz43qMH14egDX7h8SHaaHuuvw7OYIRo5WiQ7T8qUbRT0+Sezei2uiw3RbiwvymI5vQxgQ&#10;Lmd0EsRsZFp2mObm5goPiRNS1APf/N43xvqzCIJ4OdPSeOzevRs//fQTvvnhJxQd/3Mkrd6IxH2/&#10;RuLe/4DY/jNI2Pot4ledRXjVaiQd+CvEtXUgfs0lJAzcQ1j9LsS29yOqzB8xSwcR3bZF1LH+LIIg&#10;Xs60Nh4cYTzYj/9Nsf4sgiBejmo8+GjL4OAgkpLk5KLp1mFKEMS7RRiPFStWiMzmzZuRnCzXXJDx&#10;IAhiPFTPIzExEb29vViyZInIk/EgCGI8XtrnEW3OP/jyCbKT5uPzn/0czb4mbLj1E86t47M2R7ed&#10;DGyNB1/bEibTmmtbtmOR9dqWtq04cJ2vbRkeNVT70eU9OGde23KsvwGHly7AtVON5rUtfA8PA25v&#10;88ezk51iqHZoqTca9e5YXmuAp06vfjZBzDamZYfpu4bP8/jivlxOTxCE5IMP1v4S1vyzpc80K7q6&#10;umrqCYKY3rhq6LSxtQGq8Xjw+39vYzz27duHoaEh+Pn5ifzx48dtGnKuXr2K7u5uxMXFIT7+/ext&#10;ShCTSyFuP7og0lvKPXGiT/6Ajm+sQ+GCDgyd4Bs7JSE8MtJc3wXXPr6BXdsv4+HDh4LrJ7eieN0p&#10;1LVbVmZndO5EXipfOiG3f4zstLx+c07t6MTxLd2ItDquv5sLjqydL9If7+/Hnhuf4tGTJ3j86Dae&#10;PHuq1tu/ZxVccpbBxWTZYmFbiNwx7+Ph/Ti0dbGqd3EJwd0DDSJtCgjBw0cPRfraNyMY2VxgVW80&#10;Y3oefJWpfWWCIFzQsWGTpt6ajR6WhZdvE4uXoGyf+eYE+Bg19aOw2n2P84EhLh3G+AxwaUrIFGlO&#10;zeJO/OY3v5nS8HPWx6ap56ygfCcO/07K9+KSlykodRS4zrYOP7ZFJ+tInZ5JjoGlrRE6VpeflzXK&#10;MZXP4ehiUtW0Ndb1edoYlwF9DDsOwxDL9IyShW0oaVyCYoZImwnPKWXtWH1Wh6OL5u1YmmGI5ceR&#10;OpmWx9NFpwp4WnwObzMGXlGp4hhc6qJYPlJKfTTTsTSHpzlcL8qiWFkEqxfJ8mbUvCjjea5nbRg8&#10;7RnOjmXWi3xYqsArnKdTmJR5nuZ1PbhkeY/QFIFM83LWnrXxCk8XaU+uC+VSSSt5JS1xD2bHCeH6&#10;dLgFJbM0Ox7Lc9yDWZ2QdLgHWaSCRzCrw3APZOkg1j6YlZvTqrQmkNUPSmdkiLQ1bgFcsvYB7Bz8&#10;WZpJj8AMNa1gn/cIkHVc/biepzNYmpdlCqnA9VynlLv5sboauPiw4/izenb6D5SbWfkBKfnpYjzs&#10;z5tLawNgTMpByFd/hOSfHqnlapldO3uWrt0Eb3Es/mOWcMOxNDEJv06PRFNCojAYxoQM6GLZj4aV&#10;++S0wbf8kKbB4LqK1k41r+j4MXS1mfBaxH/0lnYcI2NfehhKEuLFj9veeHCpX34ekfueCkMSll0i&#10;jYYwNtJocGNhbUQ4itFQDAiXOm4YeF2zVNIGfgxhLBjmY4njWRkIBcWYKEZE6DWMBpdeXCqYjYeN&#10;wTAbECGF0WA/VjPceHAdNxqyPmtrV4cbC25IFL0wIGZj4RWmpJneKq3CjIUXMxzSWHBDwg2KxYAo&#10;RkIYCmujYU5zo8ENhY3RYFJJu/G02XhwuPHgRsRiPHjawigDwYyIkuZlPK/q/Jlx8E1lem4k2GdZ&#10;GQnFUFgbEK/gbGZwMnHwxBXWjrflx5DGgqftjQaHlwvjwX9syp9yY9sbj2vXrtnkrTn2rbZ+LE5+&#10;p61/Xfi58h/bP/zDf8fxi1fwT//0T5Yfnfl7/G9bfhtzd/yAxJ9fQci8LFXPJX7VqsLzCryc//3T&#10;3/+1kEp9STr+OCEYUZv+Fv/4syAbr4MTseA8/CuP4fJHvyfacRSDoMiU8vmjdN1XtiNkdRlOf35L&#10;5BWS4xPxt58/xu/meOP/Yd+PeyH8x84NhWH9Dfxvax7Br/MQvO/8RhiSsCyL8bA2GorkHgdPKwaD&#10;S9V4cA/EzoAoRsM6zdtzz8PaUCgoRsTa+1A8DwUbY8LwFHommUGw9jwU46HmVaOQAh3XC49C1nMP&#10;TTaXsbrmetzzkN6HAisTxoFLJc3qhDBPRZXsh8gMBTceFqORYk7zMoliJEZ5HFZpbkB8o/NQv2Ql&#10;FrSvwsitR8wQpKKlZ4MwHG4BrK0wHOwHak5zqhb24fd+9Yc2nofCk4+/Yj94pmfpw6euYNm6XcJo&#10;7D1yARdH7omyBW2rhQHpWLZFGI++Nbtw5+ELXLn5WDUiNh6HYlDMhsLey1D+7A3KB9xw8B+F8sdv&#10;WK5TjMef/MmfjPrRXmwuQFBRO/7yDz7Fn7E8Nx7rFrbgx7v7cPzJb8t6f/krdPadwNPf/nM0Lh9B&#10;Vehi/OWffI2+fR+/NeOheBinr9zA+eu38R//9M9E3vJDz8D/a8Pv41+V7UHYlhr1B6mU/d8/FGPt&#10;5RHkn/5tkVe+O0/zv9//u38UkhsMpQ33PnxP5mLRub/H//jSRRgM69eX6rX3hPH44qf/qBoGBes/&#10;RcePyeuZVuUjaFUxDj2/bNMmJSEJv1cSil+f2S2Mh/Jj54biw85LiOg+gH++5QcYRv4eJU3tCGee&#10;h/raYjYaiuFQ8sorizQCKeprkWpIeB1en7djKMaD68TrCtcJvTQS1tIeYVCYgeAGRPE47A2H9auL&#10;YkCsEWXCUCgwoyKQaWE4WNr2lYVLrlMMB0cxGFwqaTtYHS/ezmwspLfB4fXZD1jxPswGwhpuOJTX&#10;GMXTSMqvw6//4j/jxeffqsYjp6oVZy7dkt6H2WBwA/LXf/N36Fm9AwFxRahZtIx5ApeER6LleXA2&#10;7zqm6mubV+DLb38UaTf+usKMx8hN9nnstUXWYw+NkByWl0ajf/1unB6+LdIKpy/exsoNe5kXkmXj&#10;cfC/9evXY+36LaqOl4s+D+UHI38c8qatbl2q+YOdSliftxb8e/Af5j9b9j3c0xrV76aU239va9m/&#10;eQdjO5Zt2i7qKXBDYkhIR/mJCPglpYpXFhsDwuulLVQ/S4GfB8e+n0M1MInsh1JgOWdFz2VofBpi&#10;4pPFj1z5oZct6kApMxbciGQ3L0dhS5/qeXCvgxsQxWgoP3bFgEjvgxkEVk/1OKxeYbQMh3VaPR4z&#10;GIrHoaTtjYgot/c2hKchdcpryygvg2HthXBjoI/MEEaAGw3ueci0bKf0eVij9HnIPJesntm74K8q&#10;3EhYGw7hcShpG0+D/cjtPA+3QHYcZii0jIgwIMIwSCOivMJY66z7PKwNiMUD4cfg7aTxsDYawkCY&#10;jYa95PA+D248uBHhry7WBoLDvYzhaw+gC84R6eUb9rB2mSyfi6+/+wm+kYXCQFh7IIGhccgtqLDR&#10;q30eyg9J3MiMmsVdmj/YqYT1j51jbQzsUb6XdX68cqmTnbFc8mNLyT9H6uy9DgXrH76Sts/bSyVt&#10;fS5qmdkjsKbz4veaJNb3ylcWYRjYMczGQ3ldUfLSaHCk0VClnbFQDIkixeuKmVFGgmGdV6WdwVAQ&#10;ryu8jKfNRmAsae15KB2mSloYDpHmBkN6HxJeh3eUcuPBYT9Qs/GQryc8zY0Fz1sMh0AYDG5QeD1b&#10;4+EWxF5jNF5VuFT1zDBw3ALYuYZwA8D0Zp14ZeGGhKetjAc3HNxYSGlrOKz7OKyxNhqqITF7HrK/&#10;g5dlChTDwdOKVHQib/daoqSt89aMOcOUIGYbMTExYmEoQUw1lN0OCGImoOl4fLD2Y/jc/y+j9AQx&#10;1YnKr9bUK0RnF2rro6PFci7i9cnLy4Ovry/Kyso0y4m3h9a9S0wPnj9/LvavU/LZ2dlq2t6xvHVL&#10;CcohycmRUYD4oo6EhASbspSUFAQFBaGgoAAZGRnIzHy1vf1fB37uHK0yLYxGOe90rFVtNo7HBz33&#10;8b80HcEHW38B48jf21QkiKmOLigKHm7aZdYsnm8J5aVAjsfECA4OFsaOD+QqupMnViK0/Sy2HRiC&#10;r483StK9sa/LG5f3Fojyx6e7Uc/kYHCg2oZ4NezvW2L68DLH4/vvv1f56quv1DLOeI6H4miUlpaK&#10;Xlul7tsiJCRESH5e9mUThYZaCILBo55pGXqCmCrExlKQKGJm8IGbmxsIgiAIgiDeBRPq8eDet5ae&#10;kPCtVqcC/v6WTaQIgiAIYipAjsckoOUE6HwCUXrmhXbZWyA6KlzI8IgIVUeOB0EQBPFqlGNJcaqG&#10;fjQ9gyeE3F2Zx2QIwuzKX8ZbdTy61shtoXesLkSMSzD8WTo6M1/o0mP9UHn4BoZ2rMD1LQUYaK2E&#10;p9EXBfO32RxjJqA8+K3xS89D4d5rCCtrUHW/8/ly5OlKce/mTfQ074a3UYcdy8rxh3/ye4jJZvpH&#10;T6BrOSTrd14QckVyDDb2HlaPoZAxvwfVLZ2ozo5UdeR4EARBEK9GjZDz+7cjPdhD1bet3qimFaaU&#10;40FIrB2C9wk5HgRBEMRUgxyPSUDLCXgfcMeDr6cmCIIgiKnCB/9i4SXNh+d4kOMxPlpOgIJPaT8y&#10;Vu7SLLMmIrNMU6+FT3Smpp4gCIIgphqajsfFixfx4sULgdZuZarj4arHjZunVP26sx+p6TYh85DD&#10;5FcXuzBv+220n34Gl5AMRDNdfY4Lfvr5d2r9mYTWhRboQxCy4DwyN59HTFmWqi9ecRBl9QPIzc3F&#10;/CU7YfD2RfL8bmxuLcHqgfVYNXQQg8f2irr7z+6DLqEAuqhGbOxeoB5j347lapogCIIgpio2jkdW&#10;Vhbi4uLw448/2jxInz1jDoNVnno8xkfrQhMEQRAEYed48DduLn/44QdVx7F3PEJDw5mDkjKKxIpe&#10;Tf1sIzIyFp6enqMwmExoqi2Epy4EPiaG3ovpTTAZuBxdXyE7MR6RQf7ISy1ESlAy0+lweUerKON6&#10;I5O3F0QiwKDD1dV1OLOiEhExsUhiZdbH+a47wSa/PcEfN5tTcXtoKbZ3N2NgaTsii6tF2dfdiUya&#10;2PEDUBZiaWNPY3MTIpML4OkbKs4l2tMb+5MCUB1pRD/Ln50Xha/WL8CDFQXoKMrEwZXtmsdRuLus&#10;BGHeeny7eSEeDFShYWE1WhcuQmFWLqKCAxAdEI29SYEoCNKL+odTQmzaBxnHv5YEQRCzBeVBX5Qc&#10;jbK0OJuH//vExvFIS0vDjRs3VL7++msbh0NBy/HIP/Uxyk89R/npF0hIkLpVh6/jxqmd+O6Hn+Hn&#10;XzzG5VX5OHrxHH768UdR/t1336GzsQwbzMdYybh2/wpObe9FTrrt8acT3PHQutjvm19sLdDUX19f&#10;K+TgkvpRZfbc2dcPvYZ+YvhgpMiooX81PllXbqczIdhknScIgiC4zY5mL25NBWmYn52EmsxENOal&#10;oKM0S7zQabWZTCY0uXSsHg9CMhmOh4/p9R/Q3nptvYLJqvztORMEQRDEVCI/IQrFKTEw6PWamAwG&#10;zXaTBS2nnQS0LrRCS0MpdIZwGPwjEOgbBf+AcIQE+mrWVQkIRgyTm5fIzcey/cPgY13OSIzOG+Vo&#10;7I0KQHFWvo2O892GXCGPZ+twp1v2gmQGM8cmKAxfb6kU+efblkEXk8xkD5qSA/BisEptTxAEQUwv&#10;gny9UZeTjKb8dJS/52EXcjwmAa0LTRAEQRDvg4yYMOQnRiHYz4e98PqIHu5Qf1+Rfte9HZwxHY9F&#10;ixYJycOFK/H+FcjxGB+tCy0wBckeD50vahvb4G3QYUHjEoR4m0bXfQtsSvS3yW8294gkxGXY6MNC&#10;QuHHzsVaRxAEQcwMMuMi0FWeo1n2PtB0PPr7+23y2dnZNnlyPMZH60Jz/MLi0LZ4EfRBaUhOzYG/&#10;j4nJTAR5T3yCpcJITRoOlkfiow1y47GMpCRcqcm1GWp5tjgN0UYdPtlSI/IPOlJxZ7EcajmQEazW&#10;IwiCIGYOieHBiA8LQnFyjJjvUZ4Wj8r0BCSEBSMi0PYF9V2g6XisWLFCyIiICLi7u48qJ8djfLQu&#10;NEEQBEG8DyqYo1GWOoWW02o9OF8GOR7jo3WhOaHRMXKoxRQPk9Ef/iY9UvOqYDToNesrbG1uwLPB&#10;ZiudN/qr85FgVUchMSXbJh8YFMzqlkEXlYD+qnykeOtwoa0M61MC4R8QJOqsWjAf1/tlL8jL+HZj&#10;HW715WNJSSHur69H86J69Hcugc47QJxTiM4XF5oKUBZkwH6W31Ikw/VrYxRtwln67JJStMf64Hpf&#10;KTbkBOHFllY8GFyExYsbsaKpEZ2L6qDX6xFp1T48NMrqWARBEMRY8JWRieEhqMpIQFJEiCA5MgS5&#10;CVHIjYsU8z8SmU6r7duGHI9JQOtCvzOMJmQHa8wZYY7HKN1YBIZgd954DsPEyMovQJpxfCdrPEr8&#10;bPN7++ps8gRBEMRo+CoWvndHbXYSmvJTNeu8S8jxmAS0LjRBEARBvA/yEqLEUtq1dcWoy04WvewL&#10;clNEj7NW/cmGHI9JQOtCK8hVLQGITMyCr1GHkHi5b8Z43B3oxvdD3RZdeCyMTK5MD0BOfCTi/E34&#10;eFeLudwb2YGWtpwH2xfZ5HmbZclymIVzuSUVH/VaZjx7e/uwOskibTR6q3qCIAhiehITEiCGWdKi&#10;wsQOpnGhgUJfmhqLSqbnQy32bSaLUY5Hb2+vkJGRkUImJyfblHPI8RgfrQv9LvAzTXwYYyz8NHQE&#10;QRDE9MHbaEBcWBCa8tPQkJOCZuZ48OW1RcmxYgimmEmtdpOFZo/HvHnzhDQajVi3bt2ocnI8xkfr&#10;QissrC0ScumyDWITFy59XjLvITIsAtuWyV1LX5WNixs19QRBEMTsIzzQH8UpsShOihEOSFFStIjb&#10;wtGqP5mMcjz6+vpEgclkstFbQ47H+NhfZBW9Hi0NZdBFVkBv8EFIgA/8DQZUp48fpCevugqXqq1X&#10;cAQg2MdgE1/lQIwB3y3Lg84vEPEszx2PqprXc1YIgiCImQnfx6MyPR6LizLE3A4uj3TW4WhXPdpL&#10;sjTbTBY0x2MS0LrQBEEQBPE+4EMtviajWFLL4Xmteu8KcjwmAa0LzUnIypWTS/0yoNcbEegTIfT5&#10;cePvHPd4Sy9+tlf2RAnCY3FjXRuCDDosb23Gklgj7g8sFWWfrijCZ8tycG2gE/c3tAtdox/fGVWP&#10;O+vbkcXyfj5hlmMRBEEQM5640CBUpMdjUX4aeivzxHDLUGs1di+u1qw/mZDjMQloXei3inlVi2aZ&#10;Bp9028ZmqWqiIRiCIIjZQmpUqNg2fV5WEgoTo8VS2rz4SKFPjXr3L6LkeEwCWheaIAiCIN4Htczh&#10;4M6GkHkpKEqK0az3rtB0PKqrq4XkS2mLiopGlZPjMT5aF1pBDLV4xyA9uxgh/lEorFiA5orxJ/aE&#10;RsRgR9cSJCWnYXBRhdAt9pFjdDyfFmrZa2NZdQk21aep+fpauRV6gTnP4W2Kwyxrtr9cV4159QvU&#10;fHpGHjrL5FbmUueHUx3zcLPDstlMS1UF7vfLgHQC7wBx3Aglz+D5jYXSmx6IeveBiAiCIAi+c2k8&#10;0qPDkBETjpTIUM067xIbx8PT01OEw1+5ciW8vLyErrW1FX5+fmodDjke46N1od8+726zlzelKvP9&#10;b9FLEARB6LAwPxX1uSkoSXm3e3dYY+N48Gi0/v7+Ip2YmKjq7SHHY3y0LrRCbmaikCWVMs5IVEaV&#10;TflECU/jO6La6bPKR+sY3qYgRBp1CA6IwdqcUCQnyV1KCYIgiJlJoK83cuMjMT87Gd0VuSJIHA+T&#10;z8Pi8+i1UcEByI6LRHRIgAidz8u1jvM2oDkek4DWhVaQW6brYPIPg1GvQ0TyywOdpZeU4urKeQgL&#10;ixBjdHHxyWJyaVOgDvu7ZPsAPzmU8bwvAzuXN+Lk8sVY170Y5QWF5uOYkBoSKdLfrJKTTa9UheHW&#10;cumcXCqhlS4EQRAzkcyYcFSmJ6AgMRptJVlozEsVy2v5ZNPc+ChEBvmL3UtjQ+Q26pMNOR6TgNaF&#10;JgiCIIj3QSlzKvjy2SUlmcLp8Pc2CWdDq+67gByPSUDrQnMS88pEj4dvPJ/waUCQr5wgGuE7fiC2&#10;Xa3VeLhpHlLjU3F9Pd+vw5/l+Zbo3ji+aSkyWZ3v9q/G7dZ0RIbHw8TyR5YvhC5FTgZ9vFUO5yRG&#10;yBstMEB6tUaDRvh8giAIYkbBJ5Ty4ZTo4EA0F6aLQKGtRRnCGdGqP9mM63hUVVVhYGAAGzZssNGT&#10;4zE+Wheaozd6w8fHl6UN7BrKyaE8bzJo11e4sGYxgrwNMBjMu83p9SKSoLe53Ju117NjBvsYofcL&#10;QizTBfoxZ8bANw7T4ZPF728SEUEQBPF+qU5PEHM7Qvx9saw6D6UpcSI4XGlqnGb9ycbG8VixYoWa&#10;jomJwerVq0WaP/A8PDzUMnI8xkfrQhMEQRDE+yAhPFgsqY0NDUJDbgqyYsPFfMGFee9nxeEox2Pj&#10;xo2CzZs3C7l+/XqbhyqHHI/x0brQCmJyqX8WfPyjRJC49t61r7ULqT2hzIPtygrC57uW4fOVxUjN&#10;K7Groxd1dFEJIt8cLfWX6pLgHxAk0nd7slBXO95upn6IyijGje4iBPr54sKGWlxbVYW+xUuxrbsR&#10;vkXzsahqnqi7MEqrveTOujocWteL6gJ5jomMUH8/lPvL8ktVsahj5/pRby5ubWyCv370MewZLo1E&#10;eES0SF/tK8Xqzj7sa6lgx40UPUMRIfw7yq3pa+L8UMLkzfks7xuCIJY+tyQHoeX16vG0eNKvTAAO&#10;FOc0UBQGvV6uBHpcJ6+hQli4nMBLEAQxVajJSERLYboIDrcwPw1Gw/gR0ScbG8dj+fLlwqngpKam&#10;Crlw4UKbhyqHHI/x0brQ74r49AKcrdJ4+IXJh/PbprK0HA/McWJexo7upazu21k+/HpYloXl2Ojf&#10;Pq96LQiCIN4V9TkpKE+NR0lyrOjxaCqQYfGDfH0Q5CeH/bn083438/5ocukkoHWhFcJC5cTOyGg5&#10;tmYw+dmEt9fiwurWUboXq1uEvLxqyagygiAIgrCG79OxIC9VLKvVKn+XkOMxCWhdaAVlHw89czh8&#10;AlJQVdeCmoq8UfWs4Y5Hamk10jNycLRLDgts85UTRw2G97/9LUEQBDF14RuCVWckoCItTvR6pEWH&#10;Ie09BIdTIMdjEtC60ARBEATxPsiLjxL7d/CVLOXM+eA7l/K5Hlp13wWajkdGRgba2toEWuXkeIyP&#10;1oXmhKWUiB4PU0ghdHpf+Jv0CNOoNwrfAMRwafTBqtoi6Ey+aK0qQKhVncZIHbrLLVufx8Qmosbf&#10;hJjwcKzgbazq8mPEGvlup3LSJUEQBDFzqcpIQFV6ApoL0lGZHo+40CCEBfCtHbTrTzZj9niEsweW&#10;1ooWDjke46N1oTn+EUlIz8qHXheI1FTpbfK8fb1RmLzhz6XBGx1l2cIBMdjVKfHTobnY4njkpqWJ&#10;uhGh4Tb1OFxfGeEPf1/aJp0gCGKmwzcM4xNM63OShRPCNxLjYfJjQgLF/h65CZGICn53O5mOcjzc&#10;3NywYMECla6uLptyDjke46N1oQmCIAjifVCYFI3M2HCUpsTCx2QUG4lp1XtXjHI8uJI7FtbY1yHH&#10;Y3zsL7I1fKjFEFoMnSEAoYG+SE2IR0GCn2bd10EJEtdYWIji5KhR5VGxsjekIdRWr5AZbMRgexOC&#10;k22HZR6Up8OHycgI2p+CIAhiOsKjzlakx4tNw9KjwxDi54vEiGDNuu8Cmlw6CWhdaIIgCIJ4H5Sk&#10;xGJ+dhIWFaSJoRU+2bSW5YuSYlHH8nylS8Q7DBpHjsckoHWh3zsRbx6vZXe6nC9yNM8yNyQqOl5N&#10;EwRBEFMPvmkYj8/CnQ8+r0OrzruEHI9JQOtCKyj7ePCtzAO8dcioekc7Xdptmc65UROIO90FuL6+&#10;FmWVdRhcwvcIiWfnWAGDnm+pK3f8bE2U0XOPZ0diZesikc5MysStebKr7qMhZUtxgiAIYqrBg8Qt&#10;LspAR2kWkiPf/95P5HhMAloXmiAIgiDeB7nxUTAZDMiKjUBOXCT8vI0wGQ0CvV4nJpzycq22kwE5&#10;HpOA1oXmeEcXix4PvSkNOkMgfA3sH870eTHjj63xsbeE8AB4m7wRF8Z7GfQsL7vLosODxTGubOlD&#10;fJAPjP7BiGb5jYsbRURCXudFm+zteLCpQsj62gVChgXHCEkQBEHMXOZlJIo9PHor89BamCGCxKVE&#10;hmBeVpLYVEyrzWRCjsckoHWhOeEZVWho7oRBF4X58+XwBM+bmANiX9eakcEVuFAXi+SYJKkLDsfI&#10;6laU+8mAPnWJ/gjwT8CFxhSEh8XBm+na6usx0pMryp9sKlePRRAEQcwu+Pbo1ZmJYnUL37E0OSJE&#10;bChWnipjhr1ryPGYBLQuNEEQBEG8D4qTYkTvRmiAL7orckSeL68tZFKr/mRDjsckoHWhFfhQi3dM&#10;FXR6b4QGhsHIdNXp488yDkwMR91a6xtEBogLMRmQXBaN0AgjsreVWZXr4BcTAO+CRATnxIkxPEO0&#10;HHaJCNXBlCZXuBQX+aB6xdg3nndGFLKGKpFXESTyeSWBaB5IQc2WRJQOZKJmqACZ/WnQJYy/A2pd&#10;XzgWDcQgf2s5fEpS4BPDN69hxMlJTmFBOgQxmZHvj6qm0cNObaspEB5BEMREKWIOBl/Rwnct5c5G&#10;dHCAZr13BTkek4DWhZ5scnZWICiEr0Sx1XPHQ6TNjsd4+EWFwMCcFK0yeyo3ZKBkXZZmWWa57U09&#10;ryseVcst27mrmB2P8TCFBaB9DTkeBEEQEyUvIQqh/r5iDw8eLK65MF2z3ruCHI9JQOtCTw1kTwmf&#10;jDq67PWInpcCbx/tMnvCC6M19QRBEMTkw+d18H08UiJDERbgJ4ZctOq9K8jxmAS0LrRCUVo0jLE1&#10;YoglIiiYeaEmzMsaf6giqz8bDetT1LwhPACJhZGsvaVOSE4k8qsDUVJuRExHHqKazBNRGT5mByHI&#10;3JuR2Si93Vx2jITcQITkxSK/MgDxCzNQ1pMhyhIK5Uzn8hLZhq+U4dKagEA9itby+kYEFcYhvjEF&#10;EUlBrG0kgoINKMi11E2IlhNhCYIgiHdLbkIUYkMDxc6lPFicVp13CTkek4DWhSYIgiCI9wGP0RIV&#10;HIDS1FgE+MgNId8n5HhMAloXmhORPQ9xxV0sHYDQyBT4mdgNUffynUu9o/yRu9HSg6GF3seuRyHY&#10;Tw2dX99n26MSujDVJk8QBEHMXHgvR3laPAoSo8UeHlp13iXkeEwCWheak1LZjiXdq5lDYGByDfRM&#10;1963EeUp428gFteegZIGubJEEBGE5r1lor2ia9lXhvqeKDSuikC2GP6QOi7jAwzQGX1Fm7BA7qS8&#10;u2BABEEQxPslo6oe1VmJmJedJOZ4LMhLRXxYMHNG4oRTUpYaJ4Zh+MTTYD9f4aT4s5fZhXlpaC/J&#10;Qn1uCoqTY0U7LnndCtY2NPTVJv6vXbvGBnI8JgGtC08QBEEQBPV4TApaF1ohIKwC/ikN8A2JQ4KI&#10;EqhHpO/4Y27p+6+j6vJ/gMHbF/7+srfiTqCXTZ0+xu3Fqfhp91IcX9OMjd3d0GXIgHRfL0uHPiBS&#10;pEvGWS57a2s7vmiJQWwc39uD97CEYBXT10XoMMTYlh6Cx52puD+40KbdKPRGVIbp8OOOdny0vBhb&#10;50fi5mADbu/oR19bN6oLilk9vo27DEI3HnuW90CXWyPSP+/jw01h7LsaUB6qQzvTbUwMxAqWftGW&#10;iKcHu7B3TR96lrZBF5Un2nw2NI9JP4YR+cHan8FZMr8eX+7pE+kXg1XIKSgX8QuuzY9CUpzccn4s&#10;1rTNh5+3AesS5DLiFZF+ONHVKNK3+mtwZe8qrOtbCv+EQgyt7MSXA+z4vryuN1IDdCjKKhR1N2X6&#10;4scV6XhxoB03968SurGoZQyn+eCnAx344uBSrM2Nx5lNy9i5LEJMeBYM4amIiYxGELu/+HeP8R27&#10;e9WUli/TGez/EhSOUJauYbT7GfGLzfPxi60FeLZ7NbYuW4bLq2qQlme7Z0zzIgebPEEQxHiQ4zEJ&#10;aF3ot82zDFdN/fM+OczCY7XYl9nz5OEdTf1ofBAbGoS77aPXfudWroGf9bLaqCRR92BmhE09znDf&#10;y6PYPnlw0ya/p73WJj8eV/uko9WzuGpUmT3DTx5o6l+F2sWHNPWTRzVWFGrpx6azcQH7P0QgKXC0&#10;w3Hh3pNRulclNjFzlG71sn81SkcQBDEW5HhMAloX+k0JDbJ+6/ZFVoz2BjB+ke4oTPDULFMoz6Ph&#10;IIIgCOL9QI7HJKB1oRXmV+fDJ2G+2MQrJlgOm6QH8aEA7fqcO73bsHj+GVTWXcXR9oNCd27zI5s6&#10;B794gaHH95C31tzt7e2LdcstvQ6JDfVCLpwfBl//8R0TgiAIgpgsyPGYBLQuNEEQBEEQ5HhMCloX&#10;mpPZvBU7rt1j6Uhs2LYbQX46FPVtRmiAdn0FHx+fUbrNgx02+evfnZVpP0+URdn2aHzc6m6TJwiC&#10;IIj3BTkekwC/sFp6giAIgpjtkOMxCZDjQRAEQUxFSur3aurfJlGRYUKGR0ePKuOQ4zEJjO14xCM1&#10;OREpjT1YvWYR1jSlCr2PvgDuASkoXDWk1q1qrMey8hg0tDfCxdUD81KD1TJ7AnMahOxeUo0kJtf1&#10;zEdUfKXQpaYmImzBFpY2iXxuuPYxFHy9vZBVuRBrSjxYPoJ9tjtCs/nx3RGT3wgPLx8URAciPKlM&#10;1C9uWipkU2kckzo01bHPdXNDYXy60Be0rUAP/54hNSI/Hhv2HEBogrwm545uRFiAAd2LynD3/DLU&#10;J7rAzd0DwSW9uDdUgUc3RnC8LxkpkdrHUtgx0ARvvZtIe+cvwbKN7UgLNiG1cIHQldcttKlPEAQx&#10;kxnleHj5YXDvIVsdIz8vFSa/GLixdFpUiF25Xuh5ujg3wa7MBZGlfQgJCcLKiqhRZRxyPCYB6vEg&#10;CIIgCG3I8ZgEyPEgCIIgCG3I8ZgEyPEgCIIgphru7u5qev369TZl/f39NnlrgoKCNPUThRyPSWBs&#10;x8MNXl5eIs2lq1WZoud4eOll2t1TSGUsbSxKOzaoaU8PeWNFpxeoOs7JVU1qeuDqV0Lyz/TytNyI&#10;rwqfa2Gd//jsIpu8grunPP9tLaPLXgUvTymN+tFlr4JTw/JROufILCnN1/ZlOC29qKad3eRcEefi&#10;blXn4mLA3Lw8NT936x0hnT292GfI+q+Ds7vlPuA4dJfb5BWczf+DucmjyzhOUYGaegmfj2Orc3Zz&#10;HaVTcXWD04LV2mUEQUwb7B2Pjo4OofNktlpxPHJycuDq6oqhoSEUFRXh7t27SEhIwJo1a9S2bwo5&#10;HpPA2I5HrVXaFW3x4TKdtxFeTOoYQYH+QlfctQWhC0+xtAcyRP1mFKw4LcrSKixOhLv7OiHXXfkU&#10;2y8/xdPnH+PwretIKq7F7cfnMNjZCm/2AN/QUY6Tn/+I+AXy5rp8cQe+uH8EReuO4umVPTD1HMCZ&#10;m8dE2aWr29B0+gUOddfBU7cZ57obhX7kaBV6zz3Eou3nRZ7z4NkFIVc1JePGRhdsvXwe+x59jIJ4&#10;F2y/9kyUccfjybU9WGjwwPPPL6GrwgU/3NyEed0Wh4lTmeWCXz424RcfyYmwf/yNlNzx2P3IT6Q/&#10;WWkQcvF8DYfJ1R1Gna3e2TDfkvb1FdKp6zJ7kPLzVh7yKzG3b1iW1Q2adax+zB4h526+gTnHv8CH&#10;pz6Dw4U7cKpazdKnMDejS5anJ8PxwB04NxwR+Tkb+uGwag2c+h/BoWcZnBfdhsMG+eB2WNmKuQPP&#10;WJt0OCfsY8eQjpBjawQcB67CabN0CkXdPbuFnJsQBscSdtyh03DcfpZ9J1Z/62VZxhyPD3cNMEfH&#10;HR+eOAOnCFZvlcUxcliaCxcj+yxmSFxcIpmDwdqWLYVTD3eQqhiu7BjxcFhcKuo7+/M3m2KGB5z1&#10;ena+K4WeIIjpj7Xj8T4hx2MSoKEWgiAIYqrxLzufIi4uRTA0tFdNc7Zu3W6TtyYxMV1TP1HI8ZgE&#10;xnM8rgwWCpmQtWJUGUEQBEFMFvaOR0FBKSoq5ok8dzwSEtJQWSnzQ0N7UF/fhAcPHqCwsAy7du3B&#10;5ctX1PZvAjkek8B4jsfDc+vEsErvyqOa5QRBEAQxGVg7Hu8TcjwmgfHmeGzYsAWhgfFMboC/yVJ2&#10;bs8GxCoT/Fw9kRbggoihWyLfZq4zJoFyMy/OjZH9QtpPLl1YlKamjVmbhPzZF49w68YJVf+qLN5p&#10;mXDJufTktk1eYej6MyHHmlyaGme/KY0tf/ylUcgJTy61mQRqxiMMzl4umLtS+5xH4duiph165WRV&#10;28mlHnCKjFTzTvlyXsaHh69hzu4Dqv5Vcdr6jU3e4YDttVZw3HpJyLEml86tzNbUS0ZPLnVszh+l&#10;s+AGp9JlGnqCIKYTNMdjBvPSyaUppVi9ehP8feRESc7h1asRxxyPT15ckbroahj857F6e+AXnMPk&#10;PgSGlzG5Wp1cGp85D2vXyJ4Tv+pBnLnMnA7PADQfHMHhq9fVyaX1S5fh6rnDNpNLVx++gO8+f4CL&#10;xwbRP3AB165dQMXyLeL4W06PYPj+N+rk0j3HzmLVij51cmlIThdW93di+arVOHFwrTjemd1deHFt&#10;NfYMLIBv1QkYma6g/QBWL52vTi69cGE3+hamq5NLh3bJibEK14dD0Vrlise/iBf5r34vCo2V7nJy&#10;6RpP7NsXiswEWVdrcml59bzRk0vdveDYKmdjf3hYTp51CW+Hc3Qn0x+CU3Qlk0fhHNss6imTS51y&#10;WuDQc1Kmq/djzuBWuHglYe6GJ3DYcV+dXDq3cQ3mrB6ymVzqsPMWPmT/gznLVsJx+TnMOXAJc5ce&#10;Yg/3FXDYchEO+z5RJ5c6bLsEx4ZWdXKpc8ZWlm8R5+KweLE4nmNDCeZsXAPHeUVwqjE7HK2n4Fhd&#10;rk4udVi7nR0zzmZyqVMkO5ctIyxtgMPSAfZds9XJpc5uHpibOR+OSzbKyaX7r8PJxxtzrnzG6hez&#10;z98tVrrMOSYn3RIEMf0hx2MGM95QC0EQBEG8D8jxmMGM53jQ5FKCIAjifUCOxwxmPMcjPT0d7map&#10;VU4QBEEQkwE5HjOY8ed4uKKo1zzXQGUxjB4uMLD0lctyQuLG2iyryaUmPHz4kKX9hEzIr8btezwf&#10;btZ7IFccJwF9Z28ymYKnzz7G8f1DOLLzOIo3nEb3gjxsv3aN1b8EV10gglh9voGYf8dOxCRvwsOb&#10;7HOj08Xx9h3sR8HWYZw9fxbXHz7A/M5duLC9FTs7t+LK4fX49Kvv8PDGeaw4OIxTqxcjYEDOS9lZ&#10;3It9C8qwhKXXnjqGr3/2Ax6e24qRPZuxISYMF9ixa/1M2LdmD5a5u+EmOxfLNXDBw0dRWB7pgUiW&#10;fvRdGP7+r1MxtNoTz383CdVM9/u/nyyi737MZLq5jT16T6vdQj3lBmRzjj6ScjOfv+EGp4gwq8ml&#10;IebySMw5fB9OZcvN+SQmeR1lk7FszF3N/2/5+PDM55izZhccVl2EU9dNzE2Mxdy151n983AOyhX1&#10;+QZizo2X4FSyF3N2DcElpg5zDt6G45JqOHVehMPgVZa/gbk9Z+FQV4W5Gavh0NyCDy//AnN2HILj&#10;rkdwLC6BU4c8T8f8DXCKk5NC5+w6zur9DHPWrYTjiv1w5jpxzh5wXCY3mXPYdgQuPrEyvbSTfTde&#10;HgrHA/eZ5Mdxx9zCItHOuWQdPjz/MZxClQjI2fJ4JfvMecu1JAhi+kKOxwxmbMfD/E/38ILJZGvI&#10;lbzRaN4unT0g85mTwvWubp7mcplXtix399RZjmMMRLRePiTdvHQw6BkGPbw8PaAzGEU9nZG19ZBb&#10;hXvMXyl0Bi93uLmx4xh07HPchc7DywAvvRE61pY/ePkW7iajEXqdOzz1fEKsG8sbYGR1lS3Xe89d&#10;xK2trK27K3z8twmdqys7b3ZcL+5U8fNh9fk28Z7u7PsavNTt3RUWlEqn4frXEULqTW7Qe8kynacL&#10;fHwsToUHO6aSVvDy0t4G3dkgr5Gz+n/hn+sm9HzyqSx3lXn2vxF1PfVwZtdApINz4SyOzep4MD27&#10;HnxXT2f2f3HWsza8nc7AyuTxnSsOSZ0bq+/O6un49um8rpG15bC6buzz2XUXaX4sD1ZXbJXvLvPi&#10;3OT3dRg8A4dKlnd1gVOGDF/t7MaOyY/rxtJeyndgaVbH2bxV/ZzVy1kd83fg58mMDndSlO3indn/&#10;V54nOxde7srOQXznYvV4DqtoSJAgZgrkeMxgxnQ8mGHn//iXxV7RGRo09WlFtqtAOLrNvIfDVvfG&#10;iO21NfRmbn/ynZBPvviZjf6HH36wySu4mWOcnN4vV8AQBEEQ7x5yPGYw483xuPix3NtC0gEXNw8E&#10;+1fBk+dL5B4c0vFwR3DEEFzYG3ZUSqdwVrjj8eiLu1bt5f4RA5eHcW9vHXbfuQW34HiE8br5B0UZ&#10;n0+i1N9w4+dCPvtcxvk4/uiBkHcv7xXywq1DKBm6hbSqZpFXuHRWxiR5en0NVg/zLntLmQ1mh+Xu&#10;7gJcGTku0s+vrcbeERk4jfcyBPh4wkvnY84TBEEQ7wpyPGYw4zkeBEEQBPE+IMdjBvM6jkdeXh48&#10;3FwwNCwnaB6+dB6eugSWjoSPXV1jciV8zHMeTm9fIuTlpZEYuHkLLkY/tHZtF7rO3ecQkdGO7oO3&#10;4Z9WgZp9fEKhbFef6o2onsvYen4Yx24/xsJNx/HZ/eNYk7RVlIcF+uDWJ0+w9d7XLJ8sdBdaaxBc&#10;fQK3D/Zi17VHuPromtBf3xWDwYvXcLLTG4Nd5/DR1mYMXz+IT27vwp2rO9SdS6/s7hQys0JuznV5&#10;RyN+uL8DLSXeeLK3EVcv8vPWY39HKs5ub0FiiBGHBtdia00ANrVnYu+TF6w8SbRtKuGTNz1QldeA&#10;1iQ9shNrsbBDTqh0cfGHn7cXVjbx62e+Zj4LkeTvgoRIvuvoeKHiXfDtFTkU9ORkH3qHRhCWsAg9&#10;+y4iKmupzfBY7+Zr+PHzk9h+8gHSVlzFnuvau4sG+hlx+5NH2PZQDk1xkvp2CDmytRDLM/bhzq5F&#10;OHTjLh7s7sPJK+dwc4sBBy9dhKt5Hs/I6jrcuLYDviERKA83z+chCIKYAOR4zGCox2N8+M6lXJ4/&#10;OjSq7G3DHQ8u04rnIT3ayvEIiUO+j5x4+TYIbt0gdmvVKiMIgpgKkOMxg3mbjsfadbK3QCE8SG6z&#10;/vyRbZC5NQVhNnmCIAiCsIYcjxnMxB2PKqxcuR+eOulcGExp+Pj5fcSk9ql1TmwaELLS4IWC5u1Y&#10;eVhOFL35fBJWtxAEQRAzBnI8ZjA01EIQBEFMNcjxmMGQ40EQBEFMNcjxmMGQ40EQBEFMNcjxmMGM&#10;6XikLsWZ/gyszkvG/fv3YWxYh+GTpzHPzyTySj0PTx12nr8Fk38wDg7zWB2BojwyJRfDN+QGYneO&#10;LVPrV7cNsHJeLx7371zDzqFd2LfpEPQuGbg/ckKtx/E2eEBnrMD9GzzuiCv0XpZtyLsOX0eQnxHZ&#10;FSvZ8SyTV7cv245rZwexdOMpnN7ZjU++/Bb3r55VyzecvoYvHh7D9qv30VCaAr9N14Ve+U67lgxg&#10;XUwYjty4Dz9vA47fvI8vTs9X2xMEQRCTDzkeM5gxHQ83HgfEFTp3N/j6+sBNb4TBaITR05XlfUUd&#10;RXJc1a3LZbkSo4XjY1JiurjIyah8O3YvPXx8TDCa2HF1nnB1cbc5nlrf6AOTafT/0OTjK+oLaXV8&#10;o9GTtfGGzmCCScSDYcf1sbT39vGBnsduYe34ebnq5X4T/Fi+zNHQe7I6TM+P68OOxfXeRst3IQiC&#10;ICYfcjxmMG861MKDsmnpx6Js6cZRuuj0Apv8yVVNanrLdb45mKXsTfn4jNwrYyy2tWjrXxWjXlv/&#10;Mpwa+KZhtjrnyCwp7fRj4dQ1rKaVNs7F3arOxcWAuXl5an7uoNweXgRjM+teB/s2Dl2lNnkFpd7c&#10;5NFlHKeo8TZLk1FurRn3XF3d4LRgtXYZQRDTBnI8ZjBjOx48LL6SdkV7fLhMF2yBB5M8Xouvj+wt&#10;KO3eitBFfEdOd2SK+i0oWHVGlKVVWJwId/f1Qm4c+QzbLz/Dp599jsO3riEhvwq3H5/DYGcrvD1d&#10;sKGjHCc//xHxC/pF/SsXt4uw+AVrDuPZ5d3Qd+3H2ZtyeGV4ZBsaTn6MQ9118NRtxtmlMmjdyNEq&#10;9J57iObtF0Se8/CZTK9cmIQbG5lTc/kCDj35GIUJLthxTe5cyh2PJ9f2YIHOHc+/uCI2EPvh5iZU&#10;ddoGvavMcsHvP/HGT0/kxl5//LWU3PHY/cRPpD9bKZcaL56v8QNiD0gj+wxrnbOh3pI2yuM5dV9h&#10;D1J+3kqvyyrM7ZMOhlOd3F1V1I+RMWzmbrmBOce/xIfnvoLDhdtwqliBD0+dwtwMGcNmbnoyHA/c&#10;gXPDEZGfs36ZCIvvtOwhHLp74bzwFhzWrxRlDitbMHfDU9YmHc4J+zA3LV3oHVsj4DhwFU6bvxJ5&#10;UXfPbiHnJoTCsYQdd+gMHHecZd+D1d8ql1Fzx+PDXQMiku2Hp87DKYLVW2VxjByWMkfLmCEiz/Ld&#10;cHk0W8eypeLc+PJtfh/OTY6HQ2uxqO9s4j1kPC2j5DqsGO28EQQxPSHHYwZDk0sJgiCIqQY5HjOY&#10;13E8cnJyNGK1xLN01KhYLYbkSviaY7Wc29Um5KX2cM1YLZEZHTJWS7p9rBYTIrsvY+sFS6yWz++f&#10;wFrrWC2ffoRBEaslRehErJaak7hzqA+7rz/GyKMbQq/EajnV5YNtXefwdHsrLl0/iE/v7MGda5ZY&#10;LZfVWC3bhLyys0mN1fLR/iY1VsvBpWk4u71ZxGo5vHUNts0LFLFa9n/EY7XIuDGL1Fgt9ViSLGO1&#10;LGg7JcrGitWSHOCC+KgVLB+g6rUYHaulGd37LiI6W0YHVur1bDLHajn1kP2QA3H8iowqTBAEMZUh&#10;x2MGQz0e46PGajkmhxImEyVWS0phFTKigyxlofEo9H17sVoIgiCmOuR4zGDepuNxbUTOG7Dn3pYs&#10;RBR2YvAW7w1wwaPDC0bVIQiCIAgFcjxmMBN3PPKxZfcuuHskob+/H3pTKp4/u6eWx+UtQ/8eGQL+&#10;zAKjiNXC63mz/MdnaBIgQRAEMTbkeMxgaKiFIAiCmGqQ4zGDIceDIAiCmGqQ4zGDIceDIAiCmGqQ&#10;4zGDGdPxiGuWsqpHyOjoWpy+cwclqw7js48fwcPdDXdYXlcml532BEcIGRgVj+OXbyIiJQfnr95i&#10;unhRL61ioZC8zrltLUJykpcMYFtvFXqHDrPyS6zNIbgkl7CyAty5dlzUWVCWirqhK8hOCkdEfDNe&#10;fPmd2j6rfDlrdxh7W6rh2XMIg72DGDm9Bc8/+wp3rl5A++ajOLCuBZeH6rDtzCW1HUEQBDF1Icdj&#10;BjOm4+Gph7+/v0hfvceDt8mdM3lMFl+z3t/fDy4GH5E2ebmJ+m7mm8XNw1NIvqsk11tvre7nbUnr&#10;TT6i3ODtq7bhsVs8TX4yToqfvyhXpIfJF3pWV2nPz8Xfh+8QWijy3t466EQ5/1x2DNbOx9sHvkY3&#10;ePvK8yYIgiCmNuR4zGDedKjl9WO1bBili0rLt8kfX2GJp7L52pc2ZW/K81ONmnqFrc3a+lfFoNPW&#10;vwyneksEXwUlVsur4tR1cZTOuUhulS7RY24u39RM5udu5VGCLXXfFIdO3lOlXcaZm6Std4ocb7O0&#10;WA3deLjCqUFu+U4QxPSFHI8ZzNiOh22slg4lVkvhVhGrhWMyyVgkZT1bEdrMl866IUvUb0HhKhmK&#10;3jZWi3Q6Bq7yWC3P8cWXX4lYLfF5Fa8UqyVv9SE8uzwEXec+nL0p9wwZHhlE/QmrWC0dMt6JGqtl&#10;x+hYLSsWJopYLZsvXcDhjz5GYaJGrBZPNzz/ckSN1VLZIXcKVVBjtTzWiNXykexZ+WLVOLFa2LUa&#10;N1aLXjp0Tj0jcGrk563UXY25y14Wq+UrfHjhGxmrpXz5S2K19MlYLX0P4NDVC+fGm3BYL5c7O6xs&#10;to3VkpIm9JZYLZYAfmqslnglVstZOO48M0asFld2ThdGx2rpyISLKcMcBM4qVkv/Y5a3itXSUiTq&#10;Oxt4rCAeq8VNxmpZLu8XgiCmP+R4zGBocilBEAQx1SDHYwbzOo5HZmYm3EfFauFhy6PExmDWdQ1J&#10;FWqslou7O4QcbgsdFatl6RCP1bJUM1ZLXYoJEV2XMHhhGEdvP5GxWh6cwHqbWC1Pse0+f/NOFToR&#10;q2XeSdw53Ic9N3islptCr8RqOd3tg+1d5/Bs52Jc5rFa7u7D3WvbLbFahpYKmVUhz29k1yL8cG8H&#10;mktM+OjAIjVWy6HONJzdtgiJoTJWy45aHqslAwesY7WUylgtlXn1aEvRIyuxFg2LrWO1eGrGaomL&#10;4kMF489HGR2rpQVd+y4iJrvLJlZL90YZq2Xb6Ydwc/fHsSsH1DKCIIipCjkeMxjq8RgfNVbL8T2j&#10;yt42SqyWpLxyZMTYxmopolgtBEHMIsjxmMG8TcdjrFgt9wdzEF6wFDvufCLyjw5RrBaCIAhibMjx&#10;mMFM3PEoxKZdO+HukYyenh7ojcl4/uyuWh6f14+eIUuslvxF20Q9itVCEARBvAxyPGYwNNRCEARB&#10;TDWmtePBN6Hy8vIixsBk4ksSta8dQRAEQbwPZmiPRyTOnOErDGKRzPJHNjaw/Bmc2dGBumwXdO84&#10;gqr1cm+Eqrx4UTb6GNMf6vEgCIIgphozxvFIiA1T0/7BFbh15wa8WPrTxzeQH6JD8VG+UZELXjy5&#10;gRNPv0bn8HOWD0JnfQ5e3Lihtp1JjOl4xC6SskJuPBUdXYMT7BoUrziIT57dF7FabrC8rkQube02&#10;x2oJiIzHkYvXEJ6cjTOXrzNdnKiXWt4oJK9zeov52Iyk1vXY0l2B7p0HWfkF1mY/XJL4plD5uHFF&#10;TlblsVrm77yIrMRwhMc34fkX36rtM8uWsXYHMLSoEp5d+7G5ezOGT2zCR598iRuXz6Jt4BD2rl6E&#10;izvnY8tJy2ZiBEEQxNSF5njMYMZ0PHRGBAcHi/Q1EatFxlFxc3WFf5DUBwcHwtUk95vw1buJ+m7u&#10;MqaLu6eXkHwfC6731MldPDmBVktDjT7+otzkFwA3cxuTwQtevoEICAiAL/ssXu5nlh4+ATD4WrbY&#10;5ucS7M+Hi2SsFj9fPfSsrfjcoED4BwbD388fAd7u8A2wWqJKEARBTFlmvONR9ei/iZ4Pni48/5ej&#10;NsOaybzpUMvrxmopbV83SheVmmeTP7rcstx24MpnNmVvypPjDZp6hc1N2vpXZcKxWub3jdI5R2aO&#10;0o2H09Jzo3TOhXJDNIkec3Ny1PzczW+3F8+hg/dUaZdx5iZq6996rJa6FRp6giCmEzPe8Sg//xHc&#10;YrYiqbgRbuxNP8CsNxgsb+kzlbEdD+tYLS5YqsRqKdoudsZ0Z+j1sm05j9XSwufAuCGb13FpReFq&#10;+RC0jdWyUcjN12Sslq+/+RZHbl9FXE7ZuLFaRi5uE7FaclcdxLNLQ/Bcug/nrGK11B5/rsZqOdM+&#10;X7Yxx2pp0YjVsnxhgojVMnDpAo49fYGiJBfstIvV0uDhiudfXVNjtZS3r1GPw+GxWn71kTd+emSO&#10;1fKVVayWp7IX6MtxY7W4asRqsThczl6y98epV4nV4mYuW4O5y2R4f9tYLfuEVGO1XPoZHC7cglPZ&#10;spfEaumVsVp6eayWHjgvuAGH9fK6O6xYhLnrrWK1JKcIvRqrZcurxmqR56vGanFzxYenhzVitaRr&#10;x2pZ8ZTleawWfgweq0X2bjnruNPLnR1Xc6yW0YH2CIKYntBQywyGJpcSBEEQUw1yPGYw4zkeVwbl&#10;m6UFPwT51qAi0gWeHvOQH8quL9Ofu3ISfiF8WCAeRpv6oxm4/hSf3z+G1t5mhMQuwuqjdxCb1YX+&#10;4/dQsfoSjj/+BNm1smdkPK599gkWHJAblum8PHDv08fY9/RbjJw5gB33n6OrLgUnHj7Ex59ew/aR&#10;B/j0k8vYd9USBv7j3W24cuPlcUu2968S8Wni6nvh5qWHd2AYzj+9h4xlcsXTeEQ2rkRYbBIuH6xh&#10;eR6rJQCHVvJQ93xoIQBR3l7onpcF14GbuPrRfQyU8bgtMeIa3hg5hISKTSyfgsyyjfD2zGBp7c9R&#10;2HrhLmIyu9B35D4Cs6pRsGorSlq24fQXP2LesoPYd/9rbDz9GAdvPUbzTtkLMR77b8vr9fTTW+xa&#10;PsD9oxtED9WX336NDcN38P33X2HX1Zu4uy0E1y8fsmrrjRR2j1jyBEEQrwc5HjOY8RyP+yeXwXOU&#10;vtQsZdf3mITEodTfR7tMg5P3b2FBz0p1ro2CoWUL/O10nAu3rB90Y3N1f7aQPEicfZk1J4692vHG&#10;4sQB26GYSSWpCOla+pfw8OktdOw6PEqfvXwnPOx0r8Ox+x/b5HNKasjxIAjijSDHYwYz3hyPXbv2&#10;IsgvisldCPS2lF05tguRbq4y7+qJZD8XRAzdEvk2c50xCalQ07euyF6D6PQCSzmjrUI6CxxjrpzH&#10;8P1XT3HvxuiH5stYvPOiTX7kI+0JlUp0Wj7Hw76MEx/JV8pol3H++EvLHA/7slfBqbRntN4jHM6e&#10;Lpi70tJTMy7+bWraoUfO03Autsyh4CuTnGIsDphTobz+Hx67gzm7hlT9q+K09RubvMP+0ZNbOdZz&#10;POzLhL6M9wJpl/Hl2PY6x+b8UToLbnAql9+dIIjpCzkeM5iXTi5NyENn5woE+lmWwO7u7ESSmxs+&#10;eSHD47vE18IYsIDV2wqfgHQmtyEkqprJTnVyaXRyKbq75QRIv/pdOHXlIFw8A7Hk0DXsv3ZbnVxa&#10;tWgJhk/stplcuvbYBXz76R2cP7UH63YM49LVYdSu2yWOv+PcFYw8+ladXHrw1Dl0ti9WJ5eGFy9D&#10;55ImtLG6p47KIZzTO5fi+XAnDm5rhm/daZiYrqT3GDqbytXJpWdPbcbatmx1cum+fVvkdzVz/ngQ&#10;ehpc8dG/lg/G734/EtVFbnJy6RpPDAwEIS9VOmdak0sLSitHTy5118GxXk4C/fDwMamP7oZT7DKm&#10;H4JzeBGTe+GU1C7qKZNLndLnw3GJnCw6t/YQ5mzfDhddCuZufgqHnY/UyaVO1V1w6NtkM7nUYdcN&#10;zNl3AXNWb4bj6rNwOHgNjuxaOM5vh8OWs5hz8BN1cumc7RfhWFWnTi51zhtiefbZ7FwcOjrE8Rzn&#10;F7NjdcFxQTmc5sv7w7H9LByLC9TJpQ796zE3N8lmcqlTGDuXzdxBMcJxUT+cwjPVyaXObp6sbS07&#10;5nIxuXTO3ktwNpkwR6x4Kmafv4VdOzd8ePyyOBZBENMfcjxmMDS5lCAIgphqTEnHw9XVFWFhYcjK&#10;ykJOTg7Wrl0r9KtXr1brcMjxGJ/XmVw6NDSEYP86kfb0lD0iHQw+uTSk4rgozzPXHYuBy8O4t7cO&#10;OblF2Mfe6vnkUv+kXOwceY6yvlN48dkwXKIq4KrR1pqbe5fDpWQIp2+MwCUkF0WtazH87BtcPt2K&#10;1rPP8OT6AO49HsGD08dx7rHckXY8TqyQQylKj8cw+y7ffnYO25bmo6a+FKsbM1BTW4TB+iJkBFm3&#10;zbVKEwRBEG+DKel49Pb2ClldXY3IyEjR7e7m5gaj0WhzwuR4jM94jkdxcbHGpEM/sxxv06fXJzwx&#10;i33eeGP3r0d2QTHyMvgqEe3yieDK7q+4IF8bXSG7RtZ5giAI4s2ZskMt3d3WE+dc0NzcDL3edidN&#10;cjzGZ/w5Hm4o6rRf7bEQfjoX+LD0qZM7hG5dTbrV5FIjrl27xtK+QsZml+Pi5assH8ryXOqQKY4T&#10;ixXn+ETPRNy+9wB7t2/B0MBe5K84iLbabGw8c4bVPwlXfSgCWX2+gVh4z15EJazGtQvscyNTxPG3&#10;7exEzroTOHz0MM5dHUHV4k04urERA63rcGpoOZ5+9jWunT+K7p0ncKCvCeFb+Tm4YCC/Hdtqi9DE&#10;0v0H9uKzb7/HtSPrcGnXGqyICsVRduxKXxO2LduKpe5uGLk9M4MEEgRBTEVojscMZmzHw+zAGXzE&#10;kJZ1mZIPCVZ6PTyQ4+om9O4eJnO5zCsxWnRGP5YPFWlXYyiSA/hSW1d4+vghMJARFAAfowG+QSGi&#10;nX9IKDz0MmS/sWGN0AV6e8HDkx0nyA9unjqh0/sGwcc/BH5Gfr4+MHj7IzQ0BIF+OphEbBZPhIUE&#10;M10YfE3yu/afO4c7O8Ng0LmzttuEzs3dKI7rY3BBcKAvgtmxeVwaI3OyQgN9RPwYXo8gCIKYfMjx&#10;mMGM5Xjs3r0bP/30k2B47wo1XXT8z5F04K9s8I3rH6WbTGIXValprXMnCIIgpjfkeMxgXsXxsEZ1&#10;PFZvVB/+gXXHzemfhIzZ9meIWrBOpONXnTWX/RWiygPVdFxbh5AhSVtVXUzbDjVtNK5C4ubbiK4M&#10;E/mgqCEhg5MOI2ZBoVpP69wJgiCI6c2Udzx27NiBmhq+LfXoMnI8xme8yaUEQRAE8T6Yso5HV5fc&#10;bMnT01PIpKQksczWug45HuNDjgdBEAQx1ZiSjkdycjLWrJHxMXp6ehAbG4v58+ejpaVFrcMJCAiA&#10;j48PMQZ+fsryWIIgCIKYGkzZHg/uVHDZ2NgonI/8/NH7QKg9Hj4xiPFyU/UVtXWoq6tDWU055jHJ&#10;dXUsXc30BSkpiPR0R1RmKZJKZFlekruor7SfKYzd41GLPXsOINA3ksk9NrFarp7YgwjrWC2+rxOr&#10;pVJNjxWrpaMqR00b8+SqEx6r5f6N1w/kNjpWy3WbvMLLYrXERbzdfUsIgiCIsZkhk0tdcWKtbW9I&#10;H+PBl0/w1VdP8PSb7/H46yf4/GefoL6wFof6erHywH1suPUTXGKycG6dCXu2rrRpPxMYz/EQMj4X&#10;HR3LEOQvl7ZydnV0INk6VkvCfJgCFrJ6m+Dtn8rkVoRE1zDZocZqiUoqxtKle0Tar2FIxmrxCkTb&#10;YdtYLZULW3Dx2K7RsVo+uY3zp/dhw65LGB65hPkbdovj7zp3GVcfW2K1HD59Du1Lmi2xWkr60dHa&#10;iMXtHTh1bEAc7/SOpXh+sQOHd7TCt/6MCO1f2nccHY2l6s6lZ04MYH1HjiVWywEZF4UgCIKYfKaM&#10;48F3JX1d+FCClp6Q8OEWLT1BEARBvC9MJpOm/l3zwQdrfwl7bvzO39nk/9lS2WXO2bx5s9hGPS0t&#10;Db6+cqvrTZs2qeV8Iup2HsnTnPfw8MDgoPab7dWrVxEXF4clS5YgN1fG57BuSxAEQUx1YkfpVm2R&#10;OzCvHZQyomiBpdwUKlZNKvkFi5tlOiRTSOsyaxr7B1CZFaJZNhbzvDxG6cILGoSMDqsWn7UgMM/m&#10;M8f6/PCKHqxcKM89z9uAxbVFQj9W/Y75aTD5J4pdqRXdqLoRtkPiY+FV24/2rESRjixZKKRyrKLF&#10;q1BXkiTSMVkl6KnibWRdTme1jPbdViuvrxaHl9VhcOsAzhyWYVM4/PhpVnUU+gbXj9KNIqASfp6u&#10;KFl2XrN8lOOx/PFf2OQ51o7H8PAwQkJCxGqXxET55QoLC0VgOZ7mzgifH5KamiryJSUlYoKq0t6e&#10;DRs2YGRkRKT9/f2FR6asqCEIgiCmOjLw5e2Hp9C47ZRIr2+XcwNrkgLQnpyBsp49CDfXP3Odh3VI&#10;xvFzZ5DecRFDJ5R5ZvzhKXczVupaU2A04MKptTjb5I4zR1Yg0MUdFUXys0/eOi2kX0w6khqWiXRZ&#10;WRmOz6tQ26sU8IerD9JjdFh1gg9tW2JDVbXuY1I+y+w52VuPxvY2HFpXjzvn1uL4FtvwIvYkhbvi&#10;1NOf46efflR1/fXymXn2+lF4+zGHK3Mpc8TCsGbHSZhCU+FZshkuYTnQmesr1M7PwPoTZ7F1XStc&#10;ctj3MwbD4OWCkLhUnDh7QK13ZHsLPr3YKb57TqKcQ3f3SC+GLx3GoeU56IyRO13bs27vSXx7bx/y&#10;42Wb2Go5haKnMRtGDxcszbdMC7j2zWVs27Mfbj5BCDXr7Ln46AaampoYi5DpO7pcs8fDHmvHgyAI&#10;giAIYqJ8YIzPgCkhE1xaY4hLF9K+jOtrFnfiN7/5DfEG/PrXv7a5ptbX2z6t5LWwrmuvs4brlDrW&#10;bRSUejzNyxWUMus6+tg0c3kay/M6vJyXKTrLZyp19ExylLTBSnKMvD2Dp3WxqapeQflMLi2fL7HO&#10;a5UrenudFpbztqC01foc6+uhj2E6K3TRqUIa49gxY1k7RsnCNpQ0LpHSLl2sSKZT4Pnw7BL2Gfwz&#10;7WBvdxxdNP88mfaKSlXz1nqOIZadq/m8lHOzPk97bPT8WFbo2Odo6RS9Ig3m8+DnpeAZkQKvSJZm&#10;6KJYGZP6aFaPpa1R9BylrqK3rqfqI5g+0iIVeN5ap49ix+M6c9rTnBZEWPAM5+0s0r5MS8/RRbJj&#10;hrGycJaOYJ9lJT3D2Hfn7VSUMnk8T16HSY/QFAE/jiK9wuVxeV6m01ia523rc71aFsJ0/E06lOVD&#10;pOS4Byeb9RJeT6nrxduKtKzL0+7KcfgxzHiE8DJ+LN6WHyddSI7UyXJLPVnHM4TVC2Y6MzxvreNp&#10;9yB2DDNKXm0TlAa3AHZOgaycwfOewaw9kxxrvZJ2522YdOXtzGkhA3g5r8fbss8xp139+fFlWqmj&#10;SFf/VJbmZby+xDrv5s/qMtwDWN4KLd14WNcXaX8m/aRU0q48H5DBZPooXHzTBDztHpDJjpGhwnXW&#10;+bis+fjj//Cn+PjT7+AdWYBvf/gttC/bimVrd7PPYXVegqsvPx9LWslb6zlBcWVCfqA8eLjhVB4Y&#10;Q8fO4MDp8/iv/+2/4Z/+6Z9syni6unXpqAfp3/3d3+HkyZNYvHjxqDJiNNzxsL6u/H/wD//w39Vr&#10;vH5oP/7jn/6ZSHOsH/wKSvvoz/9vBD7+EwR9/fsI/Pp3kPxbH6H+P22WD3NzPeUY1sf5g6MfCP7r&#10;b3fif/yqR/Dff9lrc2zrtPVxPvvmZ0yXjtXbdyM6v5zppVMh68gHMq8n27J7JiEJf5oSjj9NDsOf&#10;JoXiP3ESQ5Ean2LjYCjOh3A22HGC688jaP5ZBNScgn/lMSh/yfP6zJ/F6lk5BNb5v/jP/19zbeAf&#10;//EfEVdUZVNPweY7rs6HfkUOdH1Z8F6Wh6WXBrHm5gHhDPFyjvXn8XRKYjJ+L98X/ybXB7+b7Y2/&#10;/8XX+H/+5//AP/2P/yGcDg5/eNs4HmanorSpXcj/z6q7+GDdCxjv/C187v8X1enghI3jeFg7F9Kx&#10;sKSVPK9j64TwtMTeCbHWC8kdCEXyY9hh72hopZXP5yjOh+osWDkX3CGxdiQ4ikNi72yMcj6E08CO&#10;ZXYq7B0OrTIuOfaOB3ccODxt72AoZYrOWnowp0JtyxwIa4dDOh2sLj+e2flQ8hzeVjmGB3cezOWK&#10;k8FxD0m2cjD48dhDhzsM3CEQeeWYskxFdSBYuTlt72xIh4N9L7PeInk7WY87JPaOB3cmuOQOxXhO&#10;hyyT9ewdDwXFyRgrr+i4I2HtaJw4d1Vw7OxVHDfzX//bP6jlCoqzYe14WDsbCh5BGWqaOxvWzoml&#10;nLfj5yDTwvFgDoLIazkN5rQ1m3YcQUbxIiTnLYBHIHswm+vVtizHX//N3+GP/v2fIDC+RNW7+rJr&#10;yJwMDnc6lvQMsDLuZHBHZ7QzYZ3XcjyUcl6WlN/Irtt1hCSUo2HJGrT1bcFPv/VLfPOzfz3KebCH&#10;l3//4++YLa3lj5e5+7PPNdfhBMaWivwHisHl8AfFtoPSuB8fHhGS/yllSr15S7pGPUh/9atfCefj&#10;L/7iL/CXf/mXo8o5h7/9U2zecQ9Bqz7Cb/7kS/z5v7+Fv/mbv8HuL2T5+rv/J5aXrMemlp1M/3v4&#10;8e4+of/qP/wNjsyLEelfXV+H3/z99yK9pnKDkF3Za4U8xI7/9eWt+Pu//3v8zS9u4C//5Guh3/+l&#10;PP7A/T9CX+F6kX7fWPd4KHDHQ7nO3PG4//wTNW/9f7LGkJCNf775V/hfN/02PJOK4J1XhJRvt6Li&#10;dxsQWGL5nykPSgV+3P/x2/Pw9Yt1+OrFWsFvfbkC//S7tZqfpbRT/n5TbsQ//qc/xOYXH5g1EMfk&#10;dfTiIa080KVDEni2AA1bMhC5+a8RvOGvEbLxr/HfvzIw9DY9H4rDoaS543Hs9k/47nf/VDgeP//l&#10;r/Fb//YvkGJ2PKzPTe15YFL5q2nrFnWUvx9+63ds6iuo7Znj8T//8X+COx5ePZmoPrIMi88NsHOy&#10;baMcg5PCnKp/tzAd//h//Rf8bq4f/u6bj/G3nz0Sn8edDf7g5pI7INzhEE4Fhzkd/2zgS3ww9G/g&#10;vuGByHtf+SsYr/9GdTp43dCsYvaZ/LPZQ407Bua04kjwB7nFqWB1+EN/zLREcTjsnQ6tvNBxx8Hs&#10;UIheDLs0x1rvFcmdCPaAYFJ1NsTny/NQHAal90PJK46GIq2x1mk6JHYOBXc07HXWcEfD2ukQabNz&#10;oTga9s6FtX6seoqjwbF2PBQngzseEpm2dz6UXg/F8VB6MpTjSD0vZw9Bs5THkvV5Xu0RsXIsbJ0P&#10;RWcN17O2//92zS806zKK49FFdyl0lZGzwC7cYKsoGhFLnSnZljaUMCrWKkpTiaRFb6OBJSF20YbZ&#10;ijATC1pE1IqCErwqhmuavNa0P1ARJaJvuxDCgtP5nuf5Pr/ze97f6qLLGnw55znn/J7f417Y+Xie&#10;F/vFGOqxTlMQPB9FqCB8ADg4/SBoFAKQoNlrI2/F1AF7BAgxmIhKcBH9JuhQGYwAIBQeYG+69S7z&#10;f/7llGx44DFt3I/K2casHBh/P9WdOn1Gpo7UZXLqqIy8vF+Oz3yre90sS3vv1bz+52H13Wa3PbVT&#10;n9FGq7Bx5mxDPpucls2Dz9i6754tVnPs+El5fvdr8sq+cV3r+aEIE4QEWOjL+ow2+C75/PDRUhyg&#10;wfWKNQNmfT7U6N+XjltS7sBbE6FGQQPwAeDw2vrEc9LWuUYWtnbL62++J1+f+F6u6Vqnz5chJFcV&#10;oFjMgYWHD+9TAI/z5/8wNRoNqdVqsmr1WgMPX18JHhSb3Zah7VKfOdmUzycegA6/nksj/SvM9u2p&#10;N+X+a8rBA79zNm7/mVR9PojxM4J/0SMfyIWPT8nF616VeXe8JPNvH5VLVg2nvbgv6tE0YRH7YaJD&#10;rtt5WH768GqZebtdlu06KD+qz/dwfz4Ly58F7/wmJ2b/FDm0IEYAqKHOny3EtAF06ntHdc8RjavO&#10;fTJffv90Xgk4vDj5yCcepxvnTJ19m+wdOQjQn+uH4MHfA204q1o38Wjb1iMDe4bkPpWdKdazln4+&#10;8ZjevF6ODG2UqdpD1rw9fBAokuJko/v+QblgeFpa9jbkin2zBiGI4/qlo7s88QB8XGlTFPVdMydg&#10;UPnEo6iBxXmQR7yADZ41AUeMES4AFR5C8jVtE5BojPBhfgQG2KbphaoKMrzwTAk+IkxQgA4/4fAQ&#10;4mMl+PDwMIeQJ3DktVwTFAAdBIbCIlfARpA+r9ZgAz6eg59AIviFUB/AgvKAUsTUL0njSfpe1Lkc&#10;Jh4EjKAQT9csEGIGEfpvsCmH5h1wwOIZDx4hpo05AgrAAyBB6CBYcLqR4CLGCRz0ARN+4oHJJvWr&#10;s4uvXalQoM/G6UauF8b2G0hUCXvk05Dy5AM5nEEb6pIACoACwgMs4GJhGxp5OU/oGH/3Y4WD7yzH&#10;GIR1/atvpPfOTXYOxnC9wmkH/TDtQF7jERhK8OAsVds+IpNfHJMHtw6X8v0ba5Zj3fLeAZn46JA8&#10;vWO3wcPS2/pldOwNAwesOc249Co9QwSLF8f2Smv7DTL45LA8u2OXtHZ0pnrYBB6lP7rRevkY/f+/&#10;4/HvlYMHfrf558Cm6OUhghZiLZu+F+r+KU4flkLc5xff2J2dCXVogoiV38G9fB2/BwKLqQYnG97S&#10;91cu8PHeRddrs4nNHqLPMyEP63MQYlwz72tym/tVax9nzt4TGzXEKxbGbOJB4KAiePirFVMED4gT&#10;D047YM03iAjyYOGvWZjDugAMxOAjH84Gixh9rpMfAcLDBX3Gc7HO3q81HjxykJhLgAsPJjmkcJ1P&#10;NaqmHFWx0jULpOAAsPBQkYBCgQG5fNLBdQISbf6ACYIHpx4EDsJHgATdU/OL9Dnsn6AjgkehYt98&#10;qsEc5HMQJx6ECEJBARyFAiwQOsJzl7WVvwsC6GjBHgYa2gAjTBAw+B7GihziOI+uM6DIgYNxn2O+&#10;pV0b3BJ9j4IDAYRwkQMJ5MED1yuXox45tXbdEkGC3+nwcFFcuWBPvLfLvt/BNeEDMnjQGKYbfppB&#10;H9bgIfqwCSiipfyadRaLwOHF73lUAQeEWA4gPv938fyahPIx+F6I9ax/WJav7JWetRtKcewXwGOZ&#10;/AXwR6vO4ePWXAAAAABJRU5ErkJgglBLAQItABQABgAIAAAAIQCxgme2CgEAABMCAAATAAAAAAAA&#10;AAAAAAAAAAAAAABbQ29udGVudF9UeXBlc10ueG1sUEsBAi0AFAAGAAgAAAAhADj9If/WAAAAlAEA&#10;AAsAAAAAAAAAAAAAAAAAOwEAAF9yZWxzLy5yZWxzUEsBAi0AFAAGAAgAAAAhAO1+5vDVAgAA7QgA&#10;AA4AAAAAAAAAAAAAAAAAOgIAAGRycy9lMm9Eb2MueG1sUEsBAi0AFAAGAAgAAAAhAC5s8ADFAAAA&#10;pQEAABkAAAAAAAAAAAAAAAAAOwUAAGRycy9fcmVscy9lMm9Eb2MueG1sLnJlbHNQSwECLQAUAAYA&#10;CAAAACEA+x1/duMAAAANAQAADwAAAAAAAAAAAAAAAAA3BgAAZHJzL2Rvd25yZXYueG1sUEsBAi0A&#10;CgAAAAAAAAAhAPkzJ1EV2wAAFdsAABQAAAAAAAAAAAAAAAAARwcAAGRycy9tZWRpYS9pbWFnZTEu&#10;cG5nUEsBAi0ACgAAAAAAAAAhAPbf4QbhpQAA4aUAABQAAAAAAAAAAAAAAAAAjuIAAGRycy9tZWRp&#10;YS9pbWFnZTIucG5nUEsFBgAAAAAHAAcAvgEAAKG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top:12645;width:26009;height:14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RXGxQAAANoAAAAPAAAAZHJzL2Rvd25yZXYueG1sRI9Pa8JA&#10;FMTvQr/D8gpepG4UIiHNRkpRqNiLVkqPj92XP232bchuNX57tyD0OMzMb5hiPdpOnGnwrWMFi3kC&#10;glg703Kt4PSxfcpA+IBssHNMCq7kYV0+TArMjbvwgc7HUIsIYZ+jgiaEPpfS64Ys+rnriaNXucFi&#10;iHKopRnwEuG2k8skWUmLLceFBnt6bUj/HH+tgs/0pGe79rvavONyX83SbPO110pNH8eXZxCBxvAf&#10;vrffjIIU/q7EGyDLGwAAAP//AwBQSwECLQAUAAYACAAAACEA2+H2y+4AAACFAQAAEwAAAAAAAAAA&#10;AAAAAAAAAAAAW0NvbnRlbnRfVHlwZXNdLnhtbFBLAQItABQABgAIAAAAIQBa9CxbvwAAABUBAAAL&#10;AAAAAAAAAAAAAAAAAB8BAABfcmVscy8ucmVsc1BLAQItABQABgAIAAAAIQCQ5RXGxQAAANoAAAAP&#10;AAAAAAAAAAAAAAAAAAcCAABkcnMvZG93bnJldi54bWxQSwUGAAAAAAMAAwC3AAAA+QIAAAAA&#10;">
                  <v:imagedata r:id="rId15" o:title=""/>
                </v:shape>
                <v:shape id="Picture 4" o:spid="_x0000_s1028" type="#_x0000_t75" style="position:absolute;left:2626;width:22504;height:12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DbuxQAAANoAAAAPAAAAZHJzL2Rvd25yZXYueG1sRI9Ba8JA&#10;FITvQv/D8gq9iO5aQ7Gpq0hR8CLFVKHH1+wzSZt9G7JbE/+9KxQ8DjPzDTNf9rYWZ2p95VjDZKxA&#10;EOfOVFxoOHxuRjMQPiAbrB2Thgt5WC4eBnNMjet4T+csFCJC2KeooQyhSaX0eUkW/dg1xNE7udZi&#10;iLItpGmxi3Bby2elXqTFiuNCiQ29l5T/Zn9Ww8fP6y7pvr+8mp6OWZcP1TrZrbV+euxXbyAC9eEe&#10;/m9vjYYEblfiDZCLKwAAAP//AwBQSwECLQAUAAYACAAAACEA2+H2y+4AAACFAQAAEwAAAAAAAAAA&#10;AAAAAAAAAAAAW0NvbnRlbnRfVHlwZXNdLnhtbFBLAQItABQABgAIAAAAIQBa9CxbvwAAABUBAAAL&#10;AAAAAAAAAAAAAAAAAB8BAABfcmVscy8ucmVsc1BLAQItABQABgAIAAAAIQDAmDbuxQAAANoAAAAP&#10;AAAAAAAAAAAAAAAAAAcCAABkcnMvZG93bnJldi54bWxQSwUGAAAAAAMAAwC3AAAA+QIAAAAA&#10;">
                  <v:imagedata r:id="rId16" o:title=""/>
                </v:shape>
                <w10:wrap type="through"/>
              </v:group>
            </w:pict>
          </mc:Fallback>
        </mc:AlternateContent>
      </w:r>
      <w:r w:rsidR="00C97918">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D18F4" w:rsidRDefault="00C97918">
      <w:r>
        <w:t xml:space="preserve">Reading is easier, too, in the new Reading view. You can collapse parts of the document and focus on the text you want. If you need to </w:t>
      </w:r>
    </w:p>
    <w:p w:rsidR="00BD18F4" w:rsidRDefault="00BD18F4">
      <w:r>
        <w:br w:type="page"/>
      </w:r>
    </w:p>
    <w:p w:rsidR="00BD18F4" w:rsidRDefault="00BD18F4"/>
    <w:p w:rsidR="003677C1" w:rsidRDefault="00C97918">
      <w:r>
        <w:t>stop reading before you reach the end, Word remembers where you left off - even on another device.</w:t>
      </w:r>
    </w:p>
    <w:p w:rsidR="00BD18F4" w:rsidRDefault="00BD18F4"/>
    <w:p w:rsidR="00C97918" w:rsidRDefault="00BD18F4">
      <w:r>
        <w:t xml:space="preserve">                                </w:t>
      </w:r>
    </w:p>
    <w:p w:rsidR="00BD18F4" w:rsidRDefault="00BD18F4"/>
    <w:p w:rsidR="00BD18F4" w:rsidRDefault="00BD18F4"/>
    <w:p w:rsidR="00BD18F4" w:rsidRDefault="00BD18F4"/>
    <w:p w:rsidR="00BD18F4" w:rsidRDefault="00BD18F4"/>
    <w:p w:rsidR="00BD18F4" w:rsidRDefault="00BD18F4"/>
    <w:sdt>
      <w:sdtPr>
        <w:id w:val="50428107"/>
        <w:docPartObj>
          <w:docPartGallery w:val="Table of Contents"/>
          <w:docPartUnique/>
        </w:docPartObj>
      </w:sdtPr>
      <w:sdtEndPr>
        <w:rPr>
          <w:rFonts w:asciiTheme="minorHAnsi" w:eastAsiaTheme="minorHAnsi" w:hAnsiTheme="minorHAnsi" w:cstheme="minorBidi"/>
          <w:b/>
          <w:bCs/>
          <w:caps w:val="0"/>
          <w:noProof/>
          <w:spacing w:val="0"/>
          <w:sz w:val="21"/>
          <w:szCs w:val="21"/>
        </w:rPr>
      </w:sdtEndPr>
      <w:sdtContent>
        <w:p w:rsidR="000E638B" w:rsidRDefault="000E638B">
          <w:pPr>
            <w:pStyle w:val="TOCHeading"/>
          </w:pPr>
          <w:r>
            <w:t>Table of Contents</w:t>
          </w:r>
        </w:p>
        <w:p w:rsidR="000E638B" w:rsidRDefault="000E638B">
          <w:fldSimple w:instr=" TOC \o &quot;1-3&quot; \h \z \u ">
            <w:r w:rsidR="001F27FB">
              <w:rPr>
                <w:b/>
                <w:bCs/>
                <w:noProof/>
                <w:lang w:val="en-US"/>
              </w:rPr>
              <w:t>No table of contents entries found.</w:t>
            </w:r>
          </w:fldSimple>
        </w:p>
      </w:sdtContent>
    </w:sdt>
    <w:p w:rsidR="000E638B" w:rsidRDefault="00BD18F4">
      <w:r>
        <w:t>SmartArt graphics change to match your new theme. When you apply styles, your headings change to match the new theme</w:t>
      </w:r>
    </w:p>
    <w:p w:rsidR="000E638B" w:rsidRDefault="000E638B">
      <w:r>
        <w:t>RRRFO</w:t>
      </w:r>
    </w:p>
    <w:p w:rsidR="000E638B" w:rsidRDefault="000E638B">
      <w:r>
        <w:t>R……………………………………99</w:t>
      </w:r>
    </w:p>
    <w:p w:rsidR="000E638B" w:rsidRDefault="000E638B">
      <w:r>
        <w:t>R………………</w:t>
      </w:r>
      <w:proofErr w:type="gramStart"/>
      <w:r>
        <w:t>…..</w:t>
      </w:r>
      <w:proofErr w:type="gramEnd"/>
      <w:r>
        <w:t>8</w:t>
      </w:r>
    </w:p>
    <w:p w:rsidR="000E638B" w:rsidRDefault="000E638B">
      <w:r>
        <w:t>F</w:t>
      </w:r>
    </w:p>
    <w:p w:rsidR="000E638B" w:rsidRDefault="000E638B"/>
    <w:p w:rsidR="000E638B" w:rsidRDefault="000E638B"/>
    <w:p w:rsidR="000E638B" w:rsidRDefault="000E638B">
      <w:r>
        <w:t>F………………………………7</w:t>
      </w:r>
    </w:p>
    <w:p w:rsidR="000E638B" w:rsidRDefault="000E638B"/>
    <w:p w:rsidR="000E638B" w:rsidRDefault="000E638B">
      <w:r>
        <w:t>……………………R</w:t>
      </w:r>
    </w:p>
    <w:p w:rsidR="000E638B" w:rsidRDefault="000E638B"/>
    <w:p w:rsidR="00BD18F4" w:rsidRDefault="000E638B">
      <w:r>
        <w:t>F……………</w:t>
      </w:r>
      <w:proofErr w:type="gramStart"/>
      <w:r>
        <w:t>…..</w:t>
      </w:r>
      <w:proofErr w:type="gramEnd"/>
      <w:r>
        <w:t>1</w:t>
      </w:r>
      <w:r w:rsidR="00BD18F4">
        <w:t>.</w:t>
      </w:r>
    </w:p>
    <w:p w:rsidR="000E638B" w:rsidRDefault="00BD18F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D18F4" w:rsidRDefault="000E638B">
      <w:r>
        <w:br w:type="page"/>
      </w:r>
    </w:p>
    <w:p w:rsidR="00BD18F4" w:rsidRDefault="00BD18F4">
      <w:r>
        <w:lastRenderedPageBreak/>
        <w:t>Reading is easier, too, in the new Reading view. You can collapse parts of the document and focus on the text you want. If you need to stop reading before you reach the end, Word remembers where you left off - even on another device.</w:t>
      </w:r>
      <w:r w:rsidR="00706DC1">
        <w:t xml:space="preserve"> </w:t>
      </w:r>
      <w:r w:rsidR="00706DC1">
        <w:fldChar w:fldCharType="begin"/>
      </w:r>
      <w:r w:rsidR="00706DC1">
        <w:instrText xml:space="preserve"> REF _Ref166927914 \h </w:instrText>
      </w:r>
      <w:r w:rsidR="00706DC1">
        <w:fldChar w:fldCharType="separate"/>
      </w:r>
      <w:r w:rsidR="00706DC1">
        <w:t xml:space="preserve">Figure </w:t>
      </w:r>
      <w:r w:rsidR="00706DC1">
        <w:rPr>
          <w:noProof/>
        </w:rPr>
        <w:t>1</w:t>
      </w:r>
      <w:r w:rsidR="00706DC1">
        <w:fldChar w:fldCharType="end"/>
      </w:r>
    </w:p>
    <w:p w:rsidR="00BD18F4" w:rsidRDefault="00156B31">
      <w:sdt>
        <w:sdtPr>
          <w:id w:val="328330860"/>
          <w:citation/>
        </w:sdtPr>
        <w:sdtContent>
          <w:r>
            <w:fldChar w:fldCharType="begin"/>
          </w:r>
          <w:r>
            <w:rPr>
              <w:lang w:val="en-US"/>
            </w:rPr>
            <w:instrText xml:space="preserve"> CITATION PUR24 \l 1033 </w:instrText>
          </w:r>
          <w:r>
            <w:fldChar w:fldCharType="separate"/>
          </w:r>
          <w:r>
            <w:rPr>
              <w:rFonts w:ascii="MS Gothic" w:eastAsia="MS Gothic" w:hAnsi="MS Gothic" w:cs="MS Gothic" w:hint="eastAsia"/>
              <w:noProof/>
              <w:lang w:val="en-US"/>
            </w:rPr>
            <w:t>（</w:t>
          </w:r>
          <w:r>
            <w:rPr>
              <w:noProof/>
              <w:lang w:val="en-US"/>
            </w:rPr>
            <w:t>PURUSHOTH</w:t>
          </w:r>
          <w:r>
            <w:rPr>
              <w:rFonts w:ascii="MS Gothic" w:eastAsia="MS Gothic" w:hAnsi="MS Gothic" w:cs="MS Gothic" w:hint="eastAsia"/>
              <w:noProof/>
              <w:lang w:val="en-US"/>
            </w:rPr>
            <w:t>，</w:t>
          </w:r>
          <w:r>
            <w:rPr>
              <w:noProof/>
              <w:lang w:val="en-US"/>
            </w:rPr>
            <w:t>2024</w:t>
          </w:r>
          <w:r>
            <w:rPr>
              <w:rFonts w:ascii="MS Gothic" w:eastAsia="MS Gothic" w:hAnsi="MS Gothic" w:cs="MS Gothic" w:hint="eastAsia"/>
              <w:noProof/>
              <w:lang w:val="en-US"/>
            </w:rPr>
            <w:t>）</w:t>
          </w:r>
          <w:r>
            <w:fldChar w:fldCharType="end"/>
          </w:r>
        </w:sdtContent>
      </w:sdt>
    </w:p>
    <w:p w:rsidR="00706DC1" w:rsidRDefault="00156B31" w:rsidP="00706DC1">
      <w:pPr>
        <w:keepNext/>
      </w:pPr>
      <w:r>
        <w:rPr>
          <w:noProof/>
        </w:rPr>
        <w:drawing>
          <wp:inline distT="0" distB="0" distL="0" distR="0">
            <wp:extent cx="2762636" cy="18004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F8DA12.tmp"/>
                    <pic:cNvPicPr/>
                  </pic:nvPicPr>
                  <pic:blipFill>
                    <a:blip r:embed="rId17">
                      <a:extLst>
                        <a:ext uri="{28A0092B-C50C-407E-A947-70E740481C1C}">
                          <a14:useLocalDpi xmlns:a14="http://schemas.microsoft.com/office/drawing/2010/main" val="0"/>
                        </a:ext>
                      </a:extLst>
                    </a:blip>
                    <a:stretch>
                      <a:fillRect/>
                    </a:stretch>
                  </pic:blipFill>
                  <pic:spPr>
                    <a:xfrm>
                      <a:off x="0" y="0"/>
                      <a:ext cx="2762636" cy="1800476"/>
                    </a:xfrm>
                    <a:prstGeom prst="rect">
                      <a:avLst/>
                    </a:prstGeom>
                  </pic:spPr>
                </pic:pic>
              </a:graphicData>
            </a:graphic>
          </wp:inline>
        </w:drawing>
      </w:r>
    </w:p>
    <w:p w:rsidR="00156B31" w:rsidRDefault="00706DC1" w:rsidP="00706DC1">
      <w:pPr>
        <w:pStyle w:val="Caption"/>
      </w:pPr>
      <w:r>
        <w:t xml:space="preserve">                          </w:t>
      </w:r>
      <w:bookmarkStart w:id="0" w:name="_Ref166927914"/>
      <w:r>
        <w:t xml:space="preserve">Figure </w:t>
      </w:r>
      <w:fldSimple w:instr=" SEQ Figure \* ARABIC ">
        <w:r>
          <w:rPr>
            <w:noProof/>
          </w:rPr>
          <w:t>1</w:t>
        </w:r>
      </w:fldSimple>
      <w:bookmarkEnd w:id="0"/>
    </w:p>
    <w:p w:rsidR="00706DC1" w:rsidRDefault="00706DC1" w:rsidP="00706DC1">
      <w:pPr>
        <w:pStyle w:val="Caption"/>
        <w:keepNext/>
      </w:pPr>
      <w:r>
        <w:t xml:space="preserve"> </w:t>
      </w:r>
      <w:r w:rsidR="00156B31">
        <w:t xml:space="preserve">                        </w:t>
      </w:r>
    </w:p>
    <w:p w:rsidR="00156B31" w:rsidRDefault="00706DC1" w:rsidP="00706DC1">
      <w:pPr>
        <w:pStyle w:val="Caption"/>
      </w:pPr>
      <w:r>
        <w:t xml:space="preserve">                          </w:t>
      </w:r>
    </w:p>
    <w:p w:rsidR="00706DC1" w:rsidRDefault="00706DC1" w:rsidP="00706DC1"/>
    <w:p w:rsidR="00706DC1" w:rsidRDefault="00706DC1" w:rsidP="00823977">
      <w:pPr>
        <w:pStyle w:val="Caption"/>
      </w:pPr>
    </w:p>
    <w:tbl>
      <w:tblPr>
        <w:tblStyle w:val="TableGrid"/>
        <w:tblW w:w="0" w:type="auto"/>
        <w:tblLook w:val="04A0" w:firstRow="1" w:lastRow="0" w:firstColumn="1" w:lastColumn="0" w:noHBand="0" w:noVBand="1"/>
      </w:tblPr>
      <w:tblGrid>
        <w:gridCol w:w="3238"/>
        <w:gridCol w:w="3238"/>
      </w:tblGrid>
      <w:tr w:rsidR="00706DC1" w:rsidTr="00706DC1">
        <w:tc>
          <w:tcPr>
            <w:tcW w:w="3238" w:type="dxa"/>
          </w:tcPr>
          <w:p w:rsidR="00706DC1" w:rsidRDefault="00706DC1" w:rsidP="00706DC1">
            <w:r>
              <w:t xml:space="preserve">COMPUTER </w:t>
            </w:r>
          </w:p>
        </w:tc>
        <w:tc>
          <w:tcPr>
            <w:tcW w:w="3238" w:type="dxa"/>
          </w:tcPr>
          <w:p w:rsidR="00706DC1" w:rsidRDefault="00706DC1" w:rsidP="00706DC1">
            <w:r>
              <w:t>LAPTOP</w:t>
            </w:r>
          </w:p>
        </w:tc>
      </w:tr>
      <w:tr w:rsidR="00706DC1" w:rsidTr="00706DC1">
        <w:tc>
          <w:tcPr>
            <w:tcW w:w="3238" w:type="dxa"/>
          </w:tcPr>
          <w:p w:rsidR="00706DC1" w:rsidRDefault="00706DC1" w:rsidP="00706DC1">
            <w:r>
              <w:t>NOT PORTABLE</w:t>
            </w:r>
          </w:p>
        </w:tc>
        <w:tc>
          <w:tcPr>
            <w:tcW w:w="3238" w:type="dxa"/>
          </w:tcPr>
          <w:p w:rsidR="00706DC1" w:rsidRDefault="00706DC1" w:rsidP="00706DC1">
            <w:r>
              <w:t>PORTABLE</w:t>
            </w:r>
          </w:p>
        </w:tc>
      </w:tr>
      <w:tr w:rsidR="00706DC1" w:rsidTr="00706DC1">
        <w:tc>
          <w:tcPr>
            <w:tcW w:w="3238" w:type="dxa"/>
          </w:tcPr>
          <w:p w:rsidR="00706DC1" w:rsidRDefault="00823977" w:rsidP="00706DC1">
            <w:r>
              <w:t>CHEAPER</w:t>
            </w:r>
          </w:p>
        </w:tc>
        <w:tc>
          <w:tcPr>
            <w:tcW w:w="3238" w:type="dxa"/>
          </w:tcPr>
          <w:p w:rsidR="00706DC1" w:rsidRDefault="00823977" w:rsidP="00706DC1">
            <w:r>
              <w:t>COSTLY</w:t>
            </w:r>
          </w:p>
        </w:tc>
      </w:tr>
    </w:tbl>
    <w:p w:rsidR="00706DC1" w:rsidRPr="00706DC1" w:rsidRDefault="00823977" w:rsidP="00823977">
      <w:pPr>
        <w:pStyle w:val="Caption"/>
      </w:pPr>
      <w:r>
        <w:t xml:space="preserve">Table </w:t>
      </w:r>
      <w:fldSimple w:instr=" SEQ Table \* ARABIC ">
        <w:r>
          <w:rPr>
            <w:noProof/>
          </w:rPr>
          <w:t>1</w:t>
        </w:r>
      </w:fldSimple>
      <w:r>
        <w:rPr>
          <w:noProof/>
        </w:rPr>
        <w:t xml:space="preserve"> COMPUTER VS LAPTOP</w:t>
      </w:r>
      <w:bookmarkStart w:id="1" w:name="_GoBack"/>
      <w:bookmarkEnd w:id="1"/>
    </w:p>
    <w:sectPr w:rsidR="00706DC1" w:rsidRPr="00706DC1" w:rsidSect="00DA7056">
      <w:headerReference w:type="even" r:id="rId18"/>
      <w:headerReference w:type="default" r:id="rId19"/>
      <w:footerReference w:type="even" r:id="rId20"/>
      <w:footerReference w:type="default" r:id="rId21"/>
      <w:headerReference w:type="first" r:id="rId22"/>
      <w:footerReference w:type="first" r:id="rId23"/>
      <w:pgSz w:w="15840" w:h="12240" w:orient="landscape" w:code="1"/>
      <w:pgMar w:top="1440" w:right="1080" w:bottom="1440" w:left="1080" w:header="708" w:footer="708" w:gutter="0"/>
      <w:pgBorders w:offsetFrom="page">
        <w:top w:val="dashSmallGap" w:sz="4" w:space="24" w:color="auto"/>
        <w:left w:val="dashSmallGap" w:sz="4" w:space="24" w:color="auto"/>
        <w:bottom w:val="dashSmallGap" w:sz="4" w:space="24" w:color="auto"/>
        <w:right w:val="dashSmallGap" w:sz="4" w:space="24" w:color="auto"/>
      </w:pgBorders>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255" w:rsidRDefault="00BD2255" w:rsidP="00997961">
      <w:pPr>
        <w:spacing w:after="0" w:line="240" w:lineRule="auto"/>
      </w:pPr>
      <w:r>
        <w:separator/>
      </w:r>
    </w:p>
  </w:endnote>
  <w:endnote w:type="continuationSeparator" w:id="0">
    <w:p w:rsidR="00BD2255" w:rsidRDefault="00BD2255" w:rsidP="00997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ADC" w:rsidRDefault="00685A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005406"/>
      <w:docPartObj>
        <w:docPartGallery w:val="Page Numbers (Bottom of Page)"/>
        <w:docPartUnique/>
      </w:docPartObj>
    </w:sdtPr>
    <w:sdtEndPr>
      <w:rPr>
        <w:noProof/>
      </w:rPr>
    </w:sdtEndPr>
    <w:sdtContent>
      <w:p w:rsidR="00BC3E53" w:rsidRDefault="00BC3E53">
        <w:pPr>
          <w:pStyle w:val="Footer"/>
        </w:pPr>
        <w:r>
          <w:fldChar w:fldCharType="begin"/>
        </w:r>
        <w:r>
          <w:instrText xml:space="preserve"> PAGE   \* MERGEFORMAT </w:instrText>
        </w:r>
        <w:r>
          <w:fldChar w:fldCharType="separate"/>
        </w:r>
        <w:r>
          <w:rPr>
            <w:noProof/>
          </w:rPr>
          <w:t>2</w:t>
        </w:r>
        <w:r>
          <w:rPr>
            <w:noProof/>
          </w:rPr>
          <w:fldChar w:fldCharType="end"/>
        </w:r>
      </w:p>
    </w:sdtContent>
  </w:sdt>
  <w:p w:rsidR="00BC3E53" w:rsidRDefault="00BC3E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ADC" w:rsidRDefault="00685A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255" w:rsidRDefault="00BD2255" w:rsidP="00997961">
      <w:pPr>
        <w:spacing w:after="0" w:line="240" w:lineRule="auto"/>
      </w:pPr>
      <w:r>
        <w:separator/>
      </w:r>
    </w:p>
  </w:footnote>
  <w:footnote w:type="continuationSeparator" w:id="0">
    <w:p w:rsidR="00BD2255" w:rsidRDefault="00BD2255" w:rsidP="009979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ADC" w:rsidRDefault="00685AD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9758844" o:spid="_x0000_s2051" type="#_x0000_t136" style="position:absolute;margin-left:0;margin-top:0;width:530.25pt;height:106.05pt;rotation:315;z-index:-251655168;mso-position-horizontal:center;mso-position-horizontal-relative:margin;mso-position-vertical:center;mso-position-vertical-relative:margin" o:allowincell="f" fillcolor="silver" stroked="f">
          <v:fill opacity=".5"/>
          <v:textpath style="font-family:&quot;Arial&quot;;font-size:1pt" string="ORIGINA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E53" w:rsidRDefault="00685ADC">
    <w:pPr>
      <w:pStyle w:val="Header"/>
      <w:rPr>
        <w:lang w:val="en-US"/>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9758845" o:spid="_x0000_s2052" type="#_x0000_t136" style="position:absolute;margin-left:0;margin-top:0;width:530.25pt;height:106.05pt;rotation:315;z-index:-251653120;mso-position-horizontal:center;mso-position-horizontal-relative:margin;mso-position-vertical:center;mso-position-vertical-relative:margin" o:allowincell="f" fillcolor="silver" stroked="f">
          <v:fill opacity=".5"/>
          <v:textpath style="font-family:&quot;Arial&quot;;font-size:1pt" string="ORIGINAL"/>
        </v:shape>
      </w:pict>
    </w:r>
    <w:r w:rsidR="00BC3E53">
      <w:rPr>
        <w:lang w:val="en-US"/>
      </w:rPr>
      <w:t>IT APPLICATION</w:t>
    </w:r>
  </w:p>
  <w:p w:rsidR="00BC3E53" w:rsidRPr="00BC3E53" w:rsidRDefault="00BC3E53">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ADC" w:rsidRDefault="00685AD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9758843" o:spid="_x0000_s2050" type="#_x0000_t136" style="position:absolute;margin-left:0;margin-top:0;width:530.25pt;height:106.05pt;rotation:315;z-index:-251657216;mso-position-horizontal:center;mso-position-horizontal-relative:margin;mso-position-vertical:center;mso-position-vertical-relative:margin" o:allowincell="f" fillcolor="silver" stroked="f">
          <v:fill opacity=".5"/>
          <v:textpath style="font-family:&quot;Arial&quot;;font-size:1pt" string="ORIGINAL"/>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961"/>
    <w:rsid w:val="0002661D"/>
    <w:rsid w:val="000312EF"/>
    <w:rsid w:val="000435E2"/>
    <w:rsid w:val="00061608"/>
    <w:rsid w:val="000658E9"/>
    <w:rsid w:val="000E638B"/>
    <w:rsid w:val="000F65D9"/>
    <w:rsid w:val="00156B31"/>
    <w:rsid w:val="001F27FB"/>
    <w:rsid w:val="003677C1"/>
    <w:rsid w:val="004A04F6"/>
    <w:rsid w:val="004C0E65"/>
    <w:rsid w:val="00685ADC"/>
    <w:rsid w:val="00706DC1"/>
    <w:rsid w:val="00750335"/>
    <w:rsid w:val="007E02B4"/>
    <w:rsid w:val="00823977"/>
    <w:rsid w:val="00997961"/>
    <w:rsid w:val="00B40EB0"/>
    <w:rsid w:val="00BC3E53"/>
    <w:rsid w:val="00BD18F4"/>
    <w:rsid w:val="00BD2255"/>
    <w:rsid w:val="00C12BE8"/>
    <w:rsid w:val="00C97918"/>
    <w:rsid w:val="00DA3F02"/>
    <w:rsid w:val="00DA7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378BAE1"/>
  <w15:chartTrackingRefBased/>
  <w15:docId w15:val="{855CCED4-2F1A-4D83-8775-503D9B8B2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n-IN"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04F6"/>
  </w:style>
  <w:style w:type="paragraph" w:styleId="Heading1">
    <w:name w:val="heading 1"/>
    <w:basedOn w:val="Normal"/>
    <w:next w:val="Normal"/>
    <w:link w:val="Heading1Char"/>
    <w:uiPriority w:val="9"/>
    <w:qFormat/>
    <w:rsid w:val="004A04F6"/>
    <w:pPr>
      <w:keepNext/>
      <w:keepLines/>
      <w:pBdr>
        <w:left w:val="single" w:sz="12" w:space="12" w:color="2683C6"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4A04F6"/>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4A04F6"/>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4A04F6"/>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A04F6"/>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A04F6"/>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A04F6"/>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A04F6"/>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A04F6"/>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4F6"/>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4A04F6"/>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4A04F6"/>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4A04F6"/>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A04F6"/>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A04F6"/>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A04F6"/>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A04F6"/>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A04F6"/>
    <w:rPr>
      <w:rFonts w:asciiTheme="majorHAnsi" w:eastAsiaTheme="majorEastAsia" w:hAnsiTheme="majorHAnsi" w:cstheme="majorBidi"/>
      <w:i/>
      <w:iCs/>
      <w:caps/>
    </w:rPr>
  </w:style>
  <w:style w:type="paragraph" w:styleId="Caption">
    <w:name w:val="caption"/>
    <w:basedOn w:val="Normal"/>
    <w:next w:val="Normal"/>
    <w:uiPriority w:val="35"/>
    <w:unhideWhenUsed/>
    <w:qFormat/>
    <w:rsid w:val="004A04F6"/>
    <w:pPr>
      <w:spacing w:line="240" w:lineRule="auto"/>
    </w:pPr>
    <w:rPr>
      <w:b/>
      <w:bCs/>
      <w:color w:val="2683C6" w:themeColor="accent2"/>
      <w:spacing w:val="10"/>
      <w:sz w:val="16"/>
      <w:szCs w:val="16"/>
    </w:rPr>
  </w:style>
  <w:style w:type="paragraph" w:styleId="Title">
    <w:name w:val="Title"/>
    <w:basedOn w:val="Normal"/>
    <w:next w:val="Normal"/>
    <w:link w:val="TitleChar"/>
    <w:uiPriority w:val="10"/>
    <w:qFormat/>
    <w:rsid w:val="004A04F6"/>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A04F6"/>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A04F6"/>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A04F6"/>
    <w:rPr>
      <w:color w:val="000000" w:themeColor="text1"/>
      <w:sz w:val="24"/>
      <w:szCs w:val="24"/>
    </w:rPr>
  </w:style>
  <w:style w:type="character" w:styleId="Strong">
    <w:name w:val="Strong"/>
    <w:basedOn w:val="DefaultParagraphFont"/>
    <w:uiPriority w:val="22"/>
    <w:qFormat/>
    <w:rsid w:val="004A04F6"/>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A04F6"/>
    <w:rPr>
      <w:rFonts w:asciiTheme="minorHAnsi" w:eastAsiaTheme="minorEastAsia" w:hAnsiTheme="minorHAnsi" w:cstheme="minorBidi"/>
      <w:i/>
      <w:iCs/>
      <w:color w:val="1C6194" w:themeColor="accent2" w:themeShade="BF"/>
      <w:sz w:val="20"/>
      <w:szCs w:val="20"/>
    </w:rPr>
  </w:style>
  <w:style w:type="paragraph" w:styleId="NoSpacing">
    <w:name w:val="No Spacing"/>
    <w:link w:val="NoSpacingChar"/>
    <w:uiPriority w:val="1"/>
    <w:qFormat/>
    <w:rsid w:val="004A04F6"/>
    <w:pPr>
      <w:spacing w:after="0" w:line="240" w:lineRule="auto"/>
    </w:pPr>
  </w:style>
  <w:style w:type="paragraph" w:styleId="Quote">
    <w:name w:val="Quote"/>
    <w:basedOn w:val="Normal"/>
    <w:next w:val="Normal"/>
    <w:link w:val="QuoteChar"/>
    <w:uiPriority w:val="29"/>
    <w:qFormat/>
    <w:rsid w:val="004A04F6"/>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A04F6"/>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A04F6"/>
    <w:pPr>
      <w:spacing w:before="100" w:beforeAutospacing="1" w:after="240"/>
      <w:ind w:left="936" w:right="936"/>
      <w:jc w:val="center"/>
    </w:pPr>
    <w:rPr>
      <w:rFonts w:asciiTheme="majorHAnsi" w:eastAsiaTheme="majorEastAsia" w:hAnsiTheme="majorHAnsi" w:cstheme="majorBidi"/>
      <w:caps/>
      <w:color w:val="1C6194" w:themeColor="accent2" w:themeShade="BF"/>
      <w:spacing w:val="10"/>
      <w:sz w:val="28"/>
      <w:szCs w:val="28"/>
    </w:rPr>
  </w:style>
  <w:style w:type="character" w:customStyle="1" w:styleId="IntenseQuoteChar">
    <w:name w:val="Intense Quote Char"/>
    <w:basedOn w:val="DefaultParagraphFont"/>
    <w:link w:val="IntenseQuote"/>
    <w:uiPriority w:val="30"/>
    <w:rsid w:val="004A04F6"/>
    <w:rPr>
      <w:rFonts w:asciiTheme="majorHAnsi" w:eastAsiaTheme="majorEastAsia" w:hAnsiTheme="majorHAnsi" w:cstheme="majorBidi"/>
      <w:caps/>
      <w:color w:val="1C6194" w:themeColor="accent2" w:themeShade="BF"/>
      <w:spacing w:val="10"/>
      <w:sz w:val="28"/>
      <w:szCs w:val="28"/>
    </w:rPr>
  </w:style>
  <w:style w:type="character" w:styleId="SubtleEmphasis">
    <w:name w:val="Subtle Emphasis"/>
    <w:basedOn w:val="DefaultParagraphFont"/>
    <w:uiPriority w:val="19"/>
    <w:qFormat/>
    <w:rsid w:val="004A04F6"/>
    <w:rPr>
      <w:i/>
      <w:iCs/>
      <w:color w:val="auto"/>
    </w:rPr>
  </w:style>
  <w:style w:type="character" w:styleId="IntenseEmphasis">
    <w:name w:val="Intense Emphasis"/>
    <w:basedOn w:val="DefaultParagraphFont"/>
    <w:uiPriority w:val="21"/>
    <w:qFormat/>
    <w:rsid w:val="004A04F6"/>
    <w:rPr>
      <w:rFonts w:asciiTheme="minorHAnsi" w:eastAsiaTheme="minorEastAsia" w:hAnsiTheme="minorHAnsi" w:cstheme="minorBidi"/>
      <w:b/>
      <w:bCs/>
      <w:i/>
      <w:iCs/>
      <w:color w:val="1C6194" w:themeColor="accent2" w:themeShade="BF"/>
      <w:spacing w:val="0"/>
      <w:w w:val="100"/>
      <w:position w:val="0"/>
      <w:sz w:val="20"/>
      <w:szCs w:val="20"/>
    </w:rPr>
  </w:style>
  <w:style w:type="character" w:styleId="SubtleReference">
    <w:name w:val="Subtle Reference"/>
    <w:basedOn w:val="DefaultParagraphFont"/>
    <w:uiPriority w:val="31"/>
    <w:qFormat/>
    <w:rsid w:val="004A04F6"/>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A04F6"/>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A04F6"/>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4A04F6"/>
    <w:pPr>
      <w:outlineLvl w:val="9"/>
    </w:pPr>
  </w:style>
  <w:style w:type="paragraph" w:styleId="EnvelopeAddress">
    <w:name w:val="envelope address"/>
    <w:basedOn w:val="Normal"/>
    <w:rsid w:val="00750335"/>
    <w:pPr>
      <w:framePr w:w="7920" w:h="1980" w:hRule="exact" w:hSpace="180" w:wrap="auto" w:hAnchor="page" w:xAlign="center" w:yAlign="bottom"/>
      <w:spacing w:after="0" w:line="240" w:lineRule="auto"/>
      <w:ind w:left="2880"/>
    </w:pPr>
    <w:rPr>
      <w:rFonts w:asciiTheme="majorHAnsi" w:eastAsiaTheme="majorEastAsia" w:hAnsiTheme="majorHAnsi" w:cstheme="majorBidi"/>
      <w:b/>
      <w:sz w:val="24"/>
      <w:szCs w:val="24"/>
    </w:rPr>
  </w:style>
  <w:style w:type="character" w:customStyle="1" w:styleId="NoSpacingChar">
    <w:name w:val="No Spacing Char"/>
    <w:basedOn w:val="DefaultParagraphFont"/>
    <w:link w:val="NoSpacing"/>
    <w:uiPriority w:val="1"/>
    <w:rsid w:val="00997961"/>
  </w:style>
  <w:style w:type="paragraph" w:styleId="Header">
    <w:name w:val="header"/>
    <w:basedOn w:val="Normal"/>
    <w:link w:val="HeaderChar"/>
    <w:uiPriority w:val="99"/>
    <w:unhideWhenUsed/>
    <w:rsid w:val="009979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961"/>
  </w:style>
  <w:style w:type="paragraph" w:styleId="Footer">
    <w:name w:val="footer"/>
    <w:basedOn w:val="Normal"/>
    <w:link w:val="FooterChar"/>
    <w:uiPriority w:val="99"/>
    <w:unhideWhenUsed/>
    <w:rsid w:val="009979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961"/>
  </w:style>
  <w:style w:type="table" w:styleId="TableGrid">
    <w:name w:val="Table Grid"/>
    <w:basedOn w:val="TableNormal"/>
    <w:uiPriority w:val="39"/>
    <w:rsid w:val="00997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97961"/>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4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image" Target="media/image6.tmp"/><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diagramQuickStyle" Target="diagrams/quickStyle1.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9599F8-8215-4E33-92E7-50E4EB80183B}" type="doc">
      <dgm:prSet loTypeId="urn:microsoft.com/office/officeart/2005/8/layout/pyramid4" loCatId="pyramid" qsTypeId="urn:microsoft.com/office/officeart/2005/8/quickstyle/simple1" qsCatId="simple" csTypeId="urn:microsoft.com/office/officeart/2005/8/colors/accent1_2" csCatId="accent1" phldr="1"/>
      <dgm:spPr/>
      <dgm:t>
        <a:bodyPr/>
        <a:lstStyle/>
        <a:p>
          <a:endParaRPr lang="en-IN"/>
        </a:p>
      </dgm:t>
    </dgm:pt>
    <dgm:pt modelId="{0598F534-BB2F-46BF-A4EA-2593E2643033}">
      <dgm:prSet phldrT="[Text]"/>
      <dgm:spPr/>
      <dgm:t>
        <a:bodyPr/>
        <a:lstStyle/>
        <a:p>
          <a:r>
            <a:rPr lang="en-IN"/>
            <a:t>tamil</a:t>
          </a:r>
        </a:p>
      </dgm:t>
    </dgm:pt>
    <dgm:pt modelId="{8C449549-E507-45F2-B21E-CD4FEC6A6D22}" type="parTrans" cxnId="{90CD7554-4EE2-4B1B-8990-F447D38C66A3}">
      <dgm:prSet/>
      <dgm:spPr/>
      <dgm:t>
        <a:bodyPr/>
        <a:lstStyle/>
        <a:p>
          <a:endParaRPr lang="en-IN"/>
        </a:p>
      </dgm:t>
    </dgm:pt>
    <dgm:pt modelId="{13D3D894-55C5-44AD-A97E-D78D53EBEC39}" type="sibTrans" cxnId="{90CD7554-4EE2-4B1B-8990-F447D38C66A3}">
      <dgm:prSet/>
      <dgm:spPr/>
      <dgm:t>
        <a:bodyPr/>
        <a:lstStyle/>
        <a:p>
          <a:endParaRPr lang="en-IN"/>
        </a:p>
      </dgm:t>
    </dgm:pt>
    <dgm:pt modelId="{44126EDC-AC90-4B71-9454-83CE63F8C5AC}">
      <dgm:prSet phldrT="[Text]"/>
      <dgm:spPr/>
      <dgm:t>
        <a:bodyPr/>
        <a:lstStyle/>
        <a:p>
          <a:r>
            <a:rPr lang="en-IN"/>
            <a:t>maths</a:t>
          </a:r>
        </a:p>
      </dgm:t>
    </dgm:pt>
    <dgm:pt modelId="{FBEF6625-F4D6-40BB-A86E-5441D9B6399F}" type="parTrans" cxnId="{70A6C5B2-258A-4B10-9189-40BFF9F9A70A}">
      <dgm:prSet/>
      <dgm:spPr/>
      <dgm:t>
        <a:bodyPr/>
        <a:lstStyle/>
        <a:p>
          <a:endParaRPr lang="en-IN"/>
        </a:p>
      </dgm:t>
    </dgm:pt>
    <dgm:pt modelId="{B8F2ED00-1BC0-4D21-840F-B62FA66883BB}" type="sibTrans" cxnId="{70A6C5B2-258A-4B10-9189-40BFF9F9A70A}">
      <dgm:prSet/>
      <dgm:spPr/>
      <dgm:t>
        <a:bodyPr/>
        <a:lstStyle/>
        <a:p>
          <a:endParaRPr lang="en-IN"/>
        </a:p>
      </dgm:t>
    </dgm:pt>
    <dgm:pt modelId="{47919734-9AF7-417D-BAC9-F66A86006222}">
      <dgm:prSet phldrT="[Text]"/>
      <dgm:spPr/>
      <dgm:t>
        <a:bodyPr/>
        <a:lstStyle/>
        <a:p>
          <a:r>
            <a:rPr lang="en-IN"/>
            <a:t>english</a:t>
          </a:r>
        </a:p>
      </dgm:t>
    </dgm:pt>
    <dgm:pt modelId="{FE50FBD6-6DF0-46E2-96E1-C8D7C3CA512B}" type="parTrans" cxnId="{B2F375FF-6EB8-4FA8-B669-3784BE73FC39}">
      <dgm:prSet/>
      <dgm:spPr/>
      <dgm:t>
        <a:bodyPr/>
        <a:lstStyle/>
        <a:p>
          <a:endParaRPr lang="en-IN"/>
        </a:p>
      </dgm:t>
    </dgm:pt>
    <dgm:pt modelId="{EBEE9B6C-1CEE-4DF8-BD0F-7A409E9FF3F5}" type="sibTrans" cxnId="{B2F375FF-6EB8-4FA8-B669-3784BE73FC39}">
      <dgm:prSet/>
      <dgm:spPr/>
      <dgm:t>
        <a:bodyPr/>
        <a:lstStyle/>
        <a:p>
          <a:endParaRPr lang="en-IN"/>
        </a:p>
      </dgm:t>
    </dgm:pt>
    <dgm:pt modelId="{83077C37-0F3D-4F6B-98C7-A74EF294DFA8}">
      <dgm:prSet phldrT="[Text]"/>
      <dgm:spPr/>
      <dgm:t>
        <a:bodyPr/>
        <a:lstStyle/>
        <a:p>
          <a:r>
            <a:rPr lang="en-IN"/>
            <a:t>science</a:t>
          </a:r>
        </a:p>
      </dgm:t>
    </dgm:pt>
    <dgm:pt modelId="{41993AC0-DE98-48AB-8845-766806E5CC54}" type="parTrans" cxnId="{02447A10-1B2B-479B-BC8C-78B40A6F56A6}">
      <dgm:prSet/>
      <dgm:spPr/>
      <dgm:t>
        <a:bodyPr/>
        <a:lstStyle/>
        <a:p>
          <a:endParaRPr lang="en-IN"/>
        </a:p>
      </dgm:t>
    </dgm:pt>
    <dgm:pt modelId="{2FB1D006-CF1C-4958-8186-A76644B36457}" type="sibTrans" cxnId="{02447A10-1B2B-479B-BC8C-78B40A6F56A6}">
      <dgm:prSet/>
      <dgm:spPr/>
      <dgm:t>
        <a:bodyPr/>
        <a:lstStyle/>
        <a:p>
          <a:endParaRPr lang="en-IN"/>
        </a:p>
      </dgm:t>
    </dgm:pt>
    <dgm:pt modelId="{3AC780CC-EEC5-426D-A339-9B420C178A27}" type="pres">
      <dgm:prSet presAssocID="{969599F8-8215-4E33-92E7-50E4EB80183B}" presName="compositeShape" presStyleCnt="0">
        <dgm:presLayoutVars>
          <dgm:chMax val="9"/>
          <dgm:dir/>
          <dgm:resizeHandles val="exact"/>
        </dgm:presLayoutVars>
      </dgm:prSet>
      <dgm:spPr/>
    </dgm:pt>
    <dgm:pt modelId="{98EAFF1C-907A-4F73-A238-93221000EFE2}" type="pres">
      <dgm:prSet presAssocID="{969599F8-8215-4E33-92E7-50E4EB80183B}" presName="triangle1" presStyleLbl="node1" presStyleIdx="0" presStyleCnt="4">
        <dgm:presLayoutVars>
          <dgm:bulletEnabled val="1"/>
        </dgm:presLayoutVars>
      </dgm:prSet>
      <dgm:spPr/>
    </dgm:pt>
    <dgm:pt modelId="{50CEA7F3-8A5F-430A-8C8F-9ACE837C1501}" type="pres">
      <dgm:prSet presAssocID="{969599F8-8215-4E33-92E7-50E4EB80183B}" presName="triangle2" presStyleLbl="node1" presStyleIdx="1" presStyleCnt="4">
        <dgm:presLayoutVars>
          <dgm:bulletEnabled val="1"/>
        </dgm:presLayoutVars>
      </dgm:prSet>
      <dgm:spPr/>
    </dgm:pt>
    <dgm:pt modelId="{112C7677-04C8-4183-BCE7-CDABA76E9566}" type="pres">
      <dgm:prSet presAssocID="{969599F8-8215-4E33-92E7-50E4EB80183B}" presName="triangle3" presStyleLbl="node1" presStyleIdx="2" presStyleCnt="4">
        <dgm:presLayoutVars>
          <dgm:bulletEnabled val="1"/>
        </dgm:presLayoutVars>
      </dgm:prSet>
      <dgm:spPr/>
    </dgm:pt>
    <dgm:pt modelId="{10A078D8-AAC2-4791-860F-6005BF90D22A}" type="pres">
      <dgm:prSet presAssocID="{969599F8-8215-4E33-92E7-50E4EB80183B}" presName="triangle4" presStyleLbl="node1" presStyleIdx="3" presStyleCnt="4">
        <dgm:presLayoutVars>
          <dgm:bulletEnabled val="1"/>
        </dgm:presLayoutVars>
      </dgm:prSet>
      <dgm:spPr/>
    </dgm:pt>
  </dgm:ptLst>
  <dgm:cxnLst>
    <dgm:cxn modelId="{02447A10-1B2B-479B-BC8C-78B40A6F56A6}" srcId="{969599F8-8215-4E33-92E7-50E4EB80183B}" destId="{83077C37-0F3D-4F6B-98C7-A74EF294DFA8}" srcOrd="3" destOrd="0" parTransId="{41993AC0-DE98-48AB-8845-766806E5CC54}" sibTransId="{2FB1D006-CF1C-4958-8186-A76644B36457}"/>
    <dgm:cxn modelId="{20042D12-A356-4C7C-B390-9519A9631300}" type="presOf" srcId="{44126EDC-AC90-4B71-9454-83CE63F8C5AC}" destId="{50CEA7F3-8A5F-430A-8C8F-9ACE837C1501}" srcOrd="0" destOrd="0" presId="urn:microsoft.com/office/officeart/2005/8/layout/pyramid4"/>
    <dgm:cxn modelId="{61ADA019-290E-4C92-9010-C3048DEC011C}" type="presOf" srcId="{0598F534-BB2F-46BF-A4EA-2593E2643033}" destId="{98EAFF1C-907A-4F73-A238-93221000EFE2}" srcOrd="0" destOrd="0" presId="urn:microsoft.com/office/officeart/2005/8/layout/pyramid4"/>
    <dgm:cxn modelId="{B63B182E-3D32-4AC0-8395-812E221E645C}" type="presOf" srcId="{83077C37-0F3D-4F6B-98C7-A74EF294DFA8}" destId="{10A078D8-AAC2-4791-860F-6005BF90D22A}" srcOrd="0" destOrd="0" presId="urn:microsoft.com/office/officeart/2005/8/layout/pyramid4"/>
    <dgm:cxn modelId="{90CD7554-4EE2-4B1B-8990-F447D38C66A3}" srcId="{969599F8-8215-4E33-92E7-50E4EB80183B}" destId="{0598F534-BB2F-46BF-A4EA-2593E2643033}" srcOrd="0" destOrd="0" parTransId="{8C449549-E507-45F2-B21E-CD4FEC6A6D22}" sibTransId="{13D3D894-55C5-44AD-A97E-D78D53EBEC39}"/>
    <dgm:cxn modelId="{70A6C5B2-258A-4B10-9189-40BFF9F9A70A}" srcId="{969599F8-8215-4E33-92E7-50E4EB80183B}" destId="{44126EDC-AC90-4B71-9454-83CE63F8C5AC}" srcOrd="1" destOrd="0" parTransId="{FBEF6625-F4D6-40BB-A86E-5441D9B6399F}" sibTransId="{B8F2ED00-1BC0-4D21-840F-B62FA66883BB}"/>
    <dgm:cxn modelId="{A3FB20BE-D2C6-42E6-9B7A-266E6B6B89EE}" type="presOf" srcId="{969599F8-8215-4E33-92E7-50E4EB80183B}" destId="{3AC780CC-EEC5-426D-A339-9B420C178A27}" srcOrd="0" destOrd="0" presId="urn:microsoft.com/office/officeart/2005/8/layout/pyramid4"/>
    <dgm:cxn modelId="{65264BC6-5D9B-4C3F-9B62-9983E912962E}" type="presOf" srcId="{47919734-9AF7-417D-BAC9-F66A86006222}" destId="{112C7677-04C8-4183-BCE7-CDABA76E9566}" srcOrd="0" destOrd="0" presId="urn:microsoft.com/office/officeart/2005/8/layout/pyramid4"/>
    <dgm:cxn modelId="{B2F375FF-6EB8-4FA8-B669-3784BE73FC39}" srcId="{969599F8-8215-4E33-92E7-50E4EB80183B}" destId="{47919734-9AF7-417D-BAC9-F66A86006222}" srcOrd="2" destOrd="0" parTransId="{FE50FBD6-6DF0-46E2-96E1-C8D7C3CA512B}" sibTransId="{EBEE9B6C-1CEE-4DF8-BD0F-7A409E9FF3F5}"/>
    <dgm:cxn modelId="{BF2D67B7-C468-47FD-89E1-8DB89F5484FE}" type="presParOf" srcId="{3AC780CC-EEC5-426D-A339-9B420C178A27}" destId="{98EAFF1C-907A-4F73-A238-93221000EFE2}" srcOrd="0" destOrd="0" presId="urn:microsoft.com/office/officeart/2005/8/layout/pyramid4"/>
    <dgm:cxn modelId="{26D0B3D7-936D-4A84-A663-019CC8F5FB13}" type="presParOf" srcId="{3AC780CC-EEC5-426D-A339-9B420C178A27}" destId="{50CEA7F3-8A5F-430A-8C8F-9ACE837C1501}" srcOrd="1" destOrd="0" presId="urn:microsoft.com/office/officeart/2005/8/layout/pyramid4"/>
    <dgm:cxn modelId="{A791E45F-CAD4-46A0-8E7D-C73B3EC1DCF9}" type="presParOf" srcId="{3AC780CC-EEC5-426D-A339-9B420C178A27}" destId="{112C7677-04C8-4183-BCE7-CDABA76E9566}" srcOrd="2" destOrd="0" presId="urn:microsoft.com/office/officeart/2005/8/layout/pyramid4"/>
    <dgm:cxn modelId="{76B30D92-AA4B-42AA-87B1-1A6BADC3FF63}" type="presParOf" srcId="{3AC780CC-EEC5-426D-A339-9B420C178A27}" destId="{10A078D8-AAC2-4791-860F-6005BF90D22A}" srcOrd="3" destOrd="0" presId="urn:microsoft.com/office/officeart/2005/8/layout/pyramid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EAFF1C-907A-4F73-A238-93221000EFE2}">
      <dsp:nvSpPr>
        <dsp:cNvPr id="0" name=""/>
        <dsp:cNvSpPr/>
      </dsp:nvSpPr>
      <dsp:spPr>
        <a:xfrm>
          <a:off x="1943100" y="0"/>
          <a:ext cx="1600200" cy="1600200"/>
        </a:xfrm>
        <a:prstGeom prst="triangle">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tamil</a:t>
          </a:r>
        </a:p>
      </dsp:txBody>
      <dsp:txXfrm>
        <a:off x="2343150" y="800100"/>
        <a:ext cx="800100" cy="800100"/>
      </dsp:txXfrm>
    </dsp:sp>
    <dsp:sp modelId="{50CEA7F3-8A5F-430A-8C8F-9ACE837C1501}">
      <dsp:nvSpPr>
        <dsp:cNvPr id="0" name=""/>
        <dsp:cNvSpPr/>
      </dsp:nvSpPr>
      <dsp:spPr>
        <a:xfrm>
          <a:off x="1143000" y="1600200"/>
          <a:ext cx="1600200" cy="1600200"/>
        </a:xfrm>
        <a:prstGeom prst="triangle">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maths</a:t>
          </a:r>
        </a:p>
      </dsp:txBody>
      <dsp:txXfrm>
        <a:off x="1543050" y="2400300"/>
        <a:ext cx="800100" cy="800100"/>
      </dsp:txXfrm>
    </dsp:sp>
    <dsp:sp modelId="{112C7677-04C8-4183-BCE7-CDABA76E9566}">
      <dsp:nvSpPr>
        <dsp:cNvPr id="0" name=""/>
        <dsp:cNvSpPr/>
      </dsp:nvSpPr>
      <dsp:spPr>
        <a:xfrm rot="10800000">
          <a:off x="1943100" y="1600200"/>
          <a:ext cx="1600200" cy="1600200"/>
        </a:xfrm>
        <a:prstGeom prst="triangle">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english</a:t>
          </a:r>
        </a:p>
      </dsp:txBody>
      <dsp:txXfrm rot="10800000">
        <a:off x="2343150" y="1600200"/>
        <a:ext cx="800100" cy="800100"/>
      </dsp:txXfrm>
    </dsp:sp>
    <dsp:sp modelId="{10A078D8-AAC2-4791-860F-6005BF90D22A}">
      <dsp:nvSpPr>
        <dsp:cNvPr id="0" name=""/>
        <dsp:cNvSpPr/>
      </dsp:nvSpPr>
      <dsp:spPr>
        <a:xfrm>
          <a:off x="2743200" y="1600200"/>
          <a:ext cx="1600200" cy="1600200"/>
        </a:xfrm>
        <a:prstGeom prst="triangle">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science</a:t>
          </a:r>
        </a:p>
      </dsp:txBody>
      <dsp:txXfrm>
        <a:off x="3143250" y="2400300"/>
        <a:ext cx="800100"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4">
  <dgm:title val=""/>
  <dgm:desc val=""/>
  <dgm:catLst>
    <dgm:cat type="pyramid" pri="4000"/>
    <dgm:cat type="relationship" pri="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useDef="1">
    <dgm:dataModel>
      <dgm:ptLst/>
      <dgm:bg/>
      <dgm:whole/>
    </dgm:dataModel>
  </dgm:styleData>
  <dgm:clrData useDef="1">
    <dgm:dataModel>
      <dgm:ptLst/>
      <dgm:bg/>
      <dgm:whole/>
    </dgm:dataModel>
  </dgm:clrData>
  <dgm:layoutNode name="compositeShape">
    <dgm:varLst>
      <dgm:chMax val="9"/>
      <dgm:dir/>
      <dgm:resizeHandles val="exact"/>
    </dgm:varLst>
    <dgm:alg type="composite">
      <dgm:param type="ar" val="1"/>
    </dgm:alg>
    <dgm:shape xmlns:r="http://schemas.openxmlformats.org/officeDocument/2006/relationships" r:blip="">
      <dgm:adjLst/>
    </dgm:shape>
    <dgm:presOf/>
    <dgm:choose name="Name0">
      <dgm:if name="Name1" axis="ch" ptType="node" func="cnt" op="lte" val="4">
        <dgm:choose name="Name2">
          <dgm:if name="Name3" axis="ch" ptType="node" func="cnt" op="equ" val="1">
            <dgm:constrLst>
              <dgm:constr type="primFontSz" for="ch" ptType="node" op="equ" val="65"/>
              <dgm:constr type="t" for="ch" forName="triangle1"/>
              <dgm:constr type="l" for="ch" forName="triangle1"/>
              <dgm:constr type="h" for="ch" forName="triangle1" refType="h"/>
              <dgm:constr type="w" for="ch" forName="triangle1" refType="h"/>
            </dgm:constrLst>
          </dgm:if>
          <dgm:else name="Name4">
            <dgm:constrLst>
              <dgm:constr type="primFontSz" for="ch" ptType="node" op="equ" val="65"/>
              <dgm:constr type="t" for="ch" forName="triangle1"/>
              <dgm:constr type="l" for="ch" forName="triangle1" refType="h" fact="0.25"/>
              <dgm:constr type="h" for="ch" forName="triangle1" refType="h" fact="0.5"/>
              <dgm:constr type="w" for="ch" forName="triangle1" refType="h" fact="0.5"/>
              <dgm:constr type="t" for="ch" forName="triangle2" refType="h" fact="0.5"/>
              <dgm:constr type="l" for="ch" forName="triangle2"/>
              <dgm:constr type="h" for="ch" forName="triangle2" refType="h" fact="0.5"/>
              <dgm:constr type="w" for="ch" forName="triangle2" refType="h" fact="0.5"/>
              <dgm:constr type="t" for="ch" forName="triangle3" refType="h" fact="0.5"/>
              <dgm:constr type="l" for="ch" forName="triangle3" refType="h" fact="0.25"/>
              <dgm:constr type="h" for="ch" forName="triangle3" refType="h" fact="0.5"/>
              <dgm:constr type="w" for="ch" forName="triangle3" refType="h" fact="0.5"/>
              <dgm:constr type="t" for="ch" forName="triangle4" refType="h" fact="0.5"/>
              <dgm:constr type="l" for="ch" forName="triangle4" refType="h" fact="0.5"/>
              <dgm:constr type="h" for="ch" forName="triangle4" refType="h" fact="0.5"/>
              <dgm:constr type="w" for="ch" forName="triangle4" refType="h" fact="0.5"/>
            </dgm:constrLst>
          </dgm:else>
        </dgm:choose>
      </dgm:if>
      <dgm:else name="Name5">
        <dgm:constrLst>
          <dgm:constr type="primFontSz" for="ch" ptType="node" op="equ" val="65"/>
          <dgm:constr type="t" for="ch" forName="triangle1"/>
          <dgm:constr type="l" for="ch" forName="triangle1" refType="h" fact="0.33"/>
          <dgm:constr type="h" for="ch" forName="triangle1" refType="h" fact="0.33"/>
          <dgm:constr type="w" for="ch" forName="triangle1" refType="h" fact="0.33"/>
          <dgm:constr type="t" for="ch" forName="triangle2" refType="h" fact="0.33"/>
          <dgm:constr type="l" for="ch" forName="triangle2" refType="h" fact="0.165"/>
          <dgm:constr type="h" for="ch" forName="triangle2" refType="h" fact="0.33"/>
          <dgm:constr type="w" for="ch" forName="triangle2" refType="h" fact="0.33"/>
          <dgm:constr type="t" for="ch" forName="triangle3" refType="h" fact="0.33"/>
          <dgm:constr type="l" for="ch" forName="triangle3" refType="h" fact="0.33"/>
          <dgm:constr type="h" for="ch" forName="triangle3" refType="h" fact="0.33"/>
          <dgm:constr type="w" for="ch" forName="triangle3" refType="h" fact="0.33"/>
          <dgm:constr type="t" for="ch" forName="triangle4" refType="h" fact="0.33"/>
          <dgm:constr type="l" for="ch" forName="triangle4" refType="h" fact="0.495"/>
          <dgm:constr type="h" for="ch" forName="triangle4" refType="h" fact="0.33"/>
          <dgm:constr type="w" for="ch" forName="triangle4" refType="h" fact="0.33"/>
          <dgm:constr type="t" for="ch" forName="triangle5" refType="h" fact="0.66"/>
          <dgm:constr type="l" for="ch" forName="triangle5"/>
          <dgm:constr type="h" for="ch" forName="triangle5" refType="h" fact="0.33"/>
          <dgm:constr type="w" for="ch" forName="triangle5" refType="h" fact="0.33"/>
          <dgm:constr type="t" for="ch" forName="triangle6" refType="h" fact="0.66"/>
          <dgm:constr type="l" for="ch" forName="triangle6" refType="h" fact="0.165"/>
          <dgm:constr type="h" for="ch" forName="triangle6" refType="h" fact="0.33"/>
          <dgm:constr type="w" for="ch" forName="triangle6" refType="h" fact="0.33"/>
          <dgm:constr type="t" for="ch" forName="triangle7" refType="h" fact="0.66"/>
          <dgm:constr type="l" for="ch" forName="triangle7" refType="h" fact="0.33"/>
          <dgm:constr type="h" for="ch" forName="triangle7" refType="h" fact="0.33"/>
          <dgm:constr type="w" for="ch" forName="triangle7" refType="h" fact="0.33"/>
          <dgm:constr type="t" for="ch" forName="triangle8" refType="h" fact="0.66"/>
          <dgm:constr type="l" for="ch" forName="triangle8" refType="h" fact="0.495"/>
          <dgm:constr type="h" for="ch" forName="triangle8" refType="h" fact="0.33"/>
          <dgm:constr type="w" for="ch" forName="triangle8" refType="h" fact="0.33"/>
          <dgm:constr type="t" for="ch" forName="triangle9" refType="h" fact="0.66"/>
          <dgm:constr type="l" for="ch" forName="triangle9" refType="h" fact="0.66"/>
          <dgm:constr type="h" for="ch" forName="triangle9" refType="h" fact="0.33"/>
          <dgm:constr type="w" for="ch" forName="triangle9" refType="h" fact="0.33"/>
        </dgm:constrLst>
      </dgm:else>
    </dgm:choose>
    <dgm:ruleLst/>
    <dgm:choose name="Name6">
      <dgm:if name="Name7" axis="ch" ptType="node" func="cnt" op="gte" val="1">
        <dgm:layoutNode name="triangle1" styleLbl="node1">
          <dgm:varLst>
            <dgm:bulletEnabled val="1"/>
          </dgm:varLst>
          <dgm:alg type="tx">
            <dgm:param type="txAnchorVertCh" val="mid"/>
          </dgm:alg>
          <dgm:shape xmlns:r="http://schemas.openxmlformats.org/officeDocument/2006/relationships" type="triangle"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8"/>
    </dgm:choose>
    <dgm:choose name="Name9">
      <dgm:if name="Name10" axis="ch" ptType="node" func="cnt" op="gte" val="2">
        <dgm:layoutNode name="triangle2" styleLbl="node1">
          <dgm:varLst>
            <dgm:bulletEnabled val="1"/>
          </dgm:varLst>
          <dgm:alg type="tx">
            <dgm:param type="txAnchorVertCh" val="mid"/>
          </dgm:alg>
          <dgm:shape xmlns:r="http://schemas.openxmlformats.org/officeDocument/2006/relationships" type="triangle" r:blip="">
            <dgm:adjLst/>
          </dgm:shape>
          <dgm:choose name="Name11">
            <dgm:if name="Name12" func="var" arg="dir" op="equ" val="norm">
              <dgm:presOf axis="ch desOrSelf" ptType="node node" st="2 1" cnt="1 0"/>
            </dgm:if>
            <dgm:else name="Name13">
              <dgm:presOf axis="ch desOrSelf" ptType="node node" st="4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3" styleLbl="node1">
          <dgm:varLst>
            <dgm:bulletEnabled val="1"/>
          </dgm:varLst>
          <dgm:alg type="tx">
            <dgm:param type="txAnchorVertCh" val="mid"/>
          </dgm:alg>
          <dgm:shape xmlns:r="http://schemas.openxmlformats.org/officeDocument/2006/relationships" rot="180" type="triangle"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4" styleLbl="node1">
          <dgm:varLst>
            <dgm:bulletEnabled val="1"/>
          </dgm:varLst>
          <dgm:alg type="tx">
            <dgm:param type="txAnchorVertCh" val="mid"/>
          </dgm:alg>
          <dgm:shape xmlns:r="http://schemas.openxmlformats.org/officeDocument/2006/relationships" type="triangle" r:blip="">
            <dgm:adjLst/>
          </dgm:shape>
          <dgm:choose name="Name14">
            <dgm:if name="Name15" func="var" arg="dir" op="equ" val="norm">
              <dgm:presOf axis="ch desOrSelf" ptType="node node" st="4 1" cnt="1 0"/>
            </dgm:if>
            <dgm:else name="Name16">
              <dgm:presOf axis="ch desOrSelf" ptType="node node" st="2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7"/>
    </dgm:choose>
    <dgm:choose name="Name18">
      <dgm:if name="Name19" axis="ch" ptType="node" func="cnt" op="gte" val="5">
        <dgm:layoutNode name="triangle5" styleLbl="node1">
          <dgm:varLst>
            <dgm:bulletEnabled val="1"/>
          </dgm:varLst>
          <dgm:alg type="tx">
            <dgm:param type="txAnchorVertCh" val="mid"/>
          </dgm:alg>
          <dgm:shape xmlns:r="http://schemas.openxmlformats.org/officeDocument/2006/relationships" type="triangle" r:blip="">
            <dgm:adjLst/>
          </dgm:shape>
          <dgm:choose name="Name20">
            <dgm:if name="Name21" func="var" arg="dir" op="equ" val="norm">
              <dgm:presOf axis="ch desOrSelf" ptType="node node" st="5 1" cnt="1 0"/>
            </dgm:if>
            <dgm:else name="Name22">
              <dgm:presOf axis="ch desOrSelf" ptType="node node" st="9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6" styleLbl="node1">
          <dgm:varLst>
            <dgm:bulletEnabled val="1"/>
          </dgm:varLst>
          <dgm:alg type="tx">
            <dgm:param type="txAnchorVertCh" val="mid"/>
          </dgm:alg>
          <dgm:shape xmlns:r="http://schemas.openxmlformats.org/officeDocument/2006/relationships" rot="180" type="triangle" r:blip="">
            <dgm:adjLst/>
          </dgm:shape>
          <dgm:choose name="Name23">
            <dgm:if name="Name24" func="var" arg="dir" op="equ" val="norm">
              <dgm:presOf axis="ch desOrSelf" ptType="node node" st="6 1" cnt="1 0"/>
            </dgm:if>
            <dgm:else name="Name25">
              <dgm:presOf axis="ch desOrSelf" ptType="node node" st="8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7" styleLbl="node1">
          <dgm:varLst>
            <dgm:bulletEnabled val="1"/>
          </dgm:varLst>
          <dgm:alg type="tx">
            <dgm:param type="txAnchorVertCh" val="mid"/>
          </dgm:alg>
          <dgm:shape xmlns:r="http://schemas.openxmlformats.org/officeDocument/2006/relationships" type="triangle" r:blip="">
            <dgm:adjLst/>
          </dgm:shape>
          <dgm:presOf axis="ch desOrSelf" ptType="node node" st="7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8" styleLbl="node1">
          <dgm:varLst>
            <dgm:bulletEnabled val="1"/>
          </dgm:varLst>
          <dgm:alg type="tx">
            <dgm:param type="txAnchorVertCh" val="mid"/>
          </dgm:alg>
          <dgm:shape xmlns:r="http://schemas.openxmlformats.org/officeDocument/2006/relationships" rot="180" type="triangle" r:blip="">
            <dgm:adjLst/>
          </dgm:shape>
          <dgm:choose name="Name26">
            <dgm:if name="Name27" func="var" arg="dir" op="equ" val="norm">
              <dgm:presOf axis="ch desOrSelf" ptType="node node" st="8 1" cnt="1 0"/>
            </dgm:if>
            <dgm:else name="Name28">
              <dgm:presOf axis="ch desOrSelf" ptType="node node" st="6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9" styleLbl="node1">
          <dgm:varLst>
            <dgm:bulletEnabled val="1"/>
          </dgm:varLst>
          <dgm:alg type="tx">
            <dgm:param type="txAnchorVertCh" val="mid"/>
          </dgm:alg>
          <dgm:shape xmlns:r="http://schemas.openxmlformats.org/officeDocument/2006/relationships" type="triangle" r:blip="">
            <dgm:adjLst/>
          </dgm:shape>
          <dgm:choose name="Name29">
            <dgm:if name="Name30" func="var" arg="dir" op="equ" val="norm">
              <dgm:presOf axis="ch desOrSelf" ptType="node node" st="9 1" cnt="1 0"/>
            </dgm:if>
            <dgm:else name="Name31">
              <dgm:presOf axis="ch desOrSelf" ptType="node node" st="5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2"/>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PUR24</b:Tag>
    <b:SourceType>Book</b:SourceType>
    <b:Guid>{7532FEBB-AC00-4C34-A399-80BF51515F95}</b:Guid>
    <b:Author>
      <b:Author>
        <b:NameList>
          <b:Person>
            <b:Last>PURUSHOTH</b:Last>
          </b:Person>
        </b:NameList>
      </b:Author>
    </b:Author>
    <b:Title>COMPUTER</b:Title>
    <b:Year>2024</b:Year>
    <b:Publisher>KT BRO PRESS</b:Publisher>
    <b:RefOrder>1</b:RefOrder>
  </b:Source>
</b:Sources>
</file>

<file path=customXml/itemProps1.xml><?xml version="1.0" encoding="utf-8"?>
<ds:datastoreItem xmlns:ds="http://schemas.openxmlformats.org/officeDocument/2006/customXml" ds:itemID="{98271778-A949-48E5-A168-86CD2CD60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2024-05-18T06:04:00Z</dcterms:created>
  <dcterms:modified xsi:type="dcterms:W3CDTF">2024-05-18T07:09:00Z</dcterms:modified>
</cp:coreProperties>
</file>