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65B" w:rsidRDefault="00E8165B" w:rsidP="007C3A64">
      <w:pPr>
        <w:pStyle w:val="EnvelopeReturn"/>
      </w:pPr>
      <w:r>
        <w:rPr>
          <w:lang w:val="en-US"/>
        </w:rPr>
        <w:t>Surya Commercial Complex, Sinhagad</w:t>
      </w:r>
      <w:bookmarkStart w:id="0" w:name="_GoBack"/>
      <w:bookmarkEnd w:id="0"/>
      <w:r>
        <w:rPr>
          <w:lang w:val="en-US"/>
        </w:rPr>
        <w:t xml:space="preserve"> Road, Pune 411051 </w:t>
      </w:r>
    </w:p>
    <w:p w:rsidR="00E8165B" w:rsidRPr="00D71AD9" w:rsidRDefault="00E8165B" w:rsidP="007C3A64">
      <w:pPr>
        <w:pStyle w:val="EnvelopeAddress"/>
        <w:framePr w:wrap="auto"/>
        <w:rPr>
          <w:lang w:val="en-US"/>
        </w:rPr>
      </w:pPr>
      <w:r>
        <w:rPr>
          <w:lang w:val="en-US"/>
        </w:rPr>
        <w:t>ADITYA COMPLEX, SB ROAD PUNE 411005;</w:t>
      </w:r>
    </w:p>
    <w:p w:rsidR="00E8165B" w:rsidRDefault="00E8165B" w:rsidP="007C3A64">
      <w:pPr>
        <w:sectPr w:rsidR="00E8165B">
          <w:pgSz w:w="13041" w:h="6237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E8165B" w:rsidRDefault="00E8165B">
      <w:r>
        <w:lastRenderedPageBreak/>
        <w:t xml:space="preserve">From </w:t>
      </w:r>
    </w:p>
    <w:p w:rsidR="00E8165B" w:rsidRDefault="00E8165B">
      <w:r>
        <w:t>Purushothaman</w:t>
      </w:r>
    </w:p>
    <w:p w:rsidR="00E8165B" w:rsidRDefault="00E8165B">
      <w:r>
        <w:t>FireFalcon FX</w:t>
      </w:r>
    </w:p>
    <w:p w:rsidR="00E8165B" w:rsidRDefault="00E8165B">
      <w:r>
        <w:t>Park 2</w:t>
      </w:r>
      <w:r w:rsidRPr="00CE2397">
        <w:rPr>
          <w:vertAlign w:val="superscript"/>
        </w:rPr>
        <w:t>nd</w:t>
      </w:r>
      <w:r>
        <w:t xml:space="preserve"> cross street </w:t>
      </w:r>
    </w:p>
    <w:p w:rsidR="00E8165B" w:rsidRDefault="00E8165B">
      <w:r>
        <w:t xml:space="preserve">Santhoshapuram </w:t>
      </w:r>
    </w:p>
    <w:p w:rsidR="00E8165B" w:rsidRDefault="00E8165B">
      <w:r>
        <w:t>Chennai-600073</w:t>
      </w:r>
    </w:p>
    <w:p w:rsidR="00E8165B" w:rsidRDefault="00E8165B"/>
    <w:p w:rsidR="00E8165B" w:rsidRDefault="00E8165B">
      <w:r>
        <w:t xml:space="preserve">To </w:t>
      </w:r>
    </w:p>
    <w:p w:rsidR="00E8165B" w:rsidRDefault="00E8165B">
      <w:r>
        <w:rPr>
          <w:noProof/>
        </w:rPr>
        <w:t>akash traders</w:t>
      </w:r>
    </w:p>
    <w:p w:rsidR="00E8165B" w:rsidRDefault="00E8165B"/>
    <w:p w:rsidR="00E8165B" w:rsidRDefault="00E8165B"/>
    <w:p w:rsidR="00E8165B" w:rsidRDefault="00E8165B">
      <w:r>
        <w:t xml:space="preserve">Message </w:t>
      </w:r>
    </w:p>
    <w:p w:rsidR="00E8165B" w:rsidRDefault="00E8165B">
      <w:r>
        <w:t>I and my cordially invite you and your family to my wedding to be hold on 16</w:t>
      </w:r>
      <w:r w:rsidRPr="007F4B09">
        <w:rPr>
          <w:vertAlign w:val="superscript"/>
        </w:rPr>
        <w:t>th</w:t>
      </w:r>
      <w:r>
        <w:t xml:space="preserve"> January. we have already sent out the printed invitations, but I should write personally to close friend like you to join me and my family on this day  </w:t>
      </w:r>
    </w:p>
    <w:p w:rsidR="00E8165B" w:rsidRDefault="00E8165B"/>
    <w:p w:rsidR="00E8165B" w:rsidRDefault="00E8165B">
      <w:r>
        <w:t>Your sincerely</w:t>
      </w:r>
    </w:p>
    <w:p w:rsidR="00E8165B" w:rsidRDefault="00E8165B">
      <w:r>
        <w:t>Purushothaman</w:t>
      </w:r>
    </w:p>
    <w:p w:rsidR="00E8165B" w:rsidRDefault="00E8165B"/>
    <w:p w:rsidR="00E8165B" w:rsidRDefault="00E8165B"/>
    <w:p w:rsidR="00E8165B" w:rsidRDefault="00E8165B"/>
    <w:p w:rsidR="00E8165B" w:rsidRDefault="00E8165B">
      <w:pPr>
        <w:sectPr w:rsidR="00E8165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        </w:t>
      </w:r>
    </w:p>
    <w:p w:rsidR="00E8165B" w:rsidRDefault="00E8165B" w:rsidP="007C3A64">
      <w:pPr>
        <w:pStyle w:val="EnvelopeReturn"/>
      </w:pPr>
      <w:r>
        <w:rPr>
          <w:lang w:val="en-US"/>
        </w:rPr>
        <w:lastRenderedPageBreak/>
        <w:t xml:space="preserve">Surya Commercial Complex, Sinhagad Road, Pune 411051 </w:t>
      </w:r>
    </w:p>
    <w:p w:rsidR="00E8165B" w:rsidRPr="00D71AD9" w:rsidRDefault="00E8165B" w:rsidP="007C3A64">
      <w:pPr>
        <w:pStyle w:val="EnvelopeAddress"/>
        <w:framePr w:wrap="auto"/>
        <w:rPr>
          <w:lang w:val="en-US"/>
        </w:rPr>
      </w:pPr>
      <w:r>
        <w:rPr>
          <w:lang w:val="en-US"/>
        </w:rPr>
        <w:t>ADITYA COMPLEX, SB ROAD PUNE 411005;</w:t>
      </w:r>
    </w:p>
    <w:p w:rsidR="00E8165B" w:rsidRDefault="00E8165B" w:rsidP="007C3A64">
      <w:pPr>
        <w:sectPr w:rsidR="00E8165B">
          <w:pgSz w:w="13041" w:h="6237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E8165B" w:rsidRDefault="00E8165B">
      <w:r>
        <w:lastRenderedPageBreak/>
        <w:t xml:space="preserve">From </w:t>
      </w:r>
    </w:p>
    <w:p w:rsidR="00E8165B" w:rsidRDefault="00E8165B">
      <w:r>
        <w:t>Purushothaman</w:t>
      </w:r>
    </w:p>
    <w:p w:rsidR="00E8165B" w:rsidRDefault="00E8165B">
      <w:r>
        <w:t>FireFalcon FX</w:t>
      </w:r>
    </w:p>
    <w:p w:rsidR="00E8165B" w:rsidRDefault="00E8165B">
      <w:r>
        <w:t>Park 2</w:t>
      </w:r>
      <w:r w:rsidRPr="00CE2397">
        <w:rPr>
          <w:vertAlign w:val="superscript"/>
        </w:rPr>
        <w:t>nd</w:t>
      </w:r>
      <w:r>
        <w:t xml:space="preserve"> cross street </w:t>
      </w:r>
    </w:p>
    <w:p w:rsidR="00E8165B" w:rsidRDefault="00E8165B">
      <w:r>
        <w:t xml:space="preserve">Santhoshapuram </w:t>
      </w:r>
    </w:p>
    <w:p w:rsidR="00E8165B" w:rsidRDefault="00E8165B">
      <w:r>
        <w:t>Chennai-600073</w:t>
      </w:r>
    </w:p>
    <w:p w:rsidR="00E8165B" w:rsidRDefault="00E8165B"/>
    <w:p w:rsidR="00E8165B" w:rsidRDefault="00E8165B">
      <w:r>
        <w:t xml:space="preserve">To </w:t>
      </w:r>
    </w:p>
    <w:p w:rsidR="00E8165B" w:rsidRDefault="00E8165B">
      <w:r>
        <w:rPr>
          <w:noProof/>
        </w:rPr>
        <w:t>manisha texttiles</w:t>
      </w:r>
    </w:p>
    <w:p w:rsidR="00E8165B" w:rsidRDefault="00E8165B"/>
    <w:p w:rsidR="00E8165B" w:rsidRDefault="00E8165B"/>
    <w:p w:rsidR="00E8165B" w:rsidRDefault="00E8165B">
      <w:r>
        <w:t xml:space="preserve">Message </w:t>
      </w:r>
    </w:p>
    <w:p w:rsidR="00E8165B" w:rsidRDefault="00E8165B">
      <w:r>
        <w:t>I and my cordially invite you and your family to my wedding to be hold on 16</w:t>
      </w:r>
      <w:r w:rsidRPr="007F4B09">
        <w:rPr>
          <w:vertAlign w:val="superscript"/>
        </w:rPr>
        <w:t>th</w:t>
      </w:r>
      <w:r>
        <w:t xml:space="preserve"> January. we have already sent out the printed invitations, but I should write personally to close friend like you to join me and my family on this day  </w:t>
      </w:r>
    </w:p>
    <w:p w:rsidR="00E8165B" w:rsidRDefault="00E8165B"/>
    <w:p w:rsidR="00E8165B" w:rsidRDefault="00E8165B">
      <w:r>
        <w:t>Your sincerely</w:t>
      </w:r>
    </w:p>
    <w:p w:rsidR="00E8165B" w:rsidRDefault="00E8165B">
      <w:r>
        <w:t>Purushothaman</w:t>
      </w:r>
    </w:p>
    <w:p w:rsidR="00E8165B" w:rsidRDefault="00E8165B"/>
    <w:p w:rsidR="00E8165B" w:rsidRDefault="00E8165B"/>
    <w:p w:rsidR="00E8165B" w:rsidRDefault="00E8165B"/>
    <w:p w:rsidR="00E8165B" w:rsidRDefault="00E8165B">
      <w:pPr>
        <w:sectPr w:rsidR="00E8165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        </w:t>
      </w:r>
    </w:p>
    <w:p w:rsidR="00E8165B" w:rsidRDefault="00E8165B" w:rsidP="007C3A64">
      <w:pPr>
        <w:pStyle w:val="EnvelopeReturn"/>
      </w:pPr>
      <w:r>
        <w:rPr>
          <w:lang w:val="en-US"/>
        </w:rPr>
        <w:lastRenderedPageBreak/>
        <w:t xml:space="preserve">Surya Commercial Complex, Sinhagad Road, Pune 411051 </w:t>
      </w:r>
    </w:p>
    <w:p w:rsidR="00E8165B" w:rsidRPr="00D71AD9" w:rsidRDefault="00E8165B" w:rsidP="007C3A64">
      <w:pPr>
        <w:pStyle w:val="EnvelopeAddress"/>
        <w:framePr w:wrap="auto"/>
        <w:rPr>
          <w:lang w:val="en-US"/>
        </w:rPr>
      </w:pPr>
      <w:r>
        <w:rPr>
          <w:lang w:val="en-US"/>
        </w:rPr>
        <w:t>ADITYA COMPLEX, SB ROAD PUNE 411005;</w:t>
      </w:r>
    </w:p>
    <w:p w:rsidR="00E8165B" w:rsidRDefault="00E8165B" w:rsidP="007C3A64">
      <w:pPr>
        <w:sectPr w:rsidR="00E8165B">
          <w:pgSz w:w="13041" w:h="6237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E8165B" w:rsidRDefault="00E8165B">
      <w:r>
        <w:lastRenderedPageBreak/>
        <w:t xml:space="preserve">From </w:t>
      </w:r>
    </w:p>
    <w:p w:rsidR="00E8165B" w:rsidRDefault="00E8165B">
      <w:r>
        <w:t>Purushothaman</w:t>
      </w:r>
    </w:p>
    <w:p w:rsidR="00E8165B" w:rsidRDefault="00E8165B">
      <w:r>
        <w:t>FireFalcon FX</w:t>
      </w:r>
    </w:p>
    <w:p w:rsidR="00E8165B" w:rsidRDefault="00E8165B">
      <w:r>
        <w:t>Park 2</w:t>
      </w:r>
      <w:r w:rsidRPr="00CE2397">
        <w:rPr>
          <w:vertAlign w:val="superscript"/>
        </w:rPr>
        <w:t>nd</w:t>
      </w:r>
      <w:r>
        <w:t xml:space="preserve"> cross street </w:t>
      </w:r>
    </w:p>
    <w:p w:rsidR="00E8165B" w:rsidRDefault="00E8165B">
      <w:r>
        <w:t xml:space="preserve">Santhoshapuram </w:t>
      </w:r>
    </w:p>
    <w:p w:rsidR="00E8165B" w:rsidRDefault="00E8165B">
      <w:r>
        <w:t>Chennai-600073</w:t>
      </w:r>
    </w:p>
    <w:p w:rsidR="00E8165B" w:rsidRDefault="00E8165B"/>
    <w:p w:rsidR="00E8165B" w:rsidRDefault="00E8165B">
      <w:r>
        <w:t xml:space="preserve">To </w:t>
      </w:r>
    </w:p>
    <w:p w:rsidR="00E8165B" w:rsidRDefault="00E8165B">
      <w:r>
        <w:rPr>
          <w:noProof/>
        </w:rPr>
        <w:t>vinayak solutions</w:t>
      </w:r>
    </w:p>
    <w:p w:rsidR="00E8165B" w:rsidRDefault="00E8165B"/>
    <w:p w:rsidR="00E8165B" w:rsidRDefault="00E8165B"/>
    <w:p w:rsidR="00E8165B" w:rsidRDefault="00E8165B">
      <w:r>
        <w:t xml:space="preserve">Message </w:t>
      </w:r>
    </w:p>
    <w:p w:rsidR="00E8165B" w:rsidRDefault="00E8165B">
      <w:r>
        <w:t>I and my cordially invite you and your family to my wedding to be hold on 16</w:t>
      </w:r>
      <w:r w:rsidRPr="007F4B09">
        <w:rPr>
          <w:vertAlign w:val="superscript"/>
        </w:rPr>
        <w:t>th</w:t>
      </w:r>
      <w:r>
        <w:t xml:space="preserve"> January. we have already sent out the printed invitations, but I should write personally to close friend like you to join me and my family on this day  </w:t>
      </w:r>
    </w:p>
    <w:p w:rsidR="00E8165B" w:rsidRDefault="00E8165B"/>
    <w:p w:rsidR="00E8165B" w:rsidRDefault="00E8165B">
      <w:r>
        <w:t>Your sincerely</w:t>
      </w:r>
    </w:p>
    <w:p w:rsidR="00E8165B" w:rsidRDefault="00E8165B">
      <w:r>
        <w:t>Purushothaman</w:t>
      </w:r>
    </w:p>
    <w:p w:rsidR="00E8165B" w:rsidRDefault="00E8165B"/>
    <w:p w:rsidR="00E8165B" w:rsidRDefault="00E8165B"/>
    <w:p w:rsidR="00E8165B" w:rsidRDefault="00E8165B"/>
    <w:p w:rsidR="00E8165B" w:rsidRDefault="00E8165B">
      <w:pPr>
        <w:sectPr w:rsidR="00E8165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        </w:t>
      </w:r>
    </w:p>
    <w:p w:rsidR="00E8165B" w:rsidRDefault="00E8165B"/>
    <w:sectPr w:rsidR="00E8165B" w:rsidSect="00E8165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64"/>
    <w:rsid w:val="0002661D"/>
    <w:rsid w:val="000312EF"/>
    <w:rsid w:val="000658E9"/>
    <w:rsid w:val="000F65D9"/>
    <w:rsid w:val="003677C1"/>
    <w:rsid w:val="004A04F6"/>
    <w:rsid w:val="00750335"/>
    <w:rsid w:val="007C3A64"/>
    <w:rsid w:val="007E02B4"/>
    <w:rsid w:val="007F4B09"/>
    <w:rsid w:val="00C12BE8"/>
    <w:rsid w:val="00CE2397"/>
    <w:rsid w:val="00E8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C359"/>
  <w15:chartTrackingRefBased/>
  <w15:docId w15:val="{90B028D3-4431-4CFE-871C-A3968578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4F6"/>
  </w:style>
  <w:style w:type="paragraph" w:styleId="Heading1">
    <w:name w:val="heading 1"/>
    <w:basedOn w:val="Normal"/>
    <w:next w:val="Normal"/>
    <w:link w:val="Heading1Char"/>
    <w:uiPriority w:val="9"/>
    <w:qFormat/>
    <w:rsid w:val="004A04F6"/>
    <w:pPr>
      <w:keepNext/>
      <w:keepLines/>
      <w:pBdr>
        <w:left w:val="single" w:sz="12" w:space="12" w:color="009DD9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4F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4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4F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4F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4F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4F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4F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4F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4F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4F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4F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4F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4F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4F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4F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4F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4F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04F6"/>
    <w:pPr>
      <w:spacing w:line="240" w:lineRule="auto"/>
    </w:pPr>
    <w:rPr>
      <w:b/>
      <w:bCs/>
      <w:color w:val="009DD9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04F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A04F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4F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04F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A04F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04F6"/>
    <w:rPr>
      <w:rFonts w:asciiTheme="minorHAnsi" w:eastAsiaTheme="minorEastAsia" w:hAnsiTheme="minorHAnsi" w:cstheme="minorBidi"/>
      <w:i/>
      <w:iCs/>
      <w:color w:val="0075A2" w:themeColor="accent2" w:themeShade="BF"/>
      <w:sz w:val="20"/>
      <w:szCs w:val="20"/>
    </w:rPr>
  </w:style>
  <w:style w:type="paragraph" w:styleId="NoSpacing">
    <w:name w:val="No Spacing"/>
    <w:uiPriority w:val="1"/>
    <w:qFormat/>
    <w:rsid w:val="004A04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04F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04F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4F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4F6"/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A04F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A04F6"/>
    <w:rPr>
      <w:rFonts w:asciiTheme="minorHAnsi" w:eastAsiaTheme="minorEastAsia" w:hAnsiTheme="minorHAnsi" w:cstheme="minorBidi"/>
      <w:b/>
      <w:bCs/>
      <w:i/>
      <w:iCs/>
      <w:color w:val="0075A2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A04F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04F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A04F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A04F6"/>
    <w:pPr>
      <w:outlineLvl w:val="9"/>
    </w:pPr>
  </w:style>
  <w:style w:type="paragraph" w:styleId="EnvelopeAddress">
    <w:name w:val="envelope address"/>
    <w:basedOn w:val="Normal"/>
    <w:rsid w:val="007C3A6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7C3A6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2024-05-20T05:09:00Z</dcterms:created>
  <dcterms:modified xsi:type="dcterms:W3CDTF">2024-05-20T05:10:00Z</dcterms:modified>
</cp:coreProperties>
</file>