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F34F8" w14:textId="77777777" w:rsidR="00F02020" w:rsidRDefault="00F02020"/>
    <w:p w14:paraId="2A559E21" w14:textId="475F0BAF" w:rsidR="00F02020" w:rsidRDefault="00F02020">
      <w:r>
        <w:t>Step 1: Generate the SSL certificate using Free SSL sites like Punchsalad.com etc……</w:t>
      </w:r>
    </w:p>
    <w:p w14:paraId="64FB352B" w14:textId="113FEEE7" w:rsidR="003F47BC" w:rsidRDefault="00315D99">
      <w:r w:rsidRPr="00315D99">
        <w:rPr>
          <w:noProof/>
        </w:rPr>
        <w:drawing>
          <wp:inline distT="0" distB="0" distL="0" distR="0" wp14:anchorId="251E4380" wp14:editId="6092AC8E">
            <wp:extent cx="5731510" cy="3052445"/>
            <wp:effectExtent l="0" t="0" r="2540" b="0"/>
            <wp:docPr id="124103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34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2C2F" w14:textId="77777777" w:rsidR="00315D99" w:rsidRDefault="00315D99"/>
    <w:p w14:paraId="168287D0" w14:textId="6B6ED724" w:rsidR="00F02020" w:rsidRDefault="00F02020">
      <w:r>
        <w:t>Step 2: Add the txt record to the domain registrar and verify the records.</w:t>
      </w:r>
    </w:p>
    <w:p w14:paraId="23ECBF40" w14:textId="018FF280" w:rsidR="00315D99" w:rsidRDefault="00315D99">
      <w:r w:rsidRPr="00315D99">
        <w:rPr>
          <w:noProof/>
        </w:rPr>
        <w:drawing>
          <wp:inline distT="0" distB="0" distL="0" distR="0" wp14:anchorId="0A56BBCB" wp14:editId="268B3BBB">
            <wp:extent cx="5731510" cy="3029585"/>
            <wp:effectExtent l="0" t="0" r="2540" b="0"/>
            <wp:docPr id="1317203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036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78FA" w14:textId="77777777" w:rsidR="002661D4" w:rsidRDefault="002661D4"/>
    <w:p w14:paraId="4C7B0FBA" w14:textId="77777777" w:rsidR="002661D4" w:rsidRDefault="002661D4"/>
    <w:p w14:paraId="1AC7D890" w14:textId="77777777" w:rsidR="002661D4" w:rsidRDefault="002661D4"/>
    <w:p w14:paraId="47E26A89" w14:textId="77777777" w:rsidR="002661D4" w:rsidRDefault="002661D4"/>
    <w:p w14:paraId="5C1B8697" w14:textId="1A47229F" w:rsidR="002661D4" w:rsidRDefault="002661D4">
      <w:r>
        <w:lastRenderedPageBreak/>
        <w:t>Step 3: After verifying the records, the SSL certificate will be generated and download the bundle and private key.</w:t>
      </w:r>
    </w:p>
    <w:p w14:paraId="5B4BE855" w14:textId="25AE4A02" w:rsidR="002661D4" w:rsidRDefault="002661D4">
      <w:r w:rsidRPr="002661D4">
        <w:rPr>
          <w:noProof/>
        </w:rPr>
        <w:drawing>
          <wp:inline distT="0" distB="0" distL="0" distR="0" wp14:anchorId="2A5A027F" wp14:editId="6C3333D2">
            <wp:extent cx="5731510" cy="5555615"/>
            <wp:effectExtent l="0" t="0" r="2540" b="6985"/>
            <wp:docPr id="1534775292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75292" name="Picture 1" descr="A screenshot of a certifica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F0C5" w14:textId="77777777" w:rsidR="00F71DAF" w:rsidRDefault="00F71DAF"/>
    <w:p w14:paraId="1DB253A3" w14:textId="77777777" w:rsidR="00817F95" w:rsidRDefault="00817F95"/>
    <w:p w14:paraId="50FB6CAF" w14:textId="77777777" w:rsidR="00114E7E" w:rsidRDefault="00114E7E"/>
    <w:p w14:paraId="0BF41650" w14:textId="77777777" w:rsidR="00114E7E" w:rsidRDefault="00114E7E"/>
    <w:p w14:paraId="214FF0F3" w14:textId="77777777" w:rsidR="00114E7E" w:rsidRDefault="00114E7E"/>
    <w:p w14:paraId="0467BE16" w14:textId="77777777" w:rsidR="00114E7E" w:rsidRDefault="00114E7E"/>
    <w:p w14:paraId="21375F1A" w14:textId="77777777" w:rsidR="00114E7E" w:rsidRDefault="00114E7E"/>
    <w:p w14:paraId="3DF697D0" w14:textId="77777777" w:rsidR="00114E7E" w:rsidRDefault="00114E7E"/>
    <w:p w14:paraId="5D1E218D" w14:textId="77777777" w:rsidR="00114E7E" w:rsidRDefault="00114E7E"/>
    <w:p w14:paraId="58966EE3" w14:textId="77777777" w:rsidR="008332C5" w:rsidRDefault="008332C5">
      <w:r>
        <w:lastRenderedPageBreak/>
        <w:t>Co</w:t>
      </w:r>
      <w:r w:rsidR="00817F95">
        <w:t>mmands</w:t>
      </w:r>
      <w:r>
        <w:t xml:space="preserve"> used in Linux machine for renewing SSL.</w:t>
      </w:r>
    </w:p>
    <w:p w14:paraId="40C3A681" w14:textId="77777777" w:rsidR="0075425F" w:rsidRDefault="0075425F">
      <w:r>
        <w:tab/>
        <w:t>Cd – Change Directory</w:t>
      </w:r>
    </w:p>
    <w:p w14:paraId="6262E3CE" w14:textId="3AF55105" w:rsidR="00817F95" w:rsidRDefault="0075425F">
      <w:r>
        <w:tab/>
      </w:r>
      <w:r w:rsidR="00FE64CC">
        <w:t>V</w:t>
      </w:r>
      <w:r>
        <w:t>i</w:t>
      </w:r>
      <w:r w:rsidR="00FE64CC">
        <w:t xml:space="preserve"> -</w:t>
      </w:r>
      <w:r w:rsidR="002A2D14">
        <w:t xml:space="preserve"> Vim</w:t>
      </w:r>
      <w:r w:rsidR="00FE64CC">
        <w:t xml:space="preserve"> Editor</w:t>
      </w:r>
      <w:r w:rsidR="00817F95">
        <w:t xml:space="preserve"> </w:t>
      </w:r>
    </w:p>
    <w:p w14:paraId="3442A384" w14:textId="1B66E377" w:rsidR="00D3072B" w:rsidRPr="00D3072B" w:rsidRDefault="00D3072B">
      <w:pPr>
        <w:rPr>
          <w:i/>
          <w:iCs/>
        </w:rPr>
      </w:pPr>
      <w:r>
        <w:tab/>
      </w:r>
      <w:r>
        <w:tab/>
      </w:r>
      <w:r w:rsidRPr="00D3072B">
        <w:rPr>
          <w:i/>
          <w:iCs/>
        </w:rPr>
        <w:t>Vim Editor commands</w:t>
      </w:r>
    </w:p>
    <w:p w14:paraId="5575216A" w14:textId="4C97B584" w:rsidR="00D3072B" w:rsidRDefault="00D3072B">
      <w:r>
        <w:tab/>
      </w:r>
      <w:r>
        <w:tab/>
      </w:r>
      <w:r>
        <w:tab/>
      </w:r>
      <w:proofErr w:type="gramStart"/>
      <w:r w:rsidR="009C208D">
        <w:t>:</w:t>
      </w:r>
      <w:proofErr w:type="spellStart"/>
      <w:r w:rsidR="009C208D">
        <w:t>wq</w:t>
      </w:r>
      <w:proofErr w:type="spellEnd"/>
      <w:proofErr w:type="gramEnd"/>
      <w:r w:rsidR="009C208D">
        <w:t xml:space="preserve">! </w:t>
      </w:r>
      <w:r w:rsidR="009A5974">
        <w:t>-</w:t>
      </w:r>
      <w:r w:rsidR="009C208D">
        <w:t xml:space="preserve"> Modify and exit</w:t>
      </w:r>
    </w:p>
    <w:p w14:paraId="37E83D3B" w14:textId="620BC8AD" w:rsidR="009C208D" w:rsidRDefault="009C208D">
      <w:r>
        <w:tab/>
      </w:r>
      <w:r>
        <w:tab/>
      </w:r>
      <w:r>
        <w:tab/>
      </w:r>
      <w:proofErr w:type="gramStart"/>
      <w:r>
        <w:t>:</w:t>
      </w:r>
      <w:r w:rsidR="009A5974">
        <w:t>q</w:t>
      </w:r>
      <w:proofErr w:type="gramEnd"/>
      <w:r w:rsidR="009A5974">
        <w:t xml:space="preserve">! </w:t>
      </w:r>
      <w:r w:rsidR="00D55B2B">
        <w:t>–</w:t>
      </w:r>
      <w:r w:rsidR="009A5974">
        <w:t xml:space="preserve"> exit</w:t>
      </w:r>
    </w:p>
    <w:p w14:paraId="53B96F2E" w14:textId="424E3BD1" w:rsidR="00EF141E" w:rsidRDefault="00EF141E">
      <w:r>
        <w:tab/>
        <w:t xml:space="preserve">mv </w:t>
      </w:r>
      <w:r w:rsidR="00EC0254">
        <w:t>–</w:t>
      </w:r>
      <w:r>
        <w:t xml:space="preserve"> Move</w:t>
      </w:r>
      <w:r w:rsidR="00EC0254">
        <w:t xml:space="preserve"> / Rename</w:t>
      </w:r>
    </w:p>
    <w:p w14:paraId="0D02E6FB" w14:textId="77777777" w:rsidR="00FE16E2" w:rsidRDefault="00FE16E2"/>
    <w:p w14:paraId="5FBCDFC8" w14:textId="77777777" w:rsidR="002A7E88" w:rsidRDefault="006B6465">
      <w:r>
        <w:t>Linux</w:t>
      </w:r>
      <w:r w:rsidR="00FC7CDB">
        <w:t xml:space="preserve"> </w:t>
      </w:r>
      <w:r w:rsidR="002A7E88">
        <w:t>commands:</w:t>
      </w:r>
    </w:p>
    <w:p w14:paraId="3DFB539F" w14:textId="4F072254" w:rsidR="00F02860" w:rsidRDefault="00F02860">
      <w:r>
        <w:tab/>
      </w:r>
    </w:p>
    <w:p w14:paraId="102E7885" w14:textId="071DD800" w:rsidR="00114E7E" w:rsidRDefault="00114E7E" w:rsidP="00114E7E">
      <w:r>
        <w:t>Login to VM 172.16.5.157</w:t>
      </w:r>
      <w:r w:rsidR="002A7E88">
        <w:t xml:space="preserve"> using username and password.</w:t>
      </w:r>
    </w:p>
    <w:p w14:paraId="7770540B" w14:textId="2F305CBB" w:rsidR="00F71DAF" w:rsidRDefault="00120FF9">
      <w:r>
        <w:t xml:space="preserve">Goto </w:t>
      </w:r>
      <w:r w:rsidR="007B45D8" w:rsidRPr="007B45D8">
        <w:t>conf</w:t>
      </w:r>
      <w:r>
        <w:t xml:space="preserve"> directory</w:t>
      </w:r>
      <w:r w:rsidR="002B20D3">
        <w:t xml:space="preserve"> using the below command.</w:t>
      </w:r>
    </w:p>
    <w:p w14:paraId="013CD28E" w14:textId="480F5BD4" w:rsidR="007B45D8" w:rsidRDefault="007B45D8">
      <w:r>
        <w:tab/>
      </w:r>
      <w:r>
        <w:tab/>
      </w:r>
      <w:r>
        <w:tab/>
        <w:t xml:space="preserve">Cd </w:t>
      </w:r>
      <w:r w:rsidRPr="007B45D8">
        <w:t>/etc/httpd/conf</w:t>
      </w:r>
    </w:p>
    <w:p w14:paraId="6FA2B55B" w14:textId="358FA5AA" w:rsidR="002B20D3" w:rsidRDefault="002B20D3">
      <w:proofErr w:type="spellStart"/>
      <w:r>
        <w:t>edi</w:t>
      </w:r>
      <w:proofErr w:type="spellEnd"/>
    </w:p>
    <w:p w14:paraId="67C9EB1A" w14:textId="192E0CE8" w:rsidR="007B45D8" w:rsidRDefault="005014AB">
      <w:r>
        <w:tab/>
      </w:r>
      <w:r>
        <w:tab/>
      </w:r>
      <w:r>
        <w:tab/>
        <w:t>V</w:t>
      </w:r>
      <w:r w:rsidR="007B45D8">
        <w:t>i</w:t>
      </w:r>
      <w:r>
        <w:t xml:space="preserve"> </w:t>
      </w:r>
      <w:proofErr w:type="spellStart"/>
      <w:r>
        <w:t>httpd.conf</w:t>
      </w:r>
      <w:proofErr w:type="spellEnd"/>
    </w:p>
    <w:p w14:paraId="673BED19" w14:textId="59D44B60" w:rsidR="00601192" w:rsidRDefault="00601192">
      <w:r w:rsidRPr="00601192">
        <w:rPr>
          <w:noProof/>
        </w:rPr>
        <w:drawing>
          <wp:inline distT="0" distB="0" distL="0" distR="0" wp14:anchorId="405C8A8D" wp14:editId="393C138C">
            <wp:extent cx="3353268" cy="304843"/>
            <wp:effectExtent l="0" t="0" r="0" b="0"/>
            <wp:docPr id="31886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66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B27A" w14:textId="1AC679BC" w:rsidR="005818E3" w:rsidRDefault="005818E3">
      <w:r w:rsidRPr="005818E3">
        <w:rPr>
          <w:noProof/>
        </w:rPr>
        <w:drawing>
          <wp:inline distT="0" distB="0" distL="0" distR="0" wp14:anchorId="4B38E3C2" wp14:editId="31B29DAC">
            <wp:extent cx="5731510" cy="1137285"/>
            <wp:effectExtent l="0" t="0" r="2540" b="5715"/>
            <wp:docPr id="56553258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32584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D112" w14:textId="77777777" w:rsidR="007165DD" w:rsidRDefault="007165DD"/>
    <w:p w14:paraId="504B83B2" w14:textId="4AB6B4D6" w:rsidR="007165DD" w:rsidRDefault="007165DD">
      <w:r w:rsidRPr="007165DD">
        <w:rPr>
          <w:noProof/>
        </w:rPr>
        <w:drawing>
          <wp:inline distT="0" distB="0" distL="0" distR="0" wp14:anchorId="5E4454C0" wp14:editId="196DEA47">
            <wp:extent cx="5731510" cy="2099310"/>
            <wp:effectExtent l="0" t="0" r="2540" b="0"/>
            <wp:docPr id="587706555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06555" name="Picture 1" descr="A computer code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08AA" w14:textId="77777777" w:rsidR="0013637C" w:rsidRDefault="0013637C"/>
    <w:sectPr w:rsidR="0013637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7C8EF" w14:textId="77777777" w:rsidR="00651E76" w:rsidRDefault="00651E76" w:rsidP="00315D99">
      <w:pPr>
        <w:spacing w:after="0" w:line="240" w:lineRule="auto"/>
      </w:pPr>
      <w:r>
        <w:separator/>
      </w:r>
    </w:p>
  </w:endnote>
  <w:endnote w:type="continuationSeparator" w:id="0">
    <w:p w14:paraId="05504D5C" w14:textId="77777777" w:rsidR="00651E76" w:rsidRDefault="00651E76" w:rsidP="0031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B617C" w14:textId="77777777" w:rsidR="00651E76" w:rsidRDefault="00651E76" w:rsidP="00315D99">
      <w:pPr>
        <w:spacing w:after="0" w:line="240" w:lineRule="auto"/>
      </w:pPr>
      <w:r>
        <w:separator/>
      </w:r>
    </w:p>
  </w:footnote>
  <w:footnote w:type="continuationSeparator" w:id="0">
    <w:p w14:paraId="0500A33D" w14:textId="77777777" w:rsidR="00651E76" w:rsidRDefault="00651E76" w:rsidP="00315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C1BA9" w14:textId="5790E619" w:rsidR="00315D99" w:rsidRPr="00315D99" w:rsidRDefault="00315D99" w:rsidP="00315D99">
    <w:pPr>
      <w:pStyle w:val="Header"/>
      <w:jc w:val="center"/>
      <w:rPr>
        <w:sz w:val="44"/>
        <w:szCs w:val="44"/>
        <w:lang w:val="en-US"/>
      </w:rPr>
    </w:pPr>
    <w:r w:rsidRPr="00315D99">
      <w:rPr>
        <w:sz w:val="44"/>
        <w:szCs w:val="44"/>
        <w:lang w:val="en-US"/>
      </w:rPr>
      <w:t>SSL Renewal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99"/>
    <w:rsid w:val="00114E7E"/>
    <w:rsid w:val="00120FF9"/>
    <w:rsid w:val="0013637C"/>
    <w:rsid w:val="002661D4"/>
    <w:rsid w:val="002A2D14"/>
    <w:rsid w:val="002A7E88"/>
    <w:rsid w:val="002B20D3"/>
    <w:rsid w:val="00315D99"/>
    <w:rsid w:val="003A3A87"/>
    <w:rsid w:val="003C1BE7"/>
    <w:rsid w:val="003F47BC"/>
    <w:rsid w:val="005014AB"/>
    <w:rsid w:val="005818E3"/>
    <w:rsid w:val="00601192"/>
    <w:rsid w:val="00651E76"/>
    <w:rsid w:val="006B5D69"/>
    <w:rsid w:val="006B6465"/>
    <w:rsid w:val="007165DD"/>
    <w:rsid w:val="00745DF1"/>
    <w:rsid w:val="0075425F"/>
    <w:rsid w:val="007B45D8"/>
    <w:rsid w:val="00817F95"/>
    <w:rsid w:val="008332C5"/>
    <w:rsid w:val="009A5974"/>
    <w:rsid w:val="009C208D"/>
    <w:rsid w:val="00A20E0A"/>
    <w:rsid w:val="00C853A9"/>
    <w:rsid w:val="00D3072B"/>
    <w:rsid w:val="00D55B2B"/>
    <w:rsid w:val="00E368B6"/>
    <w:rsid w:val="00EC0254"/>
    <w:rsid w:val="00EF141E"/>
    <w:rsid w:val="00F02020"/>
    <w:rsid w:val="00F02860"/>
    <w:rsid w:val="00F71DAF"/>
    <w:rsid w:val="00FC7CDB"/>
    <w:rsid w:val="00FE16E2"/>
    <w:rsid w:val="00FE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76E6"/>
  <w15:chartTrackingRefBased/>
  <w15:docId w15:val="{24EFE81A-DA8C-4ECC-A98C-E61AF93E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D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5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D99"/>
  </w:style>
  <w:style w:type="paragraph" w:styleId="Footer">
    <w:name w:val="footer"/>
    <w:basedOn w:val="Normal"/>
    <w:link w:val="FooterChar"/>
    <w:uiPriority w:val="99"/>
    <w:unhideWhenUsed/>
    <w:rsid w:val="00315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7960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Arunvenkatesh - TS</dc:creator>
  <cp:keywords/>
  <dc:description/>
  <cp:lastModifiedBy>Arunvenkatesh - TS</cp:lastModifiedBy>
  <cp:revision>32</cp:revision>
  <dcterms:created xsi:type="dcterms:W3CDTF">2024-06-18T11:29:00Z</dcterms:created>
  <dcterms:modified xsi:type="dcterms:W3CDTF">2024-06-24T03:54:00Z</dcterms:modified>
</cp:coreProperties>
</file>