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3011645"/>
        <w:docPartObj>
          <w:docPartGallery w:val="Cover Pages"/>
          <w:docPartUnique/>
        </w:docPartObj>
      </w:sdtPr>
      <w:sdtEndPr/>
      <w:sdtContent>
        <w:p w:rsidR="00A45AA6" w:rsidRDefault="00A45AA6">
          <w:r>
            <w:rPr>
              <w:noProof/>
              <w:lang w:val="en-IN" w:eastAsia="en-IN" w:bidi="hi-IN"/>
            </w:rPr>
            <mc:AlternateContent>
              <mc:Choice Requires="wpg">
                <w:drawing>
                  <wp:anchor distT="0" distB="0" distL="114300" distR="114300" simplePos="0" relativeHeight="251722752" behindDoc="1" locked="0" layoutInCell="1" allowOverlap="1">
                    <wp:simplePos x="0" y="0"/>
                    <wp:positionH relativeFrom="page">
                      <wp:posOffset>95692</wp:posOffset>
                    </wp:positionH>
                    <wp:positionV relativeFrom="page">
                      <wp:posOffset>106326</wp:posOffset>
                    </wp:positionV>
                    <wp:extent cx="8027581" cy="9845748"/>
                    <wp:effectExtent l="0" t="0" r="0" b="317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27581" cy="984574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Name :-</w:t>
                                  </w:r>
                                  <w:proofErr w:type="gramEnd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Purushottam Kumar</w:t>
                                  </w:r>
                                </w:p>
                                <w:p w:rsidR="000932DA" w:rsidRPr="00A45AA6" w:rsidRDefault="000932DA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Roll :-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2020178043</w:t>
                                  </w:r>
                                </w:p>
                                <w:p w:rsidR="00A45AA6" w:rsidRP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ID :-</w:t>
                                  </w:r>
                                  <w:proofErr w:type="gramEnd"/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2041</w:t>
                                  </w:r>
                                </w:p>
                                <w:p w:rsidR="00A45AA6" w:rsidRDefault="00A45AA6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r w:rsidRPr="00A45AA6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MCA I-Sem (R)</w:t>
                                  </w:r>
                                </w:p>
                                <w:p w:rsidR="000932DA" w:rsidRDefault="000932DA" w:rsidP="00A45AA6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>Date :-</w:t>
                                  </w:r>
                                  <w:proofErr w:type="gram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24</w:t>
                                  </w:r>
                                  <w:r w:rsidRPr="000932DA"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28"/>
                                    </w:rPr>
                                    <w:t xml:space="preserve"> March 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7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45AA6" w:rsidRPr="008E1B26" w:rsidRDefault="00C1073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72"/>
                                          <w:szCs w:val="52"/>
                                        </w:rPr>
                                      </w:pPr>
                                      <w:r w:rsidRPr="008E1B2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72"/>
                                          <w:szCs w:val="52"/>
                                        </w:rPr>
                                        <w:t xml:space="preserve">Python </w:t>
                                      </w:r>
                                      <w:r w:rsidR="000932DA" w:rsidRPr="008E1B2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72"/>
                                          <w:szCs w:val="52"/>
                                        </w:rPr>
                                        <w:t>A</w:t>
                                      </w:r>
                                      <w:r w:rsidRPr="008E1B2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72"/>
                                          <w:szCs w:val="52"/>
                                        </w:rPr>
                                        <w:t xml:space="preserve">ssessment </w:t>
                                      </w:r>
                                      <w:r w:rsidR="000932DA" w:rsidRPr="008E1B26">
                                        <w:rPr>
                                          <w:rFonts w:ascii="JetBrains Mono" w:hAnsi="JetBrains Mono" w:cs="JetBrains Mono"/>
                                          <w:b/>
                                          <w:bCs/>
                                          <w:color w:val="000000"/>
                                          <w:sz w:val="72"/>
                                          <w:szCs w:val="5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  <w:p w:rsidR="00A45AA6" w:rsidRDefault="00A45AA6">
                                  <w:pPr>
                                    <w:pStyle w:val="NoSpacing"/>
                                    <w:jc w:val="center"/>
                                    <w:rPr>
                                      <w:rFonts w:ascii="JetBrains Mono" w:hAnsi="JetBrains Mono" w:cs="JetBrains Mono"/>
                                      <w:b/>
                                      <w:bCs/>
                                      <w:color w:val="000000"/>
                                      <w:sz w:val="48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7.55pt;margin-top:8.35pt;width:632.1pt;height:775.25pt;z-index:-251593728;mso-position-horizontal-relative:page;mso-position-vertical-relative:page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TZ8wMAADsPAAAOAAAAZHJzL2Uyb0RvYy54bWzsV1tv2zYUfh+w/0DofbEkS7IsRCmydAkG&#10;ZG3QZOgzTVEXTCI5ko6U/fodkpLiuM4WuG1aYAMMmZdz48dzPh2dvhm6Ft1TqRrOci848T1EGeFF&#10;w6rc+/3u8qfUQ0pjVuCWM5p7D1R5b85+/OG0FxkNec3bgkoERpjKepF7tdYiWywUqWmH1QkXlMFm&#10;yWWHNUxltSgk7sF61y5C308WPZeFkJxQpWD1rdv0zqz9sqREvy9LRTVqcw9i0/Yp7XNjnouzU5xV&#10;Eou6IWMY+IgoOtwwcDqbeos1RlvZfGKqa4jkipf6hPBuwcuyIdSeAU4T+HunuZJ8K+xZqqyvxAwT&#10;QLuH09Fmybv7G4maAu5uvfQQwx1ckvWLzALA04sqA6krKW7FjRwXKjczJx5K2Zl/OAsaLLAPM7B0&#10;0IjAYuqHqzgNPERgb51G8SpKHfSkhvv5RI/Uv4yaSZpEaRiNmkG4jEOruZgcL0x8czi9gDRSj0ip&#10;z0PqtsaC2gtQBoMZKYjHIfUBEgyzqqWAVuTQspIzVCpTgNpLcUrSOPV9yFODU7BcBQlMAPL5tDgT&#10;UukryjtkBrknIQCbePj+WmknOokYr4q3TXHZtK2dmKqiF61E9xjqYVOFVrXddr/xwq3F4H5yaYvQ&#10;iNsAnlhqmbHHuLHsnJoVuIvpvHakH1pq5Fr2gZaQZJAJzuNs2TnFhFCmAxuMqnFB/y0Wa9BYLsH/&#10;bHs08PSQk20X5ShvVKllh1nZd97/SXnWsJ4507Ny1zAuDxlo4VSjZyc/geSgMShtePEAiSW54yYl&#10;yGUDV3uNlb7BEsgI0gEIVr+HR9nyPvf4OPJQzeVfh9aNPGQ+7HqoB3LLPfXnFkvqofZXBjWxDqLI&#10;sKGdQDWGMJG7O5vdHbbtLjjkC9QvRGeHRl6307CUvPsIPHxuvMIWZgR85x7RcppcaEe6wOSEnp9b&#10;MWBAgfU1uxXEGDeomtS9Gz5iKcb81kAh7/hUhzjbS3MnazQZP99qXja2Bh5xHfEGTjBM9irkEB8i&#10;h/gIcoj8dbR0dAfpOhPiDkXEfriGt+DXowg9uHvZpYiV4QjjEgp72xn6tmwSTstAVnN9/88cFoGv&#10;wxx62AxwDY/J/rokYnljZpHVMogfaWTa2+ERkDyaSDb/QRpJJhq5M6X/Mx+gxUj2WATpATYMeY55&#10;8EyzkdgW6mlP8QylhKsQfk97rC/cdUyvxL2OAsGrLVnG7kW831pM7+uxyTE5785qRwcajRe8zw93&#10;ES9QfO0uovhjgqx8roswXODa+CkVvkVfMZW9ayzGLsM1FtOWY4Rx62hC+M46C/sRAl9oluzHr0nz&#10;Cbg7h/HuN+/Z3wAAAP//AwBQSwMEFAAGAAgAAAAhAHNd0s7gAAAACwEAAA8AAABkcnMvZG93bnJl&#10;di54bWxMj0Frg0AQhe+F/odlCr01q4Zoa11DCG1PodCkUHqb6EQl7qy4GzX/vuupOQ2P7/HmvWw9&#10;6VYM1NvGsIJwEYAgLkzZcKXg+/D+9AzCOuQSW8Ok4EoW1vn9XYZpaUb+omHvKuFD2KaooHauS6W0&#10;RU0a7cJ0xJ6dTK/RedlXsuxx9OG6lVEQxFJjw/5DjR1tayrO+4tW8DHiuFmGb8PufNpefw+rz59d&#10;SEo9PkybVxCOJvdvhrm+rw6573Q0Fy6taL1ehd7pb5yAmHmUvCxBHGcSJxHIPJO3G/I/AAAA//8D&#10;AFBLAQItABQABgAIAAAAIQC2gziS/gAAAOEBAAATAAAAAAAAAAAAAAAAAAAAAABbQ29udGVudF9U&#10;eXBlc10ueG1sUEsBAi0AFAAGAAgAAAAhADj9If/WAAAAlAEAAAsAAAAAAAAAAAAAAAAALwEAAF9y&#10;ZWxzLy5yZWxzUEsBAi0AFAAGAAgAAAAhABPBRNnzAwAAOw8AAA4AAAAAAAAAAAAAAAAALgIAAGRy&#10;cy9lMm9Eb2MueG1sUEsBAi0AFAAGAAgAAAAhAHNd0s7gAAAACwEAAA8AAAAAAAAAAAAAAAAATQYA&#10;AGRycy9kb3ducmV2LnhtbFBLBQYAAAAABAAEAPMAAABa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WTVcQA&#10;AADcAAAADwAAAGRycy9kb3ducmV2LnhtbERPzWrCQBC+F/oOyxR6kbqxSGpSV2mFoAe1aH2AMTtN&#10;QrOzaXY18e1dQehtPr7fmc57U4szta6yrGA0jEAQ51ZXXCg4fGcvExDOI2usLZOCCzmYzx4fpphq&#10;2/GOzntfiBDCLkUFpfdNKqXLSzLohrYhDtyPbQ36ANtC6ha7EG5q+RpFsTRYcWgosaFFSfnv/mQU&#10;DD4323jR75JkNMn4Kzu6t7/lWqnnp/7jHYSn3v+L7+6VDvOTMdyeCR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k1XEAAAA3AAAAA8AAAAAAAAAAAAAAAAAmAIAAGRycy9k&#10;b3ducmV2LnhtbFBLBQYAAAAABAAEAPUAAACJAwAAAAA=&#10;" fillcolor="#747070 [161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/+2sMA&#10;AADcAAAADwAAAGRycy9kb3ducmV2LnhtbERPS2vCQBC+C/6HZQq96abSljZ1DSoG4qVY68HjkJ08&#10;aHY27K4x/fduoeBtPr7nLLPRdGIg51vLCp7mCQji0uqWawWn73z2BsIHZI2dZVLwSx6y1XSyxFTb&#10;K3/RcAy1iCHsU1TQhNCnUvqyIYN+bnviyFXWGQwRulpqh9cYbjq5SJJXabDl2NBgT9uGyp/jxSio&#10;uFo4/CwPlB/Wz2dTtPvNbqvU48O4/gARaAx38b+70HH++wv8PRMv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/+2sMAAADcAAAADwAAAAAAAAAAAAAAAACYAgAAZHJzL2Rv&#10;d25yZXYueG1sUEsFBgAAAAAEAAQA9QAAAIgDAAAAAA==&#10;" fillcolor="#404040 [2429]" stroked="f" strokeweight="1pt">
                      <v:textbox inset="36pt,57.6pt,36pt,36pt">
                        <w:txbxContent>
                          <w:p w:rsid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Name :-</w:t>
                            </w:r>
                            <w:proofErr w:type="gramEnd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Purushottam Kumar</w:t>
                            </w:r>
                          </w:p>
                          <w:p w:rsidR="000932DA" w:rsidRPr="00A45AA6" w:rsidRDefault="000932DA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Roll :-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2020178043</w:t>
                            </w:r>
                          </w:p>
                          <w:p w:rsidR="00A45AA6" w:rsidRP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ID :-</w:t>
                            </w:r>
                            <w:proofErr w:type="gramEnd"/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2041</w:t>
                            </w:r>
                          </w:p>
                          <w:p w:rsidR="00A45AA6" w:rsidRDefault="00A45AA6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A45AA6"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MCA I-Sem (R)</w:t>
                            </w:r>
                          </w:p>
                          <w:p w:rsidR="000932DA" w:rsidRDefault="000932DA" w:rsidP="00A45AA6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>Date :-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24</w:t>
                            </w:r>
                            <w:r w:rsidRPr="000932DA">
                              <w:rPr>
                                <w:color w:val="FFFFFF" w:themeColor="background1"/>
                                <w:sz w:val="32"/>
                                <w:szCs w:val="2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March 2021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7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45AA6" w:rsidRPr="008E1B26" w:rsidRDefault="00C10730">
                                <w:pPr>
                                  <w:pStyle w:val="NoSpacing"/>
                                  <w:jc w:val="center"/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72"/>
                                    <w:szCs w:val="52"/>
                                  </w:rPr>
                                </w:pPr>
                                <w:r w:rsidRPr="008E1B2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72"/>
                                    <w:szCs w:val="52"/>
                                  </w:rPr>
                                  <w:t xml:space="preserve">Python </w:t>
                                </w:r>
                                <w:r w:rsidR="000932DA" w:rsidRPr="008E1B2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72"/>
                                    <w:szCs w:val="52"/>
                                  </w:rPr>
                                  <w:t>A</w:t>
                                </w:r>
                                <w:r w:rsidRPr="008E1B2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72"/>
                                    <w:szCs w:val="52"/>
                                  </w:rPr>
                                  <w:t xml:space="preserve">ssessment </w:t>
                                </w:r>
                                <w:r w:rsidR="000932DA" w:rsidRPr="008E1B26">
                                  <w:rPr>
                                    <w:rFonts w:ascii="JetBrains Mono" w:hAnsi="JetBrains Mono" w:cs="JetBrains Mono"/>
                                    <w:b/>
                                    <w:bCs/>
                                    <w:color w:val="000000"/>
                                    <w:sz w:val="72"/>
                                    <w:szCs w:val="52"/>
                                  </w:rPr>
                                  <w:t>2</w:t>
                                </w:r>
                              </w:p>
                            </w:sdtContent>
                          </w:sdt>
                          <w:p w:rsidR="00A45AA6" w:rsidRDefault="00A45AA6">
                            <w:pPr>
                              <w:pStyle w:val="NoSpacing"/>
                              <w:jc w:val="center"/>
                              <w:rPr>
                                <w:rFonts w:ascii="JetBrains Mono" w:hAnsi="JetBrains Mono" w:cs="JetBrains Mono"/>
                                <w:b/>
                                <w:bCs/>
                                <w:color w:val="000000"/>
                                <w:sz w:val="48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45AA6" w:rsidRDefault="00A45AA6">
          <w:r>
            <w:br w:type="page"/>
          </w:r>
        </w:p>
      </w:sdtContent>
    </w:sdt>
    <w:p w:rsidR="008E5DCD" w:rsidRPr="000A434C" w:rsidRDefault="00E25AAC" w:rsidP="000A434C">
      <w:pPr>
        <w:ind w:left="1650"/>
        <w:rPr>
          <w:rFonts w:ascii="JetBrains Mono Light" w:hAnsi="JetBrains Mono Light" w:cs="JetBrains Mono Light"/>
          <w:sz w:val="24"/>
          <w:szCs w:val="24"/>
          <w:shd w:val="clear" w:color="auto" w:fill="FAF9F8"/>
        </w:rPr>
      </w:pPr>
      <w:r>
        <w:rPr>
          <w:noProof/>
          <w:lang w:val="en-IN" w:eastAsia="en-IN" w:bidi="hi-IN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1101D3" wp14:editId="767FAD2D">
                <wp:simplePos x="0" y="0"/>
                <wp:positionH relativeFrom="column">
                  <wp:posOffset>-344170</wp:posOffset>
                </wp:positionH>
                <wp:positionV relativeFrom="paragraph">
                  <wp:posOffset>-42545</wp:posOffset>
                </wp:positionV>
                <wp:extent cx="1233377" cy="297711"/>
                <wp:effectExtent l="0" t="0" r="24130" b="266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377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5AAC" w:rsidRPr="00E25AAC" w:rsidRDefault="00E25AAC" w:rsidP="00E25AAC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Program</w:t>
                            </w:r>
                            <w:proofErr w:type="gramEnd"/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1 </w:t>
                            </w:r>
                            <w:r w:rsidRPr="00E25AA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01D3" id="Text Box 28" o:spid="_x0000_s1030" type="#_x0000_t202" style="position:absolute;left:0;text-align:left;margin-left:-27.1pt;margin-top:-3.35pt;width:97.1pt;height:23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KKClgIAALsFAAAOAAAAZHJzL2Uyb0RvYy54bWysVEtPGzEQvlfqf7B8L5sXpERsUAqiqoQA&#10;FSrOjtdOLGyPazvZTX89Y+9uCJQLVS+7Y883r88zc3beGE22wgcFtqTDowElwnKolF2V9NfD1Zev&#10;lITIbMU0WFHSnQj0fP7501ntZmIEa9CV8ASd2DCrXUnXMbpZUQS+FoaFI3DColKCNyzi0a+KyrMa&#10;vRtdjAaDk6IGXzkPXISAt5etks6zfykFj7dSBhGJLinmFvPX5+8yfYv5GZutPHNrxbs02D9kYZiy&#10;GHTv6pJFRjZe/eXKKO4hgIxHHEwBUioucg1YzXDwppr7NXMi14LkBLenKfw/t/xme+eJqko6wpey&#10;zOAbPYgmkm/QELxCfmoXZgi7dwiMDd7jO/f3AS9T2Y30Jv2xIIJ6ZHq3Zzd548loNB6Pp1NKOOpG&#10;p9PpMLspXqydD/G7AEOSUFKPr5dJZdvrEDEThPaQFCyAVtWV0jofUseIC+3JluFb69g7f4XSltQl&#10;PRkfD7LjV7rkem+/1Iw/pSox5gEKT9qmcCL3VpdWYqhlIktxp0XCaPtTSOQ2E/JOjoxzYfd5ZnRC&#10;SazoI4Yd/iWrjxi3daBFjgw27o2NsuBbll5TWz311MoWjyQd1J3E2Cybtqn6RllCtcP+8dBOYHD8&#10;SiHf1yzEO+Zx5LBlcI3EW/xIDfhI0EmUrMH/ee8+4XESUEtJjSNc0vB7w7ygRP+wOCOnw8kkzXw+&#10;TI6nIzz4Q83yUGM35gKwc4a4sBzPYsJH3YvSg3nEbbNIUVHFLMfYJY29eBHbxYLbiovFIoNwyh2L&#10;1/be8eQ6sZz67KF5ZN51fR5xQm6gH3Y2e9PuLTZZWlhsIkiVZyHx3LLa8Y8bIrdrt83SCjo8Z9TL&#10;zp0/AwAA//8DAFBLAwQUAAYACAAAACEAd88IPdwAAAAJAQAADwAAAGRycy9kb3ducmV2LnhtbEyP&#10;wU7DMAyG70i8Q2QkbltCVUZXmk6ABhdODLRz1mRJRONUTdaVt8c7wc2WP/3+/mYzh55NZkw+ooS7&#10;pQBmsIvao5Xw9fm6qIClrFCrPqKR8GMSbNrrq0bVOp7xw0y7bBmFYKqVBJfzUHOeOmeCSss4GKTb&#10;MY5BZVpHy/WozhQeel4IseJBeaQPTg3mxZnue3cKErbPdm27So1uW2nvp3l/fLdvUt7ezE+PwLKZ&#10;8x8MF31Sh5acDvGEOrFewuK+LAilYfUA7AKUgsodJJSiAN42/H+D9hcAAP//AwBQSwECLQAUAAYA&#10;CAAAACEAtoM4kv4AAADhAQAAEwAAAAAAAAAAAAAAAAAAAAAAW0NvbnRlbnRfVHlwZXNdLnhtbFBL&#10;AQItABQABgAIAAAAIQA4/SH/1gAAAJQBAAALAAAAAAAAAAAAAAAAAC8BAABfcmVscy8ucmVsc1BL&#10;AQItABQABgAIAAAAIQATcKKClgIAALsFAAAOAAAAAAAAAAAAAAAAAC4CAABkcnMvZTJvRG9jLnht&#10;bFBLAQItABQABgAIAAAAIQB3zwg93AAAAAkBAAAPAAAAAAAAAAAAAAAAAPAEAABkcnMvZG93bnJl&#10;di54bWxQSwUGAAAAAAQABADzAAAA+QUAAAAA&#10;" fillcolor="white [3201]" strokeweight=".5pt">
                <v:textbox>
                  <w:txbxContent>
                    <w:p w:rsidR="00E25AAC" w:rsidRPr="00E25AAC" w:rsidRDefault="00E25AAC" w:rsidP="00E25AAC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gramStart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(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Program</w:t>
                      </w:r>
                      <w:proofErr w:type="gramEnd"/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 xml:space="preserve"> –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1 </w:t>
                      </w:r>
                      <w:r w:rsidRPr="00E25AAC">
                        <w:rPr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4722" w:rsidRPr="000A434C">
        <w:rPr>
          <w:rFonts w:ascii="JetBrains Mono Light" w:hAnsi="JetBrains Mono Light" w:cs="JetBrains Mono Light"/>
          <w:sz w:val="24"/>
          <w:szCs w:val="24"/>
          <w:shd w:val="clear" w:color="auto" w:fill="FAF9F8"/>
        </w:rPr>
        <w:t>Write</w:t>
      </w:r>
      <w:r w:rsidR="005C3677">
        <w:rPr>
          <w:rFonts w:ascii="JetBrains Mono Light" w:hAnsi="JetBrains Mono Light" w:cs="JetBrains Mono Light"/>
          <w:sz w:val="24"/>
          <w:szCs w:val="24"/>
          <w:shd w:val="clear" w:color="auto" w:fill="FAF9F8"/>
        </w:rPr>
        <w:t xml:space="preserve"> A Program </w:t>
      </w:r>
      <w:bookmarkStart w:id="0" w:name="_GoBack"/>
      <w:bookmarkEnd w:id="0"/>
      <w:r w:rsidR="006B4722" w:rsidRPr="000A434C">
        <w:rPr>
          <w:rFonts w:ascii="JetBrains Mono Light" w:hAnsi="JetBrains Mono Light" w:cs="JetBrains Mono Light"/>
          <w:sz w:val="24"/>
          <w:szCs w:val="24"/>
          <w:shd w:val="clear" w:color="auto" w:fill="FAF9F8"/>
        </w:rPr>
        <w:t>.</w:t>
      </w:r>
    </w:p>
    <w:p w:rsidR="000A434C" w:rsidRDefault="000A434C" w:rsidP="000A434C">
      <w:pPr>
        <w:ind w:left="720" w:firstLine="720"/>
        <w:rPr>
          <w:rFonts w:ascii="Arial" w:hAnsi="Arial" w:cs="Arial"/>
          <w:sz w:val="24"/>
          <w:szCs w:val="24"/>
          <w:shd w:val="clear" w:color="auto" w:fill="FAF9F8"/>
        </w:rPr>
      </w:pPr>
    </w:p>
    <w:sectPr w:rsidR="000A434C" w:rsidSect="00A45AA6">
      <w:headerReference w:type="default" r:id="rId6"/>
      <w:footerReference w:type="default" r:id="rId7"/>
      <w:pgSz w:w="12960" w:h="15840"/>
      <w:pgMar w:top="720" w:right="720" w:bottom="720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A28" w:rsidRDefault="003E7A28" w:rsidP="00CB492B">
      <w:pPr>
        <w:spacing w:after="0" w:line="240" w:lineRule="auto"/>
      </w:pPr>
      <w:r>
        <w:separator/>
      </w:r>
    </w:p>
  </w:endnote>
  <w:endnote w:type="continuationSeparator" w:id="0">
    <w:p w:rsidR="003E7A28" w:rsidRDefault="003E7A28" w:rsidP="00CB4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2B" w:rsidRPr="00CB492B" w:rsidRDefault="00082B81" w:rsidP="00CB492B">
    <w:pPr>
      <w:pStyle w:val="Header"/>
      <w:rPr>
        <w:rFonts w:ascii="JetBrains Mono" w:hAnsi="JetBrains Mono" w:cs="JetBrains Mono"/>
        <w:sz w:val="26"/>
        <w:szCs w:val="26"/>
      </w:rPr>
    </w:pPr>
    <w:r>
      <w:rPr>
        <w:rFonts w:ascii="JetBrains Mono" w:hAnsi="JetBrains Mono" w:cs="JetBrains Mono"/>
        <w:b/>
        <w:bCs/>
        <w:noProof/>
        <w:sz w:val="28"/>
        <w:szCs w:val="26"/>
        <w:lang w:val="en-IN" w:eastAsia="en-IN" w:bidi="hi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93E6C0" wp14:editId="37082160">
              <wp:simplePos x="0" y="0"/>
              <wp:positionH relativeFrom="column">
                <wp:posOffset>-433070</wp:posOffset>
              </wp:positionH>
              <wp:positionV relativeFrom="paragraph">
                <wp:posOffset>-125892</wp:posOffset>
              </wp:positionV>
              <wp:extent cx="7724633" cy="0"/>
              <wp:effectExtent l="0" t="0" r="2921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4633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A4DF8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1pt,-9.9pt" to="574.1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FxwwEAANQDAAAOAAAAZHJzL2Uyb0RvYy54bWysU8tu2zAQvBfoPxC815KVJmkEyzk4aC9F&#10;YjTtBzDU0iLAF5asJf99lrStBG2BIkUvFMmdmd1Zrla3kzVsDxi1dx1fLmrOwEnfa7fr+I/vnz98&#10;4iwm4XphvIOOHyDy2/X7d6sxtND4wZsekJGIi+0YOj6kFNqqinIAK+LCB3AUVB6tSHTEXdWjGEnd&#10;mqqp66tq9NgH9BJipNu7Y5Cvi75SINODUhESMx2n2lJZsaxPea3WK9HuUIRBy1MZ4h+qsEI7SjpL&#10;3Ykk2E/Uv0lZLdFHr9JCelt5pbSE4oHcLOtf3DwOIkDxQs2JYW5T/H+y8n6/Rab7jjecOWHpiR4T&#10;Cr0bEtt456iBHlmT+zSG2BJ847Z4OsWwxWx6Umjzl+ywqfT2MPcWpsQkXV5fNx+vLi44k+dY9UIM&#10;GNMX8JblTceNdtm2aMX+a0yUjKBnSL42jo00bDf1ZXnAKld2rKXs0sHAEfYNFHmj7MsiV6YKNgbZ&#10;XtA8CCnBpWX2RgmMI3SmKW3MTKz/TjzhMxXKxL2FPDNKZu/STLbaefxT9jSdS1ZHPJX/ynfePvn+&#10;UF6pBGh0isPTmOfZfH0u9Jefcf0MAAD//wMAUEsDBBQABgAIAAAAIQCEwZsu3gAAAAwBAAAPAAAA&#10;ZHJzL2Rvd25yZXYueG1sTI9BS8NAEIXvgv9hGcFbu0mVEtNsikbEiyCm4nmaTLPB3dmQ3abx37sF&#10;wd5m5j3efK/YztaIiUbfO1aQLhMQxI1re+4UfO5eFhkIH5BbNI5JwQ952JbXVwXmrTvxB0116EQM&#10;YZ+jAh3CkEvpG00W/dINxFE7uNFiiOvYyXbEUwy3Rq6SZC0t9hw/aByo0tR810erQL7Jp1f3btxX&#10;1Wtr3K6e8LlS6vZmftyACDSHfzOc8SM6lJFp747cemEULNbZKlrjkD7EDmdHep/dgdj/nWRZyMsS&#10;5S8AAAD//wMAUEsBAi0AFAAGAAgAAAAhALaDOJL+AAAA4QEAABMAAAAAAAAAAAAAAAAAAAAAAFtD&#10;b250ZW50X1R5cGVzXS54bWxQSwECLQAUAAYACAAAACEAOP0h/9YAAACUAQAACwAAAAAAAAAAAAAA&#10;AAAvAQAAX3JlbHMvLnJlbHNQSwECLQAUAAYACAAAACEAcnExccMBAADUAwAADgAAAAAAAAAAAAAA&#10;AAAuAgAAZHJzL2Uyb0RvYy54bWxQSwECLQAUAAYACAAAACEAhMGbLt4AAAAMAQAADwAAAAAAAAAA&#10;AAAAAAAdBAAAZHJzL2Rvd25yZXYueG1sUEsFBgAAAAAEAAQA8wAAACgFAAAAAA==&#10;" strokecolor="#5b9bd5 [3204]" strokeweight="1.5pt">
              <v:stroke joinstyle="miter"/>
            </v:line>
          </w:pict>
        </mc:Fallback>
      </mc:AlternateContent>
    </w:r>
    <w:r w:rsidR="00CB492B" w:rsidRPr="00CB492B">
      <w:rPr>
        <w:rFonts w:ascii="JetBrains Mono" w:hAnsi="JetBrains Mono" w:cs="JetBrains Mono"/>
        <w:sz w:val="26"/>
        <w:szCs w:val="26"/>
      </w:rPr>
      <w:t xml:space="preserve">Name: Purushottam Kumar </w:t>
    </w:r>
    <w:r w:rsidR="00CB492B" w:rsidRPr="00CB492B">
      <w:rPr>
        <w:rFonts w:ascii="JetBrains Mono" w:hAnsi="JetBrains Mono" w:cs="JetBrains Mono"/>
        <w:sz w:val="26"/>
        <w:szCs w:val="26"/>
      </w:rPr>
      <w:tab/>
      <w:t xml:space="preserve">     </w:t>
    </w:r>
    <w:r w:rsidR="00CB492B">
      <w:rPr>
        <w:rFonts w:ascii="JetBrains Mono" w:hAnsi="JetBrains Mono" w:cs="JetBrains Mono"/>
        <w:sz w:val="26"/>
        <w:szCs w:val="26"/>
      </w:rPr>
      <w:t xml:space="preserve">   </w:t>
    </w:r>
    <w:proofErr w:type="gramStart"/>
    <w:r w:rsidR="00C3135A">
      <w:rPr>
        <w:rFonts w:ascii="JetBrains Mono" w:hAnsi="JetBrains Mono" w:cs="JetBrains Mono"/>
        <w:sz w:val="26"/>
        <w:szCs w:val="26"/>
      </w:rPr>
      <w:t>Roll :</w:t>
    </w:r>
    <w:proofErr w:type="gramEnd"/>
    <w:r w:rsidR="00C3135A">
      <w:rPr>
        <w:rFonts w:ascii="JetBrains Mono" w:hAnsi="JetBrains Mono" w:cs="JetBrains Mono"/>
        <w:sz w:val="26"/>
        <w:szCs w:val="26"/>
      </w:rPr>
      <w:t xml:space="preserve"> 2020178043</w:t>
    </w:r>
    <w:r w:rsidR="00CB492B">
      <w:rPr>
        <w:rFonts w:ascii="JetBrains Mono" w:hAnsi="JetBrains Mono" w:cs="JetBrains Mono"/>
        <w:sz w:val="26"/>
        <w:szCs w:val="26"/>
      </w:rPr>
      <w:t xml:space="preserve">           </w:t>
    </w:r>
    <w:r w:rsidR="00CB492B" w:rsidRPr="00CB492B">
      <w:rPr>
        <w:rFonts w:ascii="JetBrains Mono" w:hAnsi="JetBrains Mono" w:cs="JetBrains Mono"/>
        <w:sz w:val="26"/>
        <w:szCs w:val="26"/>
      </w:rPr>
      <w:t>I-</w:t>
    </w:r>
    <w:proofErr w:type="spellStart"/>
    <w:r w:rsidR="00CB492B" w:rsidRPr="00CB492B">
      <w:rPr>
        <w:rFonts w:ascii="JetBrains Mono" w:hAnsi="JetBrains Mono" w:cs="JetBrains Mono"/>
        <w:sz w:val="26"/>
        <w:szCs w:val="26"/>
      </w:rPr>
      <w:t>Sem</w:t>
    </w:r>
    <w:proofErr w:type="spellEnd"/>
    <w:r w:rsidR="00CB492B" w:rsidRPr="00CB492B">
      <w:rPr>
        <w:rFonts w:ascii="JetBrains Mono" w:hAnsi="JetBrains Mono" w:cs="JetBrains Mono"/>
        <w:sz w:val="26"/>
        <w:szCs w:val="26"/>
      </w:rPr>
      <w:t xml:space="preserve"> MCA(R)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A28" w:rsidRDefault="003E7A28" w:rsidP="00CB492B">
      <w:pPr>
        <w:spacing w:after="0" w:line="240" w:lineRule="auto"/>
      </w:pPr>
      <w:r>
        <w:separator/>
      </w:r>
    </w:p>
  </w:footnote>
  <w:footnote w:type="continuationSeparator" w:id="0">
    <w:p w:rsidR="003E7A28" w:rsidRDefault="003E7A28" w:rsidP="00CB4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92B" w:rsidRPr="002766B6" w:rsidRDefault="00082B81" w:rsidP="00CB492B">
    <w:pPr>
      <w:pStyle w:val="Header"/>
      <w:jc w:val="center"/>
      <w:rPr>
        <w:rFonts w:ascii="JetBrains Mono" w:hAnsi="JetBrains Mono" w:cs="JetBrains Mono"/>
        <w:sz w:val="26"/>
        <w:szCs w:val="26"/>
      </w:rPr>
    </w:pPr>
    <w:r w:rsidRPr="002766B6">
      <w:rPr>
        <w:rFonts w:ascii="JetBrains Mono" w:hAnsi="JetBrains Mono" w:cs="JetBrains Mono"/>
        <w:noProof/>
        <w:sz w:val="26"/>
        <w:szCs w:val="26"/>
        <w:lang w:val="en-IN"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-410048</wp:posOffset>
              </wp:positionH>
              <wp:positionV relativeFrom="paragraph">
                <wp:posOffset>281940</wp:posOffset>
              </wp:positionV>
              <wp:extent cx="8138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13816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85716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pt,22.2pt" to="608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ePwAEAANQDAAAOAAAAZHJzL2Uyb0RvYy54bWysU02P0zAQvSPxHyzfqZMiLVXUdA9dwQVB&#10;xcIP8DrjxpK/NDZN+u8Zu212BUgIxMXxeObNzHsz2d7PzrITYDLB97xdNZyBV2Ew/tjzb1/fv9lw&#10;lrL0g7TBQ8/PkPj97vWr7RQ7WIcx2AGQURKfuin2fMw5dkIkNYKTaRUieHLqgE5mMvEoBpQTZXdW&#10;rJvmTkwBh4hBQUr0+nBx8l3NrzWo/FnrBJnZnlNvuZ5Yz6dyit1WdkeUcTTq2ob8hy6cNJ6KLqke&#10;ZJbsO5pfUjmjMKSg80oFJ4LWRkHlQGza5ic2j6OMULmQOCkuMqX/l1Z9Oh2QmYFmx5mXjkb0mFGa&#10;45jZPnhPAgZkbdFpiqmj8L0/4NVK8YCF9KzRlS/RYXPV9rxoC3Nmih437dtNe0cjUDefeAZGTPkD&#10;BMfKpefW+EJbdvL0MWUqRqG3kPJsPZuo4fW7pg5QlM4uvdRbPlu4hH0BTdyoelvT1a2CvUV2krQP&#10;UinwuXKjAtZTdIFpY+0CbP4MvMYXKNSN+xvwgqiVg88L2Bkf8HfV83xrWV/iSZ8XvMv1KQznOqXq&#10;oNWpEl7XvOzmS7vCn3/G3Q8AAAD//wMAUEsDBBQABgAIAAAAIQCjkwIi3wAAAAoBAAAPAAAAZHJz&#10;L2Rvd25yZXYueG1sTI/dTsMwDEbvkXiHyEjcbemmqkBpOk0TP4KBgMEDeI3XVGucqsm68vZk4gIu&#10;bR99Pl+xGG0rBup941jBbJqAIK6cbrhW8PV5P7kG4QOyxtYxKfgmD4vy/KzAXLsjf9CwCbWIIexz&#10;VGBC6HIpfWXIop+6jjjedq63GOLY11L3eIzhtpXzJMmkxYbjB4MdrQxV+83BKlgt7x5en+gR92u8&#10;eV8/m6HevbwpdXkxLm9BBBrDHwwn/agOZXTaugNrL1oFkyzNIqogTVMQJ2A+u4rttr8bWRbyf4Xy&#10;BwAA//8DAFBLAQItABQABgAIAAAAIQC2gziS/gAAAOEBAAATAAAAAAAAAAAAAAAAAAAAAABbQ29u&#10;dGVudF9UeXBlc10ueG1sUEsBAi0AFAAGAAgAAAAhADj9If/WAAAAlAEAAAsAAAAAAAAAAAAAAAAA&#10;LwEAAF9yZWxzLy5yZWxzUEsBAi0AFAAGAAgAAAAhAEalt4/AAQAA1AMAAA4AAAAAAAAAAAAAAAAA&#10;LgIAAGRycy9lMm9Eb2MueG1sUEsBAi0AFAAGAAgAAAAhAKOTAiLfAAAACgEAAA8AAAAAAAAAAAAA&#10;AAAAGgQAAGRycy9kb3ducmV2LnhtbFBLBQYAAAAABAAEAPMAAAAmBQAAAAA=&#10;" strokecolor="#5b9bd5 [3204]" strokeweight="1pt">
              <v:stroke joinstyle="miter"/>
            </v:line>
          </w:pict>
        </mc:Fallback>
      </mc:AlternateContent>
    </w:r>
    <w:r w:rsidR="006B4722">
      <w:rPr>
        <w:rFonts w:ascii="JetBrains Mono" w:hAnsi="JetBrains Mono" w:cs="JetBrains Mono"/>
        <w:sz w:val="26"/>
        <w:szCs w:val="26"/>
      </w:rPr>
      <w:t xml:space="preserve">Assessment </w:t>
    </w:r>
    <w:r w:rsidR="00C3135A">
      <w:rPr>
        <w:rFonts w:ascii="JetBrains Mono" w:hAnsi="JetBrains Mono" w:cs="JetBrains Mono"/>
        <w:sz w:val="26"/>
        <w:szCs w:val="26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92B"/>
    <w:rsid w:val="00001772"/>
    <w:rsid w:val="00082B81"/>
    <w:rsid w:val="000932DA"/>
    <w:rsid w:val="000A434C"/>
    <w:rsid w:val="00134B66"/>
    <w:rsid w:val="00140ECC"/>
    <w:rsid w:val="00166380"/>
    <w:rsid w:val="00253959"/>
    <w:rsid w:val="002766B6"/>
    <w:rsid w:val="002A694B"/>
    <w:rsid w:val="00383DB6"/>
    <w:rsid w:val="003E7A28"/>
    <w:rsid w:val="003F389B"/>
    <w:rsid w:val="00524D0B"/>
    <w:rsid w:val="005C3677"/>
    <w:rsid w:val="00687735"/>
    <w:rsid w:val="006B4722"/>
    <w:rsid w:val="00703AA5"/>
    <w:rsid w:val="007E6CCB"/>
    <w:rsid w:val="008110E7"/>
    <w:rsid w:val="008E1B26"/>
    <w:rsid w:val="008E5DCD"/>
    <w:rsid w:val="009136A4"/>
    <w:rsid w:val="009648EC"/>
    <w:rsid w:val="00974DD3"/>
    <w:rsid w:val="009B0B56"/>
    <w:rsid w:val="009B45F5"/>
    <w:rsid w:val="00A45AA6"/>
    <w:rsid w:val="00A77951"/>
    <w:rsid w:val="00A92D08"/>
    <w:rsid w:val="00A96F0E"/>
    <w:rsid w:val="00AE7F68"/>
    <w:rsid w:val="00B05DC7"/>
    <w:rsid w:val="00B47D22"/>
    <w:rsid w:val="00B974FB"/>
    <w:rsid w:val="00BA7867"/>
    <w:rsid w:val="00BF23EC"/>
    <w:rsid w:val="00C10730"/>
    <w:rsid w:val="00C3135A"/>
    <w:rsid w:val="00C5734A"/>
    <w:rsid w:val="00C65531"/>
    <w:rsid w:val="00C8057A"/>
    <w:rsid w:val="00CB492B"/>
    <w:rsid w:val="00CD0B0F"/>
    <w:rsid w:val="00CD2C04"/>
    <w:rsid w:val="00D77E85"/>
    <w:rsid w:val="00E15236"/>
    <w:rsid w:val="00E25AAC"/>
    <w:rsid w:val="00E46D8E"/>
    <w:rsid w:val="00E553E1"/>
    <w:rsid w:val="00E87C6D"/>
    <w:rsid w:val="00F55EA2"/>
    <w:rsid w:val="00F82342"/>
    <w:rsid w:val="00FB636E"/>
    <w:rsid w:val="00FC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B243AB-130E-497A-A94F-EFFF4ACB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92B"/>
  </w:style>
  <w:style w:type="paragraph" w:styleId="Footer">
    <w:name w:val="footer"/>
    <w:basedOn w:val="Normal"/>
    <w:link w:val="FooterChar"/>
    <w:uiPriority w:val="99"/>
    <w:unhideWhenUsed/>
    <w:rsid w:val="00CB4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92B"/>
  </w:style>
  <w:style w:type="paragraph" w:styleId="NoSpacing">
    <w:name w:val="No Spacing"/>
    <w:link w:val="NoSpacingChar"/>
    <w:uiPriority w:val="1"/>
    <w:qFormat/>
    <w:rsid w:val="00A45A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5AA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Lab assessment 1 </vt:lpstr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Assessment 2</dc:title>
  <dc:subject/>
  <dc:creator>Microsoft account</dc:creator>
  <cp:keywords/>
  <dc:description/>
  <cp:lastModifiedBy>Purushottam</cp:lastModifiedBy>
  <cp:revision>24</cp:revision>
  <cp:lastPrinted>2021-01-22T05:28:00Z</cp:lastPrinted>
  <dcterms:created xsi:type="dcterms:W3CDTF">2021-01-06T15:02:00Z</dcterms:created>
  <dcterms:modified xsi:type="dcterms:W3CDTF">2021-03-24T08:56:00Z</dcterms:modified>
</cp:coreProperties>
</file>