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32"/>
          <w:szCs w:val="32"/>
          <w:u w:val="single"/>
          <w:lang w:val="en-US"/>
        </w:rPr>
        <w:t>Flutter Assignment-2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Name :- 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Purushottam Choudhary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System id:- 2022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592906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Section - A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  <w:lang w:val="en-US"/>
        </w:rPr>
        <w:t>Sections - A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Q1) </w:t>
      </w:r>
      <w:r>
        <w:rPr>
          <w:rFonts w:cs="Times New Roman" w:ascii="Times New Roman" w:hAnsi="Times New Roman"/>
          <w:b/>
          <w:bCs/>
          <w:sz w:val="24"/>
          <w:szCs w:val="24"/>
        </w:rPr>
        <w:t>Write a Flutter app to toggle between dark and light themes using Provider.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Ans</w:t>
      </w:r>
      <w:r>
        <w:rPr>
          <w:rFonts w:cs="Times New Roman" w:ascii="Times New Roman" w:hAnsi="Times New Roman"/>
          <w:sz w:val="24"/>
          <w:szCs w:val="24"/>
        </w:rPr>
        <w:t>:- Code to toggle between light and dark theme using provide is below:-</w:t>
        <w:b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'package:flutter/material.dart';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import 'package:provider/provider.dart';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void main()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runApp(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ChangeNotifierProvider(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create: (_) =&gt; ThemeProvider(),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child: const MyApp(),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ThemeProvider extends ChangeNotifier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bool isDark = false;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void toggleTheme()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isDark = !isDark;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notifyListeners();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MyApp extends StatelessWidget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const MyApp({super.key});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@override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Widget build(BuildContext context)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Consumer&lt;ThemeProvider&gt;(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builder: (context, provider, _)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MaterialApp(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</w:t>
      </w:r>
      <w:r>
        <w:rPr>
          <w:rFonts w:cs="Times New Roman" w:ascii="Times New Roman" w:hAnsi="Times New Roman"/>
          <w:sz w:val="24"/>
          <w:szCs w:val="24"/>
          <w:lang w:val="en-US"/>
        </w:rPr>
        <w:t>theme: provider.isDark ? ThemeData.dark() : ThemeData.light(),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</w:t>
      </w:r>
      <w:r>
        <w:rPr>
          <w:rFonts w:cs="Times New Roman" w:ascii="Times New Roman" w:hAnsi="Times New Roman"/>
          <w:sz w:val="24"/>
          <w:szCs w:val="24"/>
          <w:lang w:val="en-US"/>
        </w:rPr>
        <w:t>home: const HomePage(),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},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HomePage extends StatelessWidget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const HomePage({super.key});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@override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Widget build(BuildContext context)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Scaffold(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appBar: AppBar(title: const Text("Theme Toggle")),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body: Center(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child: ElevatedButton(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</w:t>
      </w:r>
      <w:r>
        <w:rPr>
          <w:rFonts w:cs="Times New Roman" w:ascii="Times New Roman" w:hAnsi="Times New Roman"/>
          <w:sz w:val="24"/>
          <w:szCs w:val="24"/>
          <w:lang w:val="en-US"/>
        </w:rPr>
        <w:t>onPressed: () =&gt; context.read&lt;ThemeProvider&gt;().toggleTheme(),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</w:t>
      </w:r>
      <w:r>
        <w:rPr>
          <w:rFonts w:cs="Times New Roman" w:ascii="Times New Roman" w:hAnsi="Times New Roman"/>
          <w:sz w:val="24"/>
          <w:szCs w:val="24"/>
          <w:lang w:val="en-US"/>
        </w:rPr>
        <w:t>child: const Text("Toggle Theme"),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Q2) </w:t>
      </w:r>
      <w:r>
        <w:rPr>
          <w:rFonts w:cs="Times New Roman" w:ascii="Times New Roman" w:hAnsi="Times New Roman"/>
          <w:b/>
          <w:bCs/>
          <w:sz w:val="24"/>
          <w:szCs w:val="24"/>
        </w:rPr>
        <w:t>Demonstrate the use of Consumer widget in Provider state management.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Ans</w:t>
      </w:r>
      <w:r>
        <w:rPr>
          <w:rFonts w:cs="Times New Roman" w:ascii="Times New Roman" w:hAnsi="Times New Roman"/>
          <w:sz w:val="24"/>
          <w:szCs w:val="24"/>
        </w:rPr>
        <w:t>:- The Consumer widget listens to Provider's changes and rebuilds only the wrapped UI portion. This ensures maximum performance and avoids rebuilding unnecessary widgets.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Below is the code to demonstrate:-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br/>
      </w:r>
      <w:r>
        <w:rPr>
          <w:rFonts w:cs="Times New Roman" w:ascii="Times New Roman" w:hAnsi="Times New Roman"/>
          <w:sz w:val="24"/>
          <w:szCs w:val="24"/>
          <w:lang w:val="en-US"/>
        </w:rPr>
        <w:t>class CounterProvider extends ChangeNotifier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int count = 0;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void increment()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count++;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notifyListeners();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CounterScreen extends StatelessWidget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@override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Widget build(BuildContext context)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Scaffold(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appBar: AppBar(title: const Text("Consumer Example")),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body: Center(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child: Consumer&lt;CounterProvider&gt;(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</w:t>
      </w:r>
      <w:r>
        <w:rPr>
          <w:rFonts w:cs="Times New Roman" w:ascii="Times New Roman" w:hAnsi="Times New Roman"/>
          <w:sz w:val="24"/>
          <w:szCs w:val="24"/>
          <w:lang w:val="en-US"/>
        </w:rPr>
        <w:t>builder: (context, provider, child)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Text(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"Count: ${provider.count}",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style: const TextStyle(fontSize: 30),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</w:t>
      </w:r>
      <w:r>
        <w:rPr>
          <w:rFonts w:cs="Times New Roman" w:ascii="Times New Roman" w:hAnsi="Times New Roman"/>
          <w:sz w:val="24"/>
          <w:szCs w:val="24"/>
          <w:lang w:val="en-US"/>
        </w:rPr>
        <w:t>},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floatingActionButton: FloatingActionButton(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onPressed: () =&gt; context.read&lt;CounterProvider&gt;().increment(),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child: const Icon(Icons.add),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Q3) </w:t>
      </w:r>
      <w:r>
        <w:rPr>
          <w:rFonts w:cs="Times New Roman" w:ascii="Times New Roman" w:hAnsi="Times New Roman"/>
          <w:b/>
          <w:bCs/>
          <w:sz w:val="24"/>
          <w:szCs w:val="24"/>
        </w:rPr>
        <w:t>Implement an edit feature for records stored in SQLite.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Ans</w:t>
      </w:r>
      <w:r>
        <w:rPr>
          <w:rFonts w:cs="Times New Roman" w:ascii="Times New Roman" w:hAnsi="Times New Roman"/>
          <w:sz w:val="24"/>
          <w:szCs w:val="24"/>
        </w:rPr>
        <w:t>:- Below is the code :-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DBHelper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Future&lt;Database&gt; initDB() async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openDatabase(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"students.db",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version: 1,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onCreate: (db, version)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db.execute(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"CREATE TABLE student(id INTEGER PRIMARY KEY, name TEXT, age INTEGER)");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},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Future&lt;int&gt; updateStudent(int id, String name, int age) async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final db = await initDB();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db.update(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"student",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{"name": name, "age": age},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where: "id = ?",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whereArgs: [id],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Code for edit screen is below:-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EditStudent extends StatefulWidget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final Map data;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EditStudent(this.data);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@override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_EditStudentState createState() =&gt; _EditStudentState();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class _EditStudentState extends State&lt;EditStudent&gt;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late TextEditingController nameC;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late TextEditingController ageC;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@override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void initState()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nameC = TextEditingController(text: widget.data["name"]);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ageC = TextEditingController(text: widget.data["age"].toString());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super.initState();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@override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Widget build(BuildContext context)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return Scaffold(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appBar: AppBar(title: const Text("Edit Record")),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body: Column(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children: [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</w:t>
      </w:r>
      <w:r>
        <w:rPr>
          <w:rFonts w:cs="Times New Roman" w:ascii="Times New Roman" w:hAnsi="Times New Roman"/>
          <w:sz w:val="24"/>
          <w:szCs w:val="24"/>
          <w:lang w:val="en-US"/>
        </w:rPr>
        <w:t>TextField(controller: nameC),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</w:t>
      </w:r>
      <w:r>
        <w:rPr>
          <w:rFonts w:cs="Times New Roman" w:ascii="Times New Roman" w:hAnsi="Times New Roman"/>
          <w:sz w:val="24"/>
          <w:szCs w:val="24"/>
          <w:lang w:val="en-US"/>
        </w:rPr>
        <w:t>TextField(controller: ageC),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</w:t>
      </w:r>
      <w:r>
        <w:rPr>
          <w:rFonts w:cs="Times New Roman" w:ascii="Times New Roman" w:hAnsi="Times New Roman"/>
          <w:sz w:val="24"/>
          <w:szCs w:val="24"/>
          <w:lang w:val="en-US"/>
        </w:rPr>
        <w:t>ElevatedButton(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onPressed: () {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DBHelper().updateStudent(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widget.data["id"],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nameC.text,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int.parse(ageC.text),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},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cs="Times New Roman" w:ascii="Times New Roman" w:hAnsi="Times New Roman"/>
          <w:sz w:val="24"/>
          <w:szCs w:val="24"/>
          <w:lang w:val="en-US"/>
        </w:rPr>
        <w:t>child: const Text("Update"),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  </w:t>
      </w:r>
      <w:r>
        <w:rPr>
          <w:rFonts w:cs="Times New Roman" w:ascii="Times New Roman" w:hAnsi="Times New Roman"/>
          <w:sz w:val="24"/>
          <w:szCs w:val="24"/>
          <w:lang w:val="en-US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  </w:t>
      </w:r>
      <w:r>
        <w:rPr>
          <w:rFonts w:cs="Times New Roman" w:ascii="Times New Roman" w:hAnsi="Times New Roman"/>
          <w:sz w:val="24"/>
          <w:szCs w:val="24"/>
          <w:lang w:val="en-US"/>
        </w:rPr>
        <w:t>],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  </w:t>
      </w:r>
      <w:r>
        <w:rPr>
          <w:rFonts w:cs="Times New Roman" w:ascii="Times New Roman" w:hAnsi="Times New Roman"/>
          <w:sz w:val="24"/>
          <w:szCs w:val="24"/>
          <w:lang w:val="en-US"/>
        </w:rPr>
        <w:t>),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  </w:t>
      </w:r>
      <w:r>
        <w:rPr>
          <w:rFonts w:cs="Times New Roman" w:ascii="Times New Roman" w:hAnsi="Times New Roman"/>
          <w:sz w:val="24"/>
          <w:szCs w:val="24"/>
          <w:lang w:val="en-US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Q4) </w:t>
      </w:r>
      <w:r>
        <w:rPr>
          <w:rFonts w:cs="Times New Roman" w:ascii="Times New Roman" w:hAnsi="Times New Roman"/>
          <w:b/>
          <w:bCs/>
          <w:sz w:val="24"/>
          <w:szCs w:val="24"/>
        </w:rPr>
        <w:t>Store form data in a local JSON file using path provider.</w:t>
      </w:r>
    </w:p>
    <w:p>
      <w:pPr>
        <w:pStyle w:val="Normal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Ans:- </w:t>
      </w:r>
      <w:r>
        <w:rPr/>
        <w:t>Saving data to JSON locally allows offline access without a database.</w:t>
      </w:r>
    </w:p>
    <w:p>
      <w:pPr>
        <w:pStyle w:val="Normal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Steps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Use path_provider to get the documents directory.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Create a JSON file if not exists.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Convert form data to Map → JSON string using jsonEncode.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Write to file with File.writeAsString.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Code</w:t>
      </w:r>
      <w:r>
        <w:rPr>
          <w:rFonts w:cs="Times New Roman" w:ascii="Times New Roman" w:hAnsi="Times New Roman"/>
          <w:sz w:val="24"/>
          <w:szCs w:val="24"/>
        </w:rPr>
        <w:t>:-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'dart:convert';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'dart:io';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'package:path_provider/path_provider.dart';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Future&lt;void&gt; saveFormData(String name, String email) async {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final directory = await getApplicationDocumentsDirectory();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final file = File("${directory.path}/formData.json");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Map&lt;String, dynamic&gt; data = {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"name": name,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"email": email,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};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await file.writeAsString(jsonEncode(data));</w:t>
      </w:r>
    </w:p>
    <w:p>
      <w:pPr>
        <w:pStyle w:val="Normal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16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Section- B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 xml:space="preserve">Q5) </w:t>
      </w:r>
      <w:r>
        <w:rPr>
          <w:rFonts w:cs="Times New Roman" w:ascii="Times New Roman" w:hAnsi="Times New Roman"/>
          <w:b/>
          <w:bCs/>
          <w:sz w:val="24"/>
          <w:szCs w:val="24"/>
        </w:rPr>
        <w:t>Use ImagePicker and upload selected image to Firebase Storage.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Ans:- </w:t>
      </w:r>
      <w:r>
        <w:rPr>
          <w:rFonts w:cs="Times New Roman" w:ascii="Times New Roman" w:hAnsi="Times New Roman"/>
          <w:sz w:val="24"/>
          <w:szCs w:val="24"/>
        </w:rPr>
        <w:t>Code to demonstrate:-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'dart:io';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'package:image_picker/image_picker.dart';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'package:firebase_storage/firebase_storage.dart';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Future&lt;void&gt; pickAndUpload() async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final picker = ImagePicker();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final picked = await picker.pickImage(source: ImageSource.gallery);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if (picked != null)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File file = File(picked.path);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String fileName = DateTime.now().millisecondsSinceEpoch.toString();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await FirebaseStorage.instance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.ref("uploads/$fileName.jpg")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.putFile(file);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print("Uploaded Successfully");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Q6) Build and deploy email and password sign-up window using Firebase Authentication.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Ans:- </w:t>
      </w:r>
      <w:r>
        <w:rPr>
          <w:rFonts w:cs="Times New Roman" w:ascii="Times New Roman" w:hAnsi="Times New Roman"/>
          <w:sz w:val="24"/>
          <w:szCs w:val="24"/>
        </w:rPr>
        <w:t>Steps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Add Firebase to project.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Enable Email/Password in Firebase Authentication console.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Use FirebaseAuth.instance.createUserWithEmailAndPassword.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Code</w:t>
      </w:r>
      <w:r>
        <w:rPr>
          <w:rFonts w:cs="Times New Roman" w:ascii="Times New Roman" w:hAnsi="Times New Roman"/>
          <w:sz w:val="24"/>
          <w:szCs w:val="24"/>
        </w:rPr>
        <w:t>:-</w:t>
        <w:br/>
        <w:t>import 'package:flutter/material.dart';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import 'package:firebase_auth/firebase_auth.dart';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class SignUpPage extends StatefulWidget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@override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_SignUpPageState createState() =&gt; _SignUpPageState();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class _SignUpPageState extends State&lt;SignUpPage&gt;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final emailC = TextEditingController();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final passC = TextEditingController();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Future&lt;void&gt; signUp() async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await FirebaseAuth.instance.createUserWithEmailAndPassword(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</w:t>
      </w:r>
      <w:r>
        <w:rPr>
          <w:rFonts w:cs="Times New Roman" w:ascii="Times New Roman" w:hAnsi="Times New Roman"/>
          <w:sz w:val="24"/>
          <w:szCs w:val="24"/>
        </w:rPr>
        <w:t>email: emailC.text,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</w:t>
      </w:r>
      <w:r>
        <w:rPr>
          <w:rFonts w:cs="Times New Roman" w:ascii="Times New Roman" w:hAnsi="Times New Roman"/>
          <w:sz w:val="24"/>
          <w:szCs w:val="24"/>
        </w:rPr>
        <w:t>password: passC.text,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ScaffoldMessenger.of(context)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.showSnackBar(const SnackBar(content: Text("User Registered")));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@override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Widget build(BuildContext context) {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return Scaffold(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</w:t>
      </w:r>
      <w:r>
        <w:rPr>
          <w:rFonts w:cs="Times New Roman" w:ascii="Times New Roman" w:hAnsi="Times New Roman"/>
          <w:sz w:val="24"/>
          <w:szCs w:val="24"/>
        </w:rPr>
        <w:t>appBar: AppBar(title: const Text("Firebase Sign Up")),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</w:t>
      </w:r>
      <w:r>
        <w:rPr>
          <w:rFonts w:cs="Times New Roman" w:ascii="Times New Roman" w:hAnsi="Times New Roman"/>
          <w:sz w:val="24"/>
          <w:szCs w:val="24"/>
        </w:rPr>
        <w:t>body: Column(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children: [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sz w:val="24"/>
          <w:szCs w:val="24"/>
        </w:rPr>
        <w:t>TextField(controller: emailC),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sz w:val="24"/>
          <w:szCs w:val="24"/>
        </w:rPr>
        <w:t>TextField(controller: passC, obscureText: true),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sz w:val="24"/>
          <w:szCs w:val="24"/>
        </w:rPr>
        <w:t>ElevatedButton(onPressed: signUp, child: const Text("Sign Up")),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</w:t>
      </w:r>
      <w:r>
        <w:rPr>
          <w:rFonts w:cs="Times New Roman" w:ascii="Times New Roman" w:hAnsi="Times New Roman"/>
          <w:sz w:val="24"/>
          <w:szCs w:val="24"/>
        </w:rPr>
        <w:t>],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</w:t>
      </w:r>
      <w:r>
        <w:rPr>
          <w:rFonts w:cs="Times New Roman" w:ascii="Times New Roman" w:hAnsi="Times New Roman"/>
          <w:sz w:val="24"/>
          <w:szCs w:val="24"/>
        </w:rPr>
        <w:t>),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);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18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18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18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18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18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18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18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18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18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0318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0318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0318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03189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03189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0318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0318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0318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0318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0318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0318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0318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03189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0318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03189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0318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18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18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0318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03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NormalWeb">
    <w:name w:val="Normal (Web)"/>
    <w:basedOn w:val="Normal"/>
    <w:uiPriority w:val="99"/>
    <w:semiHidden/>
    <w:unhideWhenUsed/>
    <w:qFormat/>
    <w:rsid w:val="00603189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  <Pages>8</Pages>
  <Words>679</Words>
  <Characters>5173</Characters>
  <CharactersWithSpaces>6466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2025-11-21T13:42:00Z</dcterms:created>
  <dc:creator>RAJ Aaryan</dc:creator>
  <dc:description/>
  <dc:language>en-US</dc:language>
  <cp:lastModifiedBy/>
  <dcterms:modified xsi:type="dcterms:W3CDTF">2025-11-22T00:09:13Z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