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ABFC20" w14:textId="095477AC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Reinforcement Learning (RL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)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Reinforcement Learning is a type of machine learning where an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agent learns to make decisions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by interacting with an environment. The agent takes actions, receives feedback in the form of rewards or penalties, and aims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maximize cumulative rewards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over time.</w:t>
      </w:r>
    </w:p>
    <w:p w14:paraId="46F40ACD" w14:textId="77777777" w:rsidR="00F15111" w:rsidRPr="00286B5D" w:rsidRDefault="00F15111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Key Components:</w:t>
      </w:r>
    </w:p>
    <w:p w14:paraId="1B4F36A3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Agent: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learner or decision-maker (e.g., a robot or AI).</w:t>
      </w:r>
    </w:p>
    <w:p w14:paraId="48EFCEBA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Environment: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external system in which the agent operates (e.g., a game, traffic system).</w:t>
      </w:r>
    </w:p>
    <w:p w14:paraId="32DA824C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 (S):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Representation of the current situation of the environment.</w:t>
      </w:r>
    </w:p>
    <w:p w14:paraId="03C57774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 (A):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Choices available to the agent in a given state.</w:t>
      </w:r>
    </w:p>
    <w:p w14:paraId="49844873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 (R):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Feedback received after taking an action; can be positive or negative.</w:t>
      </w:r>
    </w:p>
    <w:p w14:paraId="72DC3D2A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 (π):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Strategy used by the agent to decide which action to take.</w:t>
      </w:r>
    </w:p>
    <w:p w14:paraId="062368DA" w14:textId="77777777" w:rsidR="00F15111" w:rsidRPr="00286B5D" w:rsidRDefault="00F15111" w:rsidP="00286B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Value Function: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Predicts long-term reward expected from a state.</w:t>
      </w:r>
    </w:p>
    <w:p w14:paraId="177A1896" w14:textId="77777777" w:rsidR="00F15111" w:rsidRPr="00286B5D" w:rsidRDefault="00F15111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Working Process:</w:t>
      </w:r>
    </w:p>
    <w:p w14:paraId="420DFE78" w14:textId="77777777" w:rsidR="00F15111" w:rsidRPr="00286B5D" w:rsidRDefault="00F15111" w:rsidP="00286B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agent observes the current state of the environment.</w:t>
      </w:r>
    </w:p>
    <w:p w14:paraId="2DE8227A" w14:textId="77777777" w:rsidR="00F15111" w:rsidRPr="00286B5D" w:rsidRDefault="00F15111" w:rsidP="00286B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It selects an action based on its policy.</w:t>
      </w:r>
    </w:p>
    <w:p w14:paraId="3D7F76D7" w14:textId="77777777" w:rsidR="00F15111" w:rsidRPr="00286B5D" w:rsidRDefault="00F15111" w:rsidP="00286B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environment responds with a new state and a reward.</w:t>
      </w:r>
    </w:p>
    <w:p w14:paraId="5DFEEBBF" w14:textId="77777777" w:rsidR="00F15111" w:rsidRPr="00286B5D" w:rsidRDefault="00F15111" w:rsidP="00286B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agent updates its knowledge and improves its policy.</w:t>
      </w:r>
    </w:p>
    <w:p w14:paraId="17A6EFD5" w14:textId="77777777" w:rsidR="00F15111" w:rsidRPr="00286B5D" w:rsidRDefault="00F15111" w:rsidP="00286B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process repeats until the agent learns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optimal strategy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7A4B7200" w14:textId="77777777" w:rsidR="00F15111" w:rsidRPr="00286B5D" w:rsidRDefault="00F15111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4. Types of Reinforcement Learning:</w:t>
      </w:r>
    </w:p>
    <w:p w14:paraId="3B616FF9" w14:textId="77777777" w:rsidR="00F15111" w:rsidRPr="00286B5D" w:rsidRDefault="00F15111" w:rsidP="00286B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Model-Free RL:</w:t>
      </w:r>
      <w:r w:rsidRPr="00286B5D">
        <w:rPr>
          <w:rFonts w:ascii="Times New Roman" w:hAnsi="Times New Roman" w:cs="Times New Roman"/>
          <w:sz w:val="20"/>
          <w:szCs w:val="18"/>
        </w:rPr>
        <w:t xml:space="preserve"> Learns directly from experience without knowing environment rules (e.g., Q-Learning, SARSA).</w:t>
      </w:r>
    </w:p>
    <w:p w14:paraId="2411749B" w14:textId="77777777" w:rsidR="00F15111" w:rsidRPr="00286B5D" w:rsidRDefault="00F15111" w:rsidP="00286B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Model-Based RL:</w:t>
      </w:r>
      <w:r w:rsidRPr="00286B5D">
        <w:rPr>
          <w:rFonts w:ascii="Times New Roman" w:hAnsi="Times New Roman" w:cs="Times New Roman"/>
          <w:sz w:val="20"/>
          <w:szCs w:val="18"/>
        </w:rPr>
        <w:t xml:space="preserve"> Builds a model of the environment and plans actions using it.</w:t>
      </w:r>
    </w:p>
    <w:p w14:paraId="08DC3745" w14:textId="1BB0422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Need for Reinforcement Learning</w:t>
      </w:r>
    </w:p>
    <w:p w14:paraId="03410D0A" w14:textId="77777777" w:rsidR="00F15111" w:rsidRPr="00286B5D" w:rsidRDefault="00F15111" w:rsidP="00286B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Learning from Interaction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Traditional programming requires explicit instructions, but many real-world problems are too complex to program. RL allows an agent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by interacting with the environment</w:t>
      </w:r>
      <w:r w:rsidRPr="00286B5D">
        <w:rPr>
          <w:rFonts w:ascii="Times New Roman" w:hAnsi="Times New Roman" w:cs="Times New Roman"/>
          <w:sz w:val="20"/>
          <w:szCs w:val="18"/>
        </w:rPr>
        <w:t xml:space="preserve"> rather than being explicitly programmed.</w:t>
      </w:r>
    </w:p>
    <w:p w14:paraId="719DEA3C" w14:textId="77777777" w:rsidR="00F15111" w:rsidRPr="00286B5D" w:rsidRDefault="00F15111" w:rsidP="00286B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Decision Making in Uncertain Environments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Many tasks involve uncertainty and dynamic changes. RL enables agents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make optimal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decisions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even when outcomes are not deterministic.</w:t>
      </w:r>
    </w:p>
    <w:p w14:paraId="522FE314" w14:textId="77777777" w:rsidR="00F15111" w:rsidRPr="00286B5D" w:rsidRDefault="00F15111" w:rsidP="00286B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Trial-and-Error Learning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RL mimics human learning by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trying actions, receiving feedback, and improving</w:t>
      </w:r>
      <w:r w:rsidRPr="00286B5D">
        <w:rPr>
          <w:rFonts w:ascii="Times New Roman" w:hAnsi="Times New Roman" w:cs="Times New Roman"/>
          <w:sz w:val="20"/>
          <w:szCs w:val="18"/>
        </w:rPr>
        <w:t xml:space="preserve"> over time. This is essential for tasks where the best action is not known in advance.</w:t>
      </w:r>
    </w:p>
    <w:p w14:paraId="12275A99" w14:textId="77777777" w:rsidR="00F15111" w:rsidRPr="00286B5D" w:rsidRDefault="00F15111" w:rsidP="00286B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Optimizing Long-Term Goals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Unlike supervised learning, which focuses on immediate outcomes, RL focuses on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maximizing cumulative rewards</w:t>
      </w:r>
      <w:r w:rsidRPr="00286B5D">
        <w:rPr>
          <w:rFonts w:ascii="Times New Roman" w:hAnsi="Times New Roman" w:cs="Times New Roman"/>
          <w:sz w:val="20"/>
          <w:szCs w:val="18"/>
        </w:rPr>
        <w:t>, making it suitable for sequential decision-making tasks.</w:t>
      </w:r>
    </w:p>
    <w:p w14:paraId="00232509" w14:textId="3D5938E5" w:rsidR="00F15111" w:rsidRPr="00286B5D" w:rsidRDefault="00F15111" w:rsidP="00286B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Automation and Adaptation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RL allows systems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adapt to changing environments</w:t>
      </w:r>
      <w:r w:rsidRPr="00286B5D">
        <w:rPr>
          <w:rFonts w:ascii="Times New Roman" w:hAnsi="Times New Roman" w:cs="Times New Roman"/>
          <w:sz w:val="20"/>
          <w:szCs w:val="18"/>
        </w:rPr>
        <w:t xml:space="preserve"> automatically, making it useful for robotics, self-driving cars, game-playing AI, and more.</w:t>
      </w:r>
    </w:p>
    <w:p w14:paraId="5D9159E5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Types of Reinforcement</w:t>
      </w:r>
    </w:p>
    <w:p w14:paraId="2C328534" w14:textId="77777777" w:rsidR="00F15111" w:rsidRPr="00286B5D" w:rsidRDefault="00F15111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Reinforcement is a process that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increases the likelihood of a </w:t>
      </w:r>
      <w:proofErr w:type="spell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behavior</w:t>
      </w:r>
      <w:proofErr w:type="spellEnd"/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 being repeated</w:t>
      </w:r>
      <w:r w:rsidRPr="00286B5D">
        <w:rPr>
          <w:rFonts w:ascii="Times New Roman" w:hAnsi="Times New Roman" w:cs="Times New Roman"/>
          <w:sz w:val="20"/>
          <w:szCs w:val="18"/>
        </w:rPr>
        <w:t xml:space="preserve">. In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Reinforcement Learning (RL)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and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behavioral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theory, it is classified into:</w:t>
      </w:r>
    </w:p>
    <w:p w14:paraId="292CDBA8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1. Positive Reinforcement</w:t>
      </w:r>
    </w:p>
    <w:p w14:paraId="38F3859D" w14:textId="77777777" w:rsidR="00F15111" w:rsidRPr="00286B5D" w:rsidRDefault="00F15111" w:rsidP="00286B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Definition: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Giving a reward or pleasant stimulus after a desired action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encourage repetition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715999BF" w14:textId="77777777" w:rsidR="00F15111" w:rsidRPr="00286B5D" w:rsidRDefault="00F15111" w:rsidP="00286B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 in RL: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 AI agent gets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point or score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completing a task correctly.</w:t>
      </w:r>
    </w:p>
    <w:p w14:paraId="156C19B1" w14:textId="77777777" w:rsidR="00F15111" w:rsidRPr="00286B5D" w:rsidRDefault="00F15111" w:rsidP="00286B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Purpose: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Strengthens desired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behavior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6F2264F4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Negative Reinforcement</w:t>
      </w:r>
    </w:p>
    <w:p w14:paraId="1587D3B0" w14:textId="77777777" w:rsidR="00F15111" w:rsidRPr="00286B5D" w:rsidRDefault="00F15111" w:rsidP="00286B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Definition: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Removing an unpleasant stimulus after a desired action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encourage repetition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16D0C1E9" w14:textId="77777777" w:rsidR="00F15111" w:rsidRPr="00286B5D" w:rsidRDefault="00F15111" w:rsidP="00286B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 in RL: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 robot stops receiving a penalty when it follows the correct path.</w:t>
      </w:r>
    </w:p>
    <w:p w14:paraId="61ABB93F" w14:textId="77777777" w:rsidR="00F15111" w:rsidRPr="00286B5D" w:rsidRDefault="00F15111" w:rsidP="00286B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Purpose: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Encourages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behavior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by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removing discomfort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13EE892B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Punishment (Optional in RL context)</w:t>
      </w:r>
    </w:p>
    <w:p w14:paraId="411103F3" w14:textId="77777777" w:rsidR="00F15111" w:rsidRPr="00286B5D" w:rsidRDefault="00F15111" w:rsidP="00286B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Definition: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Applying an unpleasant stimulus or penalty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reduce undesired </w:t>
      </w:r>
      <w:proofErr w:type="spell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behavior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4D14623" w14:textId="77777777" w:rsidR="00F15111" w:rsidRPr="00286B5D" w:rsidRDefault="00F15111" w:rsidP="00286B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 in RL: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 agent loses points or gets a negative reward for a wrong action.</w:t>
      </w:r>
    </w:p>
    <w:p w14:paraId="2B7C83C8" w14:textId="77777777" w:rsidR="00F15111" w:rsidRPr="00286B5D" w:rsidRDefault="00F15111" w:rsidP="00286B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Purpose: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Discourages wrong actions, helping the agent learn the correct policy.</w:t>
      </w:r>
    </w:p>
    <w:p w14:paraId="2CADEFBF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Elements of Reinforcement Learning</w:t>
      </w:r>
    </w:p>
    <w:p w14:paraId="27D32DE2" w14:textId="77777777" w:rsidR="00F15111" w:rsidRPr="00286B5D" w:rsidRDefault="00F15111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Reinforcement Learning involves an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agent learning by interacting with an environment</w:t>
      </w:r>
      <w:r w:rsidRPr="00286B5D">
        <w:rPr>
          <w:rFonts w:ascii="Times New Roman" w:hAnsi="Times New Roman" w:cs="Times New Roman"/>
          <w:sz w:val="20"/>
          <w:szCs w:val="18"/>
        </w:rPr>
        <w:t>. The main elements are:</w:t>
      </w:r>
    </w:p>
    <w:p w14:paraId="6B93F31E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1. Agent</w:t>
      </w:r>
    </w:p>
    <w:p w14:paraId="25E2B2B2" w14:textId="77777777" w:rsidR="00F15111" w:rsidRPr="00286B5D" w:rsidRDefault="00F15111" w:rsidP="00286B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learner or decision-maker that interacts with the environment.</w:t>
      </w:r>
    </w:p>
    <w:p w14:paraId="04EE269E" w14:textId="77777777" w:rsidR="00F15111" w:rsidRPr="00286B5D" w:rsidRDefault="00F15111" w:rsidP="00286B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lastRenderedPageBreak/>
        <w:t>Example: A robot, game-playing AI, or self-driving car.</w:t>
      </w:r>
    </w:p>
    <w:p w14:paraId="3F4C279B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Environment</w:t>
      </w:r>
    </w:p>
    <w:p w14:paraId="67984597" w14:textId="77777777" w:rsidR="00F15111" w:rsidRPr="00286B5D" w:rsidRDefault="00F15111" w:rsidP="00286B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external system in which the agent operates.</w:t>
      </w:r>
    </w:p>
    <w:p w14:paraId="57B29B5A" w14:textId="77777777" w:rsidR="00F15111" w:rsidRPr="00286B5D" w:rsidRDefault="00F15111" w:rsidP="00286B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Example: The game world, traffic system, or simulated environment.</w:t>
      </w:r>
    </w:p>
    <w:p w14:paraId="79FEC24E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State (S)</w:t>
      </w:r>
    </w:p>
    <w:p w14:paraId="3D7118C8" w14:textId="77777777" w:rsidR="00F15111" w:rsidRPr="00286B5D" w:rsidRDefault="00F15111" w:rsidP="00286B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representation of the current situation of the environment.</w:t>
      </w:r>
    </w:p>
    <w:p w14:paraId="36D0809B" w14:textId="77777777" w:rsidR="00F15111" w:rsidRPr="00286B5D" w:rsidRDefault="00F15111" w:rsidP="00286B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agent uses the state to decide what action to take.</w:t>
      </w:r>
    </w:p>
    <w:p w14:paraId="77E28CE0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4. Action (A)</w:t>
      </w:r>
    </w:p>
    <w:p w14:paraId="49437405" w14:textId="77777777" w:rsidR="00F15111" w:rsidRPr="00286B5D" w:rsidRDefault="00F15111" w:rsidP="00286B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choices or moves available to the agent in a given state.</w:t>
      </w:r>
    </w:p>
    <w:p w14:paraId="3BC6CD64" w14:textId="77777777" w:rsidR="00F15111" w:rsidRPr="00286B5D" w:rsidRDefault="00F15111" w:rsidP="00286B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Example: Move forward, turn left, </w:t>
      </w:r>
      <w:proofErr w:type="gramStart"/>
      <w:r w:rsidRPr="00286B5D">
        <w:rPr>
          <w:rFonts w:ascii="Times New Roman" w:hAnsi="Times New Roman" w:cs="Times New Roman"/>
          <w:sz w:val="20"/>
          <w:szCs w:val="18"/>
        </w:rPr>
        <w:t>pick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t xml:space="preserve"> an object.</w:t>
      </w:r>
    </w:p>
    <w:p w14:paraId="54C24C8B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5. Reward (R)</w:t>
      </w:r>
    </w:p>
    <w:p w14:paraId="3CFF5AD2" w14:textId="77777777" w:rsidR="00F15111" w:rsidRPr="00286B5D" w:rsidRDefault="00F15111" w:rsidP="00286B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Feedback received from the environment after performing an action.</w:t>
      </w:r>
    </w:p>
    <w:p w14:paraId="2B4BFA77" w14:textId="77777777" w:rsidR="00F15111" w:rsidRPr="00286B5D" w:rsidRDefault="00F15111" w:rsidP="00286B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Positive reward encourages the action, negative reward discourages it.</w:t>
      </w:r>
    </w:p>
    <w:p w14:paraId="1CD46858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6. Policy (π)</w:t>
      </w:r>
    </w:p>
    <w:p w14:paraId="1BB3CBE4" w14:textId="77777777" w:rsidR="00F15111" w:rsidRPr="00286B5D" w:rsidRDefault="00F15111" w:rsidP="00286B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strategy that defines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which action to take in a given state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5BA1AE16" w14:textId="77777777" w:rsidR="00F15111" w:rsidRPr="00286B5D" w:rsidRDefault="00F15111" w:rsidP="00286B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Can be deterministic (fixed action) or stochastic (probabilistic action).</w:t>
      </w:r>
    </w:p>
    <w:p w14:paraId="64A06E09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7. Value Function</w:t>
      </w:r>
    </w:p>
    <w:p w14:paraId="79AA4C9F" w14:textId="77777777" w:rsidR="00F15111" w:rsidRPr="00286B5D" w:rsidRDefault="00F15111" w:rsidP="00286B5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Estimates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long-term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each state or state-action pair.</w:t>
      </w:r>
    </w:p>
    <w:p w14:paraId="154A6B8C" w14:textId="77777777" w:rsidR="00F15111" w:rsidRPr="00286B5D" w:rsidRDefault="00F15111" w:rsidP="00286B5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Helps the agent make better decisions in the future.</w:t>
      </w:r>
    </w:p>
    <w:p w14:paraId="630C9008" w14:textId="77777777" w:rsidR="00F15111" w:rsidRPr="00286B5D" w:rsidRDefault="00F1511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8. Model (Optional in Model-Based RL)</w:t>
      </w:r>
    </w:p>
    <w:p w14:paraId="73FE6941" w14:textId="77777777" w:rsidR="00F15111" w:rsidRPr="00286B5D" w:rsidRDefault="00F15111" w:rsidP="00286B5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representation of how the environment behaves.</w:t>
      </w:r>
    </w:p>
    <w:p w14:paraId="7339EBD6" w14:textId="7434B4B6" w:rsidR="004644AF" w:rsidRPr="00286B5D" w:rsidRDefault="00F15111" w:rsidP="00286B5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Used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simulate and plan future actions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before actually performing them.</w:t>
      </w:r>
    </w:p>
    <w:p w14:paraId="3B6E77B9" w14:textId="081BAFD0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Applications: </w:t>
      </w:r>
    </w:p>
    <w:p w14:paraId="34BA079C" w14:textId="2AD1531E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1. Game Playing AI</w:t>
      </w:r>
    </w:p>
    <w:p w14:paraId="4E764062" w14:textId="54283D1A" w:rsidR="004644AF" w:rsidRPr="00286B5D" w:rsidRDefault="004644AF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RL allows AI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game strategies by playing repeatedly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and receiving rewards for winning moves.</w:t>
      </w:r>
      <w:r w:rsidRPr="00286B5D">
        <w:rPr>
          <w:rFonts w:ascii="Times New Roman" w:hAnsi="Times New Roman" w:cs="Times New Roman"/>
          <w:sz w:val="20"/>
          <w:szCs w:val="18"/>
        </w:rPr>
        <w:br/>
        <w:t>It improves over time by trying different actions and learning from mistakes.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Example: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AlphaGo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defeated world champions in Go using RL-based strategy learning.</w:t>
      </w:r>
    </w:p>
    <w:p w14:paraId="2990C073" w14:textId="77777777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Robotics</w:t>
      </w:r>
    </w:p>
    <w:p w14:paraId="2C8880B8" w14:textId="385BC7DD" w:rsidR="004644AF" w:rsidRPr="00286B5D" w:rsidRDefault="004644AF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Robots use RL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tasks like walking, grasping, or assembling objects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through trial and error.</w:t>
      </w:r>
      <w:r w:rsidRPr="00286B5D">
        <w:rPr>
          <w:rFonts w:ascii="Times New Roman" w:hAnsi="Times New Roman" w:cs="Times New Roman"/>
          <w:sz w:val="20"/>
          <w:szCs w:val="18"/>
        </w:rPr>
        <w:br/>
      </w:r>
      <w:r w:rsidRPr="00286B5D">
        <w:rPr>
          <w:rFonts w:ascii="Times New Roman" w:hAnsi="Times New Roman" w:cs="Times New Roman"/>
          <w:sz w:val="20"/>
          <w:szCs w:val="18"/>
        </w:rPr>
        <w:t>The agent improves performance by receiving rewards for successful actions.</w:t>
      </w:r>
      <w:r w:rsidRPr="00286B5D">
        <w:rPr>
          <w:rFonts w:ascii="Times New Roman" w:hAnsi="Times New Roman" w:cs="Times New Roman"/>
          <w:sz w:val="20"/>
          <w:szCs w:val="18"/>
        </w:rPr>
        <w:br/>
        <w:t>Example: A robot arm learns to pick and place objects accurately in a factory.</w:t>
      </w:r>
    </w:p>
    <w:p w14:paraId="0BBEDA7B" w14:textId="77777777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Self-Driving Cars</w:t>
      </w:r>
    </w:p>
    <w:p w14:paraId="583411D8" w14:textId="48DF70AD" w:rsidR="004644AF" w:rsidRPr="00286B5D" w:rsidRDefault="004644AF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Autonomous vehicles use RL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make decisions in real-time traffic</w:t>
      </w:r>
      <w:r w:rsidRPr="00286B5D">
        <w:rPr>
          <w:rFonts w:ascii="Times New Roman" w:hAnsi="Times New Roman" w:cs="Times New Roman"/>
          <w:sz w:val="20"/>
          <w:szCs w:val="18"/>
        </w:rPr>
        <w:t>, like accelerating, braking, or changing lanes.</w:t>
      </w:r>
      <w:r w:rsidRPr="00286B5D">
        <w:rPr>
          <w:rFonts w:ascii="Times New Roman" w:hAnsi="Times New Roman" w:cs="Times New Roman"/>
          <w:sz w:val="20"/>
          <w:szCs w:val="18"/>
        </w:rPr>
        <w:br/>
        <w:t>The system learns to maximize safety and efficiency through feedback from the environment.</w:t>
      </w:r>
      <w:r w:rsidRPr="00286B5D">
        <w:rPr>
          <w:rFonts w:ascii="Times New Roman" w:hAnsi="Times New Roman" w:cs="Times New Roman"/>
          <w:sz w:val="20"/>
          <w:szCs w:val="18"/>
        </w:rPr>
        <w:br/>
        <w:t>Example: Self-driving cars learn optimal driving policies in simulation before real-world deployment.</w:t>
      </w:r>
    </w:p>
    <w:p w14:paraId="609D71BF" w14:textId="77777777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4. Recommendation Systems</w:t>
      </w:r>
    </w:p>
    <w:p w14:paraId="07CE14C1" w14:textId="76A350E6" w:rsidR="004644AF" w:rsidRPr="00286B5D" w:rsidRDefault="004644AF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RL helps systems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personalize content based on user interactions</w:t>
      </w:r>
      <w:r w:rsidRPr="00286B5D">
        <w:rPr>
          <w:rFonts w:ascii="Times New Roman" w:hAnsi="Times New Roman" w:cs="Times New Roman"/>
          <w:sz w:val="20"/>
          <w:szCs w:val="18"/>
        </w:rPr>
        <w:t>, maximizing engagement.</w:t>
      </w:r>
      <w:r w:rsidRPr="00286B5D">
        <w:rPr>
          <w:rFonts w:ascii="Times New Roman" w:hAnsi="Times New Roman" w:cs="Times New Roman"/>
          <w:sz w:val="20"/>
          <w:szCs w:val="18"/>
        </w:rPr>
        <w:br/>
        <w:t>The agent experiments with different recommendations and learns what keeps users interested.</w:t>
      </w:r>
      <w:r w:rsidRPr="00286B5D">
        <w:rPr>
          <w:rFonts w:ascii="Times New Roman" w:hAnsi="Times New Roman" w:cs="Times New Roman"/>
          <w:sz w:val="20"/>
          <w:szCs w:val="18"/>
        </w:rPr>
        <w:br/>
        <w:t>Example: Netflix or YouTube suggests videos that are most likely to be watched next.</w:t>
      </w:r>
    </w:p>
    <w:p w14:paraId="07FEEFCE" w14:textId="77777777" w:rsidR="004644AF" w:rsidRPr="00286B5D" w:rsidRDefault="004644AF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5. Industrial Automation</w:t>
      </w:r>
    </w:p>
    <w:p w14:paraId="3EA08BCA" w14:textId="087FB15E" w:rsidR="00C37D68" w:rsidRPr="00286B5D" w:rsidRDefault="004644AF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RL is used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optimize manufacturing processes and resource usage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industries.</w:t>
      </w:r>
      <w:r w:rsidRPr="00286B5D">
        <w:rPr>
          <w:rFonts w:ascii="Times New Roman" w:hAnsi="Times New Roman" w:cs="Times New Roman"/>
          <w:sz w:val="20"/>
          <w:szCs w:val="18"/>
        </w:rPr>
        <w:br/>
        <w:t>Machines adapt by learning which actions improve efficiency and reduce waste.</w:t>
      </w:r>
      <w:r w:rsidRPr="00286B5D">
        <w:rPr>
          <w:rFonts w:ascii="Times New Roman" w:hAnsi="Times New Roman" w:cs="Times New Roman"/>
          <w:sz w:val="20"/>
          <w:szCs w:val="18"/>
        </w:rPr>
        <w:br/>
        <w:t>Example: Smart factories adjust production schedules and energy usage to maximize output.</w:t>
      </w:r>
    </w:p>
    <w:p w14:paraId="348E76C9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Property (Detailed Explanation)</w:t>
      </w:r>
    </w:p>
    <w:p w14:paraId="586FCF5D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Property</w:t>
      </w:r>
      <w:r w:rsidRPr="00286B5D">
        <w:rPr>
          <w:rFonts w:ascii="Times New Roman" w:hAnsi="Times New Roman" w:cs="Times New Roman"/>
          <w:sz w:val="20"/>
          <w:szCs w:val="18"/>
        </w:rPr>
        <w:t xml:space="preserve"> is a fundamental concept in Reinforcement Learning and Markov Decision Processes (MDPs). It describes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memoryless nature of state transitions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5DE74E8A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Markov Property states that:</w:t>
      </w:r>
    </w:p>
    <w:p w14:paraId="0DBCF9A0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“The probability of moving to the next state depends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only on the current state and action</w:t>
      </w:r>
      <w:r w:rsidRPr="00286B5D">
        <w:rPr>
          <w:rFonts w:ascii="Times New Roman" w:hAnsi="Times New Roman" w:cs="Times New Roman"/>
          <w:sz w:val="20"/>
          <w:szCs w:val="18"/>
        </w:rPr>
        <w:t>, not on the history of past states or actions.”</w:t>
      </w:r>
    </w:p>
    <w:p w14:paraId="25C11B69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Formally:</w:t>
      </w:r>
    </w:p>
    <w:p w14:paraId="7C454C07" w14:textId="44CF1798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m:oMathPara>
        <m:oMath>
          <m:r>
            <w:rPr>
              <w:rFonts w:ascii="Cambria Math" w:hAnsi="Cambria Math" w:cs="Times New Roman"/>
              <w:sz w:val="20"/>
              <w:szCs w:val="18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)=P(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...</m:t>
          </m:r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1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18"/>
            </w:rPr>
            <m:t>)</m:t>
          </m:r>
        </m:oMath>
      </m:oMathPara>
    </w:p>
    <w:p w14:paraId="764B2537" w14:textId="6FB7EB15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This means that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the current state fully captures all necessary information</w:t>
      </w:r>
      <w:r w:rsidRPr="00286B5D">
        <w:rPr>
          <w:rFonts w:ascii="Times New Roman" w:hAnsi="Times New Roman" w:cs="Times New Roman"/>
          <w:sz w:val="20"/>
          <w:szCs w:val="18"/>
        </w:rPr>
        <w:t xml:space="preserve"> about the past to predict the future.</w:t>
      </w:r>
    </w:p>
    <w:p w14:paraId="3BDFA0DF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Why it Matters:</w:t>
      </w:r>
    </w:p>
    <w:p w14:paraId="0D2B6873" w14:textId="77777777" w:rsidR="00C37D68" w:rsidRPr="00286B5D" w:rsidRDefault="00C37D68" w:rsidP="00286B5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simplifies decision-making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sequential problems.</w:t>
      </w:r>
    </w:p>
    <w:p w14:paraId="5552CAA9" w14:textId="77777777" w:rsidR="00C37D68" w:rsidRPr="00286B5D" w:rsidRDefault="00C37D68" w:rsidP="00286B5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agent doesn’t need to remember the entire history of states and actions.</w:t>
      </w:r>
    </w:p>
    <w:p w14:paraId="74CD8D96" w14:textId="1FEB5EA4" w:rsidR="00C37D68" w:rsidRPr="00286B5D" w:rsidRDefault="00C37D68" w:rsidP="00286B5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Algorithms like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Q-Learning, SARSA, and Policy Gradient methods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rely on this property to efficiently compute optimal policies.</w:t>
      </w:r>
    </w:p>
    <w:p w14:paraId="0CBDBC64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Intuitive Example:</w:t>
      </w:r>
    </w:p>
    <w:p w14:paraId="65F0F668" w14:textId="77777777" w:rsidR="00C37D68" w:rsidRPr="00286B5D" w:rsidRDefault="00C37D68" w:rsidP="00286B5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Imagine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robot navigating a grid</w:t>
      </w:r>
      <w:r w:rsidRPr="00286B5D">
        <w:rPr>
          <w:rFonts w:ascii="Times New Roman" w:hAnsi="Times New Roman" w:cs="Times New Roman"/>
          <w:sz w:val="20"/>
          <w:szCs w:val="18"/>
        </w:rPr>
        <w:t>:</w:t>
      </w:r>
    </w:p>
    <w:p w14:paraId="6829E8D1" w14:textId="77777777" w:rsidR="00C37D68" w:rsidRPr="00286B5D" w:rsidRDefault="00C37D68" w:rsidP="00286B5D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lastRenderedPageBreak/>
        <w:t>Current state: (x, y) position of the robot.</w:t>
      </w:r>
    </w:p>
    <w:p w14:paraId="2AD58F7D" w14:textId="77777777" w:rsidR="00C37D68" w:rsidRPr="00286B5D" w:rsidRDefault="00C37D68" w:rsidP="00286B5D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Action: Move up, down, left, or right.</w:t>
      </w:r>
    </w:p>
    <w:p w14:paraId="5DEE8806" w14:textId="77777777" w:rsidR="00C37D68" w:rsidRPr="00286B5D" w:rsidRDefault="00C37D68" w:rsidP="00286B5D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next state</w:t>
      </w:r>
      <w:r w:rsidRPr="00286B5D">
        <w:rPr>
          <w:rFonts w:ascii="Times New Roman" w:hAnsi="Times New Roman" w:cs="Times New Roman"/>
          <w:sz w:val="20"/>
          <w:szCs w:val="18"/>
        </w:rPr>
        <w:t xml:space="preserve"> depends only on its current position and chosen move.</w:t>
      </w:r>
    </w:p>
    <w:p w14:paraId="22E53150" w14:textId="77777777" w:rsidR="00C37D68" w:rsidRPr="00286B5D" w:rsidRDefault="00C37D68" w:rsidP="00286B5D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It does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not matter how the robot reached this position</w:t>
      </w:r>
      <w:r w:rsidRPr="00286B5D">
        <w:rPr>
          <w:rFonts w:ascii="Times New Roman" w:hAnsi="Times New Roman" w:cs="Times New Roman"/>
          <w:sz w:val="20"/>
          <w:szCs w:val="18"/>
        </w:rPr>
        <w:t xml:space="preserve"> — the future only depends on the present.</w:t>
      </w:r>
    </w:p>
    <w:p w14:paraId="5D00C4D7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4. Key Implications for RL:</w:t>
      </w:r>
    </w:p>
    <w:p w14:paraId="018C4F8A" w14:textId="77777777" w:rsidR="00C37D68" w:rsidRPr="00286B5D" w:rsidRDefault="00C37D68" w:rsidP="00286B5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Simplifies </w:t>
      </w:r>
      <w:proofErr w:type="spell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modeling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>: The environment can be represented as a set of states and transition probabilities.</w:t>
      </w:r>
    </w:p>
    <w:p w14:paraId="7ED41607" w14:textId="77777777" w:rsidR="00C37D68" w:rsidRPr="00286B5D" w:rsidRDefault="00C37D68" w:rsidP="00286B5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Enables efficient learning</w:t>
      </w:r>
      <w:r w:rsidRPr="00286B5D">
        <w:rPr>
          <w:rFonts w:ascii="Times New Roman" w:hAnsi="Times New Roman" w:cs="Times New Roman"/>
          <w:sz w:val="20"/>
          <w:szCs w:val="18"/>
        </w:rPr>
        <w:t>: Algorithms don’t need to store complete histories.</w:t>
      </w:r>
    </w:p>
    <w:p w14:paraId="5497C8D0" w14:textId="26D04694" w:rsidR="00C37D68" w:rsidRPr="00286B5D" w:rsidRDefault="00C37D68" w:rsidP="00286B5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Foundation of MDP</w:t>
      </w:r>
      <w:r w:rsidRPr="00286B5D">
        <w:rPr>
          <w:rFonts w:ascii="Times New Roman" w:hAnsi="Times New Roman" w:cs="Times New Roman"/>
          <w:sz w:val="20"/>
          <w:szCs w:val="18"/>
        </w:rPr>
        <w:t>: All MDP-based RL algorithms assume the Markov Property holds.</w:t>
      </w:r>
    </w:p>
    <w:p w14:paraId="79B5C6B1" w14:textId="59C6774A" w:rsidR="00C37D68" w:rsidRPr="00286B5D" w:rsidRDefault="008044E1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18"/>
        </w:rPr>
        <w:t>1.</w:t>
      </w:r>
      <w:r w:rsidR="00C37D68" w:rsidRPr="00286B5D">
        <w:rPr>
          <w:rFonts w:ascii="Times New Roman" w:hAnsi="Times New Roman" w:cs="Times New Roman"/>
          <w:b/>
          <w:bCs/>
          <w:sz w:val="20"/>
          <w:szCs w:val="18"/>
        </w:rPr>
        <w:t>Markov</w:t>
      </w:r>
      <w:proofErr w:type="gramEnd"/>
      <w:r w:rsidR="00C37D68"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 Chain</w:t>
      </w:r>
      <w:r w:rsidR="00C37D68" w:rsidRPr="00286B5D">
        <w:rPr>
          <w:rFonts w:ascii="Times New Roman" w:hAnsi="Times New Roman" w:cs="Times New Roman"/>
          <w:sz w:val="20"/>
          <w:szCs w:val="18"/>
        </w:rPr>
        <w:br/>
        <w:t xml:space="preserve">A Markov Chain is a </w:t>
      </w:r>
      <w:r w:rsidR="00C37D68" w:rsidRPr="00286B5D">
        <w:rPr>
          <w:rFonts w:ascii="Times New Roman" w:hAnsi="Times New Roman" w:cs="Times New Roman"/>
          <w:b/>
          <w:bCs/>
          <w:sz w:val="20"/>
          <w:szCs w:val="18"/>
        </w:rPr>
        <w:t>sequence of states</w:t>
      </w:r>
      <w:r w:rsidR="00C37D68" w:rsidRPr="00286B5D">
        <w:rPr>
          <w:rFonts w:ascii="Times New Roman" w:hAnsi="Times New Roman" w:cs="Times New Roman"/>
          <w:sz w:val="20"/>
          <w:szCs w:val="18"/>
        </w:rPr>
        <w:t xml:space="preserve"> in which the probability of moving to the next state </w:t>
      </w:r>
      <w:r w:rsidR="00C37D68" w:rsidRPr="00286B5D">
        <w:rPr>
          <w:rFonts w:ascii="Times New Roman" w:hAnsi="Times New Roman" w:cs="Times New Roman"/>
          <w:b/>
          <w:bCs/>
          <w:sz w:val="20"/>
          <w:szCs w:val="18"/>
        </w:rPr>
        <w:t>depends only on the current state</w:t>
      </w:r>
      <w:r w:rsidR="00C37D68" w:rsidRPr="00286B5D">
        <w:rPr>
          <w:rFonts w:ascii="Times New Roman" w:hAnsi="Times New Roman" w:cs="Times New Roman"/>
          <w:sz w:val="20"/>
          <w:szCs w:val="18"/>
        </w:rPr>
        <w:t>, not on the history of past states.</w:t>
      </w:r>
      <w:r w:rsidR="00C37D68" w:rsidRPr="00286B5D">
        <w:rPr>
          <w:rFonts w:ascii="Times New Roman" w:hAnsi="Times New Roman" w:cs="Times New Roman"/>
          <w:sz w:val="20"/>
          <w:szCs w:val="18"/>
        </w:rPr>
        <w:br/>
        <w:t xml:space="preserve">It is a </w:t>
      </w:r>
      <w:r w:rsidR="00C37D68" w:rsidRPr="00286B5D">
        <w:rPr>
          <w:rFonts w:ascii="Times New Roman" w:hAnsi="Times New Roman" w:cs="Times New Roman"/>
          <w:b/>
          <w:bCs/>
          <w:sz w:val="20"/>
          <w:szCs w:val="18"/>
        </w:rPr>
        <w:t>memoryless stochastic process</w:t>
      </w:r>
      <w:r w:rsidR="00C37D68"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D946105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Points:</w:t>
      </w:r>
    </w:p>
    <w:p w14:paraId="505AEC3C" w14:textId="77777777" w:rsidR="00C37D68" w:rsidRPr="00286B5D" w:rsidRDefault="00C37D68" w:rsidP="00286B5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Consists of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finite set of states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B259775" w14:textId="77777777" w:rsidR="00C37D68" w:rsidRPr="00286B5D" w:rsidRDefault="00C37D68" w:rsidP="00286B5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Has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transition probabilities</w:t>
      </w:r>
      <w:r w:rsidRPr="00286B5D">
        <w:rPr>
          <w:rFonts w:ascii="Times New Roman" w:hAnsi="Times New Roman" w:cs="Times New Roman"/>
          <w:sz w:val="20"/>
          <w:szCs w:val="18"/>
        </w:rPr>
        <w:t xml:space="preserve"> between states.</w:t>
      </w:r>
    </w:p>
    <w:p w14:paraId="7C303F4A" w14:textId="77777777" w:rsidR="00C37D68" w:rsidRPr="00286B5D" w:rsidRDefault="00C37D68" w:rsidP="00286B5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No actions or rewards are involved (unlike MDPs).</w:t>
      </w:r>
    </w:p>
    <w:p w14:paraId="61F8E747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39FE3F1B" w14:textId="660CA80C" w:rsidR="007A41B9" w:rsidRPr="008044E1" w:rsidRDefault="00C37D68" w:rsidP="007A41B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Weather prediction: The probability that tomorrow is sunny depends only on today’s weather, not the previous days.</w:t>
      </w:r>
    </w:p>
    <w:p w14:paraId="27442B1E" w14:textId="2DD71798" w:rsidR="00C37D68" w:rsidRPr="007A41B9" w:rsidRDefault="00C37D68" w:rsidP="007A41B9">
      <w:pPr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Markov Process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A Markov Process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Chain with continuous or discrete time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that models state transitions with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Property</w:t>
      </w:r>
      <w:r w:rsidRPr="00286B5D">
        <w:rPr>
          <w:rFonts w:ascii="Times New Roman" w:hAnsi="Times New Roman" w:cs="Times New Roman"/>
          <w:sz w:val="20"/>
          <w:szCs w:val="18"/>
        </w:rPr>
        <w:t xml:space="preserve"> (memoryless).</w:t>
      </w:r>
    </w:p>
    <w:p w14:paraId="7D36E9B9" w14:textId="77777777" w:rsidR="00C37D68" w:rsidRPr="00286B5D" w:rsidRDefault="00C37D68" w:rsidP="00286B5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If we add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rewards and actions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to a Markov Process, it becomes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Decision Process (MDP)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3EB15784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Points:</w:t>
      </w:r>
    </w:p>
    <w:p w14:paraId="34773FCA" w14:textId="77777777" w:rsidR="00C37D68" w:rsidRPr="00286B5D" w:rsidRDefault="00C37D68" w:rsidP="00286B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It describes how states evolve over time.</w:t>
      </w:r>
    </w:p>
    <w:p w14:paraId="5DD7043E" w14:textId="77777777" w:rsidR="00C37D68" w:rsidRPr="00286B5D" w:rsidRDefault="00C37D68" w:rsidP="00286B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Future states depend only on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current state</w:t>
      </w:r>
      <w:r w:rsidRPr="00286B5D">
        <w:rPr>
          <w:rFonts w:ascii="Times New Roman" w:hAnsi="Times New Roman" w:cs="Times New Roman"/>
          <w:sz w:val="20"/>
          <w:szCs w:val="18"/>
        </w:rPr>
        <w:t>, not the full history.</w:t>
      </w:r>
    </w:p>
    <w:p w14:paraId="1CCAB2E4" w14:textId="77777777" w:rsidR="00C37D68" w:rsidRPr="00286B5D" w:rsidRDefault="00C37D68" w:rsidP="00286B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Used in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Reinforcement Learning</w:t>
      </w:r>
      <w:r w:rsidRPr="00286B5D">
        <w:rPr>
          <w:rFonts w:ascii="Times New Roman" w:hAnsi="Times New Roman" w:cs="Times New Roman"/>
          <w:sz w:val="20"/>
          <w:szCs w:val="18"/>
        </w:rPr>
        <w:t xml:space="preserve"> to model environments.</w:t>
      </w:r>
    </w:p>
    <w:p w14:paraId="273D8BAD" w14:textId="77777777" w:rsidR="00C37D68" w:rsidRPr="00286B5D" w:rsidRDefault="00C37D68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224AC51B" w14:textId="2FE450A3" w:rsidR="00C37D68" w:rsidRPr="00286B5D" w:rsidRDefault="00C37D68" w:rsidP="00286B5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robot moving in a grid: Its next position depends only on its current position and the transition probabilities.</w:t>
      </w:r>
    </w:p>
    <w:p w14:paraId="10811AC4" w14:textId="3187E744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Reward Process (MRP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)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A Markov Reward Process is an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extension of a Markov Process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that includes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rewards for each state</w:t>
      </w:r>
      <w:r w:rsidRPr="00286B5D">
        <w:rPr>
          <w:rFonts w:ascii="Times New Roman" w:hAnsi="Times New Roman" w:cs="Times New Roman"/>
          <w:sz w:val="20"/>
          <w:szCs w:val="18"/>
        </w:rPr>
        <w:t xml:space="preserve">. It is used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 environments</w:t>
      </w:r>
      <w:r w:rsidRPr="00286B5D">
        <w:rPr>
          <w:rFonts w:ascii="Times New Roman" w:hAnsi="Times New Roman" w:cs="Times New Roman"/>
          <w:sz w:val="20"/>
          <w:szCs w:val="18"/>
        </w:rPr>
        <w:t xml:space="preserve"> where an agent can receive feedback in the form of rewards while transitioning from one state to another. MRPs form the foundation for understanding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value and learning in Reinforcement Learning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3EC856E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Elements of MRP:</w:t>
      </w:r>
    </w:p>
    <w:p w14:paraId="63C79796" w14:textId="77777777" w:rsidR="00C37D68" w:rsidRPr="00286B5D" w:rsidRDefault="00C37D68" w:rsidP="00286B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States (S):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different situations or conditions in which the system can exist.</w:t>
      </w:r>
    </w:p>
    <w:p w14:paraId="7B0F5265" w14:textId="77777777" w:rsidR="00C37D68" w:rsidRPr="00286B5D" w:rsidRDefault="00C37D68" w:rsidP="00286B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Transition Probabilities (P):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Describe how likely the system is to move from one state to another.</w:t>
      </w:r>
    </w:p>
    <w:p w14:paraId="15D8E507" w14:textId="77777777" w:rsidR="00C37D68" w:rsidRPr="00286B5D" w:rsidRDefault="00C37D68" w:rsidP="00286B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Rewards (R):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Each state provides a reward that tells the agent how good that state is.</w:t>
      </w:r>
    </w:p>
    <w:p w14:paraId="210AEEE6" w14:textId="201B301A" w:rsidR="00C37D68" w:rsidRPr="00286B5D" w:rsidRDefault="00C37D68" w:rsidP="00286B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Discount Factor (γ):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 factor that reduces the importance of rewards received in the distant future, emphasizing immediate rewards.</w:t>
      </w:r>
    </w:p>
    <w:p w14:paraId="3B7BB290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Conceptual Explanation:</w:t>
      </w:r>
    </w:p>
    <w:p w14:paraId="137E2352" w14:textId="77777777" w:rsidR="00C37D68" w:rsidRPr="00286B5D" w:rsidRDefault="00C37D68" w:rsidP="00286B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In an MRP,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future depends only on the current state</w:t>
      </w:r>
      <w:r w:rsidRPr="00286B5D">
        <w:rPr>
          <w:rFonts w:ascii="Times New Roman" w:hAnsi="Times New Roman" w:cs="Times New Roman"/>
          <w:sz w:val="20"/>
          <w:szCs w:val="18"/>
        </w:rPr>
        <w:t xml:space="preserve"> (Markov Property).</w:t>
      </w:r>
    </w:p>
    <w:p w14:paraId="691DAE91" w14:textId="77777777" w:rsidR="00C37D68" w:rsidRPr="00286B5D" w:rsidRDefault="00C37D68" w:rsidP="00286B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goal is to determine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value of each state</w:t>
      </w:r>
      <w:r w:rsidRPr="00286B5D">
        <w:rPr>
          <w:rFonts w:ascii="Times New Roman" w:hAnsi="Times New Roman" w:cs="Times New Roman"/>
          <w:sz w:val="20"/>
          <w:szCs w:val="18"/>
        </w:rPr>
        <w:t>, meaning how much reward the agent can expect if it starts from that state and continues moving according to the process.</w:t>
      </w:r>
    </w:p>
    <w:p w14:paraId="32BEF034" w14:textId="77777777" w:rsidR="00C37D68" w:rsidRPr="00286B5D" w:rsidRDefault="00C37D68" w:rsidP="00286B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MRPs do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not involve actions</w:t>
      </w:r>
      <w:r w:rsidRPr="00286B5D">
        <w:rPr>
          <w:rFonts w:ascii="Times New Roman" w:hAnsi="Times New Roman" w:cs="Times New Roman"/>
          <w:sz w:val="20"/>
          <w:szCs w:val="18"/>
        </w:rPr>
        <w:t>; they only model the environment and rewards.</w:t>
      </w:r>
    </w:p>
    <w:p w14:paraId="72392DA1" w14:textId="446FD80D" w:rsidR="00084604" w:rsidRPr="008044E1" w:rsidRDefault="00C37D68" w:rsidP="00084604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They help in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predicting expected rewards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and are a stepping stone to Markov Decision Processes (MDPs), which include actions and decision-making.</w:t>
      </w:r>
    </w:p>
    <w:p w14:paraId="77DBE62B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4A19EB11" w14:textId="77777777" w:rsidR="00C37D68" w:rsidRPr="00286B5D" w:rsidRDefault="00C37D68" w:rsidP="00286B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robot moves in a grid where each cell gives a reward:</w:t>
      </w:r>
    </w:p>
    <w:p w14:paraId="5F5BD74C" w14:textId="77777777" w:rsidR="00C37D68" w:rsidRPr="00286B5D" w:rsidRDefault="00C37D68" w:rsidP="00286B5D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Empty cells: 0 reward</w:t>
      </w:r>
    </w:p>
    <w:p w14:paraId="615F5C91" w14:textId="77777777" w:rsidR="00C37D68" w:rsidRPr="00286B5D" w:rsidRDefault="00C37D68" w:rsidP="00286B5D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Goal cell: +10 reward</w:t>
      </w:r>
    </w:p>
    <w:p w14:paraId="226F1E57" w14:textId="77777777" w:rsidR="00C37D68" w:rsidRPr="00286B5D" w:rsidRDefault="00C37D68" w:rsidP="00286B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robot transitions between cells based on certain probabilities.</w:t>
      </w:r>
    </w:p>
    <w:p w14:paraId="43E6F668" w14:textId="3232F89E" w:rsidR="00C37D68" w:rsidRPr="00286B5D" w:rsidRDefault="00C37D68" w:rsidP="00286B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MRP helps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calculate which positions (states) are most valuable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terms of expected rewards.</w:t>
      </w:r>
    </w:p>
    <w:p w14:paraId="207F7F23" w14:textId="710A9C26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Decision Process (MDP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)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A Markov Decision Process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mathematical framework for </w:t>
      </w:r>
      <w:proofErr w:type="spell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modeling</w:t>
      </w:r>
      <w:proofErr w:type="spellEnd"/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 decision-making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situations where outcomes are partly random and partly under the control of a decision-maker (agent).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It extends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Reward Process (MRP)</w:t>
      </w:r>
      <w:r w:rsidRPr="00286B5D">
        <w:rPr>
          <w:rFonts w:ascii="Times New Roman" w:hAnsi="Times New Roman" w:cs="Times New Roman"/>
          <w:sz w:val="20"/>
          <w:szCs w:val="18"/>
        </w:rPr>
        <w:t xml:space="preserve"> by including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actions</w:t>
      </w:r>
      <w:r w:rsidRPr="00286B5D">
        <w:rPr>
          <w:rFonts w:ascii="Times New Roman" w:hAnsi="Times New Roman" w:cs="Times New Roman"/>
          <w:sz w:val="20"/>
          <w:szCs w:val="18"/>
        </w:rPr>
        <w:t>, allowing the agent to influence the next state and rewards.</w:t>
      </w:r>
    </w:p>
    <w:p w14:paraId="563D32CA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Elements of MDP:</w:t>
      </w:r>
    </w:p>
    <w:p w14:paraId="04D24E65" w14:textId="77777777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States (S):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All possible situations in which the agent can exist.</w:t>
      </w:r>
    </w:p>
    <w:p w14:paraId="13163875" w14:textId="77777777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lastRenderedPageBreak/>
        <w:t>Actions (A):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choices available to the agent in each state.</w:t>
      </w:r>
    </w:p>
    <w:p w14:paraId="5680AA15" w14:textId="77777777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Transition Probabilities (P):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Probability of moving from one state to another after taking a particular action.</w:t>
      </w:r>
    </w:p>
    <w:p w14:paraId="2109CFB5" w14:textId="77777777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Rewards (R):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Immediate feedback received after taking an action in a state.</w:t>
      </w:r>
    </w:p>
    <w:p w14:paraId="107211B2" w14:textId="77777777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 (π):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strategy or rule that tells the agent which action to take in each state.</w:t>
      </w:r>
    </w:p>
    <w:p w14:paraId="230F4979" w14:textId="1E41E791" w:rsidR="00C37D68" w:rsidRPr="00286B5D" w:rsidRDefault="00C37D68" w:rsidP="00286B5D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Discount Factor (γ):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Determines the importance of future rewards compared to immediate rewards.</w:t>
      </w:r>
    </w:p>
    <w:p w14:paraId="1C8261C8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Conceptual Explanation:</w:t>
      </w:r>
    </w:p>
    <w:p w14:paraId="50EDF053" w14:textId="77777777" w:rsidR="00C37D68" w:rsidRPr="00286B5D" w:rsidRDefault="00C37D68" w:rsidP="00286B5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MDP assumes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Markov Property</w:t>
      </w:r>
      <w:r w:rsidRPr="00286B5D">
        <w:rPr>
          <w:rFonts w:ascii="Times New Roman" w:hAnsi="Times New Roman" w:cs="Times New Roman"/>
          <w:sz w:val="20"/>
          <w:szCs w:val="18"/>
        </w:rPr>
        <w:t>, meaning the future depends only on the current state and chosen action.</w:t>
      </w:r>
    </w:p>
    <w:p w14:paraId="5329829B" w14:textId="77777777" w:rsidR="00C37D68" w:rsidRPr="00286B5D" w:rsidRDefault="00C37D68" w:rsidP="00286B5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goal of an agent in an MDP is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an optimal 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that maximizes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cumulative rewards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over time.</w:t>
      </w:r>
    </w:p>
    <w:p w14:paraId="44996CBB" w14:textId="2E7BED82" w:rsidR="00C37D68" w:rsidRPr="00286B5D" w:rsidRDefault="00C37D68" w:rsidP="00286B5D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MDPs are the foundation for most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Reinforcement Learning algorithms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CED14E1" w14:textId="77777777" w:rsidR="00C37D68" w:rsidRPr="00286B5D" w:rsidRDefault="00C37D68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3E46D880" w14:textId="77777777" w:rsidR="00C37D68" w:rsidRPr="00286B5D" w:rsidRDefault="00C37D68" w:rsidP="00286B5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Self-driving car:</w:t>
      </w:r>
    </w:p>
    <w:p w14:paraId="3EEC7B65" w14:textId="77777777" w:rsidR="00C37D68" w:rsidRPr="00286B5D" w:rsidRDefault="00C37D68" w:rsidP="00286B5D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States:</w:t>
      </w:r>
      <w:r w:rsidRPr="00286B5D">
        <w:rPr>
          <w:rFonts w:ascii="Times New Roman" w:hAnsi="Times New Roman" w:cs="Times New Roman"/>
          <w:sz w:val="20"/>
          <w:szCs w:val="18"/>
        </w:rPr>
        <w:t xml:space="preserve"> Current speed, lane, and surrounding vehicles.</w:t>
      </w:r>
    </w:p>
    <w:p w14:paraId="1146A3D1" w14:textId="77777777" w:rsidR="00C37D68" w:rsidRPr="00286B5D" w:rsidRDefault="00C37D68" w:rsidP="00286B5D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Actions: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Accelerate, brake, change lane.</w:t>
      </w:r>
    </w:p>
    <w:p w14:paraId="5E073F66" w14:textId="77777777" w:rsidR="00C37D68" w:rsidRPr="00286B5D" w:rsidRDefault="00C37D68" w:rsidP="00286B5D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Rewards:</w:t>
      </w:r>
      <w:r w:rsidRPr="00286B5D">
        <w:rPr>
          <w:rFonts w:ascii="Times New Roman" w:hAnsi="Times New Roman" w:cs="Times New Roman"/>
          <w:sz w:val="20"/>
          <w:szCs w:val="18"/>
        </w:rPr>
        <w:t xml:space="preserve"> +10 for safe driving, -5 for collisions.</w:t>
      </w:r>
    </w:p>
    <w:p w14:paraId="4E8A8284" w14:textId="1E2B218B" w:rsidR="00BC30A9" w:rsidRPr="00286B5D" w:rsidRDefault="00C37D68" w:rsidP="00286B5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car uses an MDP to learn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optimal driving decisions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to maximize safety and efficiency.</w:t>
      </w:r>
    </w:p>
    <w:p w14:paraId="6D4D96AD" w14:textId="77777777" w:rsidR="00BC30A9" w:rsidRPr="00286B5D" w:rsidRDefault="00BC30A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1. Return (Gₜ)</w:t>
      </w:r>
    </w:p>
    <w:p w14:paraId="549A5864" w14:textId="77777777" w:rsidR="00BC30A9" w:rsidRPr="00286B5D" w:rsidRDefault="00BC30A9" w:rsidP="00286B5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return</w:t>
      </w:r>
      <w:r w:rsidRPr="00286B5D">
        <w:rPr>
          <w:rFonts w:ascii="Times New Roman" w:hAnsi="Times New Roman" w:cs="Times New Roman"/>
          <w:sz w:val="20"/>
          <w:szCs w:val="18"/>
        </w:rPr>
        <w:t xml:space="preserve"> represents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total cumulative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 agent receives starting from a particular time step t.</w:t>
      </w:r>
    </w:p>
    <w:p w14:paraId="403DE3BF" w14:textId="77777777" w:rsidR="00BC30A9" w:rsidRPr="00286B5D" w:rsidRDefault="00BC30A9" w:rsidP="00286B5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It includes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immediate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plus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future rewards</w:t>
      </w:r>
      <w:r w:rsidRPr="00286B5D">
        <w:rPr>
          <w:rFonts w:ascii="Times New Roman" w:hAnsi="Times New Roman" w:cs="Times New Roman"/>
          <w:sz w:val="20"/>
          <w:szCs w:val="18"/>
        </w:rPr>
        <w:t>, often discounted to give less importance to distant rewards.</w:t>
      </w:r>
    </w:p>
    <w:p w14:paraId="1FDD4C26" w14:textId="7985E7D3" w:rsidR="00BC30A9" w:rsidRPr="00286B5D" w:rsidRDefault="00BC30A9" w:rsidP="00286B5D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Example: If an agent gets rewards R₁, R₂, R₃…, the return at time t is the sum of these, optionally discounted by a factor γ.</w:t>
      </w:r>
    </w:p>
    <w:p w14:paraId="07BF14D7" w14:textId="77777777" w:rsidR="00BC30A9" w:rsidRPr="00286B5D" w:rsidRDefault="00BC30A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Policy (π)</w:t>
      </w:r>
    </w:p>
    <w:p w14:paraId="488F3713" w14:textId="77777777" w:rsidR="00BC30A9" w:rsidRPr="00286B5D" w:rsidRDefault="00BC30A9" w:rsidP="00286B5D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defines the agent’s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strategy for choosing actions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each state.</w:t>
      </w:r>
    </w:p>
    <w:p w14:paraId="3940ABDE" w14:textId="77777777" w:rsidR="00BC30A9" w:rsidRPr="00286B5D" w:rsidRDefault="00BC30A9" w:rsidP="00286B5D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It can be:</w:t>
      </w:r>
    </w:p>
    <w:p w14:paraId="010E46EF" w14:textId="77777777" w:rsidR="00BC30A9" w:rsidRPr="00286B5D" w:rsidRDefault="00BC30A9" w:rsidP="00286B5D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Deterministic:</w:t>
      </w:r>
      <w:r w:rsidRPr="00286B5D">
        <w:rPr>
          <w:rFonts w:ascii="Times New Roman" w:hAnsi="Times New Roman" w:cs="Times New Roman"/>
          <w:sz w:val="20"/>
          <w:szCs w:val="18"/>
        </w:rPr>
        <w:t xml:space="preserve"> Always take the same action in a state.</w:t>
      </w:r>
    </w:p>
    <w:p w14:paraId="1BC3E5CA" w14:textId="77777777" w:rsidR="00BC30A9" w:rsidRPr="00286B5D" w:rsidRDefault="00BC30A9" w:rsidP="00286B5D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Stochastic:</w:t>
      </w:r>
      <w:r w:rsidRPr="00286B5D">
        <w:rPr>
          <w:rFonts w:ascii="Times New Roman" w:hAnsi="Times New Roman" w:cs="Times New Roman"/>
          <w:sz w:val="20"/>
          <w:szCs w:val="18"/>
        </w:rPr>
        <w:t xml:space="preserve"> Choose actions according to a probability distribution.</w:t>
      </w:r>
    </w:p>
    <w:p w14:paraId="25149C18" w14:textId="144E169C" w:rsidR="00BC30A9" w:rsidRPr="00286B5D" w:rsidRDefault="00BC30A9" w:rsidP="00286B5D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goal in RL is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an optimal 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that maximizes cumulative rewards.</w:t>
      </w:r>
    </w:p>
    <w:p w14:paraId="22B5095B" w14:textId="77777777" w:rsidR="00BC30A9" w:rsidRPr="00286B5D" w:rsidRDefault="00BC30A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3. Value Functions</w:t>
      </w:r>
    </w:p>
    <w:p w14:paraId="1634AA39" w14:textId="77777777" w:rsidR="00BC30A9" w:rsidRPr="00286B5D" w:rsidRDefault="00BC30A9" w:rsidP="00286B5D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 Value Function (V(s)):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Measures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return</w:t>
      </w:r>
      <w:r w:rsidRPr="00286B5D">
        <w:rPr>
          <w:rFonts w:ascii="Times New Roman" w:hAnsi="Times New Roman" w:cs="Times New Roman"/>
          <w:sz w:val="20"/>
          <w:szCs w:val="18"/>
        </w:rPr>
        <w:t xml:space="preserve"> starting from state s and following a policy π.</w:t>
      </w:r>
    </w:p>
    <w:p w14:paraId="7D730F17" w14:textId="77777777" w:rsidR="00BC30A9" w:rsidRPr="00286B5D" w:rsidRDefault="00BC30A9" w:rsidP="00286B5D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 Value Function (Q(s, a)):</w:t>
      </w:r>
      <w:r w:rsidRPr="00286B5D">
        <w:rPr>
          <w:rFonts w:ascii="Times New Roman" w:hAnsi="Times New Roman" w:cs="Times New Roman"/>
          <w:sz w:val="20"/>
          <w:szCs w:val="18"/>
        </w:rPr>
        <w:t xml:space="preserve"> Measures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return</w:t>
      </w:r>
      <w:r w:rsidRPr="00286B5D">
        <w:rPr>
          <w:rFonts w:ascii="Times New Roman" w:hAnsi="Times New Roman" w:cs="Times New Roman"/>
          <w:sz w:val="20"/>
          <w:szCs w:val="18"/>
        </w:rPr>
        <w:t xml:space="preserve"> starting from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state s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>, taking action a, and then following policy π.</w:t>
      </w:r>
    </w:p>
    <w:p w14:paraId="030FB519" w14:textId="0A1BD6DE" w:rsidR="00BC30A9" w:rsidRPr="00286B5D" w:rsidRDefault="00BC30A9" w:rsidP="00286B5D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Value functions help the agent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evaluate which states or actions are better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0CA32CBE" w14:textId="77777777" w:rsidR="00BC30A9" w:rsidRPr="00286B5D" w:rsidRDefault="00BC30A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4. Bellman Equation</w:t>
      </w:r>
    </w:p>
    <w:p w14:paraId="6AF83264" w14:textId="77777777" w:rsidR="00BC30A9" w:rsidRPr="00286B5D" w:rsidRDefault="00BC30A9" w:rsidP="00286B5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Bellman Equation</w:t>
      </w:r>
      <w:r w:rsidRPr="00286B5D">
        <w:rPr>
          <w:rFonts w:ascii="Times New Roman" w:hAnsi="Times New Roman" w:cs="Times New Roman"/>
          <w:sz w:val="20"/>
          <w:szCs w:val="18"/>
        </w:rPr>
        <w:t xml:space="preserve"> expresses the value of a state in terms of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immediate reward plus the value of successor states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EB20E18" w14:textId="77777777" w:rsidR="00BC30A9" w:rsidRPr="00286B5D" w:rsidRDefault="00BC30A9" w:rsidP="00286B5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For state value:</w:t>
      </w:r>
    </w:p>
    <w:p w14:paraId="1FD38F4E" w14:textId="31A84C3C" w:rsidR="00BC30A9" w:rsidRPr="00286B5D" w:rsidRDefault="00BC30A9" w:rsidP="00286B5D">
      <w:pPr>
        <w:jc w:val="both"/>
        <w:rPr>
          <w:rFonts w:ascii="Times New Roman" w:hAnsi="Times New Roman" w:cs="Times New Roman"/>
          <w:sz w:val="20"/>
          <w:szCs w:val="18"/>
        </w:rPr>
      </w:pPr>
      <m:oMathPara>
        <m:oMath>
          <m:r>
            <w:rPr>
              <w:rFonts w:ascii="Cambria Math" w:hAnsi="Cambria Math" w:cs="Times New Roman"/>
              <w:sz w:val="20"/>
              <w:szCs w:val="18"/>
            </w:rPr>
            <m:t>V(s)=R(s)+γ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sz w:val="20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1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18"/>
                    </w:rPr>
                    <m:t>'</m:t>
                  </m:r>
                </m:sup>
              </m:sSup>
            </m:sub>
            <m:sup/>
            <m:e/>
          </m:nary>
          <m:r>
            <w:rPr>
              <w:rFonts w:ascii="Cambria Math" w:hAnsi="Cambria Math" w:cs="Times New Roman"/>
              <w:sz w:val="20"/>
              <w:szCs w:val="18"/>
            </w:rPr>
            <m:t>P(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∣</m:t>
          </m:r>
          <m:r>
            <w:rPr>
              <w:rFonts w:ascii="Cambria Math" w:hAnsi="Cambria Math" w:cs="Times New Roman"/>
              <w:sz w:val="20"/>
              <w:szCs w:val="18"/>
            </w:rPr>
            <m:t>s)V(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0"/>
              <w:szCs w:val="18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w:br/>
          </m:r>
        </m:oMath>
      </m:oMathPara>
    </w:p>
    <w:p w14:paraId="122D5BFC" w14:textId="77777777" w:rsidR="00BC30A9" w:rsidRPr="00286B5D" w:rsidRDefault="00BC30A9" w:rsidP="00286B5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It is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foundation for iterative methods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RL like Value Iteration and Policy Iteration.</w:t>
      </w:r>
    </w:p>
    <w:p w14:paraId="22AFD0A5" w14:textId="3AF9A5EC" w:rsidR="00BC30A9" w:rsidRPr="00286B5D" w:rsidRDefault="00BC30A9" w:rsidP="00286B5D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Conceptually, it breaks down the total return into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current reward + future rewards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DE40BCE" w14:textId="77777777" w:rsidR="00BC30A9" w:rsidRPr="00286B5D" w:rsidRDefault="00BC30A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 (Conceptual):</w:t>
      </w:r>
    </w:p>
    <w:p w14:paraId="40A5AAB6" w14:textId="77777777" w:rsidR="00BC30A9" w:rsidRPr="00286B5D" w:rsidRDefault="00BC30A9" w:rsidP="00286B5D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robot in a grid world:</w:t>
      </w:r>
    </w:p>
    <w:p w14:paraId="2E92EFE5" w14:textId="77777777" w:rsidR="00BC30A9" w:rsidRPr="00286B5D" w:rsidRDefault="00BC30A9" w:rsidP="00286B5D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Return: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Total points collected from start to goal.</w:t>
      </w:r>
    </w:p>
    <w:p w14:paraId="5609ED9F" w14:textId="77777777" w:rsidR="00BC30A9" w:rsidRPr="00286B5D" w:rsidRDefault="00BC30A9" w:rsidP="00286B5D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Policy:</w:t>
      </w:r>
      <w:r w:rsidRPr="00286B5D">
        <w:rPr>
          <w:rFonts w:ascii="Times New Roman" w:hAnsi="Times New Roman" w:cs="Times New Roman"/>
          <w:sz w:val="20"/>
          <w:szCs w:val="18"/>
        </w:rPr>
        <w:t xml:space="preserve"> Decide which direction to move in each cell.</w:t>
      </w:r>
    </w:p>
    <w:p w14:paraId="55EDC6E6" w14:textId="77777777" w:rsidR="00BC30A9" w:rsidRPr="00286B5D" w:rsidRDefault="00BC30A9" w:rsidP="00286B5D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Value Function: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How good is each cell in terms of expected </w:t>
      </w:r>
      <w:proofErr w:type="gramStart"/>
      <w:r w:rsidRPr="00286B5D">
        <w:rPr>
          <w:rFonts w:ascii="Times New Roman" w:hAnsi="Times New Roman" w:cs="Times New Roman"/>
          <w:sz w:val="20"/>
          <w:szCs w:val="18"/>
        </w:rPr>
        <w:t>points.</w:t>
      </w:r>
      <w:proofErr w:type="gramEnd"/>
    </w:p>
    <w:p w14:paraId="52405E1E" w14:textId="55293874" w:rsidR="00015479" w:rsidRPr="00286B5D" w:rsidRDefault="00BC30A9" w:rsidP="00286B5D">
      <w:pPr>
        <w:numPr>
          <w:ilvl w:val="1"/>
          <w:numId w:val="3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Bellman Equation: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Computes the value of a cell as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 for that cell + expected value of next cells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1C3E19D5" w14:textId="6DF9E129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Q-Learning: Introduction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Q-Learning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model-free reinforcement learning algorithm</w:t>
      </w:r>
      <w:r w:rsidRPr="00286B5D">
        <w:rPr>
          <w:rFonts w:ascii="Times New Roman" w:hAnsi="Times New Roman" w:cs="Times New Roman"/>
          <w:sz w:val="20"/>
          <w:szCs w:val="18"/>
        </w:rPr>
        <w:t xml:space="preserve"> used to learn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optimal action-selection 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an agent interacting with an environment.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It allows the agent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which actions to take in which states</w:t>
      </w:r>
      <w:r w:rsidRPr="00286B5D">
        <w:rPr>
          <w:rFonts w:ascii="Times New Roman" w:hAnsi="Times New Roman" w:cs="Times New Roman"/>
          <w:sz w:val="20"/>
          <w:szCs w:val="18"/>
        </w:rPr>
        <w:t xml:space="preserve"> to maximize cumulative rewards,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without needing a model of the environment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1571B415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Features:</w:t>
      </w:r>
    </w:p>
    <w:p w14:paraId="461649D8" w14:textId="77777777" w:rsidR="00015479" w:rsidRPr="00286B5D" w:rsidRDefault="00015479" w:rsidP="00286B5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Model-Free: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The agent does not need to know the environment’s transition probabilities.</w:t>
      </w:r>
    </w:p>
    <w:p w14:paraId="601BB07E" w14:textId="77777777" w:rsidR="00015479" w:rsidRPr="00286B5D" w:rsidRDefault="00015479" w:rsidP="00286B5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Action-Value Function (Q-Function):</w:t>
      </w:r>
    </w:p>
    <w:p w14:paraId="214EC77D" w14:textId="77777777" w:rsidR="00015479" w:rsidRPr="00286B5D" w:rsidRDefault="00015479" w:rsidP="00286B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Q(s, a) represents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cumulative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taking action </w:t>
      </w:r>
      <w:proofErr w:type="spellStart"/>
      <w:proofErr w:type="gramStart"/>
      <w:r w:rsidRPr="00286B5D">
        <w:rPr>
          <w:rFonts w:ascii="Times New Roman" w:hAnsi="Times New Roman" w:cs="Times New Roman"/>
          <w:sz w:val="20"/>
          <w:szCs w:val="18"/>
        </w:rPr>
        <w:t>a</w:t>
      </w:r>
      <w:proofErr w:type="spellEnd"/>
      <w:proofErr w:type="gramEnd"/>
      <w:r w:rsidRPr="00286B5D">
        <w:rPr>
          <w:rFonts w:ascii="Times New Roman" w:hAnsi="Times New Roman" w:cs="Times New Roman"/>
          <w:sz w:val="20"/>
          <w:szCs w:val="18"/>
        </w:rPr>
        <w:t xml:space="preserve"> in state s and following the optimal policy thereafter.</w:t>
      </w:r>
    </w:p>
    <w:p w14:paraId="6647C799" w14:textId="77777777" w:rsidR="00015479" w:rsidRPr="00286B5D" w:rsidRDefault="00015479" w:rsidP="00286B5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Exploration vs Exploitation:</w:t>
      </w:r>
    </w:p>
    <w:p w14:paraId="6AC11378" w14:textId="77777777" w:rsidR="00015479" w:rsidRPr="00286B5D" w:rsidRDefault="00015479" w:rsidP="00286B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lastRenderedPageBreak/>
        <w:t>The agent tries new actions (exploration) while using known information to maximize rewards (exploitation).</w:t>
      </w:r>
    </w:p>
    <w:p w14:paraId="0C14C919" w14:textId="77777777" w:rsidR="00015479" w:rsidRPr="00286B5D" w:rsidRDefault="00015479" w:rsidP="00286B5D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Updates via Q-Learning Rule:</w:t>
      </w:r>
    </w:p>
    <w:p w14:paraId="2F875A8D" w14:textId="669C689E" w:rsidR="00015479" w:rsidRPr="00286B5D" w:rsidRDefault="00015479" w:rsidP="00286B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Q-values are updated iteratively based on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 received and the maximum expected value of the next state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23AB2111" w14:textId="77777777" w:rsidR="00286B5D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Q-Learning Update Formula </w:t>
      </w:r>
    </w:p>
    <w:p w14:paraId="62A0FBAD" w14:textId="772056E0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After taking an action, the agent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updates its knowledge of the best action</w:t>
      </w:r>
      <w:r w:rsidRPr="00286B5D">
        <w:rPr>
          <w:rFonts w:ascii="Times New Roman" w:hAnsi="Times New Roman" w:cs="Times New Roman"/>
          <w:sz w:val="20"/>
          <w:szCs w:val="18"/>
        </w:rPr>
        <w:t xml:space="preserve"> using the formula:</w:t>
      </w:r>
    </w:p>
    <w:p w14:paraId="54E416F4" w14:textId="263FD1FD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m:oMathPara>
        <m:oMath>
          <m:r>
            <w:rPr>
              <w:rFonts w:ascii="Cambria Math" w:hAnsi="Cambria Math" w:cs="Times New Roman"/>
              <w:sz w:val="20"/>
              <w:szCs w:val="18"/>
            </w:rPr>
            <m:t>Q(s,a)←Q(s,a)+α[R+γ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max</m:t>
          </m:r>
          <m:r>
            <w:rPr>
              <w:rFonts w:ascii="Cambria Math" w:hAnsi="Cambria Math" w:cs="Times New Roman"/>
              <w:sz w:val="20"/>
              <w:szCs w:val="18"/>
            </w:rPr>
            <m:t>⁡Q(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0"/>
              <w:szCs w:val="18"/>
            </w:rPr>
            <m:t>)-Q(s,a)]</m:t>
          </m:r>
        </m:oMath>
      </m:oMathPara>
    </w:p>
    <w:p w14:paraId="4D517930" w14:textId="77777777" w:rsidR="00015479" w:rsidRPr="00286B5D" w:rsidRDefault="00015479" w:rsidP="0071039F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Here:</w:t>
      </w:r>
    </w:p>
    <w:p w14:paraId="49A30B84" w14:textId="77777777" w:rsidR="00015479" w:rsidRPr="00286B5D" w:rsidRDefault="00015479" w:rsidP="0071039F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α = learning rate (how fast we update Q-values)</w:t>
      </w:r>
    </w:p>
    <w:p w14:paraId="0EFDA212" w14:textId="77777777" w:rsidR="00015479" w:rsidRPr="00286B5D" w:rsidRDefault="00015479" w:rsidP="0071039F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γ = discount factor (importance of future rewards)</w:t>
      </w:r>
    </w:p>
    <w:p w14:paraId="333F3B38" w14:textId="77777777" w:rsidR="00015479" w:rsidRPr="00286B5D" w:rsidRDefault="00015479" w:rsidP="0071039F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R = reward received</w:t>
      </w:r>
    </w:p>
    <w:p w14:paraId="0A224B04" w14:textId="7B564D5F" w:rsidR="00015479" w:rsidRPr="00286B5D" w:rsidRDefault="00015479" w:rsidP="0071039F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Conceptually,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new Q-value = old value + improvement based on reward + future expected value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60A48EB3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2403565A" w14:textId="77777777" w:rsidR="00015479" w:rsidRPr="00286B5D" w:rsidRDefault="00015479" w:rsidP="0071039F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 robot in a grid world:</w:t>
      </w:r>
    </w:p>
    <w:p w14:paraId="2F146EB2" w14:textId="77777777" w:rsidR="00015479" w:rsidRPr="00286B5D" w:rsidRDefault="00015479" w:rsidP="0071039F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States = positions in the grid</w:t>
      </w:r>
    </w:p>
    <w:p w14:paraId="3DE77EC0" w14:textId="77777777" w:rsidR="00015479" w:rsidRPr="00286B5D" w:rsidRDefault="00015479" w:rsidP="0071039F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Actions = move up, down, left, right</w:t>
      </w:r>
    </w:p>
    <w:p w14:paraId="74F66EA7" w14:textId="77777777" w:rsidR="00015479" w:rsidRPr="00286B5D" w:rsidRDefault="00015479" w:rsidP="0071039F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Rewards = +10 for goal, 0 for empty cells, -1 for obstacles</w:t>
      </w:r>
    </w:p>
    <w:p w14:paraId="679070D2" w14:textId="144A58EE" w:rsidR="00015479" w:rsidRPr="00286B5D" w:rsidRDefault="00015479" w:rsidP="0071039F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robot uses Q-Learning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which moves maximize cumulative rewards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and reach the goal efficiently.</w:t>
      </w:r>
    </w:p>
    <w:p w14:paraId="638720D3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1. Q-Function (Q(s, a))</w:t>
      </w:r>
    </w:p>
    <w:p w14:paraId="5ED1C8C9" w14:textId="77777777" w:rsidR="00015479" w:rsidRPr="00286B5D" w:rsidRDefault="00015479" w:rsidP="0071039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Q-Function represents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cumulative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taking a specific action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a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in a state s and then following the optimal policy thereafter.</w:t>
      </w:r>
    </w:p>
    <w:p w14:paraId="3110A881" w14:textId="77777777" w:rsidR="00015479" w:rsidRPr="00286B5D" w:rsidRDefault="00015479" w:rsidP="0071039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It essentially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evaluates how good an action is in a</w:t>
      </w:r>
      <w:bookmarkStart w:id="0" w:name="_GoBack"/>
      <w:bookmarkEnd w:id="0"/>
      <w:r w:rsidRPr="00286B5D">
        <w:rPr>
          <w:rFonts w:ascii="Times New Roman" w:hAnsi="Times New Roman" w:cs="Times New Roman"/>
          <w:b/>
          <w:bCs/>
          <w:sz w:val="20"/>
          <w:szCs w:val="18"/>
        </w:rPr>
        <w:t xml:space="preserve"> given state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671D1C67" w14:textId="77777777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Points:</w:t>
      </w:r>
    </w:p>
    <w:p w14:paraId="62D77674" w14:textId="77777777" w:rsidR="00015479" w:rsidRPr="00286B5D" w:rsidRDefault="00015479" w:rsidP="0071039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It is the core of Q-Learning.</w:t>
      </w:r>
    </w:p>
    <w:p w14:paraId="7EE83493" w14:textId="77777777" w:rsidR="00015479" w:rsidRPr="00286B5D" w:rsidRDefault="00015479" w:rsidP="0071039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Q-values are updated iteratively using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Q-Learning update rule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2D35F5F2" w14:textId="77777777" w:rsidR="00015479" w:rsidRPr="00286B5D" w:rsidRDefault="00015479" w:rsidP="0071039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Helps the agent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the best action to take in each state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0A291936" w14:textId="77777777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02769381" w14:textId="4C20CA11" w:rsidR="00015479" w:rsidRPr="00286B5D" w:rsidRDefault="00015479" w:rsidP="0071039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In a grid world, Q(s, a) might represent the expected reward of moving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up</w:t>
      </w:r>
      <w:r w:rsidRPr="00286B5D">
        <w:rPr>
          <w:rFonts w:ascii="Times New Roman" w:hAnsi="Times New Roman" w:cs="Times New Roman"/>
          <w:sz w:val="20"/>
          <w:szCs w:val="18"/>
        </w:rPr>
        <w:t xml:space="preserve"> from cell (2</w:t>
      </w:r>
      <w:proofErr w:type="gramStart"/>
      <w:r w:rsidRPr="00286B5D">
        <w:rPr>
          <w:rFonts w:ascii="Times New Roman" w:hAnsi="Times New Roman" w:cs="Times New Roman"/>
          <w:sz w:val="20"/>
          <w:szCs w:val="18"/>
        </w:rPr>
        <w:t>,3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t>) considering future rewards.</w:t>
      </w:r>
    </w:p>
    <w:p w14:paraId="1A056E5E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2. Q-Table</w:t>
      </w:r>
    </w:p>
    <w:p w14:paraId="72A1E99B" w14:textId="77777777" w:rsidR="00015479" w:rsidRPr="00286B5D" w:rsidRDefault="00015479" w:rsidP="0071039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A Q-Table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tabular representation of the Q-Function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488BC5F6" w14:textId="77777777" w:rsidR="00015479" w:rsidRPr="00286B5D" w:rsidRDefault="00015479" w:rsidP="0071039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Rows represent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states</w:t>
      </w:r>
      <w:r w:rsidRPr="00286B5D">
        <w:rPr>
          <w:rFonts w:ascii="Times New Roman" w:hAnsi="Times New Roman" w:cs="Times New Roman"/>
          <w:sz w:val="20"/>
          <w:szCs w:val="18"/>
        </w:rPr>
        <w:t xml:space="preserve">, columns represent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possible actions</w:t>
      </w:r>
      <w:r w:rsidRPr="00286B5D">
        <w:rPr>
          <w:rFonts w:ascii="Times New Roman" w:hAnsi="Times New Roman" w:cs="Times New Roman"/>
          <w:sz w:val="20"/>
          <w:szCs w:val="18"/>
        </w:rPr>
        <w:t xml:space="preserve">, and each cell stores the corresponding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Q-value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35364283" w14:textId="77777777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Key Points:</w:t>
      </w:r>
    </w:p>
    <w:p w14:paraId="7DA274C0" w14:textId="77777777" w:rsidR="00015479" w:rsidRPr="00286B5D" w:rsidRDefault="00015479" w:rsidP="0071039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Q-Table is used when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 and action spaces are small and discrete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5C65EFCC" w14:textId="77777777" w:rsidR="00015479" w:rsidRPr="00286B5D" w:rsidRDefault="00015479" w:rsidP="0071039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The agent updates the Q-values in the table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after each action</w:t>
      </w:r>
      <w:r w:rsidRPr="00286B5D">
        <w:rPr>
          <w:rFonts w:ascii="Times New Roman" w:hAnsi="Times New Roman" w:cs="Times New Roman"/>
          <w:sz w:val="20"/>
          <w:szCs w:val="18"/>
        </w:rPr>
        <w:t xml:space="preserve"> based on rewards and future expected values.</w:t>
      </w:r>
    </w:p>
    <w:p w14:paraId="4DAD3D4D" w14:textId="77777777" w:rsidR="00015479" w:rsidRPr="00286B5D" w:rsidRDefault="00015479" w:rsidP="0071039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Once the Q-Table converges, the agent can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select the action with the highest Q-value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each state (optimal policy).</w:t>
      </w:r>
    </w:p>
    <w:p w14:paraId="0A1584CC" w14:textId="77777777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316"/>
        <w:gridCol w:w="561"/>
        <w:gridCol w:w="416"/>
        <w:gridCol w:w="553"/>
      </w:tblGrid>
      <w:tr w:rsidR="00015479" w:rsidRPr="00286B5D" w14:paraId="27531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44712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17769E3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4D25F61E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45FAFC5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25E6EE5C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Right</w:t>
            </w:r>
          </w:p>
        </w:tc>
      </w:tr>
      <w:tr w:rsidR="00015479" w:rsidRPr="00286B5D" w14:paraId="2FA8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526F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7AB04CAE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7A9FAD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34CA269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FF8BEE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</w:tr>
      <w:tr w:rsidR="00015479" w:rsidRPr="00286B5D" w14:paraId="1B4A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CEF3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268C2728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C6EC11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5B2D68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E9B178" w14:textId="77777777" w:rsidR="00015479" w:rsidRPr="00286B5D" w:rsidRDefault="00015479" w:rsidP="00286B5D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286B5D">
              <w:rPr>
                <w:rFonts w:ascii="Times New Roman" w:hAnsi="Times New Roman" w:cs="Times New Roman"/>
                <w:sz w:val="20"/>
                <w:szCs w:val="18"/>
              </w:rPr>
              <w:t>0</w:t>
            </w:r>
          </w:p>
        </w:tc>
      </w:tr>
    </w:tbl>
    <w:p w14:paraId="48A8DEEB" w14:textId="5AECABE2" w:rsidR="00015479" w:rsidRPr="00286B5D" w:rsidRDefault="00015479" w:rsidP="0071039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Here, the table shows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rewards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each action in each state.</w:t>
      </w:r>
    </w:p>
    <w:p w14:paraId="390E8195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Important Terms in Q-Learning</w:t>
      </w:r>
    </w:p>
    <w:p w14:paraId="7C8E13FE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State (S)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The state represents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current situation or position of the agent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the environment. It contains all the information necessary for the agent to make a decision.</w:t>
      </w:r>
      <w:r w:rsidRPr="00286B5D">
        <w:rPr>
          <w:rFonts w:ascii="Times New Roman" w:hAnsi="Times New Roman" w:cs="Times New Roman"/>
          <w:sz w:val="20"/>
          <w:szCs w:val="18"/>
        </w:rPr>
        <w:br/>
      </w:r>
      <w:r w:rsidRPr="00286B5D">
        <w:rPr>
          <w:rFonts w:ascii="Times New Roman" w:hAnsi="Times New Roman" w:cs="Times New Roman"/>
          <w:i/>
          <w:iCs/>
          <w:sz w:val="20"/>
          <w:szCs w:val="18"/>
        </w:rPr>
        <w:t>Example: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a grid world, the state is the agent’s current cell coordinates.</w:t>
      </w:r>
    </w:p>
    <w:p w14:paraId="71A1FE24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Action (A)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An action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decision or move that the agent can take</w:t>
      </w:r>
      <w:r w:rsidRPr="00286B5D">
        <w:rPr>
          <w:rFonts w:ascii="Times New Roman" w:hAnsi="Times New Roman" w:cs="Times New Roman"/>
          <w:sz w:val="20"/>
          <w:szCs w:val="18"/>
        </w:rPr>
        <w:t xml:space="preserve"> in a given state. Each action can change the agent’s state in the environment.</w:t>
      </w:r>
      <w:r w:rsidRPr="00286B5D">
        <w:rPr>
          <w:rFonts w:ascii="Times New Roman" w:hAnsi="Times New Roman" w:cs="Times New Roman"/>
          <w:sz w:val="20"/>
          <w:szCs w:val="18"/>
        </w:rPr>
        <w:br/>
      </w:r>
      <w:r w:rsidRPr="00286B5D">
        <w:rPr>
          <w:rFonts w:ascii="Times New Roman" w:hAnsi="Times New Roman" w:cs="Times New Roman"/>
          <w:i/>
          <w:iCs/>
          <w:sz w:val="20"/>
          <w:szCs w:val="18"/>
        </w:rPr>
        <w:t>Example: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Move up, down, left, or right in a grid.</w:t>
      </w:r>
    </w:p>
    <w:p w14:paraId="6E9FA97B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Reward (R)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A reward is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feedback received after taking an action in a state</w:t>
      </w:r>
      <w:r w:rsidRPr="00286B5D">
        <w:rPr>
          <w:rFonts w:ascii="Times New Roman" w:hAnsi="Times New Roman" w:cs="Times New Roman"/>
          <w:sz w:val="20"/>
          <w:szCs w:val="18"/>
        </w:rPr>
        <w:t>. Positive rewards encourage the agent to repeat the action, while negative rewards discourage it.</w:t>
      </w:r>
      <w:r w:rsidRPr="00286B5D">
        <w:rPr>
          <w:rFonts w:ascii="Times New Roman" w:hAnsi="Times New Roman" w:cs="Times New Roman"/>
          <w:sz w:val="20"/>
          <w:szCs w:val="18"/>
        </w:rPr>
        <w:br/>
      </w:r>
      <w:r w:rsidRPr="00286B5D">
        <w:rPr>
          <w:rFonts w:ascii="Times New Roman" w:hAnsi="Times New Roman" w:cs="Times New Roman"/>
          <w:i/>
          <w:iCs/>
          <w:sz w:val="20"/>
          <w:szCs w:val="18"/>
        </w:rPr>
        <w:t>Example:</w:t>
      </w:r>
      <w:r w:rsidRPr="00286B5D">
        <w:rPr>
          <w:rFonts w:ascii="Times New Roman" w:hAnsi="Times New Roman" w:cs="Times New Roman"/>
          <w:sz w:val="20"/>
          <w:szCs w:val="18"/>
        </w:rPr>
        <w:t xml:space="preserve"> +10 for reaching a goal, -1 for hitting an obstacle.</w:t>
      </w:r>
    </w:p>
    <w:p w14:paraId="7E35BE01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Q-Value (Q(s, a))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The Q-value represents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expected cumulative reward</w:t>
      </w:r>
      <w:r w:rsidRPr="00286B5D">
        <w:rPr>
          <w:rFonts w:ascii="Times New Roman" w:hAnsi="Times New Roman" w:cs="Times New Roman"/>
          <w:sz w:val="20"/>
          <w:szCs w:val="18"/>
        </w:rPr>
        <w:t xml:space="preserve"> of taking action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a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in state s and following the optimal policy thereafter. It is the main quantity the agent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learns and updates</w:t>
      </w:r>
      <w:r w:rsidRPr="00286B5D">
        <w:rPr>
          <w:rFonts w:ascii="Times New Roman" w:hAnsi="Times New Roman" w:cs="Times New Roman"/>
          <w:sz w:val="20"/>
          <w:szCs w:val="18"/>
        </w:rPr>
        <w:t xml:space="preserve"> during Q-Learning.</w:t>
      </w:r>
    </w:p>
    <w:p w14:paraId="6EC722F9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Q-Table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The Q-Table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tabular representation of Q-values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all state-action pairs. Rows correspond to </w:t>
      </w:r>
      <w:r w:rsidRPr="00286B5D">
        <w:rPr>
          <w:rFonts w:ascii="Times New Roman" w:hAnsi="Times New Roman" w:cs="Times New Roman"/>
          <w:sz w:val="20"/>
          <w:szCs w:val="18"/>
        </w:rPr>
        <w:lastRenderedPageBreak/>
        <w:t xml:space="preserve">states, columns correspond to actions, and each cell stores the Q-value. The agent updates this table iteratively to learn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optimal policy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689598F9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 (π)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A policy defines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strategy for choosing actions in each state</w:t>
      </w:r>
      <w:r w:rsidRPr="00286B5D">
        <w:rPr>
          <w:rFonts w:ascii="Times New Roman" w:hAnsi="Times New Roman" w:cs="Times New Roman"/>
          <w:sz w:val="20"/>
          <w:szCs w:val="18"/>
        </w:rPr>
        <w:t>. It can be deterministic (always pick the best action) or stochastic (choose actions based on probabilities).</w:t>
      </w:r>
    </w:p>
    <w:p w14:paraId="4E1A85A9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Learning Rate (α)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The learning rate determines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how much new information affects existing Q-values</w:t>
      </w:r>
      <w:r w:rsidRPr="00286B5D">
        <w:rPr>
          <w:rFonts w:ascii="Times New Roman" w:hAnsi="Times New Roman" w:cs="Times New Roman"/>
          <w:sz w:val="20"/>
          <w:szCs w:val="18"/>
        </w:rPr>
        <w:t>. A high α allows faster learning, while a low α makes learning slower but more stable.</w:t>
      </w:r>
    </w:p>
    <w:p w14:paraId="6A86923D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Discount Factor (γ)</w:t>
      </w:r>
      <w:proofErr w:type="gramStart"/>
      <w:r w:rsidRPr="00286B5D">
        <w:rPr>
          <w:rFonts w:ascii="Times New Roman" w:hAnsi="Times New Roman" w:cs="Times New Roman"/>
          <w:b/>
          <w:bCs/>
          <w:sz w:val="20"/>
          <w:szCs w:val="18"/>
        </w:rPr>
        <w:t>:</w:t>
      </w:r>
      <w:proofErr w:type="gramEnd"/>
      <w:r w:rsidRPr="00286B5D">
        <w:rPr>
          <w:rFonts w:ascii="Times New Roman" w:hAnsi="Times New Roman" w:cs="Times New Roman"/>
          <w:sz w:val="20"/>
          <w:szCs w:val="18"/>
        </w:rPr>
        <w:br/>
        <w:t xml:space="preserve">The discount factor determines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importance of future rewards compared to immediate rewards</w:t>
      </w:r>
      <w:r w:rsidRPr="00286B5D">
        <w:rPr>
          <w:rFonts w:ascii="Times New Roman" w:hAnsi="Times New Roman" w:cs="Times New Roman"/>
          <w:sz w:val="20"/>
          <w:szCs w:val="18"/>
        </w:rPr>
        <w:t>. A value close to 1 gives more weight to future rewards, while a value close to 0 focuses on immediate rewards.</w:t>
      </w:r>
    </w:p>
    <w:p w14:paraId="47A512F0" w14:textId="77777777" w:rsidR="00015479" w:rsidRPr="00286B5D" w:rsidRDefault="00015479" w:rsidP="0071039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Exploration vs Exploitation:</w:t>
      </w:r>
    </w:p>
    <w:p w14:paraId="22D466CB" w14:textId="77777777" w:rsidR="00015479" w:rsidRPr="00286B5D" w:rsidRDefault="00015479" w:rsidP="0071039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Exploration: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Trying new actions to discover better rewards.</w:t>
      </w:r>
    </w:p>
    <w:p w14:paraId="518FF3BD" w14:textId="1A0C04FB" w:rsidR="00015479" w:rsidRPr="00286B5D" w:rsidRDefault="00015479" w:rsidP="0071039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Exploitation:</w:t>
      </w:r>
      <w:r w:rsidRPr="00286B5D">
        <w:rPr>
          <w:rFonts w:ascii="Times New Roman" w:hAnsi="Times New Roman" w:cs="Times New Roman"/>
          <w:sz w:val="20"/>
          <w:szCs w:val="18"/>
        </w:rPr>
        <w:t xml:space="preserve"> Choosing the action with the highest known Q-value to maximize rewards.</w:t>
      </w:r>
      <w:r w:rsidRPr="00286B5D">
        <w:rPr>
          <w:rFonts w:ascii="Times New Roman" w:hAnsi="Times New Roman" w:cs="Times New Roman"/>
          <w:sz w:val="20"/>
          <w:szCs w:val="18"/>
        </w:rPr>
        <w:br/>
        <w:t>Balancing both is crucial for effective learning.</w:t>
      </w:r>
    </w:p>
    <w:p w14:paraId="30FF8184" w14:textId="44B2E1EB" w:rsidR="00015479" w:rsidRPr="00286B5D" w:rsidRDefault="00015479" w:rsidP="0071039F">
      <w:pPr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Q-Learning Algorithm</w:t>
      </w:r>
      <w:r w:rsidRPr="00286B5D">
        <w:rPr>
          <w:rFonts w:ascii="Times New Roman" w:hAnsi="Times New Roman" w:cs="Times New Roman"/>
          <w:sz w:val="20"/>
          <w:szCs w:val="18"/>
        </w:rPr>
        <w:br/>
        <w:t xml:space="preserve">Q-Learning is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model-free reinforcement learning algorithm</w:t>
      </w:r>
      <w:r w:rsidRPr="00286B5D">
        <w:rPr>
          <w:rFonts w:ascii="Times New Roman" w:hAnsi="Times New Roman" w:cs="Times New Roman"/>
          <w:sz w:val="20"/>
          <w:szCs w:val="18"/>
        </w:rPr>
        <w:t xml:space="preserve"> that allows an agent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 the optimal 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for an environment by interacting with it and updating Q-values. It does not require a model of the environment and relies solely on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trial-and-error learning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55186DDB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Steps of the Q-Learning Algorithm:</w:t>
      </w:r>
    </w:p>
    <w:p w14:paraId="253B60A6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Initialize Q-Table:</w:t>
      </w:r>
    </w:p>
    <w:p w14:paraId="71F77DF8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Create a Q-Table with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all states as rows</w:t>
      </w:r>
      <w:r w:rsidRPr="00286B5D">
        <w:rPr>
          <w:rFonts w:ascii="Times New Roman" w:hAnsi="Times New Roman" w:cs="Times New Roman"/>
          <w:sz w:val="20"/>
          <w:szCs w:val="18"/>
        </w:rPr>
        <w:t xml:space="preserve"> and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all actions as columns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3EA87FBD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Initialize all Q-values to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0 or a small random number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61395E2F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Observe Current State (s):</w:t>
      </w:r>
    </w:p>
    <w:p w14:paraId="70DF19D2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The agent starts in an initial state and identifies possible actions.</w:t>
      </w:r>
    </w:p>
    <w:p w14:paraId="39EE8AF2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Choose an Action (a):</w:t>
      </w:r>
    </w:p>
    <w:p w14:paraId="0F5530EC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Select an action using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policy</w:t>
      </w:r>
      <w:r w:rsidRPr="00286B5D">
        <w:rPr>
          <w:rFonts w:ascii="Times New Roman" w:hAnsi="Times New Roman" w:cs="Times New Roman"/>
          <w:sz w:val="20"/>
          <w:szCs w:val="18"/>
        </w:rPr>
        <w:t xml:space="preserve"> (e.g., ε-greedy) that balances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exploration and exploitation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p w14:paraId="52427A64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Take Action and Receive Reward (R):</w:t>
      </w:r>
    </w:p>
    <w:p w14:paraId="5B5E320E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Execute the chosen action, move to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next state (s')</w:t>
      </w:r>
      <w:r w:rsidRPr="00286B5D">
        <w:rPr>
          <w:rFonts w:ascii="Times New Roman" w:hAnsi="Times New Roman" w:cs="Times New Roman"/>
          <w:sz w:val="20"/>
          <w:szCs w:val="18"/>
        </w:rPr>
        <w:t>, and receive the immediate reward from the environment.</w:t>
      </w:r>
    </w:p>
    <w:p w14:paraId="47B33A39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Update Q-Value:</w:t>
      </w:r>
    </w:p>
    <w:p w14:paraId="41CD6F34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Update the Q-value for the state-action pair using the Q-Learning update rule:</w:t>
      </w:r>
    </w:p>
    <w:p w14:paraId="012FF736" w14:textId="1D91C4FF" w:rsidR="00015479" w:rsidRPr="00286B5D" w:rsidRDefault="00015479" w:rsidP="00286B5D">
      <w:pPr>
        <w:jc w:val="both"/>
        <w:rPr>
          <w:rFonts w:ascii="Times New Roman" w:hAnsi="Times New Roman" w:cs="Times New Roman"/>
          <w:sz w:val="20"/>
          <w:szCs w:val="18"/>
        </w:rPr>
      </w:pPr>
      <m:oMathPara>
        <m:oMath>
          <m:r>
            <w:rPr>
              <w:rFonts w:ascii="Cambria Math" w:hAnsi="Cambria Math" w:cs="Times New Roman"/>
              <w:sz w:val="20"/>
              <w:szCs w:val="18"/>
            </w:rPr>
            <m:t>Q(s,a)←Q(s,a)+α[R+γ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18"/>
            </w:rPr>
            <m:t>max</m:t>
          </m:r>
          <m:r>
            <w:rPr>
              <w:rFonts w:ascii="Cambria Math" w:hAnsi="Cambria Math" w:cs="Times New Roman"/>
              <w:sz w:val="20"/>
              <w:szCs w:val="18"/>
            </w:rPr>
            <m:t>⁡Q(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0"/>
              <w:szCs w:val="18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0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1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1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0"/>
              <w:szCs w:val="18"/>
            </w:rPr>
            <m:t>)-Q(s,a)]</m:t>
          </m:r>
        </m:oMath>
      </m:oMathPara>
    </w:p>
    <w:p w14:paraId="282B7383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Here:</w:t>
      </w:r>
    </w:p>
    <w:p w14:paraId="25FB3877" w14:textId="77777777" w:rsidR="00015479" w:rsidRPr="00286B5D" w:rsidRDefault="00015479" w:rsidP="0071039F">
      <w:pPr>
        <w:numPr>
          <w:ilvl w:val="2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α = learning rate</w:t>
      </w:r>
    </w:p>
    <w:p w14:paraId="31B20456" w14:textId="77777777" w:rsidR="00015479" w:rsidRPr="00286B5D" w:rsidRDefault="00015479" w:rsidP="0071039F">
      <w:pPr>
        <w:numPr>
          <w:ilvl w:val="2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γ = discount factor</w:t>
      </w:r>
    </w:p>
    <w:p w14:paraId="155D23EF" w14:textId="77777777" w:rsidR="00015479" w:rsidRPr="00286B5D" w:rsidRDefault="00015479" w:rsidP="0071039F">
      <w:pPr>
        <w:numPr>
          <w:ilvl w:val="2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R = reward received</w:t>
      </w:r>
    </w:p>
    <w:p w14:paraId="31384B00" w14:textId="77777777" w:rsidR="00015479" w:rsidRPr="00286B5D" w:rsidRDefault="00015479" w:rsidP="0071039F">
      <w:pPr>
        <w:numPr>
          <w:ilvl w:val="2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max Q(s', a') = maximum expected future reward</w:t>
      </w:r>
    </w:p>
    <w:p w14:paraId="57A1FF8D" w14:textId="77777777" w:rsidR="00015479" w:rsidRPr="00286B5D" w:rsidRDefault="00015479" w:rsidP="0071039F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Move to Next State:</w:t>
      </w:r>
    </w:p>
    <w:p w14:paraId="7CD59D6C" w14:textId="77777777" w:rsidR="00015479" w:rsidRPr="00286B5D" w:rsidRDefault="00015479" w:rsidP="0071039F">
      <w:pPr>
        <w:numPr>
          <w:ilvl w:val="1"/>
          <w:numId w:val="48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Set the current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state s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 to the new </w:t>
      </w:r>
      <w:proofErr w:type="spellStart"/>
      <w:r w:rsidRPr="00286B5D">
        <w:rPr>
          <w:rFonts w:ascii="Times New Roman" w:hAnsi="Times New Roman" w:cs="Times New Roman"/>
          <w:sz w:val="20"/>
          <w:szCs w:val="18"/>
        </w:rPr>
        <w:t>state s</w:t>
      </w:r>
      <w:proofErr w:type="spellEnd"/>
      <w:r w:rsidRPr="00286B5D">
        <w:rPr>
          <w:rFonts w:ascii="Times New Roman" w:hAnsi="Times New Roman" w:cs="Times New Roman"/>
          <w:sz w:val="20"/>
          <w:szCs w:val="18"/>
        </w:rPr>
        <w:t xml:space="preserve">' and repeat steps 3–5 until the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goal state is reached</w:t>
      </w:r>
      <w:r w:rsidRPr="00286B5D">
        <w:rPr>
          <w:rFonts w:ascii="Times New Roman" w:hAnsi="Times New Roman" w:cs="Times New Roman"/>
          <w:sz w:val="20"/>
          <w:szCs w:val="18"/>
        </w:rPr>
        <w:t xml:space="preserve"> or a stopping condition is met.</w:t>
      </w:r>
    </w:p>
    <w:p w14:paraId="50A1CB39" w14:textId="77777777" w:rsidR="00015479" w:rsidRPr="00286B5D" w:rsidRDefault="00015479" w:rsidP="00286B5D">
      <w:p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286B5D">
        <w:rPr>
          <w:rFonts w:ascii="Times New Roman" w:hAnsi="Times New Roman" w:cs="Times New Roman"/>
          <w:b/>
          <w:bCs/>
          <w:sz w:val="20"/>
          <w:szCs w:val="18"/>
        </w:rPr>
        <w:t>Example:</w:t>
      </w:r>
    </w:p>
    <w:p w14:paraId="69FE3CCB" w14:textId="77777777" w:rsidR="00015479" w:rsidRPr="00286B5D" w:rsidRDefault="00015479" w:rsidP="0071039F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In a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grid world</w:t>
      </w:r>
      <w:r w:rsidRPr="00286B5D">
        <w:rPr>
          <w:rFonts w:ascii="Times New Roman" w:hAnsi="Times New Roman" w:cs="Times New Roman"/>
          <w:sz w:val="20"/>
          <w:szCs w:val="18"/>
        </w:rPr>
        <w:t>, the agent starts at a cell and can move up, down, left, or right.</w:t>
      </w:r>
    </w:p>
    <w:p w14:paraId="596F37F2" w14:textId="77777777" w:rsidR="00015479" w:rsidRPr="00286B5D" w:rsidRDefault="00015479" w:rsidP="0071039F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>It receives rewards for reaching the goal (+10) or penalties for obstacles (-1).</w:t>
      </w:r>
    </w:p>
    <w:p w14:paraId="5D80CB80" w14:textId="2FBE6483" w:rsidR="00084604" w:rsidRPr="0071039F" w:rsidRDefault="00015479" w:rsidP="0071039F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18"/>
        </w:rPr>
      </w:pPr>
      <w:r w:rsidRPr="00286B5D">
        <w:rPr>
          <w:rFonts w:ascii="Times New Roman" w:hAnsi="Times New Roman" w:cs="Times New Roman"/>
          <w:sz w:val="20"/>
          <w:szCs w:val="18"/>
        </w:rPr>
        <w:t xml:space="preserve">Over many episodes, the Q-Learning algorithm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updates the Q-Table</w:t>
      </w:r>
      <w:r w:rsidRPr="00286B5D">
        <w:rPr>
          <w:rFonts w:ascii="Times New Roman" w:hAnsi="Times New Roman" w:cs="Times New Roman"/>
          <w:sz w:val="20"/>
          <w:szCs w:val="18"/>
        </w:rPr>
        <w:t xml:space="preserve"> so that the agent eventually </w:t>
      </w:r>
      <w:r w:rsidRPr="00286B5D">
        <w:rPr>
          <w:rFonts w:ascii="Times New Roman" w:hAnsi="Times New Roman" w:cs="Times New Roman"/>
          <w:b/>
          <w:bCs/>
          <w:sz w:val="20"/>
          <w:szCs w:val="18"/>
        </w:rPr>
        <w:t>learns the best path to the goal</w:t>
      </w:r>
      <w:r w:rsidRPr="00286B5D">
        <w:rPr>
          <w:rFonts w:ascii="Times New Roman" w:hAnsi="Times New Roman" w:cs="Times New Roman"/>
          <w:sz w:val="20"/>
          <w:szCs w:val="18"/>
        </w:rPr>
        <w:t>.</w:t>
      </w:r>
    </w:p>
    <w:sectPr w:rsidR="00084604" w:rsidRPr="0071039F" w:rsidSect="005B752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4338F"/>
    <w:multiLevelType w:val="multilevel"/>
    <w:tmpl w:val="4958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6238"/>
    <w:multiLevelType w:val="multilevel"/>
    <w:tmpl w:val="A53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2D2"/>
    <w:multiLevelType w:val="multilevel"/>
    <w:tmpl w:val="F64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7247"/>
    <w:multiLevelType w:val="multilevel"/>
    <w:tmpl w:val="C36C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25C2"/>
    <w:multiLevelType w:val="multilevel"/>
    <w:tmpl w:val="886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3184"/>
    <w:multiLevelType w:val="multilevel"/>
    <w:tmpl w:val="B9D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B4B38"/>
    <w:multiLevelType w:val="multilevel"/>
    <w:tmpl w:val="C1D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0468"/>
    <w:multiLevelType w:val="multilevel"/>
    <w:tmpl w:val="8FC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679CB"/>
    <w:multiLevelType w:val="multilevel"/>
    <w:tmpl w:val="478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72144"/>
    <w:multiLevelType w:val="multilevel"/>
    <w:tmpl w:val="F01AD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F151D"/>
    <w:multiLevelType w:val="multilevel"/>
    <w:tmpl w:val="429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86A1E"/>
    <w:multiLevelType w:val="multilevel"/>
    <w:tmpl w:val="AE6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B5313"/>
    <w:multiLevelType w:val="multilevel"/>
    <w:tmpl w:val="74F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71DB3"/>
    <w:multiLevelType w:val="multilevel"/>
    <w:tmpl w:val="1FF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E3291"/>
    <w:multiLevelType w:val="multilevel"/>
    <w:tmpl w:val="5602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F5036"/>
    <w:multiLevelType w:val="multilevel"/>
    <w:tmpl w:val="FF8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D1872"/>
    <w:multiLevelType w:val="multilevel"/>
    <w:tmpl w:val="2AC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53A9B"/>
    <w:multiLevelType w:val="multilevel"/>
    <w:tmpl w:val="2DD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53677"/>
    <w:multiLevelType w:val="multilevel"/>
    <w:tmpl w:val="7030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75702"/>
    <w:multiLevelType w:val="multilevel"/>
    <w:tmpl w:val="8034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87563"/>
    <w:multiLevelType w:val="multilevel"/>
    <w:tmpl w:val="527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C3581"/>
    <w:multiLevelType w:val="multilevel"/>
    <w:tmpl w:val="9E2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57B8"/>
    <w:multiLevelType w:val="multilevel"/>
    <w:tmpl w:val="CDA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05265"/>
    <w:multiLevelType w:val="multilevel"/>
    <w:tmpl w:val="897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E2B9B"/>
    <w:multiLevelType w:val="multilevel"/>
    <w:tmpl w:val="0F1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14021"/>
    <w:multiLevelType w:val="multilevel"/>
    <w:tmpl w:val="D55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6150B"/>
    <w:multiLevelType w:val="multilevel"/>
    <w:tmpl w:val="EBFEE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8AF15BC"/>
    <w:multiLevelType w:val="multilevel"/>
    <w:tmpl w:val="23E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D0608"/>
    <w:multiLevelType w:val="multilevel"/>
    <w:tmpl w:val="36C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56324"/>
    <w:multiLevelType w:val="multilevel"/>
    <w:tmpl w:val="5BF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F133B"/>
    <w:multiLevelType w:val="multilevel"/>
    <w:tmpl w:val="087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415E"/>
    <w:multiLevelType w:val="multilevel"/>
    <w:tmpl w:val="D0E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7339D"/>
    <w:multiLevelType w:val="multilevel"/>
    <w:tmpl w:val="79C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F38B2"/>
    <w:multiLevelType w:val="multilevel"/>
    <w:tmpl w:val="655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F6018"/>
    <w:multiLevelType w:val="multilevel"/>
    <w:tmpl w:val="A10E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1B62FB"/>
    <w:multiLevelType w:val="multilevel"/>
    <w:tmpl w:val="F5E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C5C4B"/>
    <w:multiLevelType w:val="multilevel"/>
    <w:tmpl w:val="EAC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66F5D"/>
    <w:multiLevelType w:val="multilevel"/>
    <w:tmpl w:val="2A9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EC1B10"/>
    <w:multiLevelType w:val="multilevel"/>
    <w:tmpl w:val="FB5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D5EEF"/>
    <w:multiLevelType w:val="multilevel"/>
    <w:tmpl w:val="7B4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F08F8"/>
    <w:multiLevelType w:val="multilevel"/>
    <w:tmpl w:val="A3D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31CE4"/>
    <w:multiLevelType w:val="multilevel"/>
    <w:tmpl w:val="1C40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574E0"/>
    <w:multiLevelType w:val="multilevel"/>
    <w:tmpl w:val="232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34DEA"/>
    <w:multiLevelType w:val="multilevel"/>
    <w:tmpl w:val="A53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52857"/>
    <w:multiLevelType w:val="multilevel"/>
    <w:tmpl w:val="9F1C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7F1660"/>
    <w:multiLevelType w:val="multilevel"/>
    <w:tmpl w:val="48BA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C6454D"/>
    <w:multiLevelType w:val="multilevel"/>
    <w:tmpl w:val="D7C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A6A52"/>
    <w:multiLevelType w:val="multilevel"/>
    <w:tmpl w:val="49E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00AB8"/>
    <w:multiLevelType w:val="multilevel"/>
    <w:tmpl w:val="ACD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1"/>
  </w:num>
  <w:num w:numId="4">
    <w:abstractNumId w:val="25"/>
  </w:num>
  <w:num w:numId="5">
    <w:abstractNumId w:val="34"/>
  </w:num>
  <w:num w:numId="6">
    <w:abstractNumId w:val="11"/>
  </w:num>
  <w:num w:numId="7">
    <w:abstractNumId w:val="28"/>
  </w:num>
  <w:num w:numId="8">
    <w:abstractNumId w:val="15"/>
  </w:num>
  <w:num w:numId="9">
    <w:abstractNumId w:val="35"/>
  </w:num>
  <w:num w:numId="10">
    <w:abstractNumId w:val="27"/>
  </w:num>
  <w:num w:numId="11">
    <w:abstractNumId w:val="40"/>
  </w:num>
  <w:num w:numId="12">
    <w:abstractNumId w:val="48"/>
  </w:num>
  <w:num w:numId="13">
    <w:abstractNumId w:val="29"/>
  </w:num>
  <w:num w:numId="14">
    <w:abstractNumId w:val="43"/>
  </w:num>
  <w:num w:numId="15">
    <w:abstractNumId w:val="33"/>
  </w:num>
  <w:num w:numId="16">
    <w:abstractNumId w:val="2"/>
  </w:num>
  <w:num w:numId="17">
    <w:abstractNumId w:val="8"/>
  </w:num>
  <w:num w:numId="18">
    <w:abstractNumId w:val="41"/>
  </w:num>
  <w:num w:numId="19">
    <w:abstractNumId w:val="17"/>
  </w:num>
  <w:num w:numId="20">
    <w:abstractNumId w:val="19"/>
  </w:num>
  <w:num w:numId="21">
    <w:abstractNumId w:val="36"/>
  </w:num>
  <w:num w:numId="22">
    <w:abstractNumId w:val="20"/>
  </w:num>
  <w:num w:numId="23">
    <w:abstractNumId w:val="39"/>
  </w:num>
  <w:num w:numId="24">
    <w:abstractNumId w:val="42"/>
  </w:num>
  <w:num w:numId="25">
    <w:abstractNumId w:val="32"/>
  </w:num>
  <w:num w:numId="26">
    <w:abstractNumId w:val="44"/>
  </w:num>
  <w:num w:numId="27">
    <w:abstractNumId w:val="7"/>
  </w:num>
  <w:num w:numId="28">
    <w:abstractNumId w:val="6"/>
  </w:num>
  <w:num w:numId="29">
    <w:abstractNumId w:val="18"/>
  </w:num>
  <w:num w:numId="30">
    <w:abstractNumId w:val="13"/>
  </w:num>
  <w:num w:numId="31">
    <w:abstractNumId w:val="9"/>
  </w:num>
  <w:num w:numId="32">
    <w:abstractNumId w:val="1"/>
  </w:num>
  <w:num w:numId="33">
    <w:abstractNumId w:val="47"/>
  </w:num>
  <w:num w:numId="34">
    <w:abstractNumId w:val="12"/>
  </w:num>
  <w:num w:numId="35">
    <w:abstractNumId w:val="16"/>
  </w:num>
  <w:num w:numId="36">
    <w:abstractNumId w:val="38"/>
  </w:num>
  <w:num w:numId="37">
    <w:abstractNumId w:val="14"/>
  </w:num>
  <w:num w:numId="38">
    <w:abstractNumId w:val="46"/>
  </w:num>
  <w:num w:numId="39">
    <w:abstractNumId w:val="23"/>
  </w:num>
  <w:num w:numId="40">
    <w:abstractNumId w:val="3"/>
  </w:num>
  <w:num w:numId="41">
    <w:abstractNumId w:val="5"/>
  </w:num>
  <w:num w:numId="42">
    <w:abstractNumId w:val="37"/>
  </w:num>
  <w:num w:numId="43">
    <w:abstractNumId w:val="30"/>
  </w:num>
  <w:num w:numId="44">
    <w:abstractNumId w:val="10"/>
  </w:num>
  <w:num w:numId="45">
    <w:abstractNumId w:val="31"/>
  </w:num>
  <w:num w:numId="46">
    <w:abstractNumId w:val="45"/>
  </w:num>
  <w:num w:numId="47">
    <w:abstractNumId w:val="22"/>
  </w:num>
  <w:num w:numId="48">
    <w:abstractNumId w:val="26"/>
  </w:num>
  <w:num w:numId="49">
    <w:abstractNumId w:val="2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1"/>
    <w:rsid w:val="00015479"/>
    <w:rsid w:val="00084604"/>
    <w:rsid w:val="001E61B0"/>
    <w:rsid w:val="00286B5D"/>
    <w:rsid w:val="003C577B"/>
    <w:rsid w:val="004644AF"/>
    <w:rsid w:val="004F39A3"/>
    <w:rsid w:val="005B752D"/>
    <w:rsid w:val="005F0B83"/>
    <w:rsid w:val="0071039F"/>
    <w:rsid w:val="007A41B9"/>
    <w:rsid w:val="008044E1"/>
    <w:rsid w:val="00866B05"/>
    <w:rsid w:val="0088283B"/>
    <w:rsid w:val="009C17E2"/>
    <w:rsid w:val="00BC30A9"/>
    <w:rsid w:val="00C37D68"/>
    <w:rsid w:val="00EF532D"/>
    <w:rsid w:val="00F1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9480"/>
  <w15:chartTrackingRefBased/>
  <w15:docId w15:val="{86FE734E-FAEE-4542-AB3B-5DA3D80A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6</Pages>
  <Words>2904</Words>
  <Characters>16555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4</cp:revision>
  <dcterms:created xsi:type="dcterms:W3CDTF">2025-10-19T17:43:00Z</dcterms:created>
  <dcterms:modified xsi:type="dcterms:W3CDTF">2025-12-11T13:10:00Z</dcterms:modified>
</cp:coreProperties>
</file>