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B61E9" w14:textId="77777777" w:rsidR="004D3869" w:rsidRPr="004D3869" w:rsidRDefault="004D3869" w:rsidP="004D3869">
      <w:r w:rsidRPr="004D3869">
        <w:t>#include &lt;</w:t>
      </w:r>
      <w:proofErr w:type="spellStart"/>
      <w:r w:rsidRPr="004D3869">
        <w:t>stdio.h</w:t>
      </w:r>
      <w:proofErr w:type="spellEnd"/>
      <w:r w:rsidRPr="004D3869">
        <w:t>&gt;</w:t>
      </w:r>
    </w:p>
    <w:p w14:paraId="1857F533" w14:textId="77777777" w:rsidR="004D3869" w:rsidRPr="004D3869" w:rsidRDefault="004D3869" w:rsidP="004D3869">
      <w:r w:rsidRPr="004D3869">
        <w:t> </w:t>
      </w:r>
    </w:p>
    <w:p w14:paraId="016658EF" w14:textId="77777777" w:rsidR="004D3869" w:rsidRPr="004D3869" w:rsidRDefault="004D3869" w:rsidP="004D3869">
      <w:r w:rsidRPr="004D3869">
        <w:t xml:space="preserve">int </w:t>
      </w:r>
      <w:proofErr w:type="gramStart"/>
      <w:r w:rsidRPr="004D3869">
        <w:t>main(</w:t>
      </w:r>
      <w:proofErr w:type="gramEnd"/>
      <w:r w:rsidRPr="004D3869">
        <w:t>) {</w:t>
      </w:r>
    </w:p>
    <w:p w14:paraId="1953582E" w14:textId="77777777" w:rsidR="004B5675" w:rsidRPr="004D3869" w:rsidRDefault="004D3869" w:rsidP="004B5675">
      <w:r w:rsidRPr="004D3869">
        <w:t xml:space="preserve">    </w:t>
      </w:r>
      <w:r w:rsidR="004B5675" w:rsidRPr="004D3869">
        <w:t xml:space="preserve">float </w:t>
      </w:r>
      <w:proofErr w:type="spellStart"/>
      <w:proofErr w:type="gramStart"/>
      <w:r w:rsidR="004B5675" w:rsidRPr="004D3869">
        <w:t>a,b</w:t>
      </w:r>
      <w:proofErr w:type="gramEnd"/>
      <w:r w:rsidR="004B5675" w:rsidRPr="004D3869">
        <w:t>,c,d</w:t>
      </w:r>
      <w:proofErr w:type="spellEnd"/>
      <w:r w:rsidR="004B5675" w:rsidRPr="004D3869">
        <w:t>;</w:t>
      </w:r>
    </w:p>
    <w:p w14:paraId="2D6A91E9" w14:textId="77777777" w:rsidR="004B5675" w:rsidRPr="004D3869" w:rsidRDefault="004B5675" w:rsidP="004B5675">
      <w:r w:rsidRPr="004D3869">
        <w:t xml:space="preserve">    </w:t>
      </w:r>
      <w:proofErr w:type="spellStart"/>
      <w:proofErr w:type="gramStart"/>
      <w:r w:rsidRPr="004D3869">
        <w:t>printf</w:t>
      </w:r>
      <w:proofErr w:type="spellEnd"/>
      <w:r w:rsidRPr="004D3869">
        <w:t>(</w:t>
      </w:r>
      <w:proofErr w:type="gramEnd"/>
      <w:r w:rsidRPr="004D3869">
        <w:t>"enter your marks of chem:");</w:t>
      </w:r>
    </w:p>
    <w:p w14:paraId="6C6C7022" w14:textId="77777777" w:rsidR="004B5675" w:rsidRPr="004D3869" w:rsidRDefault="004B5675" w:rsidP="004B5675">
      <w:r w:rsidRPr="004D3869">
        <w:t xml:space="preserve">    </w:t>
      </w:r>
      <w:proofErr w:type="spellStart"/>
      <w:r w:rsidRPr="004D3869">
        <w:t>scanf</w:t>
      </w:r>
      <w:proofErr w:type="spellEnd"/>
      <w:r w:rsidRPr="004D3869">
        <w:t>("%</w:t>
      </w:r>
      <w:proofErr w:type="spellStart"/>
      <w:r w:rsidRPr="004D3869">
        <w:t>f</w:t>
      </w:r>
      <w:proofErr w:type="gramStart"/>
      <w:r w:rsidRPr="004D3869">
        <w:t>",&amp;</w:t>
      </w:r>
      <w:proofErr w:type="gramEnd"/>
      <w:r w:rsidRPr="004D3869">
        <w:t>a</w:t>
      </w:r>
      <w:proofErr w:type="spellEnd"/>
      <w:r w:rsidRPr="004D3869">
        <w:t>);</w:t>
      </w:r>
    </w:p>
    <w:p w14:paraId="1716B60D" w14:textId="77777777" w:rsidR="004B5675" w:rsidRPr="004D3869" w:rsidRDefault="004B5675" w:rsidP="004B5675">
      <w:r w:rsidRPr="004D3869">
        <w:t xml:space="preserve">    </w:t>
      </w:r>
      <w:proofErr w:type="spellStart"/>
      <w:proofErr w:type="gramStart"/>
      <w:r w:rsidRPr="004D3869">
        <w:t>printf</w:t>
      </w:r>
      <w:proofErr w:type="spellEnd"/>
      <w:r w:rsidRPr="004D3869">
        <w:t>(</w:t>
      </w:r>
      <w:proofErr w:type="gramEnd"/>
      <w:r w:rsidRPr="004D3869">
        <w:t xml:space="preserve">"enter your marks of </w:t>
      </w:r>
      <w:proofErr w:type="spellStart"/>
      <w:r w:rsidRPr="004D3869">
        <w:t>phy</w:t>
      </w:r>
      <w:proofErr w:type="spellEnd"/>
      <w:r w:rsidRPr="004D3869">
        <w:t xml:space="preserve"> :");</w:t>
      </w:r>
    </w:p>
    <w:p w14:paraId="5D52C133" w14:textId="77777777" w:rsidR="004B5675" w:rsidRPr="004D3869" w:rsidRDefault="004B5675" w:rsidP="004B5675">
      <w:r w:rsidRPr="004D3869">
        <w:t xml:space="preserve">    </w:t>
      </w:r>
      <w:proofErr w:type="spellStart"/>
      <w:r w:rsidRPr="004D3869">
        <w:t>scanf</w:t>
      </w:r>
      <w:proofErr w:type="spellEnd"/>
      <w:r w:rsidRPr="004D3869">
        <w:t>("%</w:t>
      </w:r>
      <w:proofErr w:type="spellStart"/>
      <w:r w:rsidRPr="004D3869">
        <w:t>f</w:t>
      </w:r>
      <w:proofErr w:type="gramStart"/>
      <w:r w:rsidRPr="004D3869">
        <w:t>",&amp;</w:t>
      </w:r>
      <w:proofErr w:type="gramEnd"/>
      <w:r w:rsidRPr="004D3869">
        <w:t>b</w:t>
      </w:r>
      <w:proofErr w:type="spellEnd"/>
      <w:r w:rsidRPr="004D3869">
        <w:t>);</w:t>
      </w:r>
    </w:p>
    <w:p w14:paraId="4ACAAF5F" w14:textId="77777777" w:rsidR="004B5675" w:rsidRPr="004D3869" w:rsidRDefault="004B5675" w:rsidP="004B5675">
      <w:r w:rsidRPr="004D3869">
        <w:t xml:space="preserve">    </w:t>
      </w:r>
      <w:proofErr w:type="spellStart"/>
      <w:proofErr w:type="gramStart"/>
      <w:r w:rsidRPr="004D3869">
        <w:t>printf</w:t>
      </w:r>
      <w:proofErr w:type="spellEnd"/>
      <w:r w:rsidRPr="004D3869">
        <w:t>(</w:t>
      </w:r>
      <w:proofErr w:type="gramEnd"/>
      <w:r w:rsidRPr="004D3869">
        <w:t>"enter your marks of maths :");</w:t>
      </w:r>
    </w:p>
    <w:p w14:paraId="5CB6B44A" w14:textId="77777777" w:rsidR="004B5675" w:rsidRPr="004D3869" w:rsidRDefault="004B5675" w:rsidP="004B5675">
      <w:r w:rsidRPr="004D3869">
        <w:t xml:space="preserve">    </w:t>
      </w:r>
      <w:proofErr w:type="spellStart"/>
      <w:r w:rsidRPr="004D3869">
        <w:t>scanf</w:t>
      </w:r>
      <w:proofErr w:type="spellEnd"/>
      <w:r w:rsidRPr="004D3869">
        <w:t>("%</w:t>
      </w:r>
      <w:proofErr w:type="spellStart"/>
      <w:r w:rsidRPr="004D3869">
        <w:t>f</w:t>
      </w:r>
      <w:proofErr w:type="gramStart"/>
      <w:r w:rsidRPr="004D3869">
        <w:t>",&amp;</w:t>
      </w:r>
      <w:proofErr w:type="gramEnd"/>
      <w:r w:rsidRPr="004D3869">
        <w:t>c</w:t>
      </w:r>
      <w:proofErr w:type="spellEnd"/>
      <w:r w:rsidRPr="004D3869">
        <w:t>);</w:t>
      </w:r>
    </w:p>
    <w:p w14:paraId="682F607C" w14:textId="77777777" w:rsidR="004B5675" w:rsidRPr="004D3869" w:rsidRDefault="004B5675" w:rsidP="004B5675">
      <w:r w:rsidRPr="004D3869">
        <w:t xml:space="preserve">    </w:t>
      </w:r>
      <w:proofErr w:type="spellStart"/>
      <w:proofErr w:type="gramStart"/>
      <w:r w:rsidRPr="004D3869">
        <w:t>printf</w:t>
      </w:r>
      <w:proofErr w:type="spellEnd"/>
      <w:r w:rsidRPr="004D3869">
        <w:t>(</w:t>
      </w:r>
      <w:proofErr w:type="gramEnd"/>
      <w:r w:rsidRPr="004D3869">
        <w:t xml:space="preserve">"enter your marks of </w:t>
      </w:r>
      <w:proofErr w:type="spellStart"/>
      <w:r w:rsidRPr="004D3869">
        <w:t>eng</w:t>
      </w:r>
      <w:proofErr w:type="spellEnd"/>
      <w:r w:rsidRPr="004D3869">
        <w:t xml:space="preserve"> :");</w:t>
      </w:r>
    </w:p>
    <w:p w14:paraId="7C955A92" w14:textId="77777777" w:rsidR="004B5675" w:rsidRPr="004D3869" w:rsidRDefault="004B5675" w:rsidP="004B5675">
      <w:r w:rsidRPr="004D3869">
        <w:t xml:space="preserve">    </w:t>
      </w:r>
      <w:proofErr w:type="spellStart"/>
      <w:r w:rsidRPr="004D3869">
        <w:t>scanf</w:t>
      </w:r>
      <w:proofErr w:type="spellEnd"/>
      <w:r w:rsidRPr="004D3869">
        <w:t>("%</w:t>
      </w:r>
      <w:proofErr w:type="spellStart"/>
      <w:r w:rsidRPr="004D3869">
        <w:t>f</w:t>
      </w:r>
      <w:proofErr w:type="gramStart"/>
      <w:r w:rsidRPr="004D3869">
        <w:t>",&amp;</w:t>
      </w:r>
      <w:proofErr w:type="gramEnd"/>
      <w:r w:rsidRPr="004D3869">
        <w:t>d</w:t>
      </w:r>
      <w:proofErr w:type="spellEnd"/>
      <w:r w:rsidRPr="004D3869">
        <w:t>);</w:t>
      </w:r>
    </w:p>
    <w:p w14:paraId="08C097F7" w14:textId="77777777" w:rsidR="004B5675" w:rsidRPr="004D3869" w:rsidRDefault="004B5675" w:rsidP="004B5675">
      <w:r w:rsidRPr="004D3869">
        <w:t xml:space="preserve">    </w:t>
      </w:r>
    </w:p>
    <w:p w14:paraId="5F929B32" w14:textId="77777777" w:rsidR="004B5675" w:rsidRPr="004D3869" w:rsidRDefault="004B5675" w:rsidP="004B5675">
      <w:r w:rsidRPr="004D3869">
        <w:t xml:space="preserve">    </w:t>
      </w:r>
      <w:proofErr w:type="spellStart"/>
      <w:proofErr w:type="gramStart"/>
      <w:r w:rsidRPr="004D3869">
        <w:t>printf</w:t>
      </w:r>
      <w:proofErr w:type="spellEnd"/>
      <w:r w:rsidRPr="004D3869">
        <w:t>(</w:t>
      </w:r>
      <w:proofErr w:type="gramEnd"/>
      <w:r w:rsidRPr="004D3869">
        <w:t>"total marks is:%f\n",</w:t>
      </w:r>
      <w:proofErr w:type="spellStart"/>
      <w:r w:rsidRPr="004D3869">
        <w:t>a+b+c+d</w:t>
      </w:r>
      <w:proofErr w:type="spellEnd"/>
      <w:r w:rsidRPr="004D3869">
        <w:t>);</w:t>
      </w:r>
    </w:p>
    <w:p w14:paraId="1658BD69" w14:textId="77777777" w:rsidR="004B5675" w:rsidRPr="004D3869" w:rsidRDefault="004B5675" w:rsidP="004B5675">
      <w:r w:rsidRPr="004D3869">
        <w:t xml:space="preserve">    </w:t>
      </w:r>
      <w:proofErr w:type="spellStart"/>
      <w:r w:rsidRPr="004D3869">
        <w:t>printf</w:t>
      </w:r>
      <w:proofErr w:type="spellEnd"/>
      <w:r w:rsidRPr="004D3869">
        <w:t>("</w:t>
      </w:r>
      <w:proofErr w:type="gramStart"/>
      <w:r w:rsidRPr="004D3869">
        <w:t>percentage:%</w:t>
      </w:r>
      <w:proofErr w:type="gramEnd"/>
      <w:r w:rsidRPr="004D3869">
        <w:t>f",(</w:t>
      </w:r>
      <w:proofErr w:type="spellStart"/>
      <w:r w:rsidRPr="004D3869">
        <w:t>a+b+c+d</w:t>
      </w:r>
      <w:proofErr w:type="spellEnd"/>
      <w:r w:rsidRPr="004D3869">
        <w:t>)/4);</w:t>
      </w:r>
    </w:p>
    <w:p w14:paraId="63FA3C21" w14:textId="65671C5D" w:rsidR="004D3869" w:rsidRPr="004D3869" w:rsidRDefault="004D3869" w:rsidP="004B5675"/>
    <w:p w14:paraId="11E19A74" w14:textId="77777777" w:rsidR="004D3869" w:rsidRPr="004D3869" w:rsidRDefault="004D3869" w:rsidP="004D3869">
      <w:r w:rsidRPr="004D3869">
        <w:t xml:space="preserve">    return 0;</w:t>
      </w:r>
    </w:p>
    <w:p w14:paraId="16EF0D2A" w14:textId="77777777" w:rsidR="004D3869" w:rsidRPr="004D3869" w:rsidRDefault="004D3869" w:rsidP="004D3869">
      <w:r w:rsidRPr="004D3869">
        <w:t>}</w:t>
      </w:r>
    </w:p>
    <w:p w14:paraId="124BB161" w14:textId="77777777" w:rsidR="008A7017" w:rsidRDefault="008A7017"/>
    <w:p w14:paraId="2F97BE83" w14:textId="77777777" w:rsidR="004A1858" w:rsidRDefault="004A1858"/>
    <w:p w14:paraId="6C1552FB" w14:textId="77777777" w:rsidR="004A1858" w:rsidRDefault="004A1858"/>
    <w:p w14:paraId="453FB34D" w14:textId="77777777" w:rsidR="004A1858" w:rsidRDefault="004A1858"/>
    <w:p w14:paraId="06460F55" w14:textId="77777777" w:rsidR="004A1858" w:rsidRDefault="004A1858"/>
    <w:p w14:paraId="0FC25A9B" w14:textId="77777777" w:rsidR="004A1858" w:rsidRDefault="004A1858"/>
    <w:p w14:paraId="5067BD0F" w14:textId="77777777" w:rsidR="004A1858" w:rsidRDefault="004A1858"/>
    <w:p w14:paraId="695D3602" w14:textId="77777777" w:rsidR="004A1858" w:rsidRDefault="004A1858"/>
    <w:p w14:paraId="3ADF3AB7" w14:textId="77777777" w:rsidR="004A1858" w:rsidRDefault="004A1858"/>
    <w:p w14:paraId="3EA58570" w14:textId="77777777" w:rsidR="004A1858" w:rsidRDefault="004A1858"/>
    <w:p w14:paraId="78A17904" w14:textId="77777777" w:rsidR="004A1858" w:rsidRDefault="004A1858"/>
    <w:p w14:paraId="37F6434B" w14:textId="77777777" w:rsidR="004A1858" w:rsidRPr="004A1858" w:rsidRDefault="004A1858" w:rsidP="004A1858">
      <w:pPr>
        <w:rPr>
          <w:rFonts w:ascii="Arial Rounded MT Bold" w:hAnsi="Arial Rounded MT Bold"/>
          <w:b/>
          <w:bCs/>
          <w:sz w:val="36"/>
          <w:szCs w:val="36"/>
          <w:u w:val="single"/>
        </w:rPr>
      </w:pPr>
      <w:r w:rsidRPr="004A1858">
        <w:rPr>
          <w:rFonts w:ascii="Arial Rounded MT Bold" w:hAnsi="Arial Rounded MT Bold"/>
          <w:b/>
          <w:bCs/>
          <w:sz w:val="36"/>
          <w:szCs w:val="36"/>
          <w:u w:val="single"/>
        </w:rPr>
        <w:t>Introduction to computing and programming in C</w:t>
      </w:r>
    </w:p>
    <w:p w14:paraId="06548FEB" w14:textId="418EC947" w:rsidR="004A1858" w:rsidRDefault="004A1858" w:rsidP="004A1858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Advantages of Computer?</w:t>
      </w:r>
    </w:p>
    <w:p w14:paraId="73DAE6AE" w14:textId="3B685A1B" w:rsidR="004A1858" w:rsidRDefault="004A1858" w:rsidP="004A1858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Multithreading</w:t>
      </w:r>
    </w:p>
    <w:p w14:paraId="58E369DC" w14:textId="07D5041D" w:rsidR="004A1858" w:rsidRDefault="004A1858" w:rsidP="004A1858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Speed</w:t>
      </w:r>
    </w:p>
    <w:p w14:paraId="3D668A7E" w14:textId="16CAC67B" w:rsidR="004A1858" w:rsidRDefault="004A1858" w:rsidP="004A1858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Accuracy</w:t>
      </w:r>
    </w:p>
    <w:p w14:paraId="6B9D5ADA" w14:textId="12040A83" w:rsidR="004A1858" w:rsidRDefault="004A1858" w:rsidP="004A1858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Storage</w:t>
      </w:r>
    </w:p>
    <w:p w14:paraId="73EF718A" w14:textId="3AF5B8CA" w:rsidR="004A1858" w:rsidRDefault="004A1858" w:rsidP="004A1858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No Feelings or Emotions</w:t>
      </w:r>
    </w:p>
    <w:p w14:paraId="45D89875" w14:textId="07AC5B72" w:rsidR="004A1858" w:rsidRDefault="004A1858" w:rsidP="004A1858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Automation</w:t>
      </w:r>
    </w:p>
    <w:p w14:paraId="4258C6CA" w14:textId="483EFCA1" w:rsidR="004A1858" w:rsidRDefault="004A1858" w:rsidP="004A1858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Versatile</w:t>
      </w:r>
    </w:p>
    <w:p w14:paraId="787CB31B" w14:textId="77777777" w:rsidR="002B4C7B" w:rsidRPr="002B4C7B" w:rsidRDefault="002B4C7B" w:rsidP="002B4C7B">
      <w:pPr>
        <w:ind w:left="1080"/>
        <w:rPr>
          <w:rFonts w:ascii="Arial Rounded MT Bold" w:hAnsi="Arial Rounded MT Bold"/>
          <w:b/>
          <w:bCs/>
          <w:sz w:val="36"/>
          <w:szCs w:val="36"/>
        </w:rPr>
      </w:pPr>
    </w:p>
    <w:p w14:paraId="731EF517" w14:textId="49198AB2" w:rsidR="002B4C7B" w:rsidRPr="002B4C7B" w:rsidRDefault="002B4C7B" w:rsidP="002B4C7B">
      <w:pPr>
        <w:rPr>
          <w:rFonts w:ascii="Arial Rounded MT Bold" w:hAnsi="Arial Rounded MT Bold"/>
          <w:b/>
          <w:bCs/>
          <w:sz w:val="36"/>
          <w:szCs w:val="36"/>
        </w:rPr>
      </w:pPr>
      <w:r w:rsidRPr="002B4C7B">
        <w:rPr>
          <w:rFonts w:ascii="Arial Rounded MT Bold" w:hAnsi="Arial Rounded MT Bold"/>
          <w:b/>
          <w:bCs/>
          <w:sz w:val="36"/>
          <w:szCs w:val="36"/>
        </w:rPr>
        <w:t xml:space="preserve">Single thread---- it is a </w:t>
      </w:r>
      <w:proofErr w:type="spellStart"/>
      <w:r w:rsidRPr="002B4C7B">
        <w:rPr>
          <w:rFonts w:ascii="Arial Rounded MT Bold" w:hAnsi="Arial Rounded MT Bold"/>
          <w:b/>
          <w:bCs/>
          <w:sz w:val="36"/>
          <w:szCs w:val="36"/>
        </w:rPr>
        <w:t>lightweitght</w:t>
      </w:r>
      <w:proofErr w:type="spellEnd"/>
      <w:r w:rsidRPr="002B4C7B">
        <w:rPr>
          <w:rFonts w:ascii="Arial Rounded MT Bold" w:hAnsi="Arial Rounded MT Bold"/>
          <w:b/>
          <w:bCs/>
          <w:sz w:val="36"/>
          <w:szCs w:val="36"/>
        </w:rPr>
        <w:t xml:space="preserve"> process or we can single task at a time.</w:t>
      </w:r>
    </w:p>
    <w:p w14:paraId="00076450" w14:textId="77777777" w:rsidR="002B4C7B" w:rsidRDefault="002B4C7B" w:rsidP="002B4C7B">
      <w:pPr>
        <w:pStyle w:val="ListParagraph"/>
        <w:rPr>
          <w:rFonts w:ascii="Arial Rounded MT Bold" w:hAnsi="Arial Rounded MT Bold"/>
          <w:b/>
          <w:bCs/>
          <w:sz w:val="36"/>
          <w:szCs w:val="36"/>
        </w:rPr>
      </w:pPr>
    </w:p>
    <w:p w14:paraId="323D066E" w14:textId="3B7D85C8" w:rsidR="002B4C7B" w:rsidRPr="002B4C7B" w:rsidRDefault="00721F7E" w:rsidP="002B4C7B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1.</w:t>
      </w:r>
      <w:r w:rsidR="002B4C7B" w:rsidRPr="002B4C7B">
        <w:rPr>
          <w:rFonts w:ascii="Arial Rounded MT Bold" w:hAnsi="Arial Rounded MT Bold"/>
          <w:b/>
          <w:bCs/>
          <w:sz w:val="36"/>
          <w:szCs w:val="36"/>
        </w:rPr>
        <w:t xml:space="preserve">Multi thread---- </w:t>
      </w:r>
      <w:proofErr w:type="gramStart"/>
      <w:r w:rsidR="002B4C7B" w:rsidRPr="002B4C7B">
        <w:rPr>
          <w:rFonts w:ascii="Arial Rounded MT Bold" w:hAnsi="Arial Rounded MT Bold"/>
          <w:b/>
          <w:bCs/>
          <w:sz w:val="36"/>
          <w:szCs w:val="36"/>
        </w:rPr>
        <w:t>Simultaneously  we</w:t>
      </w:r>
      <w:proofErr w:type="gramEnd"/>
      <w:r w:rsidR="002B4C7B" w:rsidRPr="002B4C7B">
        <w:rPr>
          <w:rFonts w:ascii="Arial Rounded MT Bold" w:hAnsi="Arial Rounded MT Bold"/>
          <w:b/>
          <w:bCs/>
          <w:sz w:val="36"/>
          <w:szCs w:val="36"/>
        </w:rPr>
        <w:t xml:space="preserve"> can perform multiple operation at a time.(</w:t>
      </w:r>
      <w:proofErr w:type="spellStart"/>
      <w:r w:rsidR="002B4C7B" w:rsidRPr="002B4C7B">
        <w:rPr>
          <w:rFonts w:ascii="Arial Rounded MT Bold" w:hAnsi="Arial Rounded MT Bold"/>
          <w:b/>
          <w:bCs/>
          <w:sz w:val="36"/>
          <w:szCs w:val="36"/>
        </w:rPr>
        <w:t>eg.</w:t>
      </w:r>
      <w:proofErr w:type="spellEnd"/>
      <w:r w:rsidR="002B4C7B" w:rsidRPr="002B4C7B">
        <w:rPr>
          <w:rFonts w:ascii="Arial Rounded MT Bold" w:hAnsi="Arial Rounded MT Bold"/>
          <w:b/>
          <w:bCs/>
          <w:sz w:val="36"/>
          <w:szCs w:val="36"/>
        </w:rPr>
        <w:t xml:space="preserve"> Google images)</w:t>
      </w:r>
    </w:p>
    <w:p w14:paraId="305C21E1" w14:textId="77777777" w:rsidR="002B4C7B" w:rsidRDefault="002B4C7B" w:rsidP="004A1858">
      <w:pPr>
        <w:pStyle w:val="ListParagraph"/>
        <w:ind w:left="1440"/>
        <w:rPr>
          <w:rFonts w:ascii="Arial Rounded MT Bold" w:hAnsi="Arial Rounded MT Bold"/>
          <w:b/>
          <w:bCs/>
          <w:sz w:val="36"/>
          <w:szCs w:val="36"/>
        </w:rPr>
      </w:pPr>
    </w:p>
    <w:p w14:paraId="331D6BF6" w14:textId="6CE11B9D" w:rsidR="002B4C7B" w:rsidRDefault="00721F7E" w:rsidP="002B4C7B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2.</w:t>
      </w:r>
      <w:r w:rsidR="002B4C7B" w:rsidRPr="002B4C7B">
        <w:rPr>
          <w:rFonts w:ascii="Arial Rounded MT Bold" w:hAnsi="Arial Rounded MT Bold"/>
          <w:b/>
          <w:bCs/>
          <w:sz w:val="36"/>
          <w:szCs w:val="36"/>
        </w:rPr>
        <w:t xml:space="preserve">Speed---- A computer can execute complex problems very </w:t>
      </w:r>
      <w:proofErr w:type="gramStart"/>
      <w:r w:rsidR="002B4C7B" w:rsidRPr="002B4C7B">
        <w:rPr>
          <w:rFonts w:ascii="Arial Rounded MT Bold" w:hAnsi="Arial Rounded MT Bold"/>
          <w:b/>
          <w:bCs/>
          <w:sz w:val="36"/>
          <w:szCs w:val="36"/>
        </w:rPr>
        <w:t>quickly .</w:t>
      </w:r>
      <w:proofErr w:type="gramEnd"/>
      <w:r w:rsidR="002B4C7B" w:rsidRPr="002B4C7B">
        <w:rPr>
          <w:rFonts w:ascii="Arial Rounded MT Bold" w:hAnsi="Arial Rounded MT Bold"/>
          <w:b/>
          <w:bCs/>
          <w:sz w:val="36"/>
          <w:szCs w:val="36"/>
        </w:rPr>
        <w:t xml:space="preserve"> A multi number of instructions can execute within a </w:t>
      </w:r>
      <w:proofErr w:type="spellStart"/>
      <w:r w:rsidR="002B4C7B" w:rsidRPr="002B4C7B">
        <w:rPr>
          <w:rFonts w:ascii="Arial Rounded MT Bold" w:hAnsi="Arial Rounded MT Bold"/>
          <w:b/>
          <w:bCs/>
          <w:sz w:val="36"/>
          <w:szCs w:val="36"/>
        </w:rPr>
        <w:t>millisec</w:t>
      </w:r>
      <w:proofErr w:type="spellEnd"/>
      <w:r w:rsidR="002B4C7B" w:rsidRPr="002B4C7B">
        <w:rPr>
          <w:rFonts w:ascii="Arial Rounded MT Bold" w:hAnsi="Arial Rounded MT Bold"/>
          <w:b/>
          <w:bCs/>
          <w:sz w:val="36"/>
          <w:szCs w:val="36"/>
        </w:rPr>
        <w:t xml:space="preserve"> or sec.</w:t>
      </w:r>
    </w:p>
    <w:p w14:paraId="4D9ED29D" w14:textId="408FCBF5" w:rsidR="002B4C7B" w:rsidRDefault="002B4C7B" w:rsidP="002B4C7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384CD1BF" w14:textId="3374721E" w:rsidR="002B4C7B" w:rsidRDefault="00721F7E" w:rsidP="002B4C7B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3.</w:t>
      </w:r>
      <w:r w:rsidR="002B4C7B">
        <w:rPr>
          <w:rFonts w:ascii="Arial Rounded MT Bold" w:hAnsi="Arial Rounded MT Bold"/>
          <w:b/>
          <w:bCs/>
          <w:sz w:val="36"/>
          <w:szCs w:val="36"/>
        </w:rPr>
        <w:t xml:space="preserve">Accuracy----If the user can the correct to the system it gives accurate result for the </w:t>
      </w:r>
      <w:proofErr w:type="gramStart"/>
      <w:r w:rsidR="002B4C7B">
        <w:rPr>
          <w:rFonts w:ascii="Arial Rounded MT Bold" w:hAnsi="Arial Rounded MT Bold"/>
          <w:b/>
          <w:bCs/>
          <w:sz w:val="36"/>
          <w:szCs w:val="36"/>
        </w:rPr>
        <w:t>decision making</w:t>
      </w:r>
      <w:proofErr w:type="gramEnd"/>
      <w:r w:rsidR="002B4C7B">
        <w:rPr>
          <w:rFonts w:ascii="Arial Rounded MT Bold" w:hAnsi="Arial Rounded MT Bold"/>
          <w:b/>
          <w:bCs/>
          <w:sz w:val="36"/>
          <w:szCs w:val="36"/>
        </w:rPr>
        <w:t xml:space="preserve"> purpose.</w:t>
      </w:r>
    </w:p>
    <w:p w14:paraId="3212D6D9" w14:textId="77777777" w:rsidR="002B4C7B" w:rsidRDefault="002B4C7B" w:rsidP="002B4C7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19860259" w14:textId="6C8E6753" w:rsidR="002B4C7B" w:rsidRDefault="00721F7E" w:rsidP="002B4C7B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lastRenderedPageBreak/>
        <w:t>4.</w:t>
      </w:r>
      <w:r w:rsidR="002B4C7B">
        <w:rPr>
          <w:rFonts w:ascii="Arial Rounded MT Bold" w:hAnsi="Arial Rounded MT Bold"/>
          <w:b/>
          <w:bCs/>
          <w:sz w:val="36"/>
          <w:szCs w:val="36"/>
        </w:rPr>
        <w:t>Storage----A computer can store large amount permanently.</w:t>
      </w:r>
    </w:p>
    <w:p w14:paraId="3E95B234" w14:textId="77777777" w:rsidR="002B4C7B" w:rsidRDefault="002B4C7B" w:rsidP="002B4C7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7267AB13" w14:textId="38CE2D11" w:rsidR="002B4C7B" w:rsidRDefault="00721F7E" w:rsidP="002B4C7B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5.</w:t>
      </w:r>
      <w:r w:rsidR="002B4C7B">
        <w:rPr>
          <w:rFonts w:ascii="Arial Rounded MT Bold" w:hAnsi="Arial Rounded MT Bold"/>
          <w:b/>
          <w:bCs/>
          <w:sz w:val="36"/>
          <w:szCs w:val="36"/>
        </w:rPr>
        <w:t>No feel</w:t>
      </w:r>
      <w:r>
        <w:rPr>
          <w:rFonts w:ascii="Arial Rounded MT Bold" w:hAnsi="Arial Rounded MT Bold"/>
          <w:b/>
          <w:bCs/>
          <w:sz w:val="36"/>
          <w:szCs w:val="36"/>
        </w:rPr>
        <w:t>in</w:t>
      </w:r>
      <w:r w:rsidR="002B4C7B">
        <w:rPr>
          <w:rFonts w:ascii="Arial Rounded MT Bold" w:hAnsi="Arial Rounded MT Bold"/>
          <w:b/>
          <w:bCs/>
          <w:sz w:val="36"/>
          <w:szCs w:val="36"/>
        </w:rPr>
        <w:t>gs and no emotions----</w:t>
      </w:r>
      <w:r>
        <w:rPr>
          <w:rFonts w:ascii="Arial Rounded MT Bold" w:hAnsi="Arial Rounded MT Bold"/>
          <w:b/>
          <w:bCs/>
          <w:sz w:val="36"/>
          <w:szCs w:val="36"/>
        </w:rPr>
        <w:t xml:space="preserve">A computer does not have feelings or </w:t>
      </w:r>
      <w:proofErr w:type="gramStart"/>
      <w:r>
        <w:rPr>
          <w:rFonts w:ascii="Arial Rounded MT Bold" w:hAnsi="Arial Rounded MT Bold"/>
          <w:b/>
          <w:bCs/>
          <w:sz w:val="36"/>
          <w:szCs w:val="36"/>
        </w:rPr>
        <w:t>emotions .It</w:t>
      </w:r>
      <w:proofErr w:type="gramEnd"/>
      <w:r>
        <w:rPr>
          <w:rFonts w:ascii="Arial Rounded MT Bold" w:hAnsi="Arial Rounded MT Bold"/>
          <w:b/>
          <w:bCs/>
          <w:sz w:val="36"/>
          <w:szCs w:val="36"/>
        </w:rPr>
        <w:t xml:space="preserve"> works as per the instructions given by the user.</w:t>
      </w:r>
    </w:p>
    <w:p w14:paraId="1E341EFF" w14:textId="77777777" w:rsidR="00721F7E" w:rsidRDefault="00721F7E" w:rsidP="002B4C7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20C7BE67" w14:textId="6EC39D06" w:rsidR="00721F7E" w:rsidRDefault="00721F7E" w:rsidP="002B4C7B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 xml:space="preserve">6.Automation----It is </w:t>
      </w:r>
      <w:proofErr w:type="spellStart"/>
      <w:proofErr w:type="gramStart"/>
      <w:r>
        <w:rPr>
          <w:rFonts w:ascii="Arial Rounded MT Bold" w:hAnsi="Arial Rounded MT Bold"/>
          <w:b/>
          <w:bCs/>
          <w:sz w:val="36"/>
          <w:szCs w:val="36"/>
        </w:rPr>
        <w:t>a</w:t>
      </w:r>
      <w:proofErr w:type="spellEnd"/>
      <w:proofErr w:type="gramEnd"/>
      <w:r>
        <w:rPr>
          <w:rFonts w:ascii="Arial Rounded MT Bold" w:hAnsi="Arial Rounded MT Bold"/>
          <w:b/>
          <w:bCs/>
          <w:sz w:val="36"/>
          <w:szCs w:val="36"/>
        </w:rPr>
        <w:t xml:space="preserve"> automated device it works without human interventions.</w:t>
      </w:r>
    </w:p>
    <w:p w14:paraId="00E3015C" w14:textId="77777777" w:rsidR="00721F7E" w:rsidRDefault="00721F7E" w:rsidP="002B4C7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689CDBD7" w14:textId="05C75ABC" w:rsidR="00721F7E" w:rsidRDefault="00721F7E" w:rsidP="002B4C7B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>7.Versratile----</w:t>
      </w:r>
    </w:p>
    <w:p w14:paraId="76F0793E" w14:textId="77777777" w:rsidR="002B4C7B" w:rsidRDefault="002B4C7B" w:rsidP="002B4C7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6BF5D47A" w14:textId="5A743CC9" w:rsidR="002B4C7B" w:rsidRPr="002B4C7B" w:rsidRDefault="002B4C7B" w:rsidP="002B4C7B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 xml:space="preserve"> </w:t>
      </w:r>
    </w:p>
    <w:p w14:paraId="2FDB38E9" w14:textId="4FD5F6FC" w:rsidR="004A1858" w:rsidRDefault="004A1858"/>
    <w:p w14:paraId="4339F30D" w14:textId="77777777" w:rsidR="004A1858" w:rsidRDefault="004A1858"/>
    <w:p w14:paraId="7ECB5754" w14:textId="77777777" w:rsidR="004A1858" w:rsidRDefault="004A1858"/>
    <w:p w14:paraId="53330D44" w14:textId="77777777" w:rsidR="004A1858" w:rsidRDefault="004A1858"/>
    <w:sectPr w:rsidR="004A1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39A0"/>
    <w:multiLevelType w:val="hybridMultilevel"/>
    <w:tmpl w:val="CE8C610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5354EE"/>
    <w:multiLevelType w:val="hybridMultilevel"/>
    <w:tmpl w:val="3A3C5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258895">
    <w:abstractNumId w:val="1"/>
  </w:num>
  <w:num w:numId="2" w16cid:durableId="39636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9"/>
    <w:rsid w:val="002B4C7B"/>
    <w:rsid w:val="004A1858"/>
    <w:rsid w:val="004B5675"/>
    <w:rsid w:val="004D3869"/>
    <w:rsid w:val="00721F7E"/>
    <w:rsid w:val="007410DB"/>
    <w:rsid w:val="008A7017"/>
    <w:rsid w:val="00924D3D"/>
    <w:rsid w:val="00B45072"/>
    <w:rsid w:val="00DC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1EDF4"/>
  <w15:chartTrackingRefBased/>
  <w15:docId w15:val="{3F5D0471-7653-4294-AAA2-56F5FB04C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8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1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91D6A-AFF3-4CD8-9D58-71FD17CBE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PATEL</dc:creator>
  <cp:keywords/>
  <dc:description/>
  <cp:lastModifiedBy>PURVA PATEL</cp:lastModifiedBy>
  <cp:revision>4</cp:revision>
  <dcterms:created xsi:type="dcterms:W3CDTF">2024-08-29T10:16:00Z</dcterms:created>
  <dcterms:modified xsi:type="dcterms:W3CDTF">2024-09-05T08:28:00Z</dcterms:modified>
</cp:coreProperties>
</file>