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FB0F7" w14:textId="01AC8141" w:rsidR="002467F1" w:rsidRPr="001C4B2A" w:rsidRDefault="00FF672D" w:rsidP="002467F1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1C4B2A">
        <w:rPr>
          <w:rFonts w:ascii="Times New Roman" w:hAnsi="Times New Roman" w:cs="Times New Roman"/>
          <w:b/>
          <w:bCs/>
        </w:rPr>
        <w:t>Name:-</w:t>
      </w:r>
      <w:proofErr w:type="gramEnd"/>
      <w:r w:rsidR="001C4B2A" w:rsidRPr="001C4B2A">
        <w:rPr>
          <w:rFonts w:ascii="Times New Roman" w:hAnsi="Times New Roman" w:cs="Times New Roman"/>
          <w:b/>
          <w:bCs/>
        </w:rPr>
        <w:t>Purva Tagde</w:t>
      </w:r>
    </w:p>
    <w:p w14:paraId="0891EA7A" w14:textId="28E1AECF" w:rsidR="002467F1" w:rsidRPr="001C4B2A" w:rsidRDefault="00FF672D" w:rsidP="002467F1">
      <w:pPr>
        <w:jc w:val="both"/>
        <w:rPr>
          <w:rFonts w:ascii="Times New Roman" w:hAnsi="Times New Roman" w:cs="Times New Roman"/>
          <w:b/>
          <w:bCs/>
        </w:rPr>
      </w:pPr>
      <w:r w:rsidRPr="001C4B2A">
        <w:rPr>
          <w:rFonts w:ascii="Times New Roman" w:hAnsi="Times New Roman" w:cs="Times New Roman"/>
          <w:b/>
          <w:bCs/>
        </w:rPr>
        <w:t>PRN:230705211</w:t>
      </w:r>
      <w:r w:rsidR="001C4B2A" w:rsidRPr="001C4B2A">
        <w:rPr>
          <w:rFonts w:ascii="Times New Roman" w:hAnsi="Times New Roman" w:cs="Times New Roman"/>
          <w:b/>
          <w:bCs/>
        </w:rPr>
        <w:t>11</w:t>
      </w:r>
    </w:p>
    <w:p w14:paraId="1195CD59" w14:textId="34591718" w:rsidR="00300387" w:rsidRPr="001C4B2A" w:rsidRDefault="00300387" w:rsidP="002467F1">
      <w:pPr>
        <w:jc w:val="both"/>
        <w:rPr>
          <w:rFonts w:ascii="Times New Roman" w:hAnsi="Times New Roman" w:cs="Times New Roman"/>
          <w:b/>
          <w:bCs/>
        </w:rPr>
      </w:pPr>
      <w:r w:rsidRPr="001C4B2A">
        <w:rPr>
          <w:rFonts w:ascii="Times New Roman" w:hAnsi="Times New Roman" w:cs="Times New Roman"/>
          <w:b/>
          <w:bCs/>
        </w:rPr>
        <w:t>Practical No 2</w:t>
      </w:r>
    </w:p>
    <w:p w14:paraId="4509AE66" w14:textId="2EAFAB0E" w:rsidR="002467F1" w:rsidRPr="001C4B2A" w:rsidRDefault="002467F1" w:rsidP="002467F1">
      <w:pPr>
        <w:jc w:val="both"/>
        <w:rPr>
          <w:b/>
          <w:bCs/>
        </w:rPr>
      </w:pPr>
      <w:r w:rsidRPr="002467F1">
        <w:rPr>
          <w:noProof/>
        </w:rPr>
        <w:drawing>
          <wp:anchor distT="0" distB="0" distL="114300" distR="114300" simplePos="0" relativeHeight="251658240" behindDoc="1" locked="0" layoutInCell="1" allowOverlap="1" wp14:anchorId="6DA5AED7" wp14:editId="3FB44A56">
            <wp:simplePos x="0" y="0"/>
            <wp:positionH relativeFrom="column">
              <wp:posOffset>2402840</wp:posOffset>
            </wp:positionH>
            <wp:positionV relativeFrom="paragraph">
              <wp:posOffset>182245</wp:posOffset>
            </wp:positionV>
            <wp:extent cx="2500630" cy="660400"/>
            <wp:effectExtent l="0" t="0" r="0" b="6350"/>
            <wp:wrapTight wrapText="bothSides">
              <wp:wrapPolygon edited="0">
                <wp:start x="0" y="0"/>
                <wp:lineTo x="0" y="21185"/>
                <wp:lineTo x="21392" y="21185"/>
                <wp:lineTo x="21392" y="0"/>
                <wp:lineTo x="0" y="0"/>
              </wp:wrapPolygon>
            </wp:wrapTight>
            <wp:docPr id="1658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54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7F1">
        <w:rPr>
          <w:noProof/>
        </w:rPr>
        <w:drawing>
          <wp:inline distT="0" distB="0" distL="0" distR="0" wp14:anchorId="79CAA935" wp14:editId="2897E1E3">
            <wp:extent cx="1940560" cy="951973"/>
            <wp:effectExtent l="0" t="0" r="2540" b="635"/>
            <wp:docPr id="144579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90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3465" cy="9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2064" w14:textId="7B7794BC" w:rsidR="002467F1" w:rsidRDefault="00FF672D" w:rsidP="00B271F7">
      <w:r w:rsidRPr="00FF672D">
        <w:rPr>
          <w:noProof/>
        </w:rPr>
        <w:drawing>
          <wp:inline distT="0" distB="0" distL="0" distR="0" wp14:anchorId="57A1C3E2" wp14:editId="2DEE923A">
            <wp:extent cx="5943600" cy="5699760"/>
            <wp:effectExtent l="0" t="0" r="0" b="0"/>
            <wp:docPr id="96387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F630" w14:textId="1F60CB95" w:rsidR="00300387" w:rsidRDefault="00300387" w:rsidP="00B271F7"/>
    <w:p w14:paraId="5F6ED331" w14:textId="29DCD3A0" w:rsidR="00300387" w:rsidRDefault="00300387">
      <w:r w:rsidRPr="00300387">
        <w:rPr>
          <w:noProof/>
        </w:rPr>
        <w:lastRenderedPageBreak/>
        <w:drawing>
          <wp:inline distT="0" distB="0" distL="0" distR="0" wp14:anchorId="0BE5048A" wp14:editId="5E5DC431">
            <wp:extent cx="4841240" cy="528320"/>
            <wp:effectExtent l="0" t="0" r="0" b="5080"/>
            <wp:docPr id="8438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09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387">
        <w:rPr>
          <w:noProof/>
        </w:rPr>
        <w:drawing>
          <wp:inline distT="0" distB="0" distL="0" distR="0" wp14:anchorId="760FB358" wp14:editId="0E7C0DCD">
            <wp:extent cx="4927600" cy="4988270"/>
            <wp:effectExtent l="0" t="0" r="6350" b="3175"/>
            <wp:docPr id="184652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25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702" cy="50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387">
        <w:rPr>
          <w:noProof/>
        </w:rPr>
        <w:drawing>
          <wp:inline distT="0" distB="0" distL="0" distR="0" wp14:anchorId="17AF6324" wp14:editId="1F5834A5">
            <wp:extent cx="4937760" cy="2310765"/>
            <wp:effectExtent l="0" t="0" r="0" b="0"/>
            <wp:docPr id="53578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094" cy="23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853576" w14:textId="77777777" w:rsidR="002467F1" w:rsidRDefault="002467F1" w:rsidP="00B271F7"/>
    <w:p w14:paraId="440DAB13" w14:textId="4BFD4132" w:rsidR="002467F1" w:rsidRDefault="002467F1" w:rsidP="00B271F7">
      <w:r w:rsidRPr="002467F1">
        <w:rPr>
          <w:noProof/>
        </w:rPr>
        <w:drawing>
          <wp:inline distT="0" distB="0" distL="0" distR="0" wp14:anchorId="4DBAF4ED" wp14:editId="366E3954">
            <wp:extent cx="2509520" cy="899160"/>
            <wp:effectExtent l="0" t="0" r="5080" b="0"/>
            <wp:docPr id="159791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15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54" cy="9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BFD" w14:textId="75563709" w:rsidR="002467F1" w:rsidRDefault="002467F1" w:rsidP="00B271F7">
      <w:r>
        <w:rPr>
          <w:noProof/>
        </w:rPr>
        <w:drawing>
          <wp:inline distT="0" distB="0" distL="0" distR="0" wp14:anchorId="6543DEE5" wp14:editId="25E681CF">
            <wp:extent cx="5212080" cy="6171614"/>
            <wp:effectExtent l="0" t="0" r="7620" b="635"/>
            <wp:docPr id="83881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52" cy="62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E6A1" w14:textId="77777777" w:rsidR="00C43DA2" w:rsidRDefault="00C43DA2" w:rsidP="00B271F7"/>
    <w:p w14:paraId="79196988" w14:textId="77777777" w:rsidR="00C43DA2" w:rsidRDefault="00C43DA2" w:rsidP="00B271F7"/>
    <w:p w14:paraId="19621D93" w14:textId="77777777" w:rsidR="00C43DA2" w:rsidRDefault="00C43DA2" w:rsidP="00B271F7"/>
    <w:p w14:paraId="237D0B00" w14:textId="76C8076E" w:rsidR="00C43DA2" w:rsidRDefault="00C43DA2" w:rsidP="00B271F7">
      <w:r w:rsidRPr="00C43DA2">
        <w:rPr>
          <w:noProof/>
        </w:rPr>
        <w:drawing>
          <wp:inline distT="0" distB="0" distL="0" distR="0" wp14:anchorId="72D1F1E1" wp14:editId="7B1F42D5">
            <wp:extent cx="5532120" cy="335280"/>
            <wp:effectExtent l="0" t="0" r="0" b="7620"/>
            <wp:docPr id="62420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5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980" cy="3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277F" w14:textId="77777777" w:rsidR="002767ED" w:rsidRDefault="002767ED" w:rsidP="00B271F7"/>
    <w:p w14:paraId="21EBFED7" w14:textId="0A569EC1" w:rsidR="00C43DA2" w:rsidRDefault="006C3F9F" w:rsidP="00B271F7">
      <w:r w:rsidRPr="006C3F9F">
        <w:rPr>
          <w:noProof/>
        </w:rPr>
        <w:drawing>
          <wp:inline distT="0" distB="0" distL="0" distR="0" wp14:anchorId="381503F1" wp14:editId="0D7EC754">
            <wp:extent cx="4520729" cy="6314440"/>
            <wp:effectExtent l="0" t="0" r="0" b="0"/>
            <wp:docPr id="36194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4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178" cy="63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3F5D" w14:textId="77777777" w:rsidR="002767ED" w:rsidRDefault="002767ED" w:rsidP="00B271F7"/>
    <w:p w14:paraId="4B61DE19" w14:textId="77777777" w:rsidR="002767ED" w:rsidRDefault="002767ED" w:rsidP="00B271F7"/>
    <w:p w14:paraId="7922F9CD" w14:textId="77777777" w:rsidR="002767ED" w:rsidRDefault="002767ED" w:rsidP="00B271F7"/>
    <w:p w14:paraId="69F5EE5C" w14:textId="77777777" w:rsidR="002767ED" w:rsidRDefault="002767ED" w:rsidP="00B271F7"/>
    <w:p w14:paraId="4DB0EAB9" w14:textId="3081C9A3" w:rsidR="002767ED" w:rsidRDefault="002767ED" w:rsidP="00B271F7">
      <w:r w:rsidRPr="002767ED">
        <w:rPr>
          <w:noProof/>
        </w:rPr>
        <w:drawing>
          <wp:inline distT="0" distB="0" distL="0" distR="0" wp14:anchorId="7E213772" wp14:editId="607D6E04">
            <wp:extent cx="4480560" cy="876300"/>
            <wp:effectExtent l="0" t="0" r="0" b="0"/>
            <wp:docPr id="196596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60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490" cy="8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EA59" w14:textId="6C6BB262" w:rsidR="002767ED" w:rsidRDefault="002767ED" w:rsidP="00B271F7">
      <w:r>
        <w:rPr>
          <w:noProof/>
        </w:rPr>
        <w:drawing>
          <wp:inline distT="0" distB="0" distL="0" distR="0" wp14:anchorId="1AA3DA84" wp14:editId="68C1E3F2">
            <wp:extent cx="3647440" cy="2976335"/>
            <wp:effectExtent l="0" t="0" r="0" b="0"/>
            <wp:docPr id="759878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52" cy="299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CCFAF" wp14:editId="20B394EB">
            <wp:extent cx="3662680" cy="3332480"/>
            <wp:effectExtent l="0" t="0" r="0" b="1270"/>
            <wp:docPr id="201449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18" cy="335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916C" w14:textId="708F31A5" w:rsidR="002767ED" w:rsidRDefault="002767ED" w:rsidP="00B271F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126B0" wp14:editId="2CCB2D51">
            <wp:simplePos x="0" y="0"/>
            <wp:positionH relativeFrom="margin">
              <wp:posOffset>-330200</wp:posOffset>
            </wp:positionH>
            <wp:positionV relativeFrom="paragraph">
              <wp:posOffset>0</wp:posOffset>
            </wp:positionV>
            <wp:extent cx="2915920" cy="4561205"/>
            <wp:effectExtent l="0" t="0" r="0" b="0"/>
            <wp:wrapSquare wrapText="bothSides"/>
            <wp:docPr id="1617003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64D0A" w14:textId="0E31912E" w:rsidR="002767ED" w:rsidRDefault="002767ED" w:rsidP="00B271F7">
      <w:r>
        <w:rPr>
          <w:noProof/>
        </w:rPr>
        <w:drawing>
          <wp:inline distT="0" distB="0" distL="0" distR="0" wp14:anchorId="5F76420A" wp14:editId="243235D0">
            <wp:extent cx="3068320" cy="4241800"/>
            <wp:effectExtent l="0" t="0" r="0" b="6350"/>
            <wp:docPr id="1790102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19B1" w14:textId="77777777" w:rsidR="002767ED" w:rsidRDefault="002767ED" w:rsidP="00B271F7"/>
    <w:sectPr w:rsidR="0027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2D"/>
    <w:rsid w:val="001C4B2A"/>
    <w:rsid w:val="002467F1"/>
    <w:rsid w:val="002767ED"/>
    <w:rsid w:val="00300387"/>
    <w:rsid w:val="00646938"/>
    <w:rsid w:val="006C3F9F"/>
    <w:rsid w:val="00826E11"/>
    <w:rsid w:val="00890040"/>
    <w:rsid w:val="009E45F2"/>
    <w:rsid w:val="00B271F7"/>
    <w:rsid w:val="00B46E59"/>
    <w:rsid w:val="00C43DA2"/>
    <w:rsid w:val="00CC2268"/>
    <w:rsid w:val="00D171C4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3833"/>
  <w15:chartTrackingRefBased/>
  <w15:docId w15:val="{AB297458-91C3-422B-A3F5-D35D58C2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Purva Tagde</cp:lastModifiedBy>
  <cp:revision>5</cp:revision>
  <dcterms:created xsi:type="dcterms:W3CDTF">2025-01-09T09:45:00Z</dcterms:created>
  <dcterms:modified xsi:type="dcterms:W3CDTF">2025-05-05T06:03:00Z</dcterms:modified>
</cp:coreProperties>
</file>