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E04A" w14:textId="3AFCB2AA" w:rsidR="00D20236" w:rsidRDefault="00D20236" w:rsidP="00D20236">
      <w:pPr>
        <w:rPr>
          <w:rStyle w:val="Emphasis"/>
          <w:highlight w:val="yellow"/>
        </w:rPr>
      </w:pPr>
      <w:r w:rsidRPr="00D20236">
        <w:rPr>
          <w:rStyle w:val="Emphasis"/>
          <w:highlight w:val="yellow"/>
        </w:rPr>
        <w:t>Name</w:t>
      </w:r>
      <w:r>
        <w:rPr>
          <w:rStyle w:val="Emphasis"/>
          <w:highlight w:val="yellow"/>
        </w:rPr>
        <w:t>:-</w:t>
      </w:r>
      <w:r w:rsidR="00223113">
        <w:rPr>
          <w:rStyle w:val="Emphasis"/>
          <w:highlight w:val="yellow"/>
        </w:rPr>
        <w:t>Purva Tagde</w:t>
      </w:r>
      <w:r>
        <w:rPr>
          <w:rStyle w:val="Emphasis"/>
          <w:highlight w:val="yellow"/>
        </w:rPr>
        <w:t xml:space="preserve"> </w:t>
      </w:r>
    </w:p>
    <w:p w14:paraId="74E8A9AE" w14:textId="5FFCD5DC" w:rsidR="00D20236" w:rsidRPr="00D20236" w:rsidRDefault="00D20236" w:rsidP="00D20236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>PRN NO:-230705211</w:t>
      </w:r>
      <w:r w:rsidR="00223113">
        <w:rPr>
          <w:rStyle w:val="Emphasis"/>
          <w:highlight w:val="yellow"/>
        </w:rPr>
        <w:t>11</w:t>
      </w:r>
      <w:r w:rsidR="00E9752C">
        <w:rPr>
          <w:rStyle w:val="Emphasis"/>
          <w:highlight w:val="yellow"/>
        </w:rPr>
        <w:t>s</w:t>
      </w:r>
    </w:p>
    <w:p w14:paraId="7C4AB68A" w14:textId="71EA8F7F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color w:val="000000"/>
          <w:sz w:val="33"/>
          <w:szCs w:val="33"/>
          <w:highlight w:val="yellow"/>
        </w:rPr>
        <w:t>Lab 4 Final Task:</w:t>
      </w:r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 xml:space="preserve"> </w:t>
      </w:r>
    </w:p>
    <w:p w14:paraId="5949BD93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Customer Table (For filtering by city, name)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a"/>
        <w:tblW w:w="9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640"/>
        <w:gridCol w:w="2320"/>
        <w:gridCol w:w="1900"/>
        <w:gridCol w:w="2420"/>
      </w:tblGrid>
      <w:tr w:rsidR="00750409" w14:paraId="6B293B6F" w14:textId="77777777">
        <w:trPr>
          <w:trHeight w:val="52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8A8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customer_id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BDA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54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email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5F5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phone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4E9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28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address</w:t>
            </w:r>
          </w:p>
        </w:tc>
      </w:tr>
      <w:tr w:rsidR="00750409" w14:paraId="114A5879" w14:textId="77777777">
        <w:trPr>
          <w:trHeight w:val="50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0FF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DC9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Alice Johnson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0AE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alice@gmail.com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4AE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9876543210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A44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ew York</w:t>
            </w:r>
          </w:p>
        </w:tc>
      </w:tr>
      <w:tr w:rsidR="00750409" w14:paraId="736BC5B6" w14:textId="77777777">
        <w:trPr>
          <w:trHeight w:val="52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D17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260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Bob Smith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22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ob@yahoo.com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E1B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9123456789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1D3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Los Angeles</w:t>
            </w:r>
          </w:p>
        </w:tc>
      </w:tr>
      <w:tr w:rsidR="00750409" w14:paraId="637C4FE5" w14:textId="77777777">
        <w:trPr>
          <w:trHeight w:val="50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D06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C27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Charlie Brown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F83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charlie@outlook.com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177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9998887776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00E6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Chicago</w:t>
            </w:r>
          </w:p>
        </w:tc>
      </w:tr>
      <w:tr w:rsidR="00750409" w14:paraId="0CF5E7E5" w14:textId="77777777">
        <w:trPr>
          <w:trHeight w:val="52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E3F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C05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David Miller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768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david@gmail.com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1C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8765432109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417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Miami</w:t>
            </w:r>
          </w:p>
        </w:tc>
      </w:tr>
      <w:tr w:rsidR="00750409" w14:paraId="1BA98792" w14:textId="77777777">
        <w:trPr>
          <w:trHeight w:val="50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ED1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893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Amy Adams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E8D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amy@hotmail.com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DB0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7654321098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2BC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ew York</w:t>
            </w:r>
          </w:p>
        </w:tc>
      </w:tr>
    </w:tbl>
    <w:p w14:paraId="51C2BA90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7C0DF0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2F920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Product Table (For filtering by category, price, and stock quantity)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a0"/>
        <w:tblW w:w="6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120"/>
        <w:gridCol w:w="1120"/>
        <w:gridCol w:w="740"/>
        <w:gridCol w:w="1800"/>
      </w:tblGrid>
      <w:tr w:rsidR="00750409" w14:paraId="5BEC8374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926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product_id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59A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EB7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category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D3E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price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D87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stock_quantity</w:t>
            </w:r>
          </w:p>
        </w:tc>
      </w:tr>
      <w:tr w:rsidR="00750409" w14:paraId="67336156" w14:textId="77777777">
        <w:trPr>
          <w:trHeight w:val="50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EFC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873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Milk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58F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Dairy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C07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2.50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782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50</w:t>
            </w:r>
          </w:p>
        </w:tc>
      </w:tr>
      <w:tr w:rsidR="00750409" w14:paraId="05162243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E46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2AD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Bread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318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Bakery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D7F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1.80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441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30</w:t>
            </w:r>
          </w:p>
        </w:tc>
      </w:tr>
      <w:tr w:rsidR="00750409" w14:paraId="7F83A688" w14:textId="77777777">
        <w:trPr>
          <w:trHeight w:val="50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0EF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4DD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Eggs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BDE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Dairy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02C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3.20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1C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40</w:t>
            </w:r>
          </w:p>
        </w:tc>
      </w:tr>
      <w:tr w:rsidR="00750409" w14:paraId="6F64E3B0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996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EBB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Chicken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0AA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Meat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76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7.50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25E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</w:t>
            </w:r>
          </w:p>
        </w:tc>
      </w:tr>
      <w:tr w:rsidR="00750409" w14:paraId="6B92FFD6" w14:textId="77777777">
        <w:trPr>
          <w:trHeight w:val="50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DB0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CB1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Apples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6E5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Fruit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43B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1.20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7E7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60</w:t>
            </w:r>
          </w:p>
        </w:tc>
      </w:tr>
      <w:tr w:rsidR="00750409" w14:paraId="77D95858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95C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AF7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Croissant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163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Bakery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F55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2.50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895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25</w:t>
            </w:r>
          </w:p>
        </w:tc>
      </w:tr>
    </w:tbl>
    <w:p w14:paraId="681F197C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218B15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E160B8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Employee Table (For filtering by hire date, salary)</w:t>
      </w:r>
    </w:p>
    <w:tbl>
      <w:tblPr>
        <w:tblStyle w:val="a1"/>
        <w:tblW w:w="7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740"/>
        <w:gridCol w:w="1700"/>
        <w:gridCol w:w="1120"/>
        <w:gridCol w:w="1360"/>
      </w:tblGrid>
      <w:tr w:rsidR="00750409" w14:paraId="2964BC04" w14:textId="77777777">
        <w:trPr>
          <w:trHeight w:val="5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669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employee_id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3A9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F35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431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salary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87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hire_date</w:t>
            </w:r>
          </w:p>
        </w:tc>
      </w:tr>
      <w:tr w:rsidR="00750409" w14:paraId="4B2BB66D" w14:textId="77777777">
        <w:trPr>
          <w:trHeight w:val="50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ADB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F05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Michael Scott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E97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Manager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F06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75000.00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F43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2020-05-10</w:t>
            </w:r>
          </w:p>
        </w:tc>
      </w:tr>
      <w:tr w:rsidR="00750409" w14:paraId="59F6F4A2" w14:textId="77777777">
        <w:trPr>
          <w:trHeight w:val="5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424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46A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Jim Halpert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81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Cashier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909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30000.00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3D2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2021-08-15</w:t>
            </w:r>
          </w:p>
        </w:tc>
      </w:tr>
      <w:tr w:rsidR="00750409" w14:paraId="46385A3B" w14:textId="77777777">
        <w:trPr>
          <w:trHeight w:val="50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C12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720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Pam Beesly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380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Sales Associate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817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28000.00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D9B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2022-02-20</w:t>
            </w:r>
          </w:p>
        </w:tc>
      </w:tr>
      <w:tr w:rsidR="00750409" w14:paraId="12B62B84" w14:textId="77777777">
        <w:trPr>
          <w:trHeight w:val="5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57E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9C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Dwight Schrute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4D9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Supervisor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FCE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50000.00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788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2019-11-30</w:t>
            </w:r>
          </w:p>
        </w:tc>
      </w:tr>
    </w:tbl>
    <w:p w14:paraId="71B01136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912F8B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7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740"/>
        <w:gridCol w:w="1700"/>
        <w:gridCol w:w="1120"/>
        <w:gridCol w:w="1360"/>
      </w:tblGrid>
      <w:tr w:rsidR="00750409" w14:paraId="07478218" w14:textId="77777777">
        <w:trPr>
          <w:trHeight w:val="50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A2C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6A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Kevin Malone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142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Cashier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1F5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29000.00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350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2023-03-10</w:t>
            </w:r>
          </w:p>
        </w:tc>
      </w:tr>
    </w:tbl>
    <w:p w14:paraId="5D5689A4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EB37E3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CBDB1A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Order_Details Table (For filtering orders based on date)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a3"/>
        <w:tblW w:w="5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0"/>
        <w:gridCol w:w="1480"/>
        <w:gridCol w:w="1360"/>
        <w:gridCol w:w="1620"/>
      </w:tblGrid>
      <w:tr w:rsidR="00750409" w14:paraId="4D43AFF8" w14:textId="77777777">
        <w:trPr>
          <w:trHeight w:val="50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3E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order_id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AE7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customer_id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EEF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order_date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4A3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total_amount</w:t>
            </w:r>
          </w:p>
        </w:tc>
      </w:tr>
      <w:tr w:rsidR="00750409" w14:paraId="35A4CDFA" w14:textId="77777777">
        <w:trPr>
          <w:trHeight w:val="52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A49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48F6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C9A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2024-01-10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EB2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10.50</w:t>
            </w:r>
          </w:p>
        </w:tc>
      </w:tr>
      <w:tr w:rsidR="00750409" w14:paraId="5A292544" w14:textId="77777777">
        <w:trPr>
          <w:trHeight w:val="50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C55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719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A9E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2024-01-12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082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15.20</w:t>
            </w:r>
          </w:p>
        </w:tc>
      </w:tr>
      <w:tr w:rsidR="00750409" w14:paraId="62403A83" w14:textId="77777777">
        <w:trPr>
          <w:trHeight w:val="52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99E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80C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B1C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2024-02-01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FF4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20.80</w:t>
            </w:r>
          </w:p>
        </w:tc>
      </w:tr>
      <w:tr w:rsidR="00750409" w14:paraId="6CA35902" w14:textId="77777777">
        <w:trPr>
          <w:trHeight w:val="50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920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DEB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099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2024-02-05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0B1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30.00</w:t>
            </w:r>
          </w:p>
        </w:tc>
      </w:tr>
      <w:tr w:rsidR="00750409" w14:paraId="568FBCAA" w14:textId="77777777">
        <w:trPr>
          <w:trHeight w:val="52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9D2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017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CD9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2024-02-10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22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25.50</w:t>
            </w:r>
          </w:p>
        </w:tc>
      </w:tr>
    </w:tbl>
    <w:p w14:paraId="6345A3A4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A3BB46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54271A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38" w:right="339" w:hanging="33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1. Write the queries to generate above tables to use as the sample for given below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46CCC8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38" w:right="339" w:hanging="337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ueries.</w:t>
      </w:r>
    </w:p>
    <w:p w14:paraId="2CEFA309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38" w:right="339" w:hanging="33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04E53BF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lastRenderedPageBreak/>
        <w:t xml:space="preserve">2. Find all customers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from New York or Los Angeles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7EF7C72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5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66D3D50B" wp14:editId="67A10459">
            <wp:extent cx="6197600" cy="1384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61080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3. Retrieve products that are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Dairy or Bakery items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733B7F8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2730C61E" wp14:editId="152D2313">
            <wp:extent cx="6197600" cy="1701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58B26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4. Find employees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hired between 2021 and 2023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957F36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7FA74FE3" wp14:editId="50B0BC50">
            <wp:extent cx="6197600" cy="1371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215B5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5. List customers whose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names start with ‘A’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CA77F52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273524DA" wp14:editId="3CD3863A">
            <wp:extent cx="6197600" cy="135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C39F7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6. Retrieve orders placed in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February 2024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5D89604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114300" distB="114300" distL="114300" distR="114300" wp14:anchorId="19D14068" wp14:editId="0BA08763">
            <wp:extent cx="6197600" cy="1295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FF6C4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7. Count the total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number of customers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6AA727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9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28769DE2" wp14:editId="6993B46D">
            <wp:extent cx="6197600" cy="18288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691C8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8. Find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average product price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54368DE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627DA4D1" wp14:editId="0928E35C">
            <wp:extent cx="6197600" cy="1739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AE3DD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9. Get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maximum salary of employees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0A47F9D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00A6F673" wp14:editId="20494BD5">
            <wp:extent cx="6197600" cy="18161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053D9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10.Retrieve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total revenue from orders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A5D6CF3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114300" distB="114300" distL="114300" distR="114300" wp14:anchorId="36EEEABF" wp14:editId="06B0617E">
            <wp:extent cx="6197600" cy="1384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953D6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11.Find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minimum stock quantity available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</w:p>
    <w:p w14:paraId="0581FD01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highlight w:val="white"/>
        </w:rPr>
        <w:drawing>
          <wp:inline distT="114300" distB="114300" distL="114300" distR="114300" wp14:anchorId="3798CE21" wp14:editId="7C289A08">
            <wp:extent cx="6197600" cy="1574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0409">
      <w:pgSz w:w="12240" w:h="15840"/>
      <w:pgMar w:top="1418" w:right="1050" w:bottom="1929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09"/>
    <w:rsid w:val="00223113"/>
    <w:rsid w:val="00750409"/>
    <w:rsid w:val="00B262DA"/>
    <w:rsid w:val="00D20236"/>
    <w:rsid w:val="00E9752C"/>
    <w:rsid w:val="00E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2F64"/>
  <w15:docId w15:val="{E7B2243F-C791-4A7A-BC87-32C8DF01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D20236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D20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Purva Tagde</cp:lastModifiedBy>
  <cp:revision>22</cp:revision>
  <dcterms:created xsi:type="dcterms:W3CDTF">2025-02-27T09:26:00Z</dcterms:created>
  <dcterms:modified xsi:type="dcterms:W3CDTF">2025-05-05T06:20:00Z</dcterms:modified>
</cp:coreProperties>
</file>