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C83A1" w14:textId="21525F35" w:rsidR="000C24B1" w:rsidRDefault="004F6DDE" w:rsidP="000C24B1">
      <w:pPr>
        <w:pStyle w:val="Title"/>
        <w:rPr>
          <w:b/>
          <w:bCs/>
          <w:sz w:val="48"/>
          <w:szCs w:val="48"/>
          <w:shd w:val="clear" w:color="auto" w:fill="FFFF00"/>
        </w:rPr>
      </w:pPr>
      <w:r w:rsidRPr="004F6DDE">
        <w:rPr>
          <w:b/>
          <w:bCs/>
          <w:sz w:val="48"/>
          <w:szCs w:val="48"/>
          <w:shd w:val="clear" w:color="auto" w:fill="FFFF00"/>
        </w:rPr>
        <w:t>Name: Purva Tagde</w:t>
      </w:r>
    </w:p>
    <w:p w14:paraId="406B909B" w14:textId="79D53128" w:rsidR="004F6DDE" w:rsidRDefault="004F6DDE" w:rsidP="004F6DDE">
      <w:pPr>
        <w:pStyle w:val="Title"/>
        <w:rPr>
          <w:b/>
          <w:bCs/>
          <w:sz w:val="48"/>
          <w:szCs w:val="48"/>
          <w:shd w:val="clear" w:color="auto" w:fill="FFFF00"/>
        </w:rPr>
      </w:pPr>
      <w:r>
        <w:rPr>
          <w:b/>
          <w:bCs/>
          <w:sz w:val="48"/>
          <w:szCs w:val="48"/>
          <w:shd w:val="clear" w:color="auto" w:fill="FFFF00"/>
        </w:rPr>
        <w:t>PRN:23070521111</w:t>
      </w:r>
    </w:p>
    <w:p w14:paraId="5C757729" w14:textId="60E4F44F" w:rsidR="004F6DDE" w:rsidRPr="004F6DDE" w:rsidRDefault="004F6DDE" w:rsidP="004F6DDE">
      <w:pPr>
        <w:ind w:left="0" w:firstLine="0"/>
      </w:pPr>
    </w:p>
    <w:p w14:paraId="157B4987" w14:textId="4D9A758D" w:rsidR="00EF046C" w:rsidRDefault="00000000" w:rsidP="000C24B1">
      <w:pPr>
        <w:pStyle w:val="Heading1"/>
      </w:pPr>
      <w:r>
        <w:rPr>
          <w:shd w:val="clear" w:color="auto" w:fill="FFFF00"/>
        </w:rPr>
        <w:t>Practical 06 Part II</w:t>
      </w:r>
      <w:r>
        <w:t xml:space="preserve"> </w:t>
      </w:r>
    </w:p>
    <w:p w14:paraId="35C08581" w14:textId="77777777" w:rsidR="00EF046C" w:rsidRDefault="00000000">
      <w:pPr>
        <w:pStyle w:val="Heading1"/>
        <w:spacing w:after="143"/>
        <w:ind w:left="-5"/>
      </w:pPr>
      <w:r>
        <w:t xml:space="preserve">Introduction to Loops in PL/SQL </w:t>
      </w:r>
    </w:p>
    <w:p w14:paraId="35CE67F3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Loops allow repeated execution of a block of statements. PL/SQL supports three types of loops: </w:t>
      </w:r>
    </w:p>
    <w:p w14:paraId="4A76B70F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b/>
          <w:color w:val="000000"/>
        </w:rPr>
        <w:t>BASIC LOOP</w:t>
      </w:r>
      <w:r>
        <w:rPr>
          <w:rFonts w:ascii="Arial" w:eastAsia="Arial" w:hAnsi="Arial" w:cs="Arial"/>
          <w:color w:val="000000"/>
        </w:rPr>
        <w:t xml:space="preserve"> (Infinite Loop) </w:t>
      </w:r>
    </w:p>
    <w:p w14:paraId="475995DD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b/>
          <w:color w:val="000000"/>
        </w:rPr>
        <w:t>WHILE LOOP</w:t>
      </w:r>
      <w:r>
        <w:rPr>
          <w:rFonts w:ascii="Arial" w:eastAsia="Arial" w:hAnsi="Arial" w:cs="Arial"/>
          <w:color w:val="000000"/>
        </w:rPr>
        <w:t xml:space="preserve"> (Condition-based) </w:t>
      </w:r>
    </w:p>
    <w:p w14:paraId="52D709D7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b/>
          <w:color w:val="000000"/>
        </w:rPr>
        <w:t>FOR LOOP</w:t>
      </w:r>
      <w:r>
        <w:rPr>
          <w:rFonts w:ascii="Arial" w:eastAsia="Arial" w:hAnsi="Arial" w:cs="Arial"/>
          <w:color w:val="000000"/>
        </w:rPr>
        <w:t xml:space="preserve"> (Counter-based) </w:t>
      </w:r>
    </w:p>
    <w:p w14:paraId="1EA14CAF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07854E" w14:textId="77777777" w:rsidR="00EF046C" w:rsidRDefault="00000000">
      <w:pPr>
        <w:pStyle w:val="Heading1"/>
        <w:ind w:left="-5"/>
      </w:pPr>
      <w:r>
        <w:t xml:space="preserve">BASIC LOOP (Must use EXIT condition) </w:t>
      </w:r>
    </w:p>
    <w:p w14:paraId="1491CFDD" w14:textId="77777777" w:rsidR="00EF046C" w:rsidRDefault="00000000">
      <w:pPr>
        <w:spacing w:after="357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LOOP</w:t>
      </w:r>
      <w:r>
        <w:rPr>
          <w:rFonts w:ascii="Arial" w:eastAsia="Arial" w:hAnsi="Arial" w:cs="Arial"/>
          <w:color w:val="000000"/>
        </w:rPr>
        <w:t xml:space="preserve"> executes repeatedly until an </w:t>
      </w:r>
      <w:r>
        <w:t>EXIT</w:t>
      </w:r>
      <w:r>
        <w:rPr>
          <w:rFonts w:ascii="Arial" w:eastAsia="Arial" w:hAnsi="Arial" w:cs="Arial"/>
          <w:color w:val="000000"/>
        </w:rPr>
        <w:t xml:space="preserve"> condition is met. </w:t>
      </w:r>
    </w:p>
    <w:p w14:paraId="38E0128C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73466B8" w14:textId="77777777" w:rsidR="00EF046C" w:rsidRDefault="00000000">
      <w:pPr>
        <w:pStyle w:val="Heading2"/>
        <w:spacing w:after="63"/>
        <w:ind w:left="-5"/>
      </w:pPr>
      <w:r>
        <w:t xml:space="preserve">Example: Print numbers from 1 to 5 using LOOP </w:t>
      </w:r>
    </w:p>
    <w:p w14:paraId="00555CDE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5D850B7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369D72CB" w14:textId="77777777" w:rsidR="00EF046C" w:rsidRDefault="00000000">
      <w:pPr>
        <w:spacing w:after="0" w:line="321" w:lineRule="auto"/>
        <w:ind w:left="-5" w:right="8291"/>
      </w:pPr>
      <w:r>
        <w:t xml:space="preserve"> DECLARE </w:t>
      </w:r>
    </w:p>
    <w:p w14:paraId="5149B6B4" w14:textId="77777777" w:rsidR="00EF046C" w:rsidRDefault="00000000">
      <w:pPr>
        <w:spacing w:after="64"/>
        <w:ind w:left="-5"/>
      </w:pPr>
      <w:r>
        <w:t xml:space="preserve">    i NUMBER := 1; </w:t>
      </w:r>
    </w:p>
    <w:p w14:paraId="13F2F2E2" w14:textId="77777777" w:rsidR="00EF046C" w:rsidRDefault="00000000">
      <w:pPr>
        <w:spacing w:after="64"/>
        <w:ind w:left="-5"/>
      </w:pPr>
      <w:r>
        <w:t xml:space="preserve">BEGIN </w:t>
      </w:r>
    </w:p>
    <w:p w14:paraId="6A5C7342" w14:textId="77777777" w:rsidR="00EF046C" w:rsidRDefault="00000000">
      <w:pPr>
        <w:spacing w:after="64"/>
        <w:ind w:left="-5"/>
      </w:pPr>
      <w:r>
        <w:t xml:space="preserve">    LOOP </w:t>
      </w:r>
    </w:p>
    <w:p w14:paraId="77BE9CCA" w14:textId="77777777" w:rsidR="00EF046C" w:rsidRDefault="00000000">
      <w:pPr>
        <w:spacing w:after="64"/>
        <w:ind w:left="-5"/>
      </w:pPr>
      <w:r>
        <w:t xml:space="preserve">        DBMS_OUTPUT.PUT_LINE('Number: ' || i); </w:t>
      </w:r>
    </w:p>
    <w:p w14:paraId="6691EE36" w14:textId="77777777" w:rsidR="00EF046C" w:rsidRDefault="00000000">
      <w:pPr>
        <w:spacing w:after="64"/>
        <w:ind w:left="-5"/>
      </w:pPr>
      <w:r>
        <w:t xml:space="preserve">        i := i + 1; </w:t>
      </w:r>
    </w:p>
    <w:p w14:paraId="076C7F23" w14:textId="77777777" w:rsidR="00EF046C" w:rsidRDefault="00000000">
      <w:pPr>
        <w:spacing w:after="64"/>
        <w:ind w:left="0" w:firstLine="0"/>
      </w:pPr>
      <w:r>
        <w:t xml:space="preserve">         </w:t>
      </w:r>
    </w:p>
    <w:p w14:paraId="68561C4E" w14:textId="77777777" w:rsidR="00EF046C" w:rsidRDefault="00000000">
      <w:pPr>
        <w:spacing w:after="64"/>
        <w:ind w:left="-5"/>
      </w:pPr>
      <w:r>
        <w:t xml:space="preserve">        EXIT WHEN i &gt; 5;  -- Exit condition </w:t>
      </w:r>
    </w:p>
    <w:p w14:paraId="4A88DE30" w14:textId="77777777" w:rsidR="00EF046C" w:rsidRDefault="00000000">
      <w:pPr>
        <w:spacing w:after="64"/>
        <w:ind w:left="-5"/>
      </w:pPr>
      <w:r>
        <w:t xml:space="preserve">    END LOOP; </w:t>
      </w:r>
    </w:p>
    <w:p w14:paraId="7FC0A8F5" w14:textId="77777777" w:rsidR="00EF046C" w:rsidRDefault="00000000">
      <w:pPr>
        <w:spacing w:after="0" w:line="321" w:lineRule="auto"/>
        <w:ind w:left="-5" w:right="8555"/>
      </w:pPr>
      <w:r>
        <w:t xml:space="preserve">END; / </w:t>
      </w:r>
    </w:p>
    <w:p w14:paraId="1D1EB0D3" w14:textId="63582B5D" w:rsidR="00EF046C" w:rsidRDefault="00000000">
      <w:pPr>
        <w:spacing w:after="351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46BC4" w:rsidRPr="00946BC4">
        <w:rPr>
          <w:rFonts w:ascii="Arial" w:eastAsia="Arial" w:hAnsi="Arial" w:cs="Arial"/>
          <w:noProof/>
          <w:color w:val="000000"/>
        </w:rPr>
        <w:drawing>
          <wp:inline distT="0" distB="0" distL="0" distR="0" wp14:anchorId="488488FE" wp14:editId="3457D9F5">
            <wp:extent cx="3500430" cy="2311400"/>
            <wp:effectExtent l="0" t="0" r="5080" b="0"/>
            <wp:docPr id="151915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51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768" cy="23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ED5" w14:textId="77777777" w:rsidR="00EF046C" w:rsidRDefault="00000000">
      <w:pPr>
        <w:spacing w:after="281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The loop runs indefinitely until </w:t>
      </w:r>
      <w:r>
        <w:t>i</w:t>
      </w:r>
      <w:r>
        <w:rPr>
          <w:rFonts w:ascii="Arial" w:eastAsia="Arial" w:hAnsi="Arial" w:cs="Arial"/>
          <w:color w:val="000000"/>
        </w:rPr>
        <w:t xml:space="preserve"> becomes greater than 5. </w:t>
      </w:r>
    </w:p>
    <w:p w14:paraId="62E14359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6E1A297" w14:textId="77777777" w:rsidR="00EF046C" w:rsidRDefault="00000000">
      <w:pPr>
        <w:pStyle w:val="Heading1"/>
        <w:spacing w:after="277"/>
        <w:ind w:left="-5"/>
      </w:pPr>
      <w:r>
        <w:t xml:space="preserve">WHILE LOOP (Executes as long as condition is </w:t>
      </w:r>
      <w:r>
        <w:rPr>
          <w:rFonts w:ascii="Courier New" w:eastAsia="Courier New" w:hAnsi="Courier New" w:cs="Courier New"/>
          <w:color w:val="188038"/>
        </w:rPr>
        <w:t>TRUE</w:t>
      </w:r>
      <w:r>
        <w:t xml:space="preserve">) </w:t>
      </w:r>
    </w:p>
    <w:p w14:paraId="49278553" w14:textId="77777777" w:rsidR="00EF046C" w:rsidRDefault="00000000">
      <w:pPr>
        <w:spacing w:after="35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WHILE</w:t>
      </w:r>
      <w:r>
        <w:rPr>
          <w:rFonts w:ascii="Arial" w:eastAsia="Arial" w:hAnsi="Arial" w:cs="Arial"/>
          <w:color w:val="000000"/>
        </w:rPr>
        <w:t xml:space="preserve"> loop checks a condition before executing the block. </w:t>
      </w:r>
    </w:p>
    <w:p w14:paraId="0C328E68" w14:textId="77777777" w:rsidR="00EF046C" w:rsidRDefault="00000000">
      <w:pPr>
        <w:pStyle w:val="Heading2"/>
        <w:spacing w:after="63"/>
        <w:ind w:left="-5"/>
      </w:pPr>
      <w:r>
        <w:t xml:space="preserve">Example: Print numbers from 1 to 5 using WHILE LOOP </w:t>
      </w:r>
    </w:p>
    <w:p w14:paraId="0A8DE9AD" w14:textId="77777777" w:rsidR="00EF046C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14A46AD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9861080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4733B413" w14:textId="77777777" w:rsidR="00EF046C" w:rsidRDefault="00000000">
      <w:pPr>
        <w:spacing w:after="0" w:line="321" w:lineRule="auto"/>
        <w:ind w:left="-5" w:right="8291"/>
      </w:pPr>
      <w:r>
        <w:t xml:space="preserve"> DECLARE </w:t>
      </w:r>
    </w:p>
    <w:p w14:paraId="25901D60" w14:textId="77777777" w:rsidR="00EF046C" w:rsidRDefault="00000000">
      <w:pPr>
        <w:spacing w:after="64"/>
        <w:ind w:left="-5"/>
      </w:pPr>
      <w:r>
        <w:t xml:space="preserve">    i NUMBER := 1; </w:t>
      </w:r>
    </w:p>
    <w:p w14:paraId="24C3AD37" w14:textId="77777777" w:rsidR="00EF046C" w:rsidRDefault="00000000">
      <w:pPr>
        <w:spacing w:after="64"/>
        <w:ind w:left="-5"/>
      </w:pPr>
      <w:r>
        <w:t xml:space="preserve">BEGIN </w:t>
      </w:r>
    </w:p>
    <w:p w14:paraId="01D8D972" w14:textId="77777777" w:rsidR="00EF046C" w:rsidRDefault="00000000">
      <w:pPr>
        <w:spacing w:after="64"/>
        <w:ind w:left="-5"/>
      </w:pPr>
      <w:r>
        <w:t xml:space="preserve">    WHILE i &lt;= 5 LOOP </w:t>
      </w:r>
    </w:p>
    <w:p w14:paraId="771AA24F" w14:textId="77777777" w:rsidR="00EF046C" w:rsidRDefault="00000000">
      <w:pPr>
        <w:spacing w:after="64"/>
        <w:ind w:left="-5"/>
      </w:pPr>
      <w:r>
        <w:t xml:space="preserve">        DBMS_OUTPUT.PUT_LINE('Number: ' || i); </w:t>
      </w:r>
    </w:p>
    <w:p w14:paraId="53D19DDF" w14:textId="77777777" w:rsidR="00EF046C" w:rsidRDefault="00000000">
      <w:pPr>
        <w:spacing w:after="64"/>
        <w:ind w:left="-5"/>
      </w:pPr>
      <w:r>
        <w:t xml:space="preserve">        i := i + 1; </w:t>
      </w:r>
    </w:p>
    <w:p w14:paraId="2BA25771" w14:textId="77777777" w:rsidR="00EF046C" w:rsidRDefault="00000000">
      <w:pPr>
        <w:spacing w:after="64"/>
        <w:ind w:left="-5"/>
      </w:pPr>
      <w:r>
        <w:t xml:space="preserve">    END LOOP; </w:t>
      </w:r>
    </w:p>
    <w:p w14:paraId="0E016551" w14:textId="77777777" w:rsidR="00EF046C" w:rsidRDefault="00000000">
      <w:pPr>
        <w:spacing w:after="0" w:line="321" w:lineRule="auto"/>
        <w:ind w:left="-5" w:right="8555"/>
      </w:pPr>
      <w:r>
        <w:t xml:space="preserve">END; / </w:t>
      </w:r>
    </w:p>
    <w:p w14:paraId="6698910A" w14:textId="1554A73A" w:rsidR="00EF046C" w:rsidRDefault="00000000">
      <w:pPr>
        <w:spacing w:after="344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946BC4" w:rsidRPr="00946BC4">
        <w:rPr>
          <w:rFonts w:ascii="Arial" w:eastAsia="Arial" w:hAnsi="Arial" w:cs="Arial"/>
          <w:noProof/>
          <w:color w:val="000000"/>
        </w:rPr>
        <w:drawing>
          <wp:inline distT="0" distB="0" distL="0" distR="0" wp14:anchorId="6BA027D2" wp14:editId="32539561">
            <wp:extent cx="3054985" cy="2030011"/>
            <wp:effectExtent l="0" t="0" r="0" b="8890"/>
            <wp:docPr id="23771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4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136" cy="20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2AD1" w14:textId="77777777" w:rsidR="00EF046C" w:rsidRDefault="00000000">
      <w:pPr>
        <w:spacing w:after="28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The loop runs as long as </w:t>
      </w:r>
      <w:r>
        <w:t>i &lt;= 5</w:t>
      </w:r>
      <w:r>
        <w:rPr>
          <w:rFonts w:ascii="Arial" w:eastAsia="Arial" w:hAnsi="Arial" w:cs="Arial"/>
          <w:color w:val="000000"/>
        </w:rPr>
        <w:t xml:space="preserve">. When </w:t>
      </w:r>
      <w:r>
        <w:t>i</w:t>
      </w:r>
      <w:r>
        <w:rPr>
          <w:rFonts w:ascii="Arial" w:eastAsia="Arial" w:hAnsi="Arial" w:cs="Arial"/>
          <w:color w:val="000000"/>
        </w:rPr>
        <w:t xml:space="preserve"> becomes 6, it stops. </w:t>
      </w:r>
    </w:p>
    <w:p w14:paraId="75D442E7" w14:textId="77777777" w:rsidR="00EF046C" w:rsidRDefault="00000000">
      <w:pPr>
        <w:spacing w:after="13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B1793D9" w14:textId="77777777" w:rsidR="00EF046C" w:rsidRDefault="00000000">
      <w:pPr>
        <w:pStyle w:val="Heading1"/>
        <w:ind w:left="-5"/>
      </w:pPr>
      <w:r>
        <w:t xml:space="preserve">FOR LOOP (Counter-based) </w:t>
      </w:r>
    </w:p>
    <w:p w14:paraId="028FD676" w14:textId="77777777" w:rsidR="00EF046C" w:rsidRDefault="00000000">
      <w:pPr>
        <w:spacing w:after="35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FOR</w:t>
      </w:r>
      <w:r>
        <w:rPr>
          <w:rFonts w:ascii="Arial" w:eastAsia="Arial" w:hAnsi="Arial" w:cs="Arial"/>
          <w:color w:val="000000"/>
        </w:rPr>
        <w:t xml:space="preserve"> loop runs a fixed number of times. </w:t>
      </w:r>
    </w:p>
    <w:p w14:paraId="63230C43" w14:textId="77777777" w:rsidR="00EF046C" w:rsidRDefault="00000000">
      <w:pPr>
        <w:pStyle w:val="Heading2"/>
        <w:spacing w:after="63"/>
        <w:ind w:left="-5"/>
      </w:pPr>
      <w:r>
        <w:t xml:space="preserve">Example: Print numbers from 1 to 5 using FOR LOOP </w:t>
      </w:r>
    </w:p>
    <w:p w14:paraId="529A444D" w14:textId="77777777" w:rsidR="00EF046C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33B2647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F381F47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7714A415" w14:textId="77777777" w:rsidR="00EF046C" w:rsidRDefault="00000000">
      <w:pPr>
        <w:spacing w:after="64"/>
        <w:ind w:left="0" w:firstLine="0"/>
      </w:pPr>
      <w:r>
        <w:t xml:space="preserve"> </w:t>
      </w:r>
    </w:p>
    <w:p w14:paraId="6DE7C0CC" w14:textId="77777777" w:rsidR="00EF046C" w:rsidRDefault="00000000">
      <w:pPr>
        <w:spacing w:after="64"/>
        <w:ind w:left="-5"/>
      </w:pPr>
      <w:r>
        <w:t xml:space="preserve">BEGIN </w:t>
      </w:r>
    </w:p>
    <w:p w14:paraId="6EDC4605" w14:textId="77777777" w:rsidR="00EF046C" w:rsidRDefault="00000000">
      <w:pPr>
        <w:spacing w:after="64"/>
        <w:ind w:left="-5"/>
      </w:pPr>
      <w:r>
        <w:t xml:space="preserve">    FOR i IN 1..5 LOOP </w:t>
      </w:r>
    </w:p>
    <w:p w14:paraId="13772E06" w14:textId="77777777" w:rsidR="00EF046C" w:rsidRDefault="00000000">
      <w:pPr>
        <w:spacing w:after="64"/>
        <w:ind w:left="-5"/>
      </w:pPr>
      <w:r>
        <w:t xml:space="preserve">        DBMS_OUTPUT.PUT_LINE('Number: ' || i); </w:t>
      </w:r>
    </w:p>
    <w:p w14:paraId="5E2D4790" w14:textId="77777777" w:rsidR="00EF046C" w:rsidRDefault="00000000">
      <w:pPr>
        <w:spacing w:after="64"/>
        <w:ind w:left="-5"/>
      </w:pPr>
      <w:r>
        <w:t xml:space="preserve">    END LOOP; </w:t>
      </w:r>
    </w:p>
    <w:p w14:paraId="586746F7" w14:textId="77777777" w:rsidR="00946BC4" w:rsidRDefault="00000000">
      <w:pPr>
        <w:spacing w:after="210" w:line="321" w:lineRule="auto"/>
        <w:ind w:left="-5" w:right="8555"/>
      </w:pPr>
      <w:r>
        <w:t>END; /</w:t>
      </w:r>
    </w:p>
    <w:p w14:paraId="0A1F3FAD" w14:textId="6A490EDF" w:rsidR="00EF046C" w:rsidRDefault="00946BC4">
      <w:pPr>
        <w:spacing w:after="210" w:line="321" w:lineRule="auto"/>
        <w:ind w:left="-5" w:right="8555"/>
      </w:pPr>
      <w:r w:rsidRPr="00946BC4">
        <w:rPr>
          <w:noProof/>
        </w:rPr>
        <w:lastRenderedPageBreak/>
        <w:drawing>
          <wp:inline distT="0" distB="0" distL="0" distR="0" wp14:anchorId="0FCC6A97" wp14:editId="00F1B773">
            <wp:extent cx="3350959" cy="1995805"/>
            <wp:effectExtent l="0" t="0" r="1905" b="4445"/>
            <wp:docPr id="92098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8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831" cy="199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The loop runs automatically from </w:t>
      </w:r>
      <w:r>
        <w:t>1 to 5</w:t>
      </w:r>
      <w:r>
        <w:rPr>
          <w:rFonts w:ascii="Arial" w:eastAsia="Arial" w:hAnsi="Arial" w:cs="Arial"/>
          <w:color w:val="000000"/>
        </w:rPr>
        <w:t xml:space="preserve">, eliminating the need for a manual counter. </w:t>
      </w:r>
    </w:p>
    <w:p w14:paraId="6BDA7396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69133FC" w14:textId="77777777" w:rsidR="00EF046C" w:rsidRDefault="00000000">
      <w:pPr>
        <w:pStyle w:val="Heading1"/>
        <w:ind w:left="-5"/>
      </w:pPr>
      <w:r>
        <w:t xml:space="preserve">REVERSE FOR LOOP </w:t>
      </w:r>
    </w:p>
    <w:p w14:paraId="7B841300" w14:textId="77777777" w:rsidR="00EF046C" w:rsidRDefault="00000000">
      <w:pPr>
        <w:spacing w:after="356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A </w:t>
      </w:r>
      <w:r>
        <w:t>FOR</w:t>
      </w:r>
      <w:r>
        <w:rPr>
          <w:rFonts w:ascii="Arial" w:eastAsia="Arial" w:hAnsi="Arial" w:cs="Arial"/>
          <w:color w:val="000000"/>
        </w:rPr>
        <w:t xml:space="preserve"> loop can count </w:t>
      </w:r>
      <w:r>
        <w:rPr>
          <w:rFonts w:ascii="Arial" w:eastAsia="Arial" w:hAnsi="Arial" w:cs="Arial"/>
          <w:b/>
          <w:color w:val="000000"/>
        </w:rPr>
        <w:t>backward</w:t>
      </w:r>
      <w:r>
        <w:rPr>
          <w:rFonts w:ascii="Arial" w:eastAsia="Arial" w:hAnsi="Arial" w:cs="Arial"/>
          <w:color w:val="000000"/>
        </w:rPr>
        <w:t xml:space="preserve"> using </w:t>
      </w:r>
      <w:r>
        <w:t>REVERSE</w:t>
      </w:r>
      <w:r>
        <w:rPr>
          <w:rFonts w:ascii="Arial" w:eastAsia="Arial" w:hAnsi="Arial" w:cs="Arial"/>
          <w:color w:val="000000"/>
        </w:rPr>
        <w:t xml:space="preserve">. </w:t>
      </w:r>
    </w:p>
    <w:p w14:paraId="14D9D9A5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47F3F20" w14:textId="77777777" w:rsidR="00EF046C" w:rsidRDefault="00000000">
      <w:pPr>
        <w:pStyle w:val="Heading2"/>
        <w:spacing w:after="63"/>
        <w:ind w:left="-5"/>
      </w:pPr>
      <w:r>
        <w:t xml:space="preserve">Example: Print numbers from 5 to 1 using FOR LOOP </w:t>
      </w:r>
    </w:p>
    <w:p w14:paraId="20A55A3C" w14:textId="77777777" w:rsidR="00EF046C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2837EB3" w14:textId="77777777" w:rsidR="00EF046C" w:rsidRDefault="00000000">
      <w:pPr>
        <w:spacing w:after="64"/>
        <w:ind w:left="-5"/>
      </w:pPr>
      <w:r>
        <w:t xml:space="preserve">SET SERVEROUTPUT ON; </w:t>
      </w:r>
    </w:p>
    <w:p w14:paraId="09A056C6" w14:textId="77777777" w:rsidR="00EF046C" w:rsidRDefault="00000000">
      <w:pPr>
        <w:spacing w:after="64"/>
        <w:ind w:left="0" w:firstLine="0"/>
      </w:pPr>
      <w:r>
        <w:t xml:space="preserve"> </w:t>
      </w:r>
    </w:p>
    <w:p w14:paraId="672D90D1" w14:textId="77777777" w:rsidR="00EF046C" w:rsidRDefault="00000000">
      <w:pPr>
        <w:spacing w:after="64"/>
        <w:ind w:left="-5"/>
      </w:pPr>
      <w:r>
        <w:lastRenderedPageBreak/>
        <w:t xml:space="preserve">BEGIN </w:t>
      </w:r>
    </w:p>
    <w:p w14:paraId="5A199D2C" w14:textId="77777777" w:rsidR="00EF046C" w:rsidRDefault="00000000">
      <w:pPr>
        <w:spacing w:after="64"/>
        <w:ind w:left="-5"/>
      </w:pPr>
      <w:r>
        <w:t xml:space="preserve">    FOR i IN REVERSE 1..5 LOOP </w:t>
      </w:r>
    </w:p>
    <w:p w14:paraId="23AF8A30" w14:textId="77777777" w:rsidR="00EF046C" w:rsidRDefault="00000000">
      <w:pPr>
        <w:spacing w:after="64"/>
        <w:ind w:left="-5"/>
      </w:pPr>
      <w:r>
        <w:t xml:space="preserve">        DBMS_OUTPUT.PUT_LINE('Number: ' || i); </w:t>
      </w:r>
    </w:p>
    <w:p w14:paraId="205507D1" w14:textId="77777777" w:rsidR="00EF046C" w:rsidRDefault="00000000">
      <w:pPr>
        <w:spacing w:after="64"/>
        <w:ind w:left="-5"/>
      </w:pPr>
      <w:r>
        <w:t xml:space="preserve">    END LOOP; </w:t>
      </w:r>
    </w:p>
    <w:p w14:paraId="79198F20" w14:textId="77777777" w:rsidR="00EF046C" w:rsidRDefault="00000000">
      <w:pPr>
        <w:spacing w:after="0" w:line="321" w:lineRule="auto"/>
        <w:ind w:left="-5" w:right="8555"/>
      </w:pPr>
      <w:r>
        <w:t xml:space="preserve">END; / </w:t>
      </w:r>
    </w:p>
    <w:p w14:paraId="6494B349" w14:textId="6F29EABC" w:rsidR="00EF046C" w:rsidRDefault="00000000">
      <w:pPr>
        <w:spacing w:after="34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46BC4" w:rsidRPr="00946BC4">
        <w:rPr>
          <w:rFonts w:ascii="Arial" w:eastAsia="Arial" w:hAnsi="Arial" w:cs="Arial"/>
          <w:noProof/>
          <w:color w:val="000000"/>
        </w:rPr>
        <w:drawing>
          <wp:inline distT="0" distB="0" distL="0" distR="0" wp14:anchorId="361F1134" wp14:editId="2E23A1C4">
            <wp:extent cx="3239122" cy="1913255"/>
            <wp:effectExtent l="0" t="0" r="0" b="0"/>
            <wp:docPr id="6897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48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3366" cy="19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F0AE" w14:textId="77777777" w:rsidR="00EF046C" w:rsidRDefault="00000000">
      <w:pPr>
        <w:spacing w:after="281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The loop counts </w:t>
      </w:r>
      <w:r>
        <w:rPr>
          <w:rFonts w:ascii="Arial" w:eastAsia="Arial" w:hAnsi="Arial" w:cs="Arial"/>
          <w:b/>
          <w:color w:val="000000"/>
        </w:rPr>
        <w:t>down</w:t>
      </w:r>
      <w:r>
        <w:rPr>
          <w:rFonts w:ascii="Arial" w:eastAsia="Arial" w:hAnsi="Arial" w:cs="Arial"/>
          <w:color w:val="000000"/>
        </w:rPr>
        <w:t xml:space="preserve"> from </w:t>
      </w:r>
      <w:r>
        <w:t>5</w:t>
      </w:r>
      <w:r>
        <w:rPr>
          <w:rFonts w:ascii="Arial" w:eastAsia="Arial" w:hAnsi="Arial" w:cs="Arial"/>
          <w:color w:val="000000"/>
        </w:rPr>
        <w:t xml:space="preserve"> to </w:t>
      </w:r>
      <w:r>
        <w:t>1</w:t>
      </w:r>
      <w:r>
        <w:rPr>
          <w:rFonts w:ascii="Arial" w:eastAsia="Arial" w:hAnsi="Arial" w:cs="Arial"/>
          <w:color w:val="000000"/>
        </w:rPr>
        <w:t xml:space="preserve">. </w:t>
      </w:r>
    </w:p>
    <w:p w14:paraId="4D541209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44C068" w14:textId="77777777" w:rsidR="00EF046C" w:rsidRDefault="00000000">
      <w:pPr>
        <w:pStyle w:val="Heading1"/>
        <w:spacing w:after="143"/>
        <w:ind w:left="-5"/>
      </w:pPr>
      <w:r>
        <w:t xml:space="preserve">Simple Tasks for Practice </w:t>
      </w:r>
    </w:p>
    <w:p w14:paraId="41962727" w14:textId="77777777" w:rsidR="00EF046C" w:rsidRDefault="00000000">
      <w:pPr>
        <w:spacing w:after="10" w:line="268" w:lineRule="auto"/>
        <w:ind w:left="-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BASIC LOOP</w:t>
      </w:r>
      <w:r>
        <w:rPr>
          <w:rFonts w:ascii="Arial" w:eastAsia="Arial" w:hAnsi="Arial" w:cs="Arial"/>
          <w:color w:val="000000"/>
        </w:rPr>
        <w:t xml:space="preserve"> to print numbers from 1 to 10. </w:t>
      </w:r>
    </w:p>
    <w:p w14:paraId="6CD19237" w14:textId="7AF4515F" w:rsidR="00946BC4" w:rsidRDefault="00946BC4">
      <w:pPr>
        <w:spacing w:after="10" w:line="268" w:lineRule="auto"/>
        <w:ind w:left="-5"/>
      </w:pPr>
      <w:r w:rsidRPr="00946BC4">
        <w:rPr>
          <w:noProof/>
        </w:rPr>
        <w:drawing>
          <wp:inline distT="0" distB="0" distL="0" distR="0" wp14:anchorId="09E295A3" wp14:editId="70748CF0">
            <wp:extent cx="3642360" cy="3216880"/>
            <wp:effectExtent l="0" t="0" r="0" b="3175"/>
            <wp:docPr id="5891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0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251" cy="32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E70C" w14:textId="77777777" w:rsidR="00EF046C" w:rsidRDefault="00000000">
      <w:pPr>
        <w:spacing w:after="10" w:line="268" w:lineRule="auto"/>
        <w:ind w:left="-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Modify the </w:t>
      </w:r>
      <w:r>
        <w:rPr>
          <w:rFonts w:ascii="Arial" w:eastAsia="Arial" w:hAnsi="Arial" w:cs="Arial"/>
          <w:b/>
          <w:color w:val="000000"/>
        </w:rPr>
        <w:t>WHILE LOOP</w:t>
      </w:r>
      <w:r>
        <w:rPr>
          <w:rFonts w:ascii="Arial" w:eastAsia="Arial" w:hAnsi="Arial" w:cs="Arial"/>
          <w:color w:val="000000"/>
        </w:rPr>
        <w:t xml:space="preserve"> to print </w:t>
      </w:r>
      <w:r>
        <w:rPr>
          <w:rFonts w:ascii="Arial" w:eastAsia="Arial" w:hAnsi="Arial" w:cs="Arial"/>
          <w:b/>
          <w:color w:val="000000"/>
        </w:rPr>
        <w:t>even numbers</w:t>
      </w:r>
      <w:r>
        <w:rPr>
          <w:rFonts w:ascii="Arial" w:eastAsia="Arial" w:hAnsi="Arial" w:cs="Arial"/>
          <w:color w:val="000000"/>
        </w:rPr>
        <w:t xml:space="preserve"> from 2 to 10. </w:t>
      </w:r>
    </w:p>
    <w:p w14:paraId="0C6B51FA" w14:textId="750CA9BB" w:rsidR="00946BC4" w:rsidRDefault="00946BC4">
      <w:pPr>
        <w:spacing w:after="10" w:line="268" w:lineRule="auto"/>
        <w:ind w:left="-5"/>
      </w:pPr>
      <w:r w:rsidRPr="00946BC4">
        <w:rPr>
          <w:noProof/>
        </w:rPr>
        <w:lastRenderedPageBreak/>
        <w:drawing>
          <wp:inline distT="0" distB="0" distL="0" distR="0" wp14:anchorId="01D86033" wp14:editId="24A74617">
            <wp:extent cx="3342951" cy="2293620"/>
            <wp:effectExtent l="0" t="0" r="0" b="0"/>
            <wp:docPr id="184055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51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352" cy="22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9612" w14:textId="77777777" w:rsidR="00EF046C" w:rsidRDefault="00000000">
      <w:pPr>
        <w:spacing w:after="10" w:line="268" w:lineRule="auto"/>
        <w:ind w:left="-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FOR LOOP</w:t>
      </w:r>
      <w:r>
        <w:rPr>
          <w:rFonts w:ascii="Arial" w:eastAsia="Arial" w:hAnsi="Arial" w:cs="Arial"/>
          <w:color w:val="000000"/>
        </w:rPr>
        <w:t xml:space="preserve"> to print the </w:t>
      </w:r>
      <w:r>
        <w:rPr>
          <w:rFonts w:ascii="Arial" w:eastAsia="Arial" w:hAnsi="Arial" w:cs="Arial"/>
          <w:b/>
          <w:color w:val="000000"/>
        </w:rPr>
        <w:t>square of numbers</w:t>
      </w:r>
      <w:r>
        <w:rPr>
          <w:rFonts w:ascii="Arial" w:eastAsia="Arial" w:hAnsi="Arial" w:cs="Arial"/>
          <w:color w:val="000000"/>
        </w:rPr>
        <w:t xml:space="preserve"> from 1 to 5. </w:t>
      </w:r>
    </w:p>
    <w:p w14:paraId="56583ADE" w14:textId="0F54A7F2" w:rsidR="00946BC4" w:rsidRDefault="00946BC4">
      <w:pPr>
        <w:spacing w:after="10" w:line="268" w:lineRule="auto"/>
        <w:ind w:left="-5"/>
      </w:pPr>
      <w:r w:rsidRPr="00946BC4">
        <w:rPr>
          <w:noProof/>
        </w:rPr>
        <w:drawing>
          <wp:inline distT="0" distB="0" distL="0" distR="0" wp14:anchorId="3DBBA430" wp14:editId="5CE10169">
            <wp:extent cx="5935345" cy="2294255"/>
            <wp:effectExtent l="0" t="0" r="8255" b="0"/>
            <wp:docPr id="13107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FACB" w14:textId="77777777" w:rsidR="00EF046C" w:rsidRDefault="00000000">
      <w:pPr>
        <w:spacing w:after="248" w:line="268" w:lineRule="auto"/>
        <w:ind w:left="-5" w:right="237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</w:t>
      </w:r>
      <w:r>
        <w:rPr>
          <w:rFonts w:ascii="Arial" w:eastAsia="Arial" w:hAnsi="Arial" w:cs="Arial"/>
          <w:b/>
          <w:color w:val="000000"/>
        </w:rPr>
        <w:t>REVERSE FOR LOOP</w:t>
      </w:r>
      <w:r>
        <w:rPr>
          <w:rFonts w:ascii="Arial" w:eastAsia="Arial" w:hAnsi="Arial" w:cs="Arial"/>
          <w:color w:val="000000"/>
        </w:rPr>
        <w:t xml:space="preserve"> that prints numbers from 10 to 1. Write a loop that </w:t>
      </w:r>
      <w:r>
        <w:rPr>
          <w:rFonts w:ascii="Arial" w:eastAsia="Arial" w:hAnsi="Arial" w:cs="Arial"/>
          <w:b/>
          <w:color w:val="000000"/>
        </w:rPr>
        <w:t>calculates the sum of numbers from 1 to 5</w:t>
      </w:r>
      <w:r>
        <w:rPr>
          <w:rFonts w:ascii="Arial" w:eastAsia="Arial" w:hAnsi="Arial" w:cs="Arial"/>
          <w:color w:val="000000"/>
        </w:rPr>
        <w:t xml:space="preserve">. </w:t>
      </w:r>
    </w:p>
    <w:p w14:paraId="7F3012A7" w14:textId="21774159" w:rsidR="00946BC4" w:rsidRDefault="00946BC4">
      <w:pPr>
        <w:spacing w:after="248" w:line="268" w:lineRule="auto"/>
        <w:ind w:left="-5" w:right="2375"/>
      </w:pPr>
      <w:r w:rsidRPr="00946BC4">
        <w:rPr>
          <w:noProof/>
        </w:rPr>
        <w:drawing>
          <wp:inline distT="0" distB="0" distL="0" distR="0" wp14:anchorId="7712B830" wp14:editId="1B3A4B31">
            <wp:extent cx="3154756" cy="2526030"/>
            <wp:effectExtent l="0" t="0" r="7620" b="7620"/>
            <wp:docPr id="11610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55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540" cy="25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17CF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</w:p>
    <w:p w14:paraId="284D46C7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7A10D52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888D224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3F27043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6C9BB98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42E766E" w14:textId="77777777" w:rsidR="00EF046C" w:rsidRDefault="00000000">
      <w:pPr>
        <w:spacing w:after="35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5824D5A" w14:textId="77777777" w:rsidR="00EF046C" w:rsidRDefault="00000000">
      <w:pPr>
        <w:spacing w:after="405"/>
        <w:ind w:left="0" w:firstLine="0"/>
      </w:pPr>
      <w:r>
        <w:rPr>
          <w:rFonts w:ascii="Arial" w:eastAsia="Arial" w:hAnsi="Arial" w:cs="Arial"/>
          <w:b/>
          <w:color w:val="000000"/>
          <w:sz w:val="32"/>
          <w:shd w:val="clear" w:color="auto" w:fill="FFFF00"/>
        </w:rPr>
        <w:t>LOOPS USECASES IN DBMS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62DE450B" w14:textId="77777777" w:rsidR="00EF046C" w:rsidRDefault="00000000">
      <w:pPr>
        <w:pStyle w:val="Heading1"/>
        <w:ind w:left="-5"/>
      </w:pPr>
      <w:r>
        <w:t xml:space="preserve">BASIC LOOP (Must use EXIT condition) </w:t>
      </w:r>
    </w:p>
    <w:p w14:paraId="040B9E8D" w14:textId="77777777" w:rsidR="00EF046C" w:rsidRDefault="00000000">
      <w:pPr>
        <w:spacing w:after="357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The </w:t>
      </w:r>
      <w:r>
        <w:t>LOOP</w:t>
      </w:r>
      <w:r>
        <w:rPr>
          <w:rFonts w:ascii="Arial" w:eastAsia="Arial" w:hAnsi="Arial" w:cs="Arial"/>
          <w:color w:val="000000"/>
        </w:rPr>
        <w:t xml:space="preserve"> statement runs indefinitely unless explicitly stopped with an </w:t>
      </w:r>
      <w:r>
        <w:t>EXIT</w:t>
      </w:r>
      <w:r>
        <w:rPr>
          <w:rFonts w:ascii="Arial" w:eastAsia="Arial" w:hAnsi="Arial" w:cs="Arial"/>
          <w:color w:val="000000"/>
        </w:rPr>
        <w:t xml:space="preserve"> condition. </w:t>
      </w:r>
    </w:p>
    <w:p w14:paraId="4CCE3BBF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1ED6F4E4" w14:textId="77777777" w:rsidR="00EF046C" w:rsidRDefault="00000000">
      <w:pPr>
        <w:pStyle w:val="Heading2"/>
        <w:ind w:left="-5"/>
      </w:pPr>
      <w:r>
        <w:t xml:space="preserve">Example 1: Insert 5 Records into a Table Using LOOP </w:t>
      </w:r>
    </w:p>
    <w:p w14:paraId="377D94E3" w14:textId="77777777" w:rsidR="00EF046C" w:rsidRDefault="00000000">
      <w:pPr>
        <w:ind w:left="-5"/>
      </w:pPr>
      <w:r>
        <w:t xml:space="preserve">BEGIN </w:t>
      </w:r>
    </w:p>
    <w:p w14:paraId="67C59BEF" w14:textId="77777777" w:rsidR="00EF046C" w:rsidRDefault="00000000">
      <w:pPr>
        <w:ind w:left="-5"/>
      </w:pPr>
      <w:r>
        <w:t xml:space="preserve">    FOR i IN 1..5 LOOP </w:t>
      </w:r>
    </w:p>
    <w:p w14:paraId="22FC0701" w14:textId="77777777" w:rsidR="00EF046C" w:rsidRDefault="00000000">
      <w:pPr>
        <w:spacing w:after="64"/>
        <w:ind w:left="-5"/>
      </w:pPr>
      <w:r>
        <w:t xml:space="preserve">        INSERT INTO employees (id, name, salary) VALUES (i, </w:t>
      </w:r>
    </w:p>
    <w:p w14:paraId="39A56969" w14:textId="77777777" w:rsidR="00EF046C" w:rsidRDefault="00000000">
      <w:pPr>
        <w:ind w:left="-5"/>
      </w:pPr>
      <w:r>
        <w:t xml:space="preserve">'Employee_' || i, 5000 + (i * 500)); </w:t>
      </w:r>
    </w:p>
    <w:p w14:paraId="19C9B5E4" w14:textId="77777777" w:rsidR="00EF046C" w:rsidRDefault="00000000">
      <w:pPr>
        <w:ind w:left="-5"/>
      </w:pPr>
      <w:r>
        <w:t xml:space="preserve">    END LOOP; </w:t>
      </w:r>
    </w:p>
    <w:p w14:paraId="6A53B003" w14:textId="77777777" w:rsidR="00EF046C" w:rsidRDefault="00000000">
      <w:pPr>
        <w:ind w:left="-5"/>
      </w:pPr>
      <w:r>
        <w:t xml:space="preserve">    COMMIT; </w:t>
      </w:r>
    </w:p>
    <w:p w14:paraId="2794482C" w14:textId="77777777" w:rsidR="00EF046C" w:rsidRDefault="00000000">
      <w:pPr>
        <w:ind w:left="-5"/>
      </w:pPr>
      <w:r>
        <w:t xml:space="preserve">END; </w:t>
      </w:r>
    </w:p>
    <w:p w14:paraId="7EA174BB" w14:textId="77777777" w:rsidR="00EF046C" w:rsidRDefault="00000000">
      <w:pPr>
        <w:ind w:left="-5"/>
      </w:pPr>
      <w:r>
        <w:t xml:space="preserve">/ </w:t>
      </w:r>
    </w:p>
    <w:p w14:paraId="2D123DC1" w14:textId="558D5191" w:rsidR="00563E3B" w:rsidRDefault="00563E3B">
      <w:pPr>
        <w:ind w:left="-5"/>
      </w:pPr>
      <w:r w:rsidRPr="00563E3B">
        <w:rPr>
          <w:noProof/>
        </w:rPr>
        <w:lastRenderedPageBreak/>
        <w:drawing>
          <wp:inline distT="0" distB="0" distL="0" distR="0" wp14:anchorId="297F117A" wp14:editId="55DAF747">
            <wp:extent cx="5935345" cy="3605530"/>
            <wp:effectExtent l="0" t="0" r="8255" b="0"/>
            <wp:docPr id="101608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82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2558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Inserts 5 employees with incrementing salaries. </w:t>
      </w:r>
    </w:p>
    <w:p w14:paraId="3A8D5ABD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 </w:t>
      </w:r>
    </w:p>
    <w:p w14:paraId="5BDEE039" w14:textId="77777777" w:rsidR="00EF046C" w:rsidRDefault="00000000">
      <w:pPr>
        <w:pStyle w:val="Heading2"/>
        <w:spacing w:after="2" w:line="550" w:lineRule="auto"/>
        <w:ind w:left="-5" w:right="1850"/>
      </w:pPr>
      <w:r>
        <w:t xml:space="preserve">Example 2: Fetch and Display Employee Names Using LOOP </w:t>
      </w:r>
      <w:r>
        <w:rPr>
          <w:rFonts w:ascii="Courier New" w:eastAsia="Courier New" w:hAnsi="Courier New" w:cs="Courier New"/>
          <w:b w:val="0"/>
          <w:color w:val="188038"/>
          <w:sz w:val="22"/>
        </w:rPr>
        <w:t xml:space="preserve">DECLARE     v_name employees.name%TYPE; </w:t>
      </w:r>
    </w:p>
    <w:p w14:paraId="104CC333" w14:textId="77777777" w:rsidR="00EF046C" w:rsidRDefault="00000000">
      <w:pPr>
        <w:ind w:left="-5"/>
      </w:pPr>
      <w:r>
        <w:t xml:space="preserve">    CURSOR emp_cursor IS SELECT name FROM employees; </w:t>
      </w:r>
    </w:p>
    <w:p w14:paraId="6BE942DB" w14:textId="77777777" w:rsidR="00EF046C" w:rsidRDefault="00000000">
      <w:pPr>
        <w:ind w:left="-5"/>
      </w:pPr>
      <w:r>
        <w:t xml:space="preserve">BEGIN </w:t>
      </w:r>
    </w:p>
    <w:p w14:paraId="6EB6C8C3" w14:textId="77777777" w:rsidR="00EF046C" w:rsidRDefault="00000000">
      <w:pPr>
        <w:ind w:left="-5"/>
      </w:pPr>
      <w:r>
        <w:t xml:space="preserve">    OPEN emp_cursor; </w:t>
      </w:r>
    </w:p>
    <w:p w14:paraId="7540CEC2" w14:textId="77777777" w:rsidR="00EF046C" w:rsidRDefault="00000000">
      <w:pPr>
        <w:ind w:left="-5"/>
      </w:pPr>
      <w:r>
        <w:t xml:space="preserve">    LOOP </w:t>
      </w:r>
    </w:p>
    <w:p w14:paraId="5248D44C" w14:textId="77777777" w:rsidR="00EF046C" w:rsidRDefault="00000000">
      <w:pPr>
        <w:ind w:left="-5"/>
      </w:pPr>
      <w:r>
        <w:t xml:space="preserve">        FETCH emp_cursor INTO v_name; </w:t>
      </w:r>
    </w:p>
    <w:p w14:paraId="4F055022" w14:textId="77777777" w:rsidR="00EF046C" w:rsidRDefault="00000000">
      <w:pPr>
        <w:ind w:left="-5"/>
      </w:pPr>
      <w:r>
        <w:t xml:space="preserve">        EXIT WHEN emp_cursor%NOTFOUND; </w:t>
      </w:r>
    </w:p>
    <w:p w14:paraId="19E0111B" w14:textId="77777777" w:rsidR="00EF046C" w:rsidRDefault="00000000">
      <w:pPr>
        <w:ind w:left="-5"/>
      </w:pPr>
      <w:r>
        <w:t xml:space="preserve">        DBMS_OUTPUT.PUT_LINE('Employee: ' || v_name); </w:t>
      </w:r>
    </w:p>
    <w:p w14:paraId="43FCE9BD" w14:textId="77777777" w:rsidR="00EF046C" w:rsidRDefault="00000000">
      <w:pPr>
        <w:ind w:left="-5"/>
      </w:pPr>
      <w:r>
        <w:t xml:space="preserve">    END LOOP; </w:t>
      </w:r>
    </w:p>
    <w:p w14:paraId="589FC296" w14:textId="77777777" w:rsidR="00EF046C" w:rsidRDefault="00000000">
      <w:pPr>
        <w:ind w:left="-5"/>
      </w:pPr>
      <w:r>
        <w:lastRenderedPageBreak/>
        <w:t xml:space="preserve">    CLOSE emp_cursor; </w:t>
      </w:r>
    </w:p>
    <w:p w14:paraId="03F8E6E9" w14:textId="77777777" w:rsidR="00EF046C" w:rsidRDefault="00000000">
      <w:pPr>
        <w:ind w:left="-5"/>
      </w:pPr>
      <w:r>
        <w:t xml:space="preserve">END; </w:t>
      </w:r>
    </w:p>
    <w:p w14:paraId="7EBF3A21" w14:textId="77777777" w:rsidR="00EF046C" w:rsidRDefault="00000000">
      <w:pPr>
        <w:ind w:left="-5"/>
      </w:pPr>
      <w:r>
        <w:t xml:space="preserve">/ </w:t>
      </w:r>
    </w:p>
    <w:p w14:paraId="0925FAC1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Uses a cursor to fetch and print employee names one by one. </w:t>
      </w:r>
    </w:p>
    <w:p w14:paraId="11116DD9" w14:textId="32FD0E1A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  <w:r w:rsidR="00563E3B" w:rsidRPr="00563E3B">
        <w:rPr>
          <w:rFonts w:ascii="Arial" w:eastAsia="Arial" w:hAnsi="Arial" w:cs="Arial"/>
          <w:b/>
          <w:noProof/>
          <w:color w:val="000000"/>
          <w:sz w:val="26"/>
        </w:rPr>
        <w:drawing>
          <wp:inline distT="0" distB="0" distL="0" distR="0" wp14:anchorId="3112D7AF" wp14:editId="2DD36298">
            <wp:extent cx="5935345" cy="3399790"/>
            <wp:effectExtent l="0" t="0" r="8255" b="0"/>
            <wp:docPr id="168915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50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C5FE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464B88E6" w14:textId="77777777" w:rsidR="00EF046C" w:rsidRDefault="00000000">
      <w:pPr>
        <w:pStyle w:val="Heading2"/>
        <w:ind w:left="-5"/>
      </w:pPr>
      <w:r>
        <w:t xml:space="preserve"> Example 3: Delete Employees with Salary Below 3000 Using LOOP </w:t>
      </w:r>
    </w:p>
    <w:p w14:paraId="5ACFC169" w14:textId="77777777" w:rsidR="00EF046C" w:rsidRDefault="00000000">
      <w:pPr>
        <w:ind w:left="-5"/>
      </w:pPr>
      <w:r>
        <w:t xml:space="preserve">DECLARE </w:t>
      </w:r>
    </w:p>
    <w:p w14:paraId="6F3BBB86" w14:textId="77777777" w:rsidR="00EF046C" w:rsidRDefault="00000000">
      <w:pPr>
        <w:spacing w:after="0" w:line="552" w:lineRule="auto"/>
        <w:ind w:left="-5"/>
      </w:pPr>
      <w:r>
        <w:t xml:space="preserve">    CURSOR emp_cursor IS SELECT id FROM employees WHERE salary &lt; 3000;     v_id employees.id%TYPE; </w:t>
      </w:r>
    </w:p>
    <w:p w14:paraId="6195F079" w14:textId="77777777" w:rsidR="00EF046C" w:rsidRDefault="00000000">
      <w:pPr>
        <w:ind w:left="-5"/>
      </w:pPr>
      <w:r>
        <w:t xml:space="preserve">BEGIN </w:t>
      </w:r>
    </w:p>
    <w:p w14:paraId="50374845" w14:textId="77777777" w:rsidR="00EF046C" w:rsidRDefault="00000000">
      <w:pPr>
        <w:ind w:left="-5"/>
      </w:pPr>
      <w:r>
        <w:t xml:space="preserve">    OPEN emp_cursor; </w:t>
      </w:r>
    </w:p>
    <w:p w14:paraId="73DC51A2" w14:textId="77777777" w:rsidR="00EF046C" w:rsidRDefault="00000000">
      <w:pPr>
        <w:ind w:left="-5"/>
      </w:pPr>
      <w:r>
        <w:t xml:space="preserve">    LOOP </w:t>
      </w:r>
    </w:p>
    <w:p w14:paraId="6634BA7F" w14:textId="77777777" w:rsidR="00EF046C" w:rsidRDefault="00000000">
      <w:pPr>
        <w:ind w:left="-5"/>
      </w:pPr>
      <w:r>
        <w:lastRenderedPageBreak/>
        <w:t xml:space="preserve">        FETCH emp_cursor INTO v_id; </w:t>
      </w:r>
    </w:p>
    <w:p w14:paraId="0FE383B7" w14:textId="77777777" w:rsidR="00EF046C" w:rsidRDefault="00000000">
      <w:pPr>
        <w:ind w:left="-5"/>
      </w:pPr>
      <w:r>
        <w:t xml:space="preserve">        EXIT WHEN emp_cursor%NOTFOUND; </w:t>
      </w:r>
    </w:p>
    <w:p w14:paraId="2640B456" w14:textId="77777777" w:rsidR="00EF046C" w:rsidRDefault="00000000">
      <w:pPr>
        <w:ind w:left="-5"/>
      </w:pPr>
      <w:r>
        <w:t xml:space="preserve">        DELETE FROM employees WHERE id = v_id; </w:t>
      </w:r>
    </w:p>
    <w:p w14:paraId="1B530B34" w14:textId="77777777" w:rsidR="00EF046C" w:rsidRDefault="00000000">
      <w:pPr>
        <w:ind w:left="-5"/>
      </w:pPr>
      <w:r>
        <w:t xml:space="preserve">    END LOOP; </w:t>
      </w:r>
    </w:p>
    <w:p w14:paraId="5BE19A10" w14:textId="77777777" w:rsidR="00EF046C" w:rsidRDefault="00000000">
      <w:pPr>
        <w:ind w:left="-5"/>
      </w:pPr>
      <w:r>
        <w:t xml:space="preserve">    CLOSE emp_cursor; </w:t>
      </w:r>
    </w:p>
    <w:p w14:paraId="78E03F49" w14:textId="77777777" w:rsidR="00EF046C" w:rsidRDefault="00000000">
      <w:pPr>
        <w:ind w:left="-5"/>
      </w:pPr>
      <w:r>
        <w:t xml:space="preserve">    COMMIT; </w:t>
      </w:r>
    </w:p>
    <w:p w14:paraId="4DE8CDCD" w14:textId="77777777" w:rsidR="00EF046C" w:rsidRDefault="00000000">
      <w:pPr>
        <w:ind w:left="-5"/>
      </w:pPr>
      <w:r>
        <w:t xml:space="preserve">END; </w:t>
      </w:r>
    </w:p>
    <w:p w14:paraId="772C1C18" w14:textId="77777777" w:rsidR="00EF046C" w:rsidRDefault="00000000">
      <w:pPr>
        <w:ind w:left="-5"/>
      </w:pPr>
      <w:r>
        <w:t xml:space="preserve">/ </w:t>
      </w:r>
    </w:p>
    <w:p w14:paraId="4499BEDF" w14:textId="2B2C3EDB" w:rsidR="00563E3B" w:rsidRDefault="00563E3B">
      <w:pPr>
        <w:ind w:left="-5"/>
      </w:pPr>
      <w:r w:rsidRPr="00563E3B">
        <w:rPr>
          <w:noProof/>
        </w:rPr>
        <w:drawing>
          <wp:inline distT="0" distB="0" distL="0" distR="0" wp14:anchorId="5B742C00" wp14:editId="78C5C73E">
            <wp:extent cx="5935345" cy="2530475"/>
            <wp:effectExtent l="0" t="0" r="8255" b="3175"/>
            <wp:docPr id="197685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56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B0C3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A102658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Deletes employees earning less than 3000. </w:t>
      </w:r>
    </w:p>
    <w:p w14:paraId="089BE167" w14:textId="77777777" w:rsidR="00EF046C" w:rsidRDefault="00000000">
      <w:pPr>
        <w:pStyle w:val="Heading2"/>
        <w:ind w:left="-5"/>
      </w:pPr>
      <w:r>
        <w:t xml:space="preserve"> Example 4: Update Salaries Using LOOP </w:t>
      </w:r>
    </w:p>
    <w:p w14:paraId="5F22E151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82AC368" w14:textId="77777777" w:rsidR="00EF046C" w:rsidRDefault="00000000">
      <w:pPr>
        <w:spacing w:after="28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B974498" w14:textId="77777777" w:rsidR="00EF046C" w:rsidRDefault="00000000">
      <w:pPr>
        <w:ind w:left="-5"/>
      </w:pPr>
      <w:r>
        <w:t xml:space="preserve">DECLARE </w:t>
      </w:r>
    </w:p>
    <w:p w14:paraId="752F76EC" w14:textId="77777777" w:rsidR="00EF046C" w:rsidRDefault="00000000">
      <w:pPr>
        <w:spacing w:after="0" w:line="552" w:lineRule="auto"/>
        <w:ind w:left="-5" w:right="2091"/>
      </w:pPr>
      <w:r>
        <w:lastRenderedPageBreak/>
        <w:t xml:space="preserve">    CURSOR emp_cursor IS SELECT id FROM employees;     v_id employees.id%TYPE; </w:t>
      </w:r>
    </w:p>
    <w:p w14:paraId="38F237BE" w14:textId="77777777" w:rsidR="00EF046C" w:rsidRDefault="00000000">
      <w:pPr>
        <w:ind w:left="-5"/>
      </w:pPr>
      <w:r>
        <w:t xml:space="preserve">BEGIN </w:t>
      </w:r>
    </w:p>
    <w:p w14:paraId="3F513F2D" w14:textId="77777777" w:rsidR="00EF046C" w:rsidRDefault="00000000">
      <w:pPr>
        <w:ind w:left="-5"/>
      </w:pPr>
      <w:r>
        <w:t xml:space="preserve">    OPEN emp_cursor; </w:t>
      </w:r>
    </w:p>
    <w:p w14:paraId="2AF1824E" w14:textId="77777777" w:rsidR="00EF046C" w:rsidRDefault="00000000">
      <w:pPr>
        <w:ind w:left="-5"/>
      </w:pPr>
      <w:r>
        <w:t xml:space="preserve">    LOOP </w:t>
      </w:r>
    </w:p>
    <w:p w14:paraId="0E20C5D4" w14:textId="77777777" w:rsidR="00EF046C" w:rsidRDefault="00000000">
      <w:pPr>
        <w:ind w:left="-5"/>
      </w:pPr>
      <w:r>
        <w:t xml:space="preserve">        FETCH emp_cursor INTO v_id; </w:t>
      </w:r>
    </w:p>
    <w:p w14:paraId="1A52012D" w14:textId="77777777" w:rsidR="00EF046C" w:rsidRDefault="00000000">
      <w:pPr>
        <w:ind w:left="-5"/>
      </w:pPr>
      <w:r>
        <w:t xml:space="preserve">        EXIT WHEN emp_cursor%NOTFOUND; </w:t>
      </w:r>
    </w:p>
    <w:p w14:paraId="5703E6CD" w14:textId="77777777" w:rsidR="00EF046C" w:rsidRDefault="00000000">
      <w:pPr>
        <w:ind w:left="-5"/>
      </w:pPr>
      <w:r>
        <w:t xml:space="preserve">        UPDATE employees SET salary = salary + 1000 WHERE id = v_id; </w:t>
      </w:r>
    </w:p>
    <w:p w14:paraId="4BBA1CF1" w14:textId="77777777" w:rsidR="00EF046C" w:rsidRDefault="00000000">
      <w:pPr>
        <w:ind w:left="-5"/>
      </w:pPr>
      <w:r>
        <w:t xml:space="preserve">    END LOOP; </w:t>
      </w:r>
    </w:p>
    <w:p w14:paraId="3DF5148E" w14:textId="77777777" w:rsidR="00EF046C" w:rsidRDefault="00000000">
      <w:pPr>
        <w:ind w:left="-5"/>
      </w:pPr>
      <w:r>
        <w:t xml:space="preserve">    CLOSE emp_cursor; </w:t>
      </w:r>
    </w:p>
    <w:p w14:paraId="7E225E9A" w14:textId="77777777" w:rsidR="00EF046C" w:rsidRDefault="00000000">
      <w:pPr>
        <w:ind w:left="-5"/>
      </w:pPr>
      <w:r>
        <w:t xml:space="preserve">    COMMIT; </w:t>
      </w:r>
    </w:p>
    <w:p w14:paraId="0794440B" w14:textId="77777777" w:rsidR="00EF046C" w:rsidRDefault="00000000">
      <w:pPr>
        <w:ind w:left="-5"/>
      </w:pPr>
      <w:r>
        <w:t xml:space="preserve">END; </w:t>
      </w:r>
    </w:p>
    <w:p w14:paraId="5E03047B" w14:textId="77777777" w:rsidR="00EF046C" w:rsidRDefault="00000000">
      <w:pPr>
        <w:ind w:left="-5"/>
      </w:pPr>
      <w:r>
        <w:t xml:space="preserve">/ </w:t>
      </w:r>
    </w:p>
    <w:p w14:paraId="1CAFCD2D" w14:textId="653E202E" w:rsidR="00563E3B" w:rsidRDefault="00563E3B">
      <w:pPr>
        <w:ind w:left="-5"/>
      </w:pPr>
      <w:r w:rsidRPr="00563E3B">
        <w:rPr>
          <w:noProof/>
        </w:rPr>
        <w:drawing>
          <wp:inline distT="0" distB="0" distL="0" distR="0" wp14:anchorId="1B657BC6" wp14:editId="0849B6CC">
            <wp:extent cx="5935345" cy="1981835"/>
            <wp:effectExtent l="0" t="0" r="8255" b="0"/>
            <wp:docPr id="205532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3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BC26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071D300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Increases salaries by 1000 for all employees. </w:t>
      </w:r>
    </w:p>
    <w:p w14:paraId="49B86EA2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3790934" w14:textId="77777777" w:rsidR="00EF046C" w:rsidRDefault="00000000">
      <w:pPr>
        <w:pStyle w:val="Heading1"/>
        <w:ind w:left="-5"/>
      </w:pPr>
      <w:r>
        <w:lastRenderedPageBreak/>
        <w:t xml:space="preserve">WHILE LOOP (Executes as long as the condition is TRUE) </w:t>
      </w:r>
    </w:p>
    <w:p w14:paraId="1562ED41" w14:textId="77777777" w:rsidR="00EF046C" w:rsidRDefault="00000000">
      <w:pPr>
        <w:spacing w:after="1" w:line="551" w:lineRule="auto"/>
        <w:ind w:left="0" w:right="3484" w:firstLine="0"/>
        <w:jc w:val="both"/>
      </w:pPr>
      <w:r>
        <w:rPr>
          <w:rFonts w:ascii="Arial" w:eastAsia="Arial" w:hAnsi="Arial" w:cs="Arial"/>
          <w:b/>
          <w:color w:val="000000"/>
          <w:sz w:val="26"/>
        </w:rPr>
        <w:t xml:space="preserve"> Example 1: Print Employee Names While ID ≤ 5 </w:t>
      </w:r>
      <w:r>
        <w:t xml:space="preserve">DECLARE     v_id NUMBER := 1;     v_name employees.name%TYPE; </w:t>
      </w:r>
    </w:p>
    <w:p w14:paraId="0F349688" w14:textId="77777777" w:rsidR="00EF046C" w:rsidRDefault="00000000">
      <w:pPr>
        <w:ind w:left="-5"/>
      </w:pPr>
      <w:r>
        <w:t xml:space="preserve">BEGIN </w:t>
      </w:r>
    </w:p>
    <w:p w14:paraId="6F7F908F" w14:textId="77777777" w:rsidR="00EF046C" w:rsidRDefault="00000000">
      <w:pPr>
        <w:ind w:left="-5"/>
      </w:pPr>
      <w:r>
        <w:t xml:space="preserve">    WHILE v_id &lt;= 5 LOOP </w:t>
      </w:r>
    </w:p>
    <w:p w14:paraId="0BD99DC9" w14:textId="77777777" w:rsidR="00EF046C" w:rsidRDefault="00000000">
      <w:pPr>
        <w:spacing w:after="0" w:line="552" w:lineRule="auto"/>
        <w:ind w:left="-5" w:right="1035"/>
      </w:pPr>
      <w:r>
        <w:t xml:space="preserve">        SELECT name INTO v_name FROM employees WHERE id = v_id;         DBMS_OUTPUT.PUT_LINE('Employee: ' || v_name);         v_id := v_id + 1; </w:t>
      </w:r>
    </w:p>
    <w:p w14:paraId="3686E7C9" w14:textId="77777777" w:rsidR="00EF046C" w:rsidRDefault="00000000">
      <w:pPr>
        <w:ind w:left="-5"/>
      </w:pPr>
      <w:r>
        <w:t xml:space="preserve">    END LOOP; </w:t>
      </w:r>
    </w:p>
    <w:p w14:paraId="7076D399" w14:textId="77777777" w:rsidR="00EF046C" w:rsidRDefault="00000000">
      <w:pPr>
        <w:ind w:left="-5"/>
      </w:pPr>
      <w:r>
        <w:t xml:space="preserve">END; </w:t>
      </w:r>
    </w:p>
    <w:p w14:paraId="19A07CA9" w14:textId="77777777" w:rsidR="00EF046C" w:rsidRDefault="00000000">
      <w:pPr>
        <w:ind w:left="-5"/>
      </w:pPr>
      <w:r>
        <w:t xml:space="preserve">/ </w:t>
      </w:r>
    </w:p>
    <w:p w14:paraId="030A6F2F" w14:textId="6C5ACAA7" w:rsidR="00563E3B" w:rsidRDefault="00563E3B">
      <w:pPr>
        <w:ind w:left="-5"/>
      </w:pPr>
      <w:r w:rsidRPr="00563E3B">
        <w:rPr>
          <w:noProof/>
        </w:rPr>
        <w:drawing>
          <wp:inline distT="0" distB="0" distL="0" distR="0" wp14:anchorId="721D4C3F" wp14:editId="038120D8">
            <wp:extent cx="5935345" cy="1659255"/>
            <wp:effectExtent l="0" t="0" r="8255" b="0"/>
            <wp:docPr id="175208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86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1E69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Fetches and prints employee names for IDs 1 to 5. </w:t>
      </w:r>
    </w:p>
    <w:p w14:paraId="3D2A72C5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081B421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AE8112F" w14:textId="77777777" w:rsidR="00EF046C" w:rsidRDefault="00000000">
      <w:pPr>
        <w:pStyle w:val="Heading2"/>
        <w:ind w:left="-5"/>
      </w:pPr>
      <w:r>
        <w:lastRenderedPageBreak/>
        <w:t xml:space="preserve"> Example 2: Insert Employees Until a Certain Count </w:t>
      </w:r>
    </w:p>
    <w:p w14:paraId="23E7FE95" w14:textId="77777777" w:rsidR="00EF046C" w:rsidRDefault="00000000">
      <w:pPr>
        <w:spacing w:after="0" w:line="552" w:lineRule="auto"/>
        <w:ind w:left="-5" w:right="6181"/>
      </w:pPr>
      <w:r>
        <w:t xml:space="preserve">DECLARE     v_count NUMBER := 0; </w:t>
      </w:r>
    </w:p>
    <w:p w14:paraId="161E710C" w14:textId="77777777" w:rsidR="00EF046C" w:rsidRDefault="00000000">
      <w:pPr>
        <w:ind w:left="-5"/>
      </w:pPr>
      <w:r>
        <w:t xml:space="preserve">BEGIN </w:t>
      </w:r>
    </w:p>
    <w:p w14:paraId="28E3A7D0" w14:textId="77777777" w:rsidR="00EF046C" w:rsidRDefault="00000000">
      <w:pPr>
        <w:ind w:left="-5"/>
      </w:pPr>
      <w:r>
        <w:t xml:space="preserve">    WHILE v_count &lt; 5 LOOP </w:t>
      </w:r>
    </w:p>
    <w:p w14:paraId="40A990DB" w14:textId="77777777" w:rsidR="00EF046C" w:rsidRDefault="00000000">
      <w:pPr>
        <w:spacing w:after="64"/>
        <w:ind w:left="-5"/>
      </w:pPr>
      <w:r>
        <w:t xml:space="preserve">        INSERT INTO employees (id, name, salary) VALUES (v_count + 10, </w:t>
      </w:r>
    </w:p>
    <w:p w14:paraId="44270789" w14:textId="77777777" w:rsidR="00EF046C" w:rsidRDefault="00000000">
      <w:pPr>
        <w:spacing w:after="0" w:line="552" w:lineRule="auto"/>
        <w:ind w:left="-5" w:right="5257"/>
      </w:pPr>
      <w:r>
        <w:t xml:space="preserve">'New_Employee', 4000);         v_count := v_count + 1; </w:t>
      </w:r>
    </w:p>
    <w:p w14:paraId="2858F4C7" w14:textId="77777777" w:rsidR="00EF046C" w:rsidRDefault="00000000">
      <w:pPr>
        <w:ind w:left="-5"/>
      </w:pPr>
      <w:r>
        <w:t xml:space="preserve">    END LOOP; </w:t>
      </w:r>
    </w:p>
    <w:p w14:paraId="77B3403E" w14:textId="77777777" w:rsidR="00EF046C" w:rsidRDefault="00000000">
      <w:pPr>
        <w:ind w:left="-5"/>
      </w:pPr>
      <w:r>
        <w:t xml:space="preserve">    COMMIT; </w:t>
      </w:r>
    </w:p>
    <w:p w14:paraId="32B49571" w14:textId="77777777" w:rsidR="00EF046C" w:rsidRDefault="00000000">
      <w:pPr>
        <w:ind w:left="-5"/>
      </w:pPr>
      <w:r>
        <w:t xml:space="preserve">END; </w:t>
      </w:r>
    </w:p>
    <w:p w14:paraId="54D5E0E6" w14:textId="77777777" w:rsidR="00EF046C" w:rsidRDefault="00000000">
      <w:pPr>
        <w:ind w:left="-5"/>
      </w:pPr>
      <w:r>
        <w:t xml:space="preserve">/ </w:t>
      </w:r>
    </w:p>
    <w:p w14:paraId="7940D9E9" w14:textId="00C01542" w:rsidR="00563E3B" w:rsidRDefault="00563E3B">
      <w:pPr>
        <w:ind w:left="-5"/>
      </w:pPr>
      <w:r w:rsidRPr="00563E3B">
        <w:rPr>
          <w:noProof/>
        </w:rPr>
        <w:drawing>
          <wp:inline distT="0" distB="0" distL="0" distR="0" wp14:anchorId="63FC48A3" wp14:editId="0910AB16">
            <wp:extent cx="5935345" cy="2012315"/>
            <wp:effectExtent l="0" t="0" r="8255" b="6985"/>
            <wp:docPr id="81167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705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B105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Inserts 5 new employees. </w:t>
      </w:r>
    </w:p>
    <w:p w14:paraId="2390E203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83B54BA" w14:textId="77777777" w:rsidR="00EF046C" w:rsidRDefault="00000000">
      <w:pPr>
        <w:pStyle w:val="Heading2"/>
        <w:ind w:left="-5"/>
      </w:pPr>
      <w:r>
        <w:t xml:space="preserve"> Example 3: Fetch and Display Employees with Salary Above 6000 </w:t>
      </w:r>
    </w:p>
    <w:p w14:paraId="672E098F" w14:textId="77777777" w:rsidR="00EF046C" w:rsidRDefault="00000000">
      <w:pPr>
        <w:ind w:left="-5"/>
      </w:pPr>
      <w:r>
        <w:t xml:space="preserve">DECLARE </w:t>
      </w:r>
    </w:p>
    <w:p w14:paraId="6C31904F" w14:textId="77777777" w:rsidR="00EF046C" w:rsidRDefault="00000000">
      <w:pPr>
        <w:spacing w:after="64"/>
        <w:ind w:left="-5"/>
      </w:pPr>
      <w:r>
        <w:t xml:space="preserve">    CURSOR emp_cursor IS SELECT name FROM employees WHERE salary &gt; </w:t>
      </w:r>
    </w:p>
    <w:p w14:paraId="447A0CFA" w14:textId="77777777" w:rsidR="00EF046C" w:rsidRDefault="00000000">
      <w:pPr>
        <w:spacing w:after="0" w:line="552" w:lineRule="auto"/>
        <w:ind w:left="-5" w:right="5257"/>
      </w:pPr>
      <w:r>
        <w:lastRenderedPageBreak/>
        <w:t xml:space="preserve">6000;     v_name employees.name%TYPE; </w:t>
      </w:r>
    </w:p>
    <w:p w14:paraId="1950AA6A" w14:textId="77777777" w:rsidR="00EF046C" w:rsidRDefault="00000000">
      <w:pPr>
        <w:ind w:left="-5"/>
      </w:pPr>
      <w:r>
        <w:t xml:space="preserve">BEGIN </w:t>
      </w:r>
    </w:p>
    <w:p w14:paraId="46A664F2" w14:textId="77777777" w:rsidR="00EF046C" w:rsidRDefault="00000000">
      <w:pPr>
        <w:ind w:left="-5"/>
      </w:pPr>
      <w:r>
        <w:t xml:space="preserve">    OPEN emp_cursor; </w:t>
      </w:r>
    </w:p>
    <w:p w14:paraId="787B79D8" w14:textId="77777777" w:rsidR="00EF046C" w:rsidRDefault="00000000">
      <w:pPr>
        <w:ind w:left="-5"/>
      </w:pPr>
      <w:r>
        <w:t xml:space="preserve">    FETCH emp_cursor INTO v_name; </w:t>
      </w:r>
    </w:p>
    <w:p w14:paraId="33FE3CD2" w14:textId="77777777" w:rsidR="00EF046C" w:rsidRDefault="00000000">
      <w:pPr>
        <w:ind w:left="-5"/>
      </w:pPr>
      <w:r>
        <w:t xml:space="preserve">    WHILE emp_cursor%FOUND LOOP </w:t>
      </w:r>
    </w:p>
    <w:p w14:paraId="3B7006C0" w14:textId="77777777" w:rsidR="00EF046C" w:rsidRDefault="00000000">
      <w:pPr>
        <w:ind w:left="-5"/>
      </w:pPr>
      <w:r>
        <w:t xml:space="preserve">        DBMS_OUTPUT.PUT_LINE('Employee: ' || v_name); </w:t>
      </w:r>
    </w:p>
    <w:p w14:paraId="53BFD202" w14:textId="77777777" w:rsidR="00EF046C" w:rsidRDefault="00000000">
      <w:pPr>
        <w:ind w:left="-5"/>
      </w:pPr>
      <w:r>
        <w:t xml:space="preserve">        FETCH emp_cursor INTO v_name; </w:t>
      </w:r>
    </w:p>
    <w:p w14:paraId="00E883E7" w14:textId="77777777" w:rsidR="00EF046C" w:rsidRDefault="00000000">
      <w:pPr>
        <w:ind w:left="-5"/>
      </w:pPr>
      <w:r>
        <w:t xml:space="preserve">    END LOOP; </w:t>
      </w:r>
    </w:p>
    <w:p w14:paraId="7318DAFB" w14:textId="77777777" w:rsidR="00EF046C" w:rsidRDefault="00000000">
      <w:pPr>
        <w:ind w:left="-5"/>
      </w:pPr>
      <w:r>
        <w:t xml:space="preserve">    CLOSE emp_cursor; </w:t>
      </w:r>
    </w:p>
    <w:p w14:paraId="1B95B384" w14:textId="77777777" w:rsidR="00EF046C" w:rsidRDefault="00000000">
      <w:pPr>
        <w:ind w:left="-5"/>
      </w:pPr>
      <w:r>
        <w:t xml:space="preserve">END; </w:t>
      </w:r>
    </w:p>
    <w:p w14:paraId="5914965C" w14:textId="77777777" w:rsidR="00EF046C" w:rsidRDefault="00000000">
      <w:pPr>
        <w:ind w:left="-5"/>
      </w:pPr>
      <w:r>
        <w:t xml:space="preserve">/ </w:t>
      </w:r>
    </w:p>
    <w:p w14:paraId="2B2F2DF9" w14:textId="3517107C" w:rsidR="00563E3B" w:rsidRDefault="00563E3B">
      <w:pPr>
        <w:ind w:left="-5"/>
      </w:pPr>
      <w:r w:rsidRPr="00563E3B">
        <w:rPr>
          <w:noProof/>
        </w:rPr>
        <w:drawing>
          <wp:inline distT="0" distB="0" distL="0" distR="0" wp14:anchorId="50E03E96" wp14:editId="2AD5D588">
            <wp:extent cx="5935345" cy="2462530"/>
            <wp:effectExtent l="0" t="0" r="8255" b="0"/>
            <wp:docPr id="137533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24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53C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Fetches employees earning more than 6000. </w:t>
      </w:r>
    </w:p>
    <w:p w14:paraId="76763228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2F6F0DB0" w14:textId="77777777" w:rsidR="00EF046C" w:rsidRDefault="00000000">
      <w:pPr>
        <w:pStyle w:val="Heading2"/>
        <w:spacing w:after="2" w:line="550" w:lineRule="auto"/>
        <w:ind w:left="-5" w:right="2978"/>
      </w:pPr>
      <w:r>
        <w:lastRenderedPageBreak/>
        <w:t xml:space="preserve">Example 4: Deduct Salary Until Minimum Threshold </w:t>
      </w:r>
      <w:r>
        <w:rPr>
          <w:rFonts w:ascii="Courier New" w:eastAsia="Courier New" w:hAnsi="Courier New" w:cs="Courier New"/>
          <w:b w:val="0"/>
          <w:color w:val="188038"/>
          <w:sz w:val="22"/>
        </w:rPr>
        <w:t xml:space="preserve">DECLARE     v_salary NUMBER; </w:t>
      </w:r>
    </w:p>
    <w:p w14:paraId="526CD4CE" w14:textId="77777777" w:rsidR="00EF046C" w:rsidRDefault="00000000">
      <w:pPr>
        <w:ind w:left="-5"/>
      </w:pPr>
      <w:r>
        <w:t xml:space="preserve">BEGIN </w:t>
      </w:r>
    </w:p>
    <w:p w14:paraId="342CC1B2" w14:textId="77777777" w:rsidR="00EF046C" w:rsidRDefault="00000000">
      <w:pPr>
        <w:ind w:left="-5"/>
      </w:pPr>
      <w:r>
        <w:t xml:space="preserve">    SELECT salary INTO v_salary FROM employees WHERE id = 1; </w:t>
      </w:r>
    </w:p>
    <w:p w14:paraId="340FA1DB" w14:textId="77777777" w:rsidR="00EF046C" w:rsidRDefault="00000000">
      <w:pPr>
        <w:ind w:left="-5"/>
      </w:pPr>
      <w:r>
        <w:t xml:space="preserve">    WHILE v_salary &gt; 3000 LOOP </w:t>
      </w:r>
    </w:p>
    <w:p w14:paraId="56C12061" w14:textId="77777777" w:rsidR="00EF046C" w:rsidRDefault="00000000">
      <w:pPr>
        <w:spacing w:after="0" w:line="552" w:lineRule="auto"/>
        <w:ind w:left="-5"/>
      </w:pPr>
      <w:r>
        <w:t xml:space="preserve">        UPDATE employees SET salary = salary - 500 WHERE id = 1;         v_salary := v_salary - 500; </w:t>
      </w:r>
    </w:p>
    <w:p w14:paraId="4A041090" w14:textId="77777777" w:rsidR="00EF046C" w:rsidRDefault="00000000">
      <w:pPr>
        <w:ind w:left="-5"/>
      </w:pPr>
      <w:r>
        <w:t xml:space="preserve">    END LOOP; </w:t>
      </w:r>
    </w:p>
    <w:p w14:paraId="18FC50A9" w14:textId="77777777" w:rsidR="00EF046C" w:rsidRDefault="00000000">
      <w:pPr>
        <w:ind w:left="-5"/>
      </w:pPr>
      <w:r>
        <w:t xml:space="preserve">    COMMIT; </w:t>
      </w:r>
    </w:p>
    <w:p w14:paraId="22AF2FE6" w14:textId="77777777" w:rsidR="00EF046C" w:rsidRDefault="00000000">
      <w:pPr>
        <w:ind w:left="-5"/>
      </w:pPr>
      <w:r>
        <w:t xml:space="preserve">END; </w:t>
      </w:r>
    </w:p>
    <w:p w14:paraId="35CD4F7D" w14:textId="77777777" w:rsidR="00EF046C" w:rsidRDefault="00000000">
      <w:pPr>
        <w:ind w:left="-5"/>
      </w:pPr>
      <w:r>
        <w:t xml:space="preserve">/ </w:t>
      </w:r>
    </w:p>
    <w:p w14:paraId="206F4C73" w14:textId="6E862243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563E3B" w:rsidRPr="00563E3B">
        <w:rPr>
          <w:rFonts w:ascii="Arial" w:eastAsia="Arial" w:hAnsi="Arial" w:cs="Arial"/>
          <w:noProof/>
          <w:color w:val="000000"/>
        </w:rPr>
        <w:drawing>
          <wp:inline distT="0" distB="0" distL="0" distR="0" wp14:anchorId="2ADD69CA" wp14:editId="16394083">
            <wp:extent cx="5935345" cy="2037080"/>
            <wp:effectExtent l="0" t="0" r="8255" b="1270"/>
            <wp:docPr id="185615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587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9AD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Deducts salary until it reaches 3000. </w:t>
      </w:r>
    </w:p>
    <w:p w14:paraId="3CB2B100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E3D3035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C6F279C" w14:textId="77777777" w:rsidR="00EF046C" w:rsidRDefault="00000000">
      <w:pPr>
        <w:pStyle w:val="Heading1"/>
        <w:ind w:left="-5"/>
      </w:pPr>
      <w:r>
        <w:lastRenderedPageBreak/>
        <w:t xml:space="preserve">FOR LOOP (Counter-based loop, runs a fixed number of times) </w:t>
      </w:r>
    </w:p>
    <w:p w14:paraId="4F4F7B04" w14:textId="77777777" w:rsidR="00EF046C" w:rsidRDefault="00000000">
      <w:pPr>
        <w:pStyle w:val="Heading2"/>
        <w:ind w:left="-5"/>
      </w:pPr>
      <w:r>
        <w:t xml:space="preserve"> Example 1: Insert 10 Employees Using FOR LOOP </w:t>
      </w:r>
    </w:p>
    <w:p w14:paraId="372F1F4C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5D06E18" w14:textId="77777777" w:rsidR="00EF046C" w:rsidRDefault="00000000">
      <w:pPr>
        <w:spacing w:after="28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81C4D22" w14:textId="77777777" w:rsidR="00EF046C" w:rsidRDefault="00000000">
      <w:pPr>
        <w:ind w:left="-5"/>
      </w:pPr>
      <w:r>
        <w:t xml:space="preserve">BEGIN </w:t>
      </w:r>
    </w:p>
    <w:p w14:paraId="00C7F6F5" w14:textId="77777777" w:rsidR="00EF046C" w:rsidRDefault="00000000">
      <w:pPr>
        <w:ind w:left="-5"/>
      </w:pPr>
      <w:r>
        <w:t xml:space="preserve">    FOR i IN 1..10 LOOP </w:t>
      </w:r>
    </w:p>
    <w:p w14:paraId="1259D42C" w14:textId="77777777" w:rsidR="00EF046C" w:rsidRDefault="00000000">
      <w:pPr>
        <w:spacing w:after="64"/>
        <w:ind w:left="-5"/>
      </w:pPr>
      <w:r>
        <w:t xml:space="preserve">        INSERT INTO employees (id, name, salary) VALUES (i + 100, </w:t>
      </w:r>
    </w:p>
    <w:p w14:paraId="1B2D542F" w14:textId="77777777" w:rsidR="00EF046C" w:rsidRDefault="00000000">
      <w:pPr>
        <w:ind w:left="-5"/>
      </w:pPr>
      <w:r>
        <w:t xml:space="preserve">'Emp_' || i, 6000); </w:t>
      </w:r>
    </w:p>
    <w:p w14:paraId="350356E5" w14:textId="77777777" w:rsidR="00EF046C" w:rsidRDefault="00000000">
      <w:pPr>
        <w:ind w:left="-5"/>
      </w:pPr>
      <w:r>
        <w:t xml:space="preserve">    END LOOP; </w:t>
      </w:r>
    </w:p>
    <w:p w14:paraId="5C2959C8" w14:textId="77777777" w:rsidR="00EF046C" w:rsidRDefault="00000000">
      <w:pPr>
        <w:ind w:left="-5"/>
      </w:pPr>
      <w:r>
        <w:t xml:space="preserve">    COMMIT; </w:t>
      </w:r>
    </w:p>
    <w:p w14:paraId="396633E6" w14:textId="77777777" w:rsidR="00EF046C" w:rsidRDefault="00000000">
      <w:pPr>
        <w:ind w:left="-5"/>
      </w:pPr>
      <w:r>
        <w:t xml:space="preserve">END; </w:t>
      </w:r>
    </w:p>
    <w:p w14:paraId="20E1BF72" w14:textId="77777777" w:rsidR="00EF046C" w:rsidRDefault="00000000">
      <w:pPr>
        <w:ind w:left="-5"/>
      </w:pPr>
      <w:r>
        <w:t xml:space="preserve">/ </w:t>
      </w:r>
    </w:p>
    <w:p w14:paraId="35FAF96B" w14:textId="062402E9" w:rsidR="00563E3B" w:rsidRDefault="00563E3B">
      <w:pPr>
        <w:ind w:left="-5"/>
      </w:pPr>
      <w:r w:rsidRPr="00563E3B">
        <w:rPr>
          <w:noProof/>
        </w:rPr>
        <w:drawing>
          <wp:inline distT="0" distB="0" distL="0" distR="0" wp14:anchorId="2E906469" wp14:editId="0D927420">
            <wp:extent cx="5935345" cy="1648460"/>
            <wp:effectExtent l="0" t="0" r="8255" b="8890"/>
            <wp:docPr id="54523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343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376F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Inserts 10 employees with unique IDs. </w:t>
      </w:r>
    </w:p>
    <w:p w14:paraId="5EAD4795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 </w:t>
      </w:r>
    </w:p>
    <w:p w14:paraId="38A00A0D" w14:textId="77777777" w:rsidR="00EF046C" w:rsidRDefault="00000000">
      <w:pPr>
        <w:pStyle w:val="Heading2"/>
        <w:ind w:left="-5"/>
      </w:pPr>
      <w:r>
        <w:t xml:space="preserve">Example 2: Display First 5 Employees </w:t>
      </w:r>
    </w:p>
    <w:p w14:paraId="6EAE7647" w14:textId="77777777" w:rsidR="00EF046C" w:rsidRDefault="00000000">
      <w:pPr>
        <w:ind w:left="-5"/>
      </w:pPr>
      <w:r>
        <w:t xml:space="preserve">BEGIN </w:t>
      </w:r>
    </w:p>
    <w:p w14:paraId="35FC6EAA" w14:textId="77777777" w:rsidR="00EF046C" w:rsidRDefault="00000000">
      <w:pPr>
        <w:spacing w:after="0" w:line="552" w:lineRule="auto"/>
        <w:ind w:left="-5"/>
      </w:pPr>
      <w:r>
        <w:lastRenderedPageBreak/>
        <w:t xml:space="preserve">    FOR emp IN (SELECT name FROM employees WHERE ROWNUM &lt;= 5) LOOP         DBMS_OUTPUT.PUT_LINE('Employee: ' || emp.name); </w:t>
      </w:r>
    </w:p>
    <w:p w14:paraId="302E46C0" w14:textId="77777777" w:rsidR="00EF046C" w:rsidRDefault="00000000">
      <w:pPr>
        <w:ind w:left="-5"/>
      </w:pPr>
      <w:r>
        <w:t xml:space="preserve">    END LOOP; </w:t>
      </w:r>
    </w:p>
    <w:p w14:paraId="7A5D092A" w14:textId="77777777" w:rsidR="00EF046C" w:rsidRDefault="00000000">
      <w:pPr>
        <w:ind w:left="-5"/>
      </w:pPr>
      <w:r>
        <w:t xml:space="preserve">END; </w:t>
      </w:r>
    </w:p>
    <w:p w14:paraId="5E359328" w14:textId="77777777" w:rsidR="00EF046C" w:rsidRDefault="00000000">
      <w:pPr>
        <w:ind w:left="-5"/>
      </w:pPr>
      <w:r>
        <w:t xml:space="preserve">/ </w:t>
      </w:r>
    </w:p>
    <w:p w14:paraId="318400EC" w14:textId="480532AB" w:rsidR="00563E3B" w:rsidRDefault="00563E3B">
      <w:pPr>
        <w:ind w:left="-5"/>
      </w:pPr>
      <w:r w:rsidRPr="00563E3B">
        <w:rPr>
          <w:noProof/>
        </w:rPr>
        <w:drawing>
          <wp:inline distT="0" distB="0" distL="0" distR="0" wp14:anchorId="0A759281" wp14:editId="72CE828B">
            <wp:extent cx="5935345" cy="1382395"/>
            <wp:effectExtent l="0" t="0" r="8255" b="8255"/>
            <wp:docPr id="126533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315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4BF5" w14:textId="77777777" w:rsidR="00EF046C" w:rsidRDefault="00000000">
      <w:pPr>
        <w:spacing w:after="10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Prints the first 5 employee names. </w:t>
      </w:r>
    </w:p>
    <w:p w14:paraId="717DDB74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0458EF19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62D95298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46427A1E" w14:textId="77777777" w:rsidR="00EF046C" w:rsidRDefault="00000000">
      <w:pPr>
        <w:pStyle w:val="Heading2"/>
        <w:ind w:left="-5"/>
      </w:pPr>
      <w:r>
        <w:t xml:space="preserve">Example 3: Increase Salaries in a Range </w:t>
      </w:r>
    </w:p>
    <w:p w14:paraId="7F53B61F" w14:textId="77777777" w:rsidR="00EF046C" w:rsidRDefault="00000000">
      <w:pPr>
        <w:ind w:left="-5"/>
      </w:pPr>
      <w:r>
        <w:t xml:space="preserve">BEGIN </w:t>
      </w:r>
    </w:p>
    <w:p w14:paraId="497ED2AD" w14:textId="77777777" w:rsidR="00EF046C" w:rsidRDefault="00000000">
      <w:pPr>
        <w:ind w:left="-5"/>
      </w:pPr>
      <w:r>
        <w:t xml:space="preserve">    FOR i IN 1..10 LOOP </w:t>
      </w:r>
    </w:p>
    <w:p w14:paraId="216503CD" w14:textId="77777777" w:rsidR="00EF046C" w:rsidRDefault="00000000">
      <w:pPr>
        <w:ind w:left="-5"/>
      </w:pPr>
      <w:r>
        <w:t xml:space="preserve">        UPDATE employees SET salary = salary + 500 WHERE id = i; </w:t>
      </w:r>
    </w:p>
    <w:p w14:paraId="3B4F97DB" w14:textId="77777777" w:rsidR="00EF046C" w:rsidRDefault="00000000">
      <w:pPr>
        <w:ind w:left="-5"/>
      </w:pPr>
      <w:r>
        <w:t xml:space="preserve">    END LOOP; </w:t>
      </w:r>
    </w:p>
    <w:p w14:paraId="778171DD" w14:textId="77777777" w:rsidR="00EF046C" w:rsidRDefault="00000000">
      <w:pPr>
        <w:ind w:left="-5"/>
      </w:pPr>
      <w:r>
        <w:t xml:space="preserve">    COMMIT; </w:t>
      </w:r>
    </w:p>
    <w:p w14:paraId="3BFA2C2A" w14:textId="77777777" w:rsidR="00EF046C" w:rsidRDefault="00000000">
      <w:pPr>
        <w:ind w:left="-5"/>
      </w:pPr>
      <w:r>
        <w:t xml:space="preserve">END; </w:t>
      </w:r>
    </w:p>
    <w:p w14:paraId="077D0AEC" w14:textId="77777777" w:rsidR="00EF046C" w:rsidRDefault="00000000">
      <w:pPr>
        <w:ind w:left="-5"/>
      </w:pPr>
      <w:r>
        <w:t xml:space="preserve">/ </w:t>
      </w:r>
    </w:p>
    <w:p w14:paraId="69E9A0E0" w14:textId="50114508" w:rsidR="00563E3B" w:rsidRDefault="00563E3B">
      <w:pPr>
        <w:ind w:left="-5"/>
      </w:pPr>
      <w:r w:rsidRPr="00563E3B">
        <w:rPr>
          <w:noProof/>
        </w:rPr>
        <w:lastRenderedPageBreak/>
        <w:drawing>
          <wp:inline distT="0" distB="0" distL="0" distR="0" wp14:anchorId="41922FBA" wp14:editId="762A8A02">
            <wp:extent cx="5935345" cy="1473835"/>
            <wp:effectExtent l="0" t="0" r="8255" b="0"/>
            <wp:docPr id="205848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829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B408" w14:textId="77777777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5BF8EDE" w14:textId="77777777" w:rsidR="00EF046C" w:rsidRDefault="00000000">
      <w:pPr>
        <w:spacing w:after="328" w:line="268" w:lineRule="auto"/>
        <w:ind w:left="-5"/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Increases salaries of employees with IDs 1 to 10. </w:t>
      </w:r>
    </w:p>
    <w:p w14:paraId="60D8AD11" w14:textId="77777777" w:rsidR="00EF046C" w:rsidRDefault="00000000">
      <w:pPr>
        <w:spacing w:after="301"/>
        <w:ind w:left="0" w:firstLine="0"/>
      </w:pPr>
      <w:r>
        <w:rPr>
          <w:rFonts w:ascii="Arial" w:eastAsia="Arial" w:hAnsi="Arial" w:cs="Arial"/>
          <w:b/>
          <w:color w:val="000000"/>
          <w:sz w:val="26"/>
        </w:rPr>
        <w:t xml:space="preserve"> </w:t>
      </w:r>
    </w:p>
    <w:p w14:paraId="73745DE2" w14:textId="77777777" w:rsidR="00EF046C" w:rsidRDefault="00000000">
      <w:pPr>
        <w:pStyle w:val="Heading2"/>
        <w:ind w:left="-5"/>
      </w:pPr>
      <w:r>
        <w:t xml:space="preserve">Example 4: Delete Employees with ID Greater Than 50 </w:t>
      </w:r>
    </w:p>
    <w:p w14:paraId="524298D8" w14:textId="77777777" w:rsidR="00EF046C" w:rsidRDefault="00000000">
      <w:pPr>
        <w:ind w:left="-5"/>
      </w:pPr>
      <w:r>
        <w:t xml:space="preserve">BEGIN </w:t>
      </w:r>
    </w:p>
    <w:p w14:paraId="5FEE661E" w14:textId="77777777" w:rsidR="00EF046C" w:rsidRDefault="00000000">
      <w:pPr>
        <w:spacing w:after="0" w:line="552" w:lineRule="auto"/>
        <w:ind w:left="-5" w:right="771"/>
      </w:pPr>
      <w:r>
        <w:t xml:space="preserve">    FOR i IN (SELECT id FROM employees WHERE id &gt; 50) LOOP         DELETE FROM employees WHERE id = i.id; </w:t>
      </w:r>
    </w:p>
    <w:p w14:paraId="57D069F5" w14:textId="77777777" w:rsidR="00EF046C" w:rsidRDefault="00000000">
      <w:pPr>
        <w:ind w:left="-5"/>
      </w:pPr>
      <w:r>
        <w:t xml:space="preserve">    END LOOP; </w:t>
      </w:r>
    </w:p>
    <w:p w14:paraId="717DCCC5" w14:textId="77777777" w:rsidR="00EF046C" w:rsidRDefault="00000000">
      <w:pPr>
        <w:ind w:left="-5"/>
      </w:pPr>
      <w:r>
        <w:t xml:space="preserve">    COMMIT; </w:t>
      </w:r>
    </w:p>
    <w:p w14:paraId="02258992" w14:textId="77777777" w:rsidR="00EF046C" w:rsidRDefault="00000000">
      <w:pPr>
        <w:ind w:left="-5"/>
      </w:pPr>
      <w:r>
        <w:t xml:space="preserve">END; </w:t>
      </w:r>
    </w:p>
    <w:p w14:paraId="751B5E02" w14:textId="77777777" w:rsidR="00EF046C" w:rsidRDefault="00000000">
      <w:pPr>
        <w:ind w:left="-5"/>
      </w:pPr>
      <w:r>
        <w:t xml:space="preserve">/ </w:t>
      </w:r>
    </w:p>
    <w:p w14:paraId="35F266DE" w14:textId="77777777" w:rsidR="00EF046C" w:rsidRDefault="00000000">
      <w:pPr>
        <w:spacing w:after="250" w:line="268" w:lineRule="auto"/>
        <w:ind w:left="-5"/>
      </w:pPr>
      <w:r>
        <w:rPr>
          <w:rFonts w:ascii="Arial" w:eastAsia="Arial" w:hAnsi="Arial" w:cs="Arial"/>
          <w:b/>
          <w:color w:val="000000"/>
        </w:rPr>
        <w:t>Explanation:</w:t>
      </w:r>
      <w:r>
        <w:rPr>
          <w:rFonts w:ascii="Arial" w:eastAsia="Arial" w:hAnsi="Arial" w:cs="Arial"/>
          <w:color w:val="000000"/>
        </w:rPr>
        <w:t xml:space="preserve"> Deletes employees with IDs greater than 50. </w:t>
      </w:r>
    </w:p>
    <w:p w14:paraId="2F613209" w14:textId="77777777" w:rsidR="00EF046C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C93F83" w14:textId="4727F5FB" w:rsidR="00EF046C" w:rsidRDefault="00000000">
      <w:pPr>
        <w:spacing w:after="387"/>
        <w:ind w:left="0" w:firstLine="0"/>
      </w:pPr>
      <w:r>
        <w:rPr>
          <w:rFonts w:ascii="Arial" w:eastAsia="Arial" w:hAnsi="Arial" w:cs="Arial"/>
          <w:b/>
          <w:color w:val="000000"/>
          <w:sz w:val="34"/>
        </w:rPr>
        <w:lastRenderedPageBreak/>
        <w:t xml:space="preserve"> </w:t>
      </w:r>
      <w:r w:rsidR="00563E3B" w:rsidRPr="00563E3B">
        <w:rPr>
          <w:rFonts w:ascii="Arial" w:eastAsia="Arial" w:hAnsi="Arial" w:cs="Arial"/>
          <w:b/>
          <w:noProof/>
          <w:color w:val="000000"/>
          <w:sz w:val="34"/>
        </w:rPr>
        <w:drawing>
          <wp:inline distT="0" distB="0" distL="0" distR="0" wp14:anchorId="6314891B" wp14:editId="349B113B">
            <wp:extent cx="5935345" cy="1419860"/>
            <wp:effectExtent l="0" t="0" r="8255" b="8890"/>
            <wp:docPr id="48859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986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5FED" w14:textId="77777777" w:rsidR="00EF046C" w:rsidRDefault="00000000">
      <w:pPr>
        <w:spacing w:after="387"/>
        <w:ind w:left="0" w:firstLine="0"/>
      </w:pPr>
      <w:r>
        <w:rPr>
          <w:rFonts w:ascii="Arial" w:eastAsia="Arial" w:hAnsi="Arial" w:cs="Arial"/>
          <w:b/>
          <w:color w:val="000000"/>
          <w:sz w:val="34"/>
        </w:rPr>
        <w:t xml:space="preserve"> </w:t>
      </w:r>
    </w:p>
    <w:p w14:paraId="28EAF10C" w14:textId="77777777" w:rsidR="00EF046C" w:rsidRDefault="00000000">
      <w:pPr>
        <w:pStyle w:val="Heading1"/>
        <w:ind w:left="-5"/>
      </w:pPr>
      <w:r>
        <w:t xml:space="preserve">Loops with database Simple Tasks for Practice </w:t>
      </w:r>
    </w:p>
    <w:p w14:paraId="582E2D0E" w14:textId="77777777" w:rsidR="00EF046C" w:rsidRPr="000C24B1" w:rsidRDefault="00000000">
      <w:pPr>
        <w:numPr>
          <w:ilvl w:val="0"/>
          <w:numId w:val="1"/>
        </w:numPr>
        <w:spacing w:after="39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LOOP</w:t>
      </w:r>
      <w:r>
        <w:rPr>
          <w:rFonts w:ascii="Arial" w:eastAsia="Arial" w:hAnsi="Arial" w:cs="Arial"/>
          <w:color w:val="000000"/>
        </w:rPr>
        <w:t xml:space="preserve"> to insert </w:t>
      </w:r>
      <w:r>
        <w:rPr>
          <w:rFonts w:ascii="Arial" w:eastAsia="Arial" w:hAnsi="Arial" w:cs="Arial"/>
          <w:b/>
          <w:color w:val="000000"/>
        </w:rPr>
        <w:t>5 new departments</w:t>
      </w:r>
      <w:r>
        <w:rPr>
          <w:rFonts w:ascii="Arial" w:eastAsia="Arial" w:hAnsi="Arial" w:cs="Arial"/>
          <w:color w:val="000000"/>
        </w:rPr>
        <w:t xml:space="preserve"> into a </w:t>
      </w:r>
      <w:r>
        <w:t>departments</w:t>
      </w:r>
      <w:r>
        <w:rPr>
          <w:rFonts w:ascii="Arial" w:eastAsia="Arial" w:hAnsi="Arial" w:cs="Arial"/>
          <w:color w:val="000000"/>
        </w:rPr>
        <w:t xml:space="preserve"> table. </w:t>
      </w:r>
    </w:p>
    <w:p w14:paraId="47F74B90" w14:textId="0C730E4E" w:rsidR="000C24B1" w:rsidRDefault="000C24B1" w:rsidP="000C24B1">
      <w:pPr>
        <w:spacing w:after="39" w:line="268" w:lineRule="auto"/>
        <w:ind w:left="720" w:firstLine="0"/>
      </w:pPr>
      <w:r w:rsidRPr="000C24B1">
        <w:rPr>
          <w:noProof/>
        </w:rPr>
        <w:drawing>
          <wp:inline distT="0" distB="0" distL="0" distR="0" wp14:anchorId="34F88859" wp14:editId="59B82E6A">
            <wp:extent cx="5935345" cy="2089150"/>
            <wp:effectExtent l="0" t="0" r="8255" b="6350"/>
            <wp:docPr id="64592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231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47CD" w14:textId="77777777" w:rsidR="00EF046C" w:rsidRPr="000C24B1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Modify the </w:t>
      </w:r>
      <w:r>
        <w:rPr>
          <w:rFonts w:ascii="Arial" w:eastAsia="Arial" w:hAnsi="Arial" w:cs="Arial"/>
          <w:b/>
          <w:color w:val="000000"/>
        </w:rPr>
        <w:t>WHILE LOOP</w:t>
      </w:r>
      <w:r>
        <w:rPr>
          <w:rFonts w:ascii="Arial" w:eastAsia="Arial" w:hAnsi="Arial" w:cs="Arial"/>
          <w:color w:val="000000"/>
        </w:rPr>
        <w:t xml:space="preserve"> to </w:t>
      </w:r>
      <w:r>
        <w:rPr>
          <w:rFonts w:ascii="Arial" w:eastAsia="Arial" w:hAnsi="Arial" w:cs="Arial"/>
          <w:b/>
          <w:color w:val="000000"/>
        </w:rPr>
        <w:t>increase salaries</w:t>
      </w:r>
      <w:r>
        <w:rPr>
          <w:rFonts w:ascii="Arial" w:eastAsia="Arial" w:hAnsi="Arial" w:cs="Arial"/>
          <w:color w:val="000000"/>
        </w:rPr>
        <w:t xml:space="preserve"> until they reach 10,000. </w:t>
      </w:r>
    </w:p>
    <w:p w14:paraId="79CA742F" w14:textId="0371B81B" w:rsidR="000C24B1" w:rsidRDefault="000C24B1" w:rsidP="000C24B1">
      <w:pPr>
        <w:spacing w:after="10" w:line="268" w:lineRule="auto"/>
        <w:ind w:left="720" w:firstLine="0"/>
      </w:pPr>
      <w:r w:rsidRPr="000C24B1">
        <w:rPr>
          <w:noProof/>
        </w:rPr>
        <w:lastRenderedPageBreak/>
        <w:drawing>
          <wp:inline distT="0" distB="0" distL="0" distR="0" wp14:anchorId="3CB09304" wp14:editId="79CAB9EB">
            <wp:extent cx="5935345" cy="4885055"/>
            <wp:effectExtent l="0" t="0" r="8255" b="0"/>
            <wp:docPr id="195098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04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7BE3" w14:textId="77777777" w:rsidR="00EF046C" w:rsidRPr="000C24B1" w:rsidRDefault="00000000">
      <w:pPr>
        <w:numPr>
          <w:ilvl w:val="0"/>
          <w:numId w:val="1"/>
        </w:numPr>
        <w:spacing w:after="10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Write a </w:t>
      </w:r>
      <w:r>
        <w:rPr>
          <w:rFonts w:ascii="Arial" w:eastAsia="Arial" w:hAnsi="Arial" w:cs="Arial"/>
          <w:b/>
          <w:color w:val="000000"/>
        </w:rPr>
        <w:t>FOR LOOP</w:t>
      </w:r>
      <w:r>
        <w:rPr>
          <w:rFonts w:ascii="Arial" w:eastAsia="Arial" w:hAnsi="Arial" w:cs="Arial"/>
          <w:color w:val="000000"/>
        </w:rPr>
        <w:t xml:space="preserve"> to display </w:t>
      </w:r>
      <w:r>
        <w:rPr>
          <w:rFonts w:ascii="Arial" w:eastAsia="Arial" w:hAnsi="Arial" w:cs="Arial"/>
          <w:b/>
          <w:color w:val="000000"/>
        </w:rPr>
        <w:t>employee details</w:t>
      </w:r>
      <w:r>
        <w:rPr>
          <w:rFonts w:ascii="Arial" w:eastAsia="Arial" w:hAnsi="Arial" w:cs="Arial"/>
          <w:color w:val="000000"/>
        </w:rPr>
        <w:t xml:space="preserve"> for IDs 1 to 5. </w:t>
      </w:r>
    </w:p>
    <w:p w14:paraId="721E9CC6" w14:textId="5B7C6E26" w:rsidR="000C24B1" w:rsidRDefault="000C24B1" w:rsidP="000C24B1">
      <w:pPr>
        <w:spacing w:after="10" w:line="268" w:lineRule="auto"/>
        <w:ind w:left="720" w:firstLine="0"/>
      </w:pPr>
      <w:r w:rsidRPr="000C24B1">
        <w:rPr>
          <w:noProof/>
        </w:rPr>
        <w:lastRenderedPageBreak/>
        <w:drawing>
          <wp:inline distT="0" distB="0" distL="0" distR="0" wp14:anchorId="4F9A999F" wp14:editId="77DB32B5">
            <wp:extent cx="5935345" cy="3871595"/>
            <wp:effectExtent l="0" t="0" r="8255" b="0"/>
            <wp:docPr id="9369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16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B9DB" w14:textId="77777777" w:rsidR="000C24B1" w:rsidRPr="000C24B1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color w:val="000000"/>
        </w:rPr>
        <w:t xml:space="preserve">Create a </w:t>
      </w:r>
      <w:r>
        <w:rPr>
          <w:rFonts w:ascii="Arial" w:eastAsia="Arial" w:hAnsi="Arial" w:cs="Arial"/>
          <w:b/>
          <w:color w:val="000000"/>
        </w:rPr>
        <w:t>cursor-based LOOP</w:t>
      </w:r>
      <w:r>
        <w:rPr>
          <w:rFonts w:ascii="Arial" w:eastAsia="Arial" w:hAnsi="Arial" w:cs="Arial"/>
          <w:color w:val="000000"/>
        </w:rPr>
        <w:t xml:space="preserve"> that prints </w:t>
      </w:r>
      <w:r>
        <w:rPr>
          <w:rFonts w:ascii="Arial" w:eastAsia="Arial" w:hAnsi="Arial" w:cs="Arial"/>
          <w:b/>
          <w:color w:val="000000"/>
        </w:rPr>
        <w:t>employee names and salaries</w:t>
      </w:r>
      <w:r>
        <w:rPr>
          <w:rFonts w:ascii="Arial" w:eastAsia="Arial" w:hAnsi="Arial" w:cs="Arial"/>
          <w:color w:val="000000"/>
        </w:rPr>
        <w:t>.</w:t>
      </w:r>
    </w:p>
    <w:p w14:paraId="2FAB630C" w14:textId="6F279A46" w:rsidR="00EF046C" w:rsidRDefault="000C24B1" w:rsidP="000C24B1">
      <w:pPr>
        <w:spacing w:after="18"/>
        <w:ind w:left="720" w:firstLine="0"/>
      </w:pPr>
      <w:r w:rsidRPr="000C24B1">
        <w:rPr>
          <w:rFonts w:ascii="Arial" w:eastAsia="Arial" w:hAnsi="Arial" w:cs="Arial"/>
          <w:noProof/>
          <w:color w:val="000000"/>
        </w:rPr>
        <w:drawing>
          <wp:inline distT="0" distB="0" distL="0" distR="0" wp14:anchorId="5D56648B" wp14:editId="6DFA6F32">
            <wp:extent cx="5935345" cy="3034665"/>
            <wp:effectExtent l="0" t="0" r="8255" b="0"/>
            <wp:docPr id="10023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06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p w14:paraId="5D0383F2" w14:textId="77777777" w:rsidR="00EF046C" w:rsidRDefault="00000000">
      <w:pPr>
        <w:numPr>
          <w:ilvl w:val="0"/>
          <w:numId w:val="1"/>
        </w:numPr>
        <w:spacing w:after="250" w:line="268" w:lineRule="auto"/>
        <w:ind w:hanging="360"/>
      </w:pPr>
      <w:r>
        <w:rPr>
          <w:rFonts w:ascii="Arial" w:eastAsia="Arial" w:hAnsi="Arial" w:cs="Arial"/>
          <w:color w:val="000000"/>
        </w:rPr>
        <w:t xml:space="preserve">Write a loop that </w:t>
      </w:r>
      <w:r>
        <w:rPr>
          <w:rFonts w:ascii="Arial" w:eastAsia="Arial" w:hAnsi="Arial" w:cs="Arial"/>
          <w:b/>
          <w:color w:val="000000"/>
        </w:rPr>
        <w:t>calculates the total salary</w:t>
      </w:r>
      <w:r>
        <w:rPr>
          <w:rFonts w:ascii="Arial" w:eastAsia="Arial" w:hAnsi="Arial" w:cs="Arial"/>
          <w:color w:val="000000"/>
        </w:rPr>
        <w:t xml:space="preserve"> of all employees. </w:t>
      </w:r>
    </w:p>
    <w:p w14:paraId="6AE9CAC8" w14:textId="4DC4806F" w:rsidR="00EF046C" w:rsidRDefault="00000000">
      <w:pPr>
        <w:spacing w:after="258"/>
        <w:ind w:lef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  <w:r w:rsidR="000C24B1" w:rsidRPr="000C24B1">
        <w:rPr>
          <w:rFonts w:ascii="Arial" w:eastAsia="Arial" w:hAnsi="Arial" w:cs="Arial"/>
          <w:noProof/>
          <w:color w:val="000000"/>
        </w:rPr>
        <w:drawing>
          <wp:inline distT="0" distB="0" distL="0" distR="0" wp14:anchorId="067FF1FA" wp14:editId="65861E81">
            <wp:extent cx="5935345" cy="4312920"/>
            <wp:effectExtent l="0" t="0" r="8255" b="0"/>
            <wp:docPr id="21721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114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3BC4" w14:textId="77777777" w:rsidR="00EF046C" w:rsidRDefault="00000000">
      <w:pPr>
        <w:spacing w:after="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EF046C">
      <w:pgSz w:w="12240" w:h="15840"/>
      <w:pgMar w:top="1440" w:right="1453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39255E"/>
    <w:multiLevelType w:val="hybridMultilevel"/>
    <w:tmpl w:val="A3E06784"/>
    <w:lvl w:ilvl="0" w:tplc="D17888B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4EA2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4CB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D48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8088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CE70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BC079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021BF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2BA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6C"/>
    <w:rsid w:val="000C24B1"/>
    <w:rsid w:val="004F6DDE"/>
    <w:rsid w:val="00563E3B"/>
    <w:rsid w:val="00946BC4"/>
    <w:rsid w:val="00C26A60"/>
    <w:rsid w:val="00C83C89"/>
    <w:rsid w:val="00E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DDC0"/>
  <w15:docId w15:val="{87CC2918-8915-4FA9-9EF5-C6A7F3B0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4" w:line="259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1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8" w:line="259" w:lineRule="auto"/>
      <w:ind w:left="10" w:hanging="10"/>
      <w:jc w:val="both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paragraph" w:styleId="NoSpacing">
    <w:name w:val="No Spacing"/>
    <w:uiPriority w:val="1"/>
    <w:qFormat/>
    <w:rsid w:val="000C24B1"/>
    <w:pPr>
      <w:spacing w:after="0" w:line="240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C24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06 Part II</vt:lpstr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06 Part II</dc:title>
  <dc:subject/>
  <dc:creator>Shreyasi Gidmare</dc:creator>
  <cp:keywords/>
  <cp:lastModifiedBy>Purva Tagde</cp:lastModifiedBy>
  <cp:revision>3</cp:revision>
  <dcterms:created xsi:type="dcterms:W3CDTF">2025-03-25T04:27:00Z</dcterms:created>
  <dcterms:modified xsi:type="dcterms:W3CDTF">2025-05-05T06:31:00Z</dcterms:modified>
</cp:coreProperties>
</file>