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271A" w14:textId="1E404EE2" w:rsidR="00054524" w:rsidRPr="00833B52" w:rsidRDefault="00833B52" w:rsidP="00833B52">
      <w:pPr>
        <w:pStyle w:val="NoSpacing"/>
      </w:pPr>
      <w:r>
        <w:t xml:space="preserve">Name:=  </w:t>
      </w:r>
      <w:r w:rsidR="00B905BB">
        <w:t>Purva Tagde</w:t>
      </w:r>
      <w:r>
        <w:t xml:space="preserve">    PRN NO:=</w:t>
      </w:r>
      <w:r w:rsidR="00054524" w:rsidRPr="00833B52">
        <w:t xml:space="preserve"> 230705211</w:t>
      </w:r>
      <w:r w:rsidR="00B905BB">
        <w:t>11</w:t>
      </w:r>
    </w:p>
    <w:p w14:paraId="6B19AC04" w14:textId="54B0C70B" w:rsidR="00054524" w:rsidRPr="00833B52" w:rsidRDefault="00833B52" w:rsidP="00833B52">
      <w:pPr>
        <w:pStyle w:val="NoSpacing"/>
      </w:pPr>
      <w:proofErr w:type="gramStart"/>
      <w:r>
        <w:t>Subject:=</w:t>
      </w:r>
      <w:proofErr w:type="gramEnd"/>
      <w:r w:rsidR="00054524" w:rsidRPr="00833B52">
        <w:t xml:space="preserve"> DBMS LAB</w:t>
      </w:r>
    </w:p>
    <w:p w14:paraId="18D5F60F" w14:textId="77777777" w:rsidR="00054524" w:rsidRDefault="00054524" w:rsidP="00054524">
      <w:pPr>
        <w:spacing w:after="30" w:line="308" w:lineRule="auto"/>
        <w:ind w:right="7219"/>
        <w:jc w:val="both"/>
        <w:rPr>
          <w:b/>
          <w:color w:val="273239"/>
          <w:sz w:val="36"/>
          <w:shd w:val="clear" w:color="auto" w:fill="FFFF00"/>
        </w:rPr>
      </w:pPr>
    </w:p>
    <w:p w14:paraId="5027A795" w14:textId="212FA780" w:rsidR="000E2BAF" w:rsidRDefault="00000000">
      <w:pPr>
        <w:spacing w:after="30" w:line="308" w:lineRule="auto"/>
        <w:ind w:left="360" w:right="7219"/>
      </w:pPr>
      <w:r>
        <w:rPr>
          <w:b/>
          <w:color w:val="273239"/>
          <w:sz w:val="36"/>
          <w:shd w:val="clear" w:color="auto" w:fill="FFFF00"/>
        </w:rPr>
        <w:t>Practical 3:</w:t>
      </w:r>
      <w:r>
        <w:rPr>
          <w:b/>
          <w:color w:val="273239"/>
          <w:sz w:val="36"/>
        </w:rPr>
        <w:t xml:space="preserve"> </w:t>
      </w:r>
      <w:r>
        <w:rPr>
          <w:b/>
          <w:color w:val="273239"/>
          <w:sz w:val="36"/>
          <w:shd w:val="clear" w:color="auto" w:fill="FFFF00"/>
        </w:rPr>
        <w:t>Part 5:</w:t>
      </w:r>
      <w:r>
        <w:rPr>
          <w:b/>
          <w:color w:val="273239"/>
          <w:sz w:val="36"/>
        </w:rPr>
        <w:t xml:space="preserve"> </w:t>
      </w:r>
    </w:p>
    <w:p w14:paraId="1C54E675" w14:textId="77777777" w:rsidR="000E2BAF" w:rsidRDefault="00000000">
      <w:pPr>
        <w:pStyle w:val="Heading1"/>
      </w:pPr>
      <w:r>
        <w:t>Conversion Function in SQL</w:t>
      </w:r>
      <w:r>
        <w:rPr>
          <w:shd w:val="clear" w:color="auto" w:fill="auto"/>
        </w:rPr>
        <w:t xml:space="preserve"> </w:t>
      </w:r>
    </w:p>
    <w:p w14:paraId="0019DC7E" w14:textId="77777777" w:rsidR="000E2BAF" w:rsidRDefault="00000000">
      <w:pPr>
        <w:spacing w:after="75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7B2C73E9" w14:textId="77777777" w:rsidR="000E2BAF" w:rsidRDefault="00000000">
      <w:pPr>
        <w:spacing w:after="46"/>
        <w:ind w:left="10" w:right="62" w:hanging="10"/>
        <w:jc w:val="both"/>
      </w:pPr>
      <w:r>
        <w:rPr>
          <w:rFonts w:ascii="Arial" w:eastAsia="Arial" w:hAnsi="Arial" w:cs="Arial"/>
          <w:sz w:val="27"/>
        </w:rPr>
        <w:t xml:space="preserve">In SQL </w:t>
      </w:r>
      <w:r>
        <w:rPr>
          <w:rFonts w:ascii="Arial" w:eastAsia="Arial" w:hAnsi="Arial" w:cs="Arial"/>
          <w:b/>
          <w:sz w:val="27"/>
        </w:rPr>
        <w:t>data type conversion</w:t>
      </w:r>
      <w:r>
        <w:rPr>
          <w:rFonts w:ascii="Arial" w:eastAsia="Arial" w:hAnsi="Arial" w:cs="Arial"/>
          <w:sz w:val="27"/>
        </w:rPr>
        <w:t xml:space="preserve"> is important for effective </w:t>
      </w:r>
      <w:r>
        <w:rPr>
          <w:rFonts w:ascii="Arial" w:eastAsia="Arial" w:hAnsi="Arial" w:cs="Arial"/>
          <w:b/>
          <w:sz w:val="27"/>
        </w:rPr>
        <w:t>database management</w:t>
      </w:r>
      <w:r>
        <w:rPr>
          <w:rFonts w:ascii="Arial" w:eastAsia="Arial" w:hAnsi="Arial" w:cs="Arial"/>
          <w:sz w:val="27"/>
        </w:rPr>
        <w:t xml:space="preserve"> and accurate query results. Data type conversion ensures that data from different sources or columns can be correctly interpreted and manipulated, especially when dealing with different formats like </w:t>
      </w:r>
      <w:r>
        <w:rPr>
          <w:rFonts w:ascii="Arial" w:eastAsia="Arial" w:hAnsi="Arial" w:cs="Arial"/>
          <w:b/>
          <w:sz w:val="27"/>
        </w:rPr>
        <w:t>numbers</w:t>
      </w:r>
      <w:r>
        <w:rPr>
          <w:rFonts w:ascii="Arial" w:eastAsia="Arial" w:hAnsi="Arial" w:cs="Arial"/>
          <w:sz w:val="27"/>
        </w:rPr>
        <w:t xml:space="preserve">, text, </w:t>
      </w:r>
      <w:r>
        <w:rPr>
          <w:rFonts w:ascii="Arial" w:eastAsia="Arial" w:hAnsi="Arial" w:cs="Arial"/>
          <w:b/>
          <w:sz w:val="27"/>
        </w:rPr>
        <w:t>dates</w:t>
      </w:r>
      <w:r>
        <w:rPr>
          <w:rFonts w:ascii="Arial" w:eastAsia="Arial" w:hAnsi="Arial" w:cs="Arial"/>
          <w:sz w:val="27"/>
        </w:rPr>
        <w:t xml:space="preserve">, and other data types. </w:t>
      </w:r>
    </w:p>
    <w:p w14:paraId="73679CF1" w14:textId="77777777" w:rsidR="000E2BAF" w:rsidRDefault="00000000">
      <w:pPr>
        <w:spacing w:after="137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8FCB55F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b/>
          <w:sz w:val="36"/>
        </w:rPr>
        <w:t xml:space="preserve">Types of Data Type Conversion in SQL </w:t>
      </w:r>
    </w:p>
    <w:p w14:paraId="41C6E609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There are two main types of data type conversion in SQL. </w:t>
      </w:r>
    </w:p>
    <w:p w14:paraId="0673D006" w14:textId="77777777" w:rsidR="000E2BAF" w:rsidRDefault="00000000">
      <w:pPr>
        <w:numPr>
          <w:ilvl w:val="0"/>
          <w:numId w:val="1"/>
        </w:numPr>
        <w:spacing w:after="46"/>
        <w:ind w:right="62" w:hanging="360"/>
        <w:jc w:val="both"/>
      </w:pPr>
      <w:r>
        <w:rPr>
          <w:rFonts w:ascii="Arial" w:eastAsia="Arial" w:hAnsi="Arial" w:cs="Arial"/>
          <w:b/>
          <w:sz w:val="27"/>
        </w:rPr>
        <w:t>Implicit Data Type Conversion:</w:t>
      </w:r>
      <w:r>
        <w:rPr>
          <w:rFonts w:ascii="Arial" w:eastAsia="Arial" w:hAnsi="Arial" w:cs="Arial"/>
          <w:sz w:val="27"/>
        </w:rPr>
        <w:t xml:space="preserve"> This is done automatically by the database management system (</w:t>
      </w:r>
      <w:r>
        <w:rPr>
          <w:rFonts w:ascii="Arial" w:eastAsia="Arial" w:hAnsi="Arial" w:cs="Arial"/>
          <w:b/>
          <w:sz w:val="27"/>
        </w:rPr>
        <w:t>DBMS</w:t>
      </w:r>
      <w:r>
        <w:rPr>
          <w:rFonts w:ascii="Arial" w:eastAsia="Arial" w:hAnsi="Arial" w:cs="Arial"/>
          <w:sz w:val="27"/>
        </w:rPr>
        <w:t xml:space="preserve">) when SQL operations involve columns of different data types. </w:t>
      </w:r>
      <w:r>
        <w:rPr>
          <w:rFonts w:ascii="Arial" w:eastAsia="Arial" w:hAnsi="Arial" w:cs="Arial"/>
          <w:color w:val="FF0000"/>
          <w:sz w:val="27"/>
        </w:rPr>
        <w:t xml:space="preserve">For instance, a </w:t>
      </w:r>
      <w:r>
        <w:rPr>
          <w:rFonts w:ascii="Arial" w:eastAsia="Arial" w:hAnsi="Arial" w:cs="Arial"/>
          <w:b/>
          <w:color w:val="FF0000"/>
          <w:sz w:val="27"/>
        </w:rPr>
        <w:t>string</w:t>
      </w:r>
      <w:r>
        <w:rPr>
          <w:rFonts w:ascii="Arial" w:eastAsia="Arial" w:hAnsi="Arial" w:cs="Arial"/>
          <w:color w:val="FF0000"/>
          <w:sz w:val="27"/>
        </w:rPr>
        <w:t xml:space="preserve"> value might automatically be converted into a </w:t>
      </w:r>
      <w:r>
        <w:rPr>
          <w:rFonts w:ascii="Arial" w:eastAsia="Arial" w:hAnsi="Arial" w:cs="Arial"/>
          <w:b/>
          <w:color w:val="FF0000"/>
          <w:sz w:val="27"/>
        </w:rPr>
        <w:t>numeric type</w:t>
      </w:r>
      <w:r>
        <w:rPr>
          <w:rFonts w:ascii="Arial" w:eastAsia="Arial" w:hAnsi="Arial" w:cs="Arial"/>
          <w:color w:val="FF0000"/>
          <w:sz w:val="27"/>
        </w:rPr>
        <w:t xml:space="preserve"> if required by a mathematical operation. </w:t>
      </w:r>
    </w:p>
    <w:p w14:paraId="2400271C" w14:textId="77777777" w:rsidR="000E2BAF" w:rsidRDefault="00000000">
      <w:pPr>
        <w:numPr>
          <w:ilvl w:val="0"/>
          <w:numId w:val="1"/>
        </w:numPr>
        <w:spacing w:after="46"/>
        <w:ind w:right="62" w:hanging="360"/>
        <w:jc w:val="both"/>
      </w:pPr>
      <w:r>
        <w:rPr>
          <w:rFonts w:ascii="Arial" w:eastAsia="Arial" w:hAnsi="Arial" w:cs="Arial"/>
          <w:b/>
          <w:sz w:val="27"/>
        </w:rPr>
        <w:t xml:space="preserve">Explicit Data Type Conversion: </w:t>
      </w:r>
      <w:r>
        <w:rPr>
          <w:rFonts w:ascii="Arial" w:eastAsia="Arial" w:hAnsi="Arial" w:cs="Arial"/>
          <w:sz w:val="27"/>
        </w:rPr>
        <w:t xml:space="preserve">This is done by the user, who specifies the conversion. This is necessary when SQL cannot automatically convert between data types, or when more control over the conversion is needed. </w:t>
      </w:r>
    </w:p>
    <w:p w14:paraId="34E9281A" w14:textId="77777777" w:rsidR="000E2BAF" w:rsidRDefault="00000000">
      <w:pPr>
        <w:spacing w:after="0"/>
        <w:ind w:right="825"/>
        <w:jc w:val="right"/>
      </w:pPr>
      <w:r>
        <w:rPr>
          <w:noProof/>
        </w:rPr>
        <w:drawing>
          <wp:inline distT="0" distB="0" distL="0" distR="0" wp14:anchorId="3D736366" wp14:editId="0EB91BFF">
            <wp:extent cx="5143500" cy="270510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7"/>
        </w:rPr>
        <w:t xml:space="preserve"> </w:t>
      </w:r>
    </w:p>
    <w:p w14:paraId="6FB4397F" w14:textId="77777777" w:rsidR="000E2BAF" w:rsidRDefault="00000000">
      <w:pPr>
        <w:spacing w:after="53"/>
        <w:ind w:left="5265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700EA4FC" w14:textId="77777777" w:rsidR="000E2BAF" w:rsidRDefault="00000000">
      <w:pPr>
        <w:spacing w:after="478"/>
        <w:ind w:left="5265"/>
      </w:pPr>
      <w:r>
        <w:rPr>
          <w:rFonts w:ascii="Arial" w:eastAsia="Arial" w:hAnsi="Arial" w:cs="Arial"/>
          <w:sz w:val="27"/>
        </w:rPr>
        <w:t xml:space="preserve"> </w:t>
      </w:r>
    </w:p>
    <w:p w14:paraId="7CDC4E74" w14:textId="77777777" w:rsidR="000E2BAF" w:rsidRDefault="00000000">
      <w:pPr>
        <w:pStyle w:val="Heading2"/>
        <w:ind w:left="355" w:right="72"/>
      </w:pPr>
      <w:r>
        <w:t xml:space="preserve">1. Overview of Conversion Functions </w:t>
      </w:r>
    </w:p>
    <w:p w14:paraId="2ABAC289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9360" w:type="dxa"/>
        <w:tblInd w:w="370" w:type="dxa"/>
        <w:tblCellMar>
          <w:top w:w="110" w:type="dxa"/>
          <w:left w:w="95" w:type="dxa"/>
          <w:right w:w="38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1480"/>
        <w:gridCol w:w="3920"/>
      </w:tblGrid>
      <w:tr w:rsidR="000E2BAF" w14:paraId="2C5DA11F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C820" w14:textId="77777777" w:rsidR="000E2BAF" w:rsidRDefault="00000000">
            <w:pPr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Function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B62F9" w14:textId="77777777" w:rsidR="000E2BAF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Oracle (SQL*Plus)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9AC9" w14:textId="77777777" w:rsidR="000E2BAF" w:rsidRDefault="00000000">
            <w:pPr>
              <w:ind w:left="180"/>
            </w:pPr>
            <w:r>
              <w:rPr>
                <w:rFonts w:ascii="Arial" w:eastAsia="Arial" w:hAnsi="Arial" w:cs="Arial"/>
                <w:b/>
                <w:sz w:val="27"/>
              </w:rPr>
              <w:t>MySQL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F0EE" w14:textId="77777777" w:rsidR="000E2BAF" w:rsidRDefault="00000000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Description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7397843D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E0C1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CHAR(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1253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B532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81E19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date/number to a string </w:t>
            </w:r>
          </w:p>
        </w:tc>
      </w:tr>
      <w:tr w:rsidR="000E2BAF" w14:paraId="69E2A40C" w14:textId="77777777">
        <w:trPr>
          <w:trHeight w:val="6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90C3A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6CE7B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C347B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60676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string to a date </w:t>
            </w:r>
          </w:p>
        </w:tc>
      </w:tr>
      <w:tr w:rsidR="000E2BAF" w14:paraId="1AFDD2BE" w14:textId="77777777">
        <w:trPr>
          <w:trHeight w:val="6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C4FA1" w14:textId="77777777" w:rsidR="000E2BAF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NUMBER(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7A336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D32A5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CD0AB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string to a number </w:t>
            </w:r>
          </w:p>
        </w:tc>
      </w:tr>
      <w:tr w:rsidR="000E2BAF" w14:paraId="70ECBEC2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735B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CAST(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2F1B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F41E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8E1D7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from one data type to another </w:t>
            </w:r>
          </w:p>
        </w:tc>
      </w:tr>
      <w:tr w:rsidR="000E2BAF" w14:paraId="5B5D6FA8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0785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CONVERT(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5AA5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6A46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3BC58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string from one character set to another </w:t>
            </w:r>
          </w:p>
        </w:tc>
      </w:tr>
      <w:tr w:rsidR="000E2BAF" w14:paraId="714A945C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6B41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73AF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B698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FE3FF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Formats numbers with decimal places </w:t>
            </w:r>
          </w:p>
        </w:tc>
      </w:tr>
      <w:tr w:rsidR="000E2BAF" w14:paraId="23C22C77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A8EBF" w14:textId="77777777" w:rsidR="000E2BAF" w:rsidRDefault="00000000">
            <w:pPr>
              <w:spacing w:after="131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STR_TO_DATE</w:t>
            </w:r>
          </w:p>
          <w:p w14:paraId="5CB32301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D399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868D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8D44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string to a date </w:t>
            </w:r>
          </w:p>
        </w:tc>
      </w:tr>
      <w:tr w:rsidR="000E2BAF" w14:paraId="4A38B173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0A4FF" w14:textId="77777777" w:rsidR="000E2BAF" w:rsidRDefault="00000000">
            <w:pPr>
              <w:spacing w:after="131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DATE_FORMAT</w:t>
            </w:r>
          </w:p>
          <w:p w14:paraId="4436CDB0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A6F1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2266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67B66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Formats a date as a string </w:t>
            </w:r>
          </w:p>
        </w:tc>
      </w:tr>
      <w:tr w:rsidR="000E2BAF" w14:paraId="6FC994BA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C67DC" w14:textId="77777777" w:rsidR="000E2BAF" w:rsidRDefault="00000000">
            <w:pPr>
              <w:spacing w:after="131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lastRenderedPageBreak/>
              <w:t>TIME_FORMAT</w:t>
            </w:r>
          </w:p>
          <w:p w14:paraId="1D295005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9546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86E2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4786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Formats time values </w:t>
            </w:r>
          </w:p>
        </w:tc>
      </w:tr>
      <w:tr w:rsidR="000E2BAF" w14:paraId="513261A2" w14:textId="77777777">
        <w:trPr>
          <w:trHeight w:val="11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B947D" w14:textId="77777777" w:rsidR="000E2BAF" w:rsidRDefault="00000000">
            <w:pPr>
              <w:spacing w:after="122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UNIX_TIMEST</w:t>
            </w:r>
          </w:p>
          <w:p w14:paraId="0B5C4F10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AMP(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1CF82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9EFF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5E5A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date to Unix timestamp </w:t>
            </w:r>
          </w:p>
        </w:tc>
      </w:tr>
      <w:tr w:rsidR="000E2BAF" w14:paraId="64040A2C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873DF" w14:textId="77777777" w:rsidR="000E2BAF" w:rsidRDefault="00000000">
            <w:pPr>
              <w:spacing w:after="123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FROM_UNIXTI</w:t>
            </w:r>
          </w:p>
          <w:p w14:paraId="4EE1FAB1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ME(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397B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1414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086E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Unix timestamp to a date </w:t>
            </w:r>
          </w:p>
        </w:tc>
      </w:tr>
    </w:tbl>
    <w:p w14:paraId="0A072C42" w14:textId="77777777" w:rsidR="000E2BAF" w:rsidRDefault="00000000">
      <w:pPr>
        <w:spacing w:after="581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039842B" w14:textId="77777777" w:rsidR="000E2BAF" w:rsidRDefault="00000000">
      <w:pPr>
        <w:pStyle w:val="Heading3"/>
        <w:spacing w:line="358" w:lineRule="auto"/>
        <w:ind w:left="355"/>
      </w:pPr>
      <w:r>
        <w:t xml:space="preserve">2. Conversion Functions in SQL*Plus (Oracle) </w:t>
      </w:r>
      <w:r>
        <w:rPr>
          <w:rFonts w:ascii="Calibri" w:eastAsia="Calibri" w:hAnsi="Calibri" w:cs="Calibri"/>
          <w:color w:val="273239"/>
        </w:rPr>
        <w:t>/skip if you</w:t>
      </w:r>
      <w:r>
        <w:rPr>
          <w:rFonts w:ascii="Calibri" w:eastAsia="Calibri" w:hAnsi="Calibri" w:cs="Calibri"/>
          <w:color w:val="273239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73239"/>
        </w:rPr>
        <w:t>want to use mysql platform</w:t>
      </w:r>
      <w:r>
        <w:rPr>
          <w:rFonts w:ascii="Calibri" w:eastAsia="Calibri" w:hAnsi="Calibri" w:cs="Calibri"/>
          <w:color w:val="273239"/>
          <w:shd w:val="clear" w:color="auto" w:fill="auto"/>
        </w:rPr>
        <w:t xml:space="preserve"> </w:t>
      </w:r>
    </w:p>
    <w:p w14:paraId="49903532" w14:textId="77777777" w:rsidR="000E2BAF" w:rsidRDefault="00000000">
      <w:pPr>
        <w:spacing w:after="329" w:line="326" w:lineRule="auto"/>
        <w:ind w:left="355" w:right="1" w:hanging="10"/>
      </w:pPr>
      <w:r>
        <w:rPr>
          <w:rFonts w:ascii="Arial" w:eastAsia="Arial" w:hAnsi="Arial" w:cs="Arial"/>
          <w:sz w:val="27"/>
        </w:rPr>
        <w:t xml:space="preserve"> Oracle provides 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NUMBER(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and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CAST(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for conversion. </w:t>
      </w:r>
    </w:p>
    <w:p w14:paraId="3C559542" w14:textId="77777777" w:rsidR="000E2BAF" w:rsidRDefault="00000000">
      <w:pPr>
        <w:pStyle w:val="Heading4"/>
        <w:ind w:left="355"/>
      </w:pPr>
      <w:r>
        <w:t xml:space="preserve">2.1 </w:t>
      </w:r>
      <w:r>
        <w:rPr>
          <w:rFonts w:ascii="Courier New" w:eastAsia="Courier New" w:hAnsi="Courier New" w:cs="Courier New"/>
          <w:color w:val="188038"/>
        </w:rPr>
        <w:t>TO_</w:t>
      </w:r>
      <w:proofErr w:type="gramStart"/>
      <w:r>
        <w:rPr>
          <w:rFonts w:ascii="Courier New" w:eastAsia="Courier New" w:hAnsi="Courier New" w:cs="Courier New"/>
          <w:color w:val="188038"/>
        </w:rPr>
        <w:t>CHAR(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Date/Number to String </w:t>
      </w:r>
    </w:p>
    <w:p w14:paraId="3A4BD381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Format </w:t>
      </w:r>
      <w:r>
        <w:rPr>
          <w:rFonts w:ascii="Arial" w:eastAsia="Arial" w:hAnsi="Arial" w:cs="Arial"/>
          <w:b/>
          <w:sz w:val="27"/>
        </w:rPr>
        <w:t>date &amp; time</w:t>
      </w:r>
      <w:r>
        <w:rPr>
          <w:rFonts w:ascii="Arial" w:eastAsia="Arial" w:hAnsi="Arial" w:cs="Arial"/>
          <w:sz w:val="27"/>
        </w:rPr>
        <w:t xml:space="preserve"> into a human-readable string. </w:t>
      </w:r>
    </w:p>
    <w:p w14:paraId="09FDBD2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64D567B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FFB8F11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SYSDATE, 'YYYY-MM-DD HH24: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MI:SS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') AS formatted_date FROM dual; </w:t>
      </w:r>
    </w:p>
    <w:p w14:paraId="30AC459C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BF7419E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379D4355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72CF42A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formatted_date </w:t>
      </w:r>
    </w:p>
    <w:p w14:paraId="029FB266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------------------- </w:t>
      </w:r>
    </w:p>
    <w:p w14:paraId="438B9CF1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2025-01-29 14:35:50 </w:t>
      </w:r>
    </w:p>
    <w:p w14:paraId="5E1091A2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CAFDAA7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Format Number as Currency: </w:t>
      </w:r>
    </w:p>
    <w:p w14:paraId="41641A9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85D48EF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12345.67, 'L99,999.99') AS formatted_currency </w:t>
      </w:r>
    </w:p>
    <w:p w14:paraId="6DC3BB22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dual; </w:t>
      </w:r>
    </w:p>
    <w:p w14:paraId="08EEFE0B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39494AE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0618C941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FED879E" w14:textId="77777777" w:rsidR="000E2BAF" w:rsidRDefault="00000000">
      <w:pPr>
        <w:spacing w:after="0" w:line="349" w:lineRule="auto"/>
        <w:ind w:left="355" w:right="3890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formatted_currency ------------------ </w:t>
      </w:r>
    </w:p>
    <w:p w14:paraId="5678C3C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$12,345.67 </w:t>
      </w:r>
    </w:p>
    <w:p w14:paraId="71FB0A58" w14:textId="52D162AA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45C305B9" wp14:editId="00F22F45">
            <wp:extent cx="6505575" cy="2404110"/>
            <wp:effectExtent l="0" t="0" r="9525" b="0"/>
            <wp:docPr id="18322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1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D17F" w14:textId="77777777" w:rsidR="000E2BAF" w:rsidRDefault="00000000">
      <w:pPr>
        <w:spacing w:after="4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73B43D" wp14:editId="67D6879C">
                <wp:extent cx="6159500" cy="12700"/>
                <wp:effectExtent l="0" t="0" r="0" b="0"/>
                <wp:docPr id="20628" name="Group 20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28" style="width:485pt;height:1pt;mso-position-horizontal-relative:char;mso-position-vertical-relative:line" coordsize="61595,127">
                <v:shape id="Shape 897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2119D4F9" w14:textId="77777777" w:rsidR="000E2BAF" w:rsidRDefault="00000000">
      <w:pPr>
        <w:pStyle w:val="Heading4"/>
        <w:ind w:left="355"/>
      </w:pPr>
      <w:r>
        <w:t xml:space="preserve">2.2 </w:t>
      </w:r>
      <w:r>
        <w:rPr>
          <w:rFonts w:ascii="Courier New" w:eastAsia="Courier New" w:hAnsi="Courier New" w:cs="Courier New"/>
          <w:color w:val="188038"/>
        </w:rPr>
        <w:t>TO_</w:t>
      </w:r>
      <w:proofErr w:type="gramStart"/>
      <w:r>
        <w:rPr>
          <w:rFonts w:ascii="Courier New" w:eastAsia="Courier New" w:hAnsi="Courier New" w:cs="Courier New"/>
          <w:color w:val="188038"/>
        </w:rPr>
        <w:t>DATE(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String to Date </w:t>
      </w:r>
    </w:p>
    <w:p w14:paraId="770C142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 </w:t>
      </w:r>
      <w:r>
        <w:rPr>
          <w:rFonts w:ascii="Arial" w:eastAsia="Arial" w:hAnsi="Arial" w:cs="Arial"/>
          <w:b/>
          <w:sz w:val="27"/>
        </w:rPr>
        <w:t>string</w:t>
      </w:r>
      <w:r>
        <w:rPr>
          <w:rFonts w:ascii="Arial" w:eastAsia="Arial" w:hAnsi="Arial" w:cs="Arial"/>
          <w:sz w:val="27"/>
        </w:rPr>
        <w:t xml:space="preserve"> into a </w:t>
      </w:r>
      <w:r>
        <w:rPr>
          <w:rFonts w:ascii="Arial" w:eastAsia="Arial" w:hAnsi="Arial" w:cs="Arial"/>
          <w:b/>
          <w:sz w:val="27"/>
        </w:rPr>
        <w:t>date format</w:t>
      </w:r>
      <w:r>
        <w:rPr>
          <w:rFonts w:ascii="Arial" w:eastAsia="Arial" w:hAnsi="Arial" w:cs="Arial"/>
          <w:sz w:val="27"/>
        </w:rPr>
        <w:t xml:space="preserve">. </w:t>
      </w:r>
    </w:p>
    <w:p w14:paraId="256DB86B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D48A6C7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7330C30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'2025-01-29', 'YYYY-MM-DD') AS converted_date </w:t>
      </w:r>
    </w:p>
    <w:p w14:paraId="2C677CDB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dual; </w:t>
      </w:r>
    </w:p>
    <w:p w14:paraId="192DBB39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A742F22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2640F263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49F7AEF" w14:textId="77777777" w:rsidR="000E2BAF" w:rsidRDefault="00000000">
      <w:pPr>
        <w:spacing w:after="0" w:line="349" w:lineRule="auto"/>
        <w:ind w:left="355" w:right="502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converted_date --------------- </w:t>
      </w:r>
    </w:p>
    <w:p w14:paraId="153BFACB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29-JAN-25 </w:t>
      </w:r>
    </w:p>
    <w:p w14:paraId="3910FAAA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B6D191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Using Different Date Formats: </w:t>
      </w:r>
    </w:p>
    <w:p w14:paraId="036825DB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D80F343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7012DB9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'29-01-2025', 'DD-MM-YYYY') FROM dual; </w:t>
      </w:r>
    </w:p>
    <w:p w14:paraId="334410FD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54C7A46" w14:textId="77777777" w:rsidR="000E2BAF" w:rsidRDefault="00000000" w:rsidP="00833B52">
      <w:r>
        <w:rPr>
          <w:noProof/>
        </w:rPr>
        <mc:AlternateContent>
          <mc:Choice Requires="wpg">
            <w:drawing>
              <wp:inline distT="0" distB="0" distL="0" distR="0" wp14:anchorId="2C1D6AD4" wp14:editId="2EEB99A1">
                <wp:extent cx="4305300" cy="4320540"/>
                <wp:effectExtent l="0" t="0" r="0" b="41910"/>
                <wp:docPr id="20596" name="Group 20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4320540"/>
                          <a:chOff x="0" y="0"/>
                          <a:chExt cx="6315085" cy="5922464"/>
                        </a:xfrm>
                      </wpg:grpSpPr>
                      <wps:wsp>
                        <wps:cNvPr id="26964" name="Shape 26964"/>
                        <wps:cNvSpPr/>
                        <wps:spPr>
                          <a:xfrm>
                            <a:off x="0" y="456881"/>
                            <a:ext cx="6267450" cy="546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50" h="5465583">
                                <a:moveTo>
                                  <a:pt x="0" y="0"/>
                                </a:moveTo>
                                <a:lnTo>
                                  <a:pt x="6267450" y="0"/>
                                </a:lnTo>
                                <a:lnTo>
                                  <a:pt x="6267450" y="5465583"/>
                                </a:lnTo>
                                <a:lnTo>
                                  <a:pt x="0" y="54655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0" y="0"/>
                            <a:ext cx="773159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2463F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  <w:shd w:val="clear" w:color="auto" w:fill="FFFF00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581323" y="0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57BDA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  <w:shd w:val="clear" w:color="auto" w:fill="FFFF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628957" y="0"/>
                            <a:ext cx="633982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5FE46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  <w:shd w:val="clear" w:color="auto" w:fill="FFFF0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105635" y="0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9D90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0" y="246438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61594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6267450" y="5761311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AFF4A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5930"/>
                            <a:ext cx="6229350" cy="5410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1D6AD4" id="Group 20596" o:spid="_x0000_s1026" style="width:339pt;height:340.2pt;mso-position-horizontal-relative:char;mso-position-vertical-relative:line" coordsize="63150,592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1Zk/Y10fzgo8RX2P+uCVZ8O/sx6R4J8SWesJq93eS2jeYkckaqu&#10;7BGTivsCbRbS3+aS3hEjDAGwVzOs2Ft83+jQ/wDfAqTqqcvN7p8X/tqf8kB8S/8AXS1/9KYq/NOv&#10;1M/butYYv2dPE7JEiN5tnyqgH/j5ir8s6aOeW4UUUUy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st4h0nx/Z3GiHx&#10;D8SNQ0XU/EE5jt9NsLOJ4YG4whYqTwCOSfWqui+Mdd8JeJ08GeNJ2v7u6LHTNYCBRdgDJVgOAwHP&#10;HvXqnxM0vT/FmueBtVju5pIrW8+0W72sQkjkyF+82RtHHXmvIfi7qUGsfGrwLYWLfarrTriW4u1i&#10;GfIQxMoLHtyw4qSzzP8Abe/5N/8AEv8A10tP/SmKvzJr9Nf23T/xj/4l/wCulp/6UxV+ZVNCluFF&#10;FFMk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++usN1rybx/440Lwi0aavqcNg82TGshOWx6YFesax3r5s+J0djJ8cvDo1AQGD+yp/wDj4xtzv96R&#10;7E20tDx79q74l+HPFHwP8R2OnatDeXZa2YRpnJAuYsnkV+f9foL+1pb6JH8EvEjWCWImzbY+z7N3&#10;/HzF6V+fVM8yorSCiiigy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3mu/hf4Ms/Ddzodr4R0O10S7YS3GmwabClvK/HzNGF2k8DkjPAr&#10;zvUfhf4S8P2irpHhjR9Nktkk+zyWtjFG8JddrlWC5BYAAkdcc165eX7M3lvzxgGuO8QDcrj1FSdE&#10;4OLsz42/aw8LaJa/APW7+20awtr0SQyC4htkSTe9zF5jbgM5bAye/evz7r9Ev2t7mNf2etciLfvG&#10;a3wv0uY6/O2qMGFFFFA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QbrX8X0rz7Xv4q77VJkmV&#10;ihzxXA69/FUG2x8s/tpf8kG8Sf79r/6UxV+bNfpN+2l/yQfxJ/v2v/pTFX5s1SM5bhRRRTJ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/UpmhkLKfqK5rWJBNGWHeuh1j+KuVu/9TJ9a&#10;k9KvFWufLf7aExb4I+JEH3Q9r/6Ux1+cVfox+2Z/yRPxL/v23/pTFX5z0ziqKzQUUUUz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">
                <v:shape id="Shape 26964" o:spid="_x0000_s1027" style="position:absolute;top:4568;width:62674;height:54656;visibility:visible;mso-wrap-style:square;v-text-anchor:top" coordsize="6267450,546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" path="m,l6267450,r,5465583l,5465583,,e" fillcolor="yellow" stroked="f" strokeweight="0">
                  <v:stroke miterlimit="83231f" joinstyle="miter"/>
                  <v:path arrowok="t" textboxrect="0,0,6267450,5465583"/>
                </v:shape>
                <v:rect id="Rectangle 1002" o:spid="_x0000_s1028" style="position:absolute;width:7731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5192463F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  <w:shd w:val="clear" w:color="auto" w:fill="FFFF00"/>
                          </w:rPr>
                          <w:t>Sample</w:t>
                        </w:r>
                      </w:p>
                    </w:txbxContent>
                  </v:textbox>
                </v:rect>
                <v:rect id="Rectangle 1003" o:spid="_x0000_s1029" style="position:absolute;left:5813;width:63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08B57BDA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  <w:shd w:val="clear" w:color="auto" w:fill="FFFF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4" o:spid="_x0000_s1030" style="position:absolute;left:6289;width:6340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4F85FE46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  <w:shd w:val="clear" w:color="auto" w:fill="FFFF00"/>
                          </w:rPr>
                          <w:t>output</w:t>
                        </w:r>
                      </w:p>
                    </w:txbxContent>
                  </v:textbox>
                </v:rect>
                <v:rect id="Rectangle 1005" o:spid="_x0000_s1031" style="position:absolute;left:11056;width:63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49F69D90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o:spid="_x0000_s1032" style="position:absolute;top:2464;width:63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5BC61594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o:spid="_x0000_s1033" style="position:absolute;left:62674;top:57613;width:63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22BAFF4A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8" o:spid="_x0000_s1034" type="#_x0000_t75" style="position:absolute;left:190;top:4759;width:62294;height:5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12D0B5A" w14:textId="4EF4596A" w:rsidR="00AD720C" w:rsidRDefault="00AD720C">
      <w:pPr>
        <w:spacing w:after="416"/>
        <w:ind w:left="360" w:right="-60"/>
      </w:pPr>
      <w:r w:rsidRPr="00AD720C">
        <w:rPr>
          <w:noProof/>
        </w:rPr>
        <w:lastRenderedPageBreak/>
        <w:drawing>
          <wp:inline distT="0" distB="0" distL="0" distR="0" wp14:anchorId="0F171A44" wp14:editId="517B7A44">
            <wp:extent cx="6505575" cy="2434590"/>
            <wp:effectExtent l="0" t="0" r="9525" b="3810"/>
            <wp:docPr id="10740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A64" w14:textId="77777777" w:rsidR="000E2BAF" w:rsidRDefault="00000000">
      <w:pPr>
        <w:pStyle w:val="Heading4"/>
        <w:ind w:left="355"/>
      </w:pPr>
      <w:r>
        <w:t xml:space="preserve">2.3 </w:t>
      </w:r>
      <w:r>
        <w:rPr>
          <w:rFonts w:ascii="Courier New" w:eastAsia="Courier New" w:hAnsi="Courier New" w:cs="Courier New"/>
          <w:color w:val="188038"/>
        </w:rPr>
        <w:t>TO_</w:t>
      </w:r>
      <w:proofErr w:type="gramStart"/>
      <w:r>
        <w:rPr>
          <w:rFonts w:ascii="Courier New" w:eastAsia="Courier New" w:hAnsi="Courier New" w:cs="Courier New"/>
          <w:color w:val="188038"/>
        </w:rPr>
        <w:t>NUMBER(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String to Number </w:t>
      </w:r>
    </w:p>
    <w:p w14:paraId="5EC4ABCC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 </w:t>
      </w:r>
      <w:r>
        <w:rPr>
          <w:rFonts w:ascii="Arial" w:eastAsia="Arial" w:hAnsi="Arial" w:cs="Arial"/>
          <w:b/>
          <w:sz w:val="27"/>
        </w:rPr>
        <w:t>string</w:t>
      </w:r>
      <w:r>
        <w:rPr>
          <w:rFonts w:ascii="Arial" w:eastAsia="Arial" w:hAnsi="Arial" w:cs="Arial"/>
          <w:sz w:val="27"/>
        </w:rPr>
        <w:t xml:space="preserve"> containing numbers into a </w:t>
      </w:r>
      <w:r>
        <w:rPr>
          <w:rFonts w:ascii="Arial" w:eastAsia="Arial" w:hAnsi="Arial" w:cs="Arial"/>
          <w:b/>
          <w:sz w:val="27"/>
        </w:rPr>
        <w:t>numeric type</w:t>
      </w:r>
      <w:r>
        <w:rPr>
          <w:rFonts w:ascii="Arial" w:eastAsia="Arial" w:hAnsi="Arial" w:cs="Arial"/>
          <w:sz w:val="27"/>
        </w:rPr>
        <w:t xml:space="preserve">. </w:t>
      </w:r>
    </w:p>
    <w:p w14:paraId="39FF997C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DB004D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NUMBER(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'12345.67') AS number_value FROM dual; </w:t>
      </w:r>
    </w:p>
    <w:p w14:paraId="04B74B76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6D691B0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709FB9AB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AA2BFD2" w14:textId="77777777" w:rsidR="000E2BAF" w:rsidRDefault="00000000">
      <w:pPr>
        <w:spacing w:after="0" w:line="349" w:lineRule="auto"/>
        <w:ind w:left="355" w:right="583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number_value ------------ </w:t>
      </w:r>
    </w:p>
    <w:p w14:paraId="10A5A7F2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12345.67 </w:t>
      </w:r>
    </w:p>
    <w:p w14:paraId="3E289B6C" w14:textId="22928482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69F22C37" wp14:editId="791576C3">
            <wp:extent cx="6505575" cy="1138555"/>
            <wp:effectExtent l="0" t="0" r="9525" b="4445"/>
            <wp:docPr id="1294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407" w14:textId="77777777" w:rsidR="000E2BAF" w:rsidRDefault="00000000">
      <w:pPr>
        <w:spacing w:after="4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D8D549" wp14:editId="6A7AF436">
                <wp:extent cx="6159500" cy="12700"/>
                <wp:effectExtent l="0" t="0" r="0" b="0"/>
                <wp:docPr id="20709" name="Group 20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09" style="width:485pt;height:1pt;mso-position-horizontal-relative:char;mso-position-vertical-relative:line" coordsize="61595,127">
                <v:shape id="Shape 110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30A7698F" w14:textId="77777777" w:rsidR="000E2BAF" w:rsidRDefault="00000000">
      <w:pPr>
        <w:pStyle w:val="Heading4"/>
        <w:ind w:left="355"/>
      </w:pPr>
      <w:r>
        <w:t xml:space="preserve">2.4 </w:t>
      </w:r>
      <w:proofErr w:type="gramStart"/>
      <w:r>
        <w:rPr>
          <w:rFonts w:ascii="Courier New" w:eastAsia="Courier New" w:hAnsi="Courier New" w:cs="Courier New"/>
          <w:color w:val="188038"/>
        </w:rPr>
        <w:t>CAST(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Data Types </w:t>
      </w:r>
    </w:p>
    <w:p w14:paraId="218964B3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 number to a string or vice versa. </w:t>
      </w:r>
    </w:p>
    <w:p w14:paraId="2EE8E106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70D6D4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92655A6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CAST(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123.45 AS VARCHAR2(10)) AS string_value FROM dual; </w:t>
      </w:r>
    </w:p>
    <w:p w14:paraId="6EB089C2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5A1CA1F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2AD3B771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7313C06" w14:textId="77777777" w:rsidR="000E2BAF" w:rsidRDefault="00000000">
      <w:pPr>
        <w:spacing w:after="0" w:line="349" w:lineRule="auto"/>
        <w:ind w:left="355" w:right="583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string_value ------------ </w:t>
      </w:r>
    </w:p>
    <w:p w14:paraId="56D8811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123.45 </w:t>
      </w:r>
    </w:p>
    <w:p w14:paraId="4ADCC05F" w14:textId="60EFAA69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65697A00" wp14:editId="4B2220D3">
            <wp:extent cx="6505575" cy="1064260"/>
            <wp:effectExtent l="0" t="0" r="9525" b="2540"/>
            <wp:docPr id="1723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C9C4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Convert String to Date: </w:t>
      </w:r>
    </w:p>
    <w:p w14:paraId="78652217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AD9CDE8" w14:textId="77777777" w:rsidR="000E2BAF" w:rsidRDefault="00000000">
      <w:pPr>
        <w:spacing w:after="0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CAST(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'2025-01-29', 'YYYY-MM-DD') AS DATE) FROM dual;</w:t>
      </w:r>
      <w:r>
        <w:rPr>
          <w:rFonts w:ascii="Arial" w:eastAsia="Arial" w:hAnsi="Arial" w:cs="Arial"/>
          <w:sz w:val="42"/>
          <w:vertAlign w:val="subscript"/>
        </w:rPr>
        <w:t xml:space="preserve"> </w:t>
      </w:r>
    </w:p>
    <w:p w14:paraId="70BD195E" w14:textId="7654399E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18335138" wp14:editId="09F78AA7">
            <wp:extent cx="6505575" cy="932180"/>
            <wp:effectExtent l="0" t="0" r="9525" b="1270"/>
            <wp:docPr id="10961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3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E0E" w14:textId="77777777" w:rsidR="000E2BAF" w:rsidRDefault="00000000">
      <w:pPr>
        <w:spacing w:after="56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BBEFFEF" w14:textId="77777777" w:rsidR="000E2BAF" w:rsidRDefault="00000000">
      <w:pPr>
        <w:pStyle w:val="Heading3"/>
        <w:ind w:left="355"/>
      </w:pPr>
      <w:r>
        <w:t xml:space="preserve">3. Conversion Functions in MySQL </w:t>
      </w:r>
      <w:r>
        <w:rPr>
          <w:rFonts w:ascii="Calibri" w:eastAsia="Calibri" w:hAnsi="Calibri" w:cs="Calibri"/>
          <w:color w:val="273239"/>
        </w:rPr>
        <w:t>//SKIP IF DONE WITH</w:t>
      </w:r>
      <w:r>
        <w:rPr>
          <w:rFonts w:ascii="Calibri" w:eastAsia="Calibri" w:hAnsi="Calibri" w:cs="Calibri"/>
          <w:color w:val="273239"/>
          <w:shd w:val="clear" w:color="auto" w:fill="auto"/>
        </w:rPr>
        <w:t xml:space="preserve"> </w:t>
      </w:r>
    </w:p>
    <w:p w14:paraId="296D4D4A" w14:textId="77777777" w:rsidR="000E2BAF" w:rsidRDefault="00000000">
      <w:pPr>
        <w:spacing w:after="467"/>
        <w:ind w:left="360"/>
      </w:pPr>
      <w:r>
        <w:rPr>
          <w:b/>
          <w:color w:val="273239"/>
          <w:sz w:val="34"/>
          <w:shd w:val="clear" w:color="auto" w:fill="FFFF00"/>
        </w:rPr>
        <w:t>ORACLE SQLPLUS</w:t>
      </w:r>
      <w:r>
        <w:rPr>
          <w:b/>
          <w:color w:val="273239"/>
          <w:sz w:val="34"/>
        </w:rPr>
        <w:t xml:space="preserve"> </w:t>
      </w:r>
    </w:p>
    <w:p w14:paraId="613AE513" w14:textId="77777777" w:rsidR="000E2BAF" w:rsidRDefault="00000000">
      <w:pPr>
        <w:spacing w:after="296"/>
        <w:ind w:left="36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2B72F7E6" w14:textId="77777777" w:rsidR="000E2BAF" w:rsidRDefault="00000000">
      <w:pPr>
        <w:spacing w:after="85"/>
        <w:ind w:left="355" w:right="1" w:hanging="10"/>
      </w:pPr>
      <w:r>
        <w:rPr>
          <w:rFonts w:ascii="Arial" w:eastAsia="Arial" w:hAnsi="Arial" w:cs="Arial"/>
          <w:sz w:val="27"/>
        </w:rPr>
        <w:lastRenderedPageBreak/>
        <w:t xml:space="preserve"> MySQL provides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CAST(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CONVERT(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STR_TO_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DATE_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, </w:t>
      </w:r>
    </w:p>
    <w:p w14:paraId="749CFEE7" w14:textId="77777777" w:rsidR="000E2BAF" w:rsidRDefault="00000000">
      <w:pPr>
        <w:spacing w:after="416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etc. </w:t>
      </w:r>
    </w:p>
    <w:p w14:paraId="45EBE7A4" w14:textId="77777777" w:rsidR="000E2BAF" w:rsidRDefault="00000000">
      <w:pPr>
        <w:pStyle w:val="Heading4"/>
        <w:ind w:left="355"/>
      </w:pPr>
      <w:r>
        <w:t xml:space="preserve">3.1 </w:t>
      </w:r>
      <w:proofErr w:type="gramStart"/>
      <w:r>
        <w:rPr>
          <w:rFonts w:ascii="Courier New" w:eastAsia="Courier New" w:hAnsi="Courier New" w:cs="Courier New"/>
          <w:color w:val="188038"/>
        </w:rPr>
        <w:t>CAST(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Data Types </w:t>
      </w:r>
    </w:p>
    <w:p w14:paraId="06226502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an integer to a </w:t>
      </w:r>
      <w:r>
        <w:rPr>
          <w:rFonts w:ascii="Arial" w:eastAsia="Arial" w:hAnsi="Arial" w:cs="Arial"/>
          <w:b/>
          <w:sz w:val="27"/>
        </w:rPr>
        <w:t>string</w:t>
      </w:r>
      <w:r>
        <w:rPr>
          <w:rFonts w:ascii="Arial" w:eastAsia="Arial" w:hAnsi="Arial" w:cs="Arial"/>
          <w:sz w:val="27"/>
        </w:rPr>
        <w:t xml:space="preserve">. </w:t>
      </w:r>
    </w:p>
    <w:p w14:paraId="7089BCD0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F1D7584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8322FD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CAST(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12345 AS CHAR) AS string_value; </w:t>
      </w:r>
    </w:p>
    <w:p w14:paraId="1861C0F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935961A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17CC6EBD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diff </w:t>
      </w:r>
    </w:p>
    <w:p w14:paraId="18C115EA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2726FE6" w14:textId="77777777" w:rsidR="000E2BAF" w:rsidRDefault="00000000">
      <w:pPr>
        <w:spacing w:after="0" w:line="349" w:lineRule="auto"/>
        <w:ind w:left="355" w:right="583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string_value ------------ </w:t>
      </w:r>
    </w:p>
    <w:p w14:paraId="3B3BA5BE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12345 </w:t>
      </w:r>
    </w:p>
    <w:p w14:paraId="7A524608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155A33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Convert a String to an Integer: </w:t>
      </w:r>
    </w:p>
    <w:p w14:paraId="0D62FD4D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99C2CAB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CAST(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'12345' AS SIGNED) AS number_value; </w:t>
      </w:r>
    </w:p>
    <w:p w14:paraId="676A70B7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972F917" w14:textId="77777777" w:rsidR="000E2BAF" w:rsidRDefault="00000000">
      <w:pPr>
        <w:spacing w:after="4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F79948" wp14:editId="7AC01494">
                <wp:extent cx="6159500" cy="12700"/>
                <wp:effectExtent l="0" t="0" r="0" b="0"/>
                <wp:docPr id="21231" name="Group 2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1" style="width:485pt;height:1pt;mso-position-horizontal-relative:char;mso-position-vertical-relative:line" coordsize="61595,127">
                <v:shape id="Shape 1388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4ACAD4AD" w14:textId="77777777" w:rsidR="000E2BAF" w:rsidRDefault="00000000">
      <w:pPr>
        <w:pStyle w:val="Heading4"/>
        <w:ind w:left="355"/>
      </w:pPr>
      <w:r>
        <w:t xml:space="preserve">3.2 </w:t>
      </w:r>
      <w:proofErr w:type="gramStart"/>
      <w:r>
        <w:rPr>
          <w:rFonts w:ascii="Courier New" w:eastAsia="Courier New" w:hAnsi="Courier New" w:cs="Courier New"/>
          <w:color w:val="188038"/>
        </w:rPr>
        <w:t>CONVERT(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Between Character Sets </w:t>
      </w:r>
    </w:p>
    <w:p w14:paraId="624DCB49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Change </w:t>
      </w:r>
      <w:r>
        <w:rPr>
          <w:rFonts w:ascii="Arial" w:eastAsia="Arial" w:hAnsi="Arial" w:cs="Arial"/>
          <w:b/>
          <w:sz w:val="27"/>
        </w:rPr>
        <w:t>character encoding</w:t>
      </w:r>
      <w:r>
        <w:rPr>
          <w:rFonts w:ascii="Arial" w:eastAsia="Arial" w:hAnsi="Arial" w:cs="Arial"/>
          <w:sz w:val="27"/>
        </w:rPr>
        <w:t xml:space="preserve">. </w:t>
      </w:r>
    </w:p>
    <w:p w14:paraId="5D7C9293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F0FF031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17E32A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CONVERT(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'Héllo' USING utf8mb4) AS utf8_text; </w:t>
      </w:r>
    </w:p>
    <w:p w14:paraId="116A5357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70BF14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Convert a Number to String: </w:t>
      </w:r>
    </w:p>
    <w:p w14:paraId="6033B48A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AA1EF1F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15F3BB2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CONVERT(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12345, CHAR) AS string_value; </w:t>
      </w:r>
    </w:p>
    <w:p w14:paraId="6D8207C8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071880E" w14:textId="77777777" w:rsidR="000E2BAF" w:rsidRDefault="00000000">
      <w:pPr>
        <w:spacing w:after="4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E25F29" wp14:editId="4869893A">
                <wp:extent cx="6159500" cy="12700"/>
                <wp:effectExtent l="0" t="0" r="0" b="0"/>
                <wp:docPr id="21232" name="Group 2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2" style="width:485pt;height:1pt;mso-position-horizontal-relative:char;mso-position-vertical-relative:line" coordsize="61595,127">
                <v:shape id="Shape 145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0E7D596E" w14:textId="77777777" w:rsidR="000E2BAF" w:rsidRDefault="00000000">
      <w:pPr>
        <w:pStyle w:val="Heading4"/>
        <w:ind w:left="355"/>
      </w:pPr>
      <w:r>
        <w:t xml:space="preserve">3.3 </w:t>
      </w:r>
      <w:proofErr w:type="gramStart"/>
      <w:r>
        <w:rPr>
          <w:rFonts w:ascii="Courier New" w:eastAsia="Courier New" w:hAnsi="Courier New" w:cs="Courier New"/>
          <w:color w:val="188038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Format Number with Commas </w:t>
      </w:r>
    </w:p>
    <w:p w14:paraId="79DC8A5A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Display </w:t>
      </w:r>
      <w:r>
        <w:rPr>
          <w:rFonts w:ascii="Arial" w:eastAsia="Arial" w:hAnsi="Arial" w:cs="Arial"/>
          <w:b/>
          <w:sz w:val="27"/>
        </w:rPr>
        <w:t>large numbers with commas</w:t>
      </w:r>
      <w:r>
        <w:rPr>
          <w:rFonts w:ascii="Arial" w:eastAsia="Arial" w:hAnsi="Arial" w:cs="Arial"/>
          <w:sz w:val="27"/>
        </w:rPr>
        <w:t xml:space="preserve">. </w:t>
      </w:r>
    </w:p>
    <w:p w14:paraId="1CB4A425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909E63F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BD2F1A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1234567.89, 2) AS formatted_number; </w:t>
      </w:r>
    </w:p>
    <w:p w14:paraId="168E5E2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EBFC693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4E31FAA0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diff </w:t>
      </w:r>
    </w:p>
    <w:p w14:paraId="6E68A477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F7A48F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formatted_number </w:t>
      </w:r>
    </w:p>
    <w:p w14:paraId="514EF12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---------------- </w:t>
      </w:r>
    </w:p>
    <w:p w14:paraId="5C85ED1C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1,234,567.89 </w:t>
      </w:r>
    </w:p>
    <w:p w14:paraId="18E62EC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19C64F3" w14:textId="77777777" w:rsidR="000E2BAF" w:rsidRDefault="00000000">
      <w:pPr>
        <w:spacing w:after="40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C24E0A" wp14:editId="2038928D">
                <wp:extent cx="6159500" cy="12700"/>
                <wp:effectExtent l="0" t="0" r="0" b="0"/>
                <wp:docPr id="20814" name="Group 20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544" name="Shape 1544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4" style="width:485pt;height:1pt;mso-position-horizontal-relative:char;mso-position-vertical-relative:line" coordsize="61595,127">
                <v:shape id="Shape 1544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77D99903" w14:textId="77777777" w:rsidR="000E2BAF" w:rsidRDefault="00000000">
      <w:pPr>
        <w:pStyle w:val="Heading4"/>
        <w:ind w:left="355"/>
      </w:pPr>
      <w:r>
        <w:t xml:space="preserve">3.4 </w:t>
      </w:r>
      <w:r>
        <w:rPr>
          <w:rFonts w:ascii="Courier New" w:eastAsia="Courier New" w:hAnsi="Courier New" w:cs="Courier New"/>
          <w:color w:val="188038"/>
        </w:rPr>
        <w:t>STR_TO_</w:t>
      </w:r>
      <w:proofErr w:type="gramStart"/>
      <w:r>
        <w:rPr>
          <w:rFonts w:ascii="Courier New" w:eastAsia="Courier New" w:hAnsi="Courier New" w:cs="Courier New"/>
          <w:color w:val="188038"/>
        </w:rPr>
        <w:t>DATE(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String to Date </w:t>
      </w:r>
    </w:p>
    <w:p w14:paraId="71D00704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</w:t>
      </w:r>
      <w:r>
        <w:rPr>
          <w:rFonts w:ascii="Arial" w:eastAsia="Arial" w:hAnsi="Arial" w:cs="Arial"/>
          <w:b/>
          <w:sz w:val="27"/>
        </w:rPr>
        <w:t>string into date format</w:t>
      </w:r>
      <w:r>
        <w:rPr>
          <w:rFonts w:ascii="Arial" w:eastAsia="Arial" w:hAnsi="Arial" w:cs="Arial"/>
          <w:sz w:val="27"/>
        </w:rPr>
        <w:t xml:space="preserve">. </w:t>
      </w:r>
    </w:p>
    <w:p w14:paraId="54AA194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C982670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4075D46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STR_TO_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'29-01-2025', '%d-%m-%Y') AS converted_date; </w:t>
      </w:r>
    </w:p>
    <w:p w14:paraId="7991FDF3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0C843F8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4DE46220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lastRenderedPageBreak/>
        <w:t xml:space="preserve">diff </w:t>
      </w:r>
    </w:p>
    <w:p w14:paraId="4D954828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2FDFAE6" w14:textId="77777777" w:rsidR="000E2BAF" w:rsidRDefault="00000000">
      <w:pPr>
        <w:spacing w:after="0" w:line="349" w:lineRule="auto"/>
        <w:ind w:left="355" w:right="502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converted_date --------------- </w:t>
      </w:r>
    </w:p>
    <w:p w14:paraId="148F37A1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2025-01-29 </w:t>
      </w:r>
    </w:p>
    <w:p w14:paraId="5555C885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6FA7686" w14:textId="77777777" w:rsidR="000E2BAF" w:rsidRDefault="00000000">
      <w:pPr>
        <w:spacing w:after="40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5AF88D" wp14:editId="7DFDFE14">
                <wp:extent cx="6159500" cy="12700"/>
                <wp:effectExtent l="0" t="0" r="0" b="0"/>
                <wp:docPr id="20815" name="Group 20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604" name="Shape 1604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5" style="width:485pt;height:1pt;mso-position-horizontal-relative:char;mso-position-vertical-relative:line" coordsize="61595,127">
                <v:shape id="Shape 1604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61A1D535" w14:textId="77777777" w:rsidR="000E2BAF" w:rsidRDefault="00000000">
      <w:pPr>
        <w:pStyle w:val="Heading4"/>
        <w:ind w:left="355"/>
      </w:pPr>
      <w:r>
        <w:t xml:space="preserve">3.5 </w:t>
      </w:r>
      <w:r>
        <w:rPr>
          <w:rFonts w:ascii="Courier New" w:eastAsia="Courier New" w:hAnsi="Courier New" w:cs="Courier New"/>
          <w:color w:val="188038"/>
        </w:rPr>
        <w:t>DATE_</w:t>
      </w:r>
      <w:proofErr w:type="gramStart"/>
      <w:r>
        <w:rPr>
          <w:rFonts w:ascii="Courier New" w:eastAsia="Courier New" w:hAnsi="Courier New" w:cs="Courier New"/>
          <w:color w:val="188038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Format a Date as a String </w:t>
      </w:r>
    </w:p>
    <w:p w14:paraId="187D4CFD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Display </w:t>
      </w:r>
      <w:r>
        <w:rPr>
          <w:rFonts w:ascii="Arial" w:eastAsia="Arial" w:hAnsi="Arial" w:cs="Arial"/>
          <w:b/>
          <w:sz w:val="27"/>
        </w:rPr>
        <w:t>formatted dates</w:t>
      </w:r>
      <w:r>
        <w:rPr>
          <w:rFonts w:ascii="Arial" w:eastAsia="Arial" w:hAnsi="Arial" w:cs="Arial"/>
          <w:sz w:val="27"/>
        </w:rPr>
        <w:t xml:space="preserve">. </w:t>
      </w:r>
    </w:p>
    <w:p w14:paraId="19FF4D9F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25179B7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AB76116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DATE_FORMAT(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NOW(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), '%W, %M %d, %Y') AS formatted_date; </w:t>
      </w:r>
    </w:p>
    <w:p w14:paraId="2814495B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D4F0306" w14:textId="77777777" w:rsidR="000E2BAF" w:rsidRDefault="00000000">
      <w:pPr>
        <w:spacing w:after="287" w:line="263" w:lineRule="auto"/>
        <w:ind w:left="445" w:hanging="10"/>
      </w:pP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4B33C449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diff </w:t>
      </w:r>
    </w:p>
    <w:p w14:paraId="1BFE0CD2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C3EA821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formatted_date </w:t>
      </w:r>
    </w:p>
    <w:p w14:paraId="0AC50403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----------------------- </w:t>
      </w:r>
    </w:p>
    <w:p w14:paraId="43378AAE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Tuesday, January 29, 2025 </w:t>
      </w:r>
    </w:p>
    <w:p w14:paraId="44D019C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E7944E6" w14:textId="77777777" w:rsidR="000E2BAF" w:rsidRDefault="00000000">
      <w:pPr>
        <w:spacing w:after="3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0942B3" wp14:editId="42508333">
                <wp:extent cx="6159500" cy="12700"/>
                <wp:effectExtent l="0" t="0" r="0" b="0"/>
                <wp:docPr id="20751" name="Group 20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705" name="Shape 170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1" style="width:485pt;height:1pt;mso-position-horizontal-relative:char;mso-position-vertical-relative:line" coordsize="61595,127">
                <v:shape id="Shape 170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0D551D73" w14:textId="77777777" w:rsidR="000E2BAF" w:rsidRDefault="00000000">
      <w:pPr>
        <w:pStyle w:val="Heading4"/>
        <w:ind w:left="355"/>
      </w:pPr>
      <w:r>
        <w:t xml:space="preserve">3.6 </w:t>
      </w:r>
      <w:r>
        <w:rPr>
          <w:rFonts w:ascii="Courier New" w:eastAsia="Courier New" w:hAnsi="Courier New" w:cs="Courier New"/>
          <w:color w:val="188038"/>
        </w:rPr>
        <w:t>TIME_</w:t>
      </w:r>
      <w:proofErr w:type="gramStart"/>
      <w:r>
        <w:rPr>
          <w:rFonts w:ascii="Courier New" w:eastAsia="Courier New" w:hAnsi="Courier New" w:cs="Courier New"/>
          <w:color w:val="188038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Format Time </w:t>
      </w:r>
    </w:p>
    <w:p w14:paraId="15577BDA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</w:t>
      </w:r>
      <w:r>
        <w:rPr>
          <w:rFonts w:ascii="Arial" w:eastAsia="Arial" w:hAnsi="Arial" w:cs="Arial"/>
          <w:b/>
          <w:sz w:val="27"/>
        </w:rPr>
        <w:t>24-hour time</w:t>
      </w:r>
      <w:r>
        <w:rPr>
          <w:rFonts w:ascii="Arial" w:eastAsia="Arial" w:hAnsi="Arial" w:cs="Arial"/>
          <w:sz w:val="27"/>
        </w:rPr>
        <w:t xml:space="preserve"> into </w:t>
      </w:r>
      <w:r>
        <w:rPr>
          <w:rFonts w:ascii="Arial" w:eastAsia="Arial" w:hAnsi="Arial" w:cs="Arial"/>
          <w:b/>
          <w:sz w:val="27"/>
        </w:rPr>
        <w:t>12-hour format</w:t>
      </w:r>
      <w:r>
        <w:rPr>
          <w:rFonts w:ascii="Arial" w:eastAsia="Arial" w:hAnsi="Arial" w:cs="Arial"/>
          <w:sz w:val="27"/>
        </w:rPr>
        <w:t xml:space="preserve">. </w:t>
      </w:r>
    </w:p>
    <w:p w14:paraId="5837211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5FCCFA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EB7669A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TIME_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'14:35:50', '%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h:%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i %p') AS formatted_time; </w:t>
      </w:r>
    </w:p>
    <w:p w14:paraId="3CE8047A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C0090B1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2CBB9E02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lastRenderedPageBreak/>
        <w:t xml:space="preserve">diff </w:t>
      </w:r>
    </w:p>
    <w:p w14:paraId="34A9860C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6885399" w14:textId="77777777" w:rsidR="000E2BAF" w:rsidRDefault="00000000">
      <w:pPr>
        <w:spacing w:after="0" w:line="349" w:lineRule="auto"/>
        <w:ind w:left="355" w:right="502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formatted_time --------------- </w:t>
      </w:r>
    </w:p>
    <w:p w14:paraId="16FBFB3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02:35 PM </w:t>
      </w:r>
    </w:p>
    <w:p w14:paraId="5BE200CA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84536FA" w14:textId="77777777" w:rsidR="000E2BAF" w:rsidRDefault="00000000">
      <w:pPr>
        <w:spacing w:after="40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C621E2" wp14:editId="3D0E9339">
                <wp:extent cx="6159500" cy="12700"/>
                <wp:effectExtent l="0" t="0" r="0" b="0"/>
                <wp:docPr id="20753" name="Group 20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3" style="width:485pt;height:1pt;mso-position-horizontal-relative:char;mso-position-vertical-relative:line" coordsize="61595,127">
                <v:shape id="Shape 1767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625AD661" w14:textId="77777777" w:rsidR="000E2BAF" w:rsidRDefault="00000000">
      <w:pPr>
        <w:pStyle w:val="Heading4"/>
        <w:ind w:left="355"/>
      </w:pPr>
      <w:r>
        <w:t xml:space="preserve">3.7 </w:t>
      </w:r>
      <w:r>
        <w:rPr>
          <w:rFonts w:ascii="Courier New" w:eastAsia="Courier New" w:hAnsi="Courier New" w:cs="Courier New"/>
          <w:color w:val="188038"/>
        </w:rPr>
        <w:t>UNIX_</w:t>
      </w:r>
      <w:proofErr w:type="gramStart"/>
      <w:r>
        <w:rPr>
          <w:rFonts w:ascii="Courier New" w:eastAsia="Courier New" w:hAnsi="Courier New" w:cs="Courier New"/>
          <w:color w:val="188038"/>
        </w:rPr>
        <w:t>TIMESTAMP(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Date to Unix Timestamp </w:t>
      </w:r>
    </w:p>
    <w:p w14:paraId="51DF44F8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Store dates as </w:t>
      </w:r>
      <w:r>
        <w:rPr>
          <w:rFonts w:ascii="Arial" w:eastAsia="Arial" w:hAnsi="Arial" w:cs="Arial"/>
          <w:b/>
          <w:sz w:val="27"/>
        </w:rPr>
        <w:t>timestamps</w:t>
      </w:r>
      <w:r>
        <w:rPr>
          <w:rFonts w:ascii="Arial" w:eastAsia="Arial" w:hAnsi="Arial" w:cs="Arial"/>
          <w:sz w:val="27"/>
        </w:rPr>
        <w:t xml:space="preserve">. </w:t>
      </w:r>
    </w:p>
    <w:p w14:paraId="7D65AFFD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11D6B3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UNIX_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TIMESTAMP(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'2025-01-29 14:35:50') AS unix_time; </w:t>
      </w:r>
    </w:p>
    <w:p w14:paraId="20A6921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14055C7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0C2774B5" w14:textId="77777777" w:rsidR="000E2BAF" w:rsidRDefault="00000000">
      <w:pPr>
        <w:spacing w:after="0" w:line="349" w:lineRule="auto"/>
        <w:ind w:left="355" w:right="664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unix_time ---------- </w:t>
      </w:r>
    </w:p>
    <w:p w14:paraId="60B50D2F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1740792950 </w:t>
      </w:r>
    </w:p>
    <w:p w14:paraId="1CC79E37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10D6B2A" w14:textId="77777777" w:rsidR="000E2BAF" w:rsidRDefault="00000000">
      <w:pPr>
        <w:spacing w:after="408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AD4F329" w14:textId="77777777" w:rsidR="000E2BAF" w:rsidRDefault="00000000">
      <w:pPr>
        <w:pStyle w:val="Heading4"/>
        <w:ind w:left="355"/>
      </w:pPr>
      <w:r>
        <w:t xml:space="preserve">3.8 </w:t>
      </w:r>
      <w:r>
        <w:rPr>
          <w:rFonts w:ascii="Courier New" w:eastAsia="Courier New" w:hAnsi="Courier New" w:cs="Courier New"/>
          <w:color w:val="188038"/>
        </w:rPr>
        <w:t>FROM_</w:t>
      </w:r>
      <w:proofErr w:type="gramStart"/>
      <w:r>
        <w:rPr>
          <w:rFonts w:ascii="Courier New" w:eastAsia="Courier New" w:hAnsi="Courier New" w:cs="Courier New"/>
          <w:color w:val="188038"/>
        </w:rPr>
        <w:t>UNIXTIME(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t xml:space="preserve"> – Convert Unix Timestamp to Date </w:t>
      </w:r>
    </w:p>
    <w:p w14:paraId="068161FC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</w:t>
      </w:r>
      <w:r>
        <w:rPr>
          <w:rFonts w:ascii="Arial" w:eastAsia="Arial" w:hAnsi="Arial" w:cs="Arial"/>
          <w:b/>
          <w:sz w:val="27"/>
        </w:rPr>
        <w:t>timestamps</w:t>
      </w:r>
      <w:r>
        <w:rPr>
          <w:rFonts w:ascii="Arial" w:eastAsia="Arial" w:hAnsi="Arial" w:cs="Arial"/>
          <w:sz w:val="27"/>
        </w:rPr>
        <w:t xml:space="preserve"> back to a </w:t>
      </w:r>
      <w:r>
        <w:rPr>
          <w:rFonts w:ascii="Arial" w:eastAsia="Arial" w:hAnsi="Arial" w:cs="Arial"/>
          <w:b/>
          <w:sz w:val="27"/>
        </w:rPr>
        <w:t>date</w:t>
      </w:r>
      <w:r>
        <w:rPr>
          <w:rFonts w:ascii="Arial" w:eastAsia="Arial" w:hAnsi="Arial" w:cs="Arial"/>
          <w:sz w:val="27"/>
        </w:rPr>
        <w:t xml:space="preserve">. </w:t>
      </w:r>
    </w:p>
    <w:p w14:paraId="2C98BE37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AC60A43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A8494B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FROM_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UNIXTIME(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1740792950) AS converted_date; </w:t>
      </w:r>
    </w:p>
    <w:p w14:paraId="6B4A0B5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2A2FBA7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119CFBBB" w14:textId="77777777" w:rsidR="000E2BAF" w:rsidRDefault="00000000">
      <w:pPr>
        <w:spacing w:after="0" w:line="349" w:lineRule="auto"/>
        <w:ind w:left="355" w:right="502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converted_date --------------- </w:t>
      </w:r>
    </w:p>
    <w:p w14:paraId="4E71E20A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2025-01-29 14:35:50 </w:t>
      </w:r>
    </w:p>
    <w:p w14:paraId="01F980D0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BCF639C" w14:textId="77777777" w:rsidR="000E2BAF" w:rsidRDefault="00000000">
      <w:pPr>
        <w:spacing w:after="478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E2D2C6B" w14:textId="77777777" w:rsidR="000E2BAF" w:rsidRDefault="00000000">
      <w:pPr>
        <w:pStyle w:val="Heading3"/>
        <w:spacing w:after="271"/>
        <w:ind w:left="355"/>
      </w:pPr>
      <w:r>
        <w:t>4. Real-World Use Cases of Conversion Functions</w:t>
      </w:r>
      <w:r>
        <w:rPr>
          <w:shd w:val="clear" w:color="auto" w:fill="auto"/>
        </w:rPr>
        <w:t xml:space="preserve"> </w:t>
      </w:r>
    </w:p>
    <w:p w14:paraId="660DE00F" w14:textId="77777777" w:rsidR="000E2BAF" w:rsidRDefault="00000000">
      <w:pPr>
        <w:pStyle w:val="Heading4"/>
        <w:spacing w:after="300"/>
        <w:ind w:left="355"/>
      </w:pPr>
      <w:r>
        <w:t xml:space="preserve"> Financial Data Reporting </w:t>
      </w:r>
    </w:p>
    <w:p w14:paraId="3D597B76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Convert salary figures into </w:t>
      </w:r>
      <w:r>
        <w:rPr>
          <w:rFonts w:ascii="Arial" w:eastAsia="Arial" w:hAnsi="Arial" w:cs="Arial"/>
          <w:b/>
          <w:sz w:val="27"/>
        </w:rPr>
        <w:t>formatted currency</w:t>
      </w:r>
      <w:r>
        <w:rPr>
          <w:rFonts w:ascii="Arial" w:eastAsia="Arial" w:hAnsi="Arial" w:cs="Arial"/>
          <w:sz w:val="27"/>
        </w:rPr>
        <w:t xml:space="preserve">. </w:t>
      </w:r>
    </w:p>
    <w:p w14:paraId="2CE239CE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DD068CD" w14:textId="77777777" w:rsidR="000E2BAF" w:rsidRDefault="00000000">
      <w:pPr>
        <w:spacing w:after="0" w:line="349" w:lineRule="auto"/>
        <w:ind w:left="355" w:right="1" w:hanging="10"/>
        <w:rPr>
          <w:rFonts w:ascii="Courier New" w:eastAsia="Courier New" w:hAnsi="Courier New" w:cs="Courier New"/>
          <w:color w:val="188038"/>
          <w:sz w:val="27"/>
        </w:rPr>
      </w:pPr>
      <w:r>
        <w:rPr>
          <w:rFonts w:ascii="Courier New" w:eastAsia="Courier New" w:hAnsi="Courier New" w:cs="Courier New"/>
          <w:color w:val="188038"/>
          <w:sz w:val="27"/>
        </w:rPr>
        <w:t>SELECT emp_id,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salary, 'L99,999.99') AS formatted_salary FROM employees; </w:t>
      </w:r>
    </w:p>
    <w:p w14:paraId="2862EBE8" w14:textId="00034FBB" w:rsidR="00054524" w:rsidRDefault="00054524">
      <w:pPr>
        <w:spacing w:after="0" w:line="349" w:lineRule="auto"/>
        <w:ind w:left="355" w:right="1" w:hanging="10"/>
      </w:pPr>
      <w:r w:rsidRPr="00054524">
        <w:rPr>
          <w:noProof/>
        </w:rPr>
        <w:drawing>
          <wp:inline distT="0" distB="0" distL="0" distR="0" wp14:anchorId="1A166572" wp14:editId="41D5BF93">
            <wp:extent cx="4983480" cy="1890285"/>
            <wp:effectExtent l="0" t="0" r="7620" b="0"/>
            <wp:docPr id="4563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4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692" cy="18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7FED" w14:textId="77777777" w:rsidR="000E2BAF" w:rsidRDefault="00000000">
      <w:pPr>
        <w:spacing w:after="32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4A57FE4" w14:textId="77777777" w:rsidR="000E2BAF" w:rsidRDefault="00000000">
      <w:pPr>
        <w:pStyle w:val="Heading4"/>
        <w:spacing w:after="300"/>
        <w:ind w:left="355"/>
      </w:pPr>
      <w:r>
        <w:t xml:space="preserve"> Log Analysis (MySQL) </w:t>
      </w:r>
    </w:p>
    <w:p w14:paraId="4C280AAB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Convert timestamps into </w:t>
      </w:r>
      <w:r>
        <w:rPr>
          <w:rFonts w:ascii="Arial" w:eastAsia="Arial" w:hAnsi="Arial" w:cs="Arial"/>
          <w:b/>
          <w:sz w:val="27"/>
        </w:rPr>
        <w:t>human-readable format</w:t>
      </w:r>
      <w:r>
        <w:rPr>
          <w:rFonts w:ascii="Arial" w:eastAsia="Arial" w:hAnsi="Arial" w:cs="Arial"/>
          <w:sz w:val="27"/>
        </w:rPr>
        <w:t xml:space="preserve">. </w:t>
      </w:r>
    </w:p>
    <w:p w14:paraId="372E2ED8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1C7DD74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B875B7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FROM_UNIXTIME(UNIX_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TIMESTAMP(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)) AS current_time; </w:t>
      </w:r>
    </w:p>
    <w:p w14:paraId="42CCEA81" w14:textId="77777777" w:rsidR="000E2BAF" w:rsidRDefault="00000000">
      <w:pPr>
        <w:spacing w:after="32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A4D3499" w14:textId="77777777" w:rsidR="000E2BAF" w:rsidRDefault="00000000">
      <w:pPr>
        <w:pStyle w:val="Heading4"/>
        <w:spacing w:after="300"/>
        <w:ind w:left="355"/>
      </w:pPr>
      <w:r>
        <w:t xml:space="preserve"> Data Migration </w:t>
      </w:r>
    </w:p>
    <w:p w14:paraId="0EE7B457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When migrating from </w:t>
      </w:r>
      <w:r>
        <w:rPr>
          <w:rFonts w:ascii="Arial" w:eastAsia="Arial" w:hAnsi="Arial" w:cs="Arial"/>
          <w:b/>
          <w:sz w:val="27"/>
        </w:rPr>
        <w:t>CSV files</w:t>
      </w:r>
      <w:r>
        <w:rPr>
          <w:rFonts w:ascii="Arial" w:eastAsia="Arial" w:hAnsi="Arial" w:cs="Arial"/>
          <w:sz w:val="27"/>
        </w:rPr>
        <w:t xml:space="preserve">, convert </w:t>
      </w:r>
      <w:r>
        <w:rPr>
          <w:rFonts w:ascii="Arial" w:eastAsia="Arial" w:hAnsi="Arial" w:cs="Arial"/>
          <w:b/>
          <w:sz w:val="27"/>
        </w:rPr>
        <w:t>strings to dates</w:t>
      </w:r>
      <w:r>
        <w:rPr>
          <w:rFonts w:ascii="Arial" w:eastAsia="Arial" w:hAnsi="Arial" w:cs="Arial"/>
          <w:sz w:val="27"/>
        </w:rPr>
        <w:t xml:space="preserve">. </w:t>
      </w:r>
    </w:p>
    <w:p w14:paraId="69FE308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79819A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11D3CD8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lastRenderedPageBreak/>
        <w:t>SELECT STR_TO_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'29-01-2025', '%d-%m-%Y') AS converted_date; </w:t>
      </w:r>
    </w:p>
    <w:p w14:paraId="59B3D2C7" w14:textId="42EF67C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4E58" w:rsidRPr="00AD4E58">
        <w:rPr>
          <w:rFonts w:ascii="Arial" w:eastAsia="Arial" w:hAnsi="Arial" w:cs="Arial"/>
          <w:noProof/>
          <w:sz w:val="27"/>
        </w:rPr>
        <w:drawing>
          <wp:inline distT="0" distB="0" distL="0" distR="0" wp14:anchorId="756D16FB" wp14:editId="75179C48">
            <wp:extent cx="5963482" cy="1781424"/>
            <wp:effectExtent l="0" t="0" r="0" b="9525"/>
            <wp:docPr id="13548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06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1DB" w14:textId="77777777" w:rsidR="000E2BAF" w:rsidRDefault="00000000">
      <w:pPr>
        <w:spacing w:after="478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17BE3A3" w14:textId="77777777" w:rsidR="000E2BAF" w:rsidRDefault="00000000">
      <w:pPr>
        <w:pStyle w:val="Heading2"/>
        <w:spacing w:after="210"/>
        <w:ind w:left="355" w:right="72"/>
      </w:pPr>
      <w:r>
        <w:t xml:space="preserve">5. Summary Table </w:t>
      </w:r>
    </w:p>
    <w:p w14:paraId="78D8BF53" w14:textId="77777777" w:rsidR="000E2BAF" w:rsidRDefault="00000000">
      <w:pPr>
        <w:tabs>
          <w:tab w:val="center" w:pos="1328"/>
          <w:tab w:val="center" w:pos="3383"/>
          <w:tab w:val="center" w:pos="4995"/>
          <w:tab w:val="center" w:pos="7170"/>
        </w:tabs>
        <w:spacing w:after="81" w:line="263" w:lineRule="auto"/>
      </w:pPr>
      <w:r>
        <w:tab/>
      </w:r>
      <w:r>
        <w:rPr>
          <w:rFonts w:ascii="Arial" w:eastAsia="Arial" w:hAnsi="Arial" w:cs="Arial"/>
          <w:b/>
          <w:sz w:val="27"/>
        </w:rPr>
        <w:t>Function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 xml:space="preserve">Oracle </w:t>
      </w:r>
      <w:r>
        <w:rPr>
          <w:rFonts w:ascii="Arial" w:eastAsia="Arial" w:hAnsi="Arial" w:cs="Arial"/>
          <w:b/>
          <w:sz w:val="27"/>
        </w:rPr>
        <w:tab/>
        <w:t>MySQ</w:t>
      </w:r>
      <w:r>
        <w:rPr>
          <w:rFonts w:ascii="Arial" w:eastAsia="Arial" w:hAnsi="Arial" w:cs="Arial"/>
          <w:b/>
          <w:sz w:val="27"/>
        </w:rPr>
        <w:tab/>
        <w:t>Purpose</w:t>
      </w:r>
      <w:r>
        <w:rPr>
          <w:rFonts w:ascii="Arial" w:eastAsia="Arial" w:hAnsi="Arial" w:cs="Arial"/>
          <w:sz w:val="27"/>
        </w:rPr>
        <w:t xml:space="preserve"> </w:t>
      </w:r>
    </w:p>
    <w:p w14:paraId="2E30CE90" w14:textId="77777777" w:rsidR="000E2BAF" w:rsidRDefault="00000000">
      <w:pPr>
        <w:tabs>
          <w:tab w:val="center" w:pos="3383"/>
          <w:tab w:val="center" w:pos="4995"/>
        </w:tabs>
        <w:spacing w:after="313" w:line="263" w:lineRule="auto"/>
      </w:pPr>
      <w:r>
        <w:tab/>
      </w:r>
      <w:r>
        <w:rPr>
          <w:rFonts w:ascii="Arial" w:eastAsia="Arial" w:hAnsi="Arial" w:cs="Arial"/>
          <w:b/>
          <w:sz w:val="27"/>
        </w:rPr>
        <w:t>(SQL*Plus)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>L</w:t>
      </w:r>
      <w:r>
        <w:rPr>
          <w:rFonts w:ascii="Arial" w:eastAsia="Arial" w:hAnsi="Arial" w:cs="Arial"/>
          <w:sz w:val="27"/>
        </w:rPr>
        <w:t xml:space="preserve"> </w:t>
      </w:r>
    </w:p>
    <w:p w14:paraId="21712416" w14:textId="77777777" w:rsidR="000E2BAF" w:rsidRDefault="00000000">
      <w:pPr>
        <w:tabs>
          <w:tab w:val="center" w:pos="1194"/>
          <w:tab w:val="center" w:pos="2658"/>
          <w:tab w:val="center" w:pos="6518"/>
        </w:tabs>
        <w:spacing w:after="60"/>
      </w:pPr>
      <w:r>
        <w:tab/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  <w:t xml:space="preserve"> Yes </w:t>
      </w:r>
      <w:r>
        <w:rPr>
          <w:rFonts w:ascii="Arial" w:eastAsia="Arial" w:hAnsi="Arial" w:cs="Arial"/>
          <w:sz w:val="27"/>
        </w:rPr>
        <w:tab/>
      </w:r>
      <w:r>
        <w:rPr>
          <w:sz w:val="27"/>
        </w:rPr>
        <w:t>❌</w:t>
      </w:r>
      <w:r>
        <w:rPr>
          <w:rFonts w:ascii="Arial" w:eastAsia="Arial" w:hAnsi="Arial" w:cs="Arial"/>
          <w:sz w:val="27"/>
        </w:rPr>
        <w:t xml:space="preserve"> No Convert date/number to </w:t>
      </w:r>
    </w:p>
    <w:p w14:paraId="0C821532" w14:textId="77777777" w:rsidR="000E2BAF" w:rsidRDefault="00000000">
      <w:pPr>
        <w:spacing w:after="307"/>
        <w:ind w:left="1665"/>
        <w:jc w:val="center"/>
      </w:pPr>
      <w:r>
        <w:rPr>
          <w:rFonts w:ascii="Arial" w:eastAsia="Arial" w:hAnsi="Arial" w:cs="Arial"/>
          <w:sz w:val="27"/>
        </w:rPr>
        <w:t xml:space="preserve">string </w:t>
      </w:r>
    </w:p>
    <w:p w14:paraId="7573D14A" w14:textId="77777777" w:rsidR="000E2BAF" w:rsidRDefault="00000000">
      <w:pPr>
        <w:tabs>
          <w:tab w:val="center" w:pos="1194"/>
          <w:tab w:val="center" w:pos="2658"/>
          <w:tab w:val="center" w:pos="6391"/>
        </w:tabs>
        <w:spacing w:after="289"/>
      </w:pPr>
      <w:r>
        <w:tab/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  <w:t xml:space="preserve"> Yes </w:t>
      </w:r>
      <w:r>
        <w:rPr>
          <w:rFonts w:ascii="Arial" w:eastAsia="Arial" w:hAnsi="Arial" w:cs="Arial"/>
          <w:sz w:val="27"/>
        </w:rPr>
        <w:tab/>
      </w:r>
      <w:r>
        <w:rPr>
          <w:sz w:val="27"/>
        </w:rPr>
        <w:t>❌</w:t>
      </w:r>
      <w:r>
        <w:rPr>
          <w:rFonts w:ascii="Arial" w:eastAsia="Arial" w:hAnsi="Arial" w:cs="Arial"/>
          <w:sz w:val="27"/>
        </w:rPr>
        <w:t xml:space="preserve"> No Convert string to date </w:t>
      </w:r>
    </w:p>
    <w:tbl>
      <w:tblPr>
        <w:tblStyle w:val="TableGrid"/>
        <w:tblW w:w="8236" w:type="dxa"/>
        <w:tblInd w:w="465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1935"/>
        <w:gridCol w:w="2175"/>
        <w:gridCol w:w="1050"/>
        <w:gridCol w:w="3076"/>
      </w:tblGrid>
      <w:tr w:rsidR="000E2BAF" w14:paraId="3A52A7AF" w14:textId="77777777">
        <w:trPr>
          <w:trHeight w:val="951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730F193" w14:textId="77777777" w:rsidR="000E2BAF" w:rsidRDefault="00000000">
            <w:pPr>
              <w:spacing w:after="142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NUMBER(</w:t>
            </w:r>
            <w:proofErr w:type="gramEnd"/>
          </w:p>
          <w:p w14:paraId="2BB0919C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FCED53B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CD6FDD2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4ED41C68" w14:textId="77777777" w:rsidR="000E2BAF" w:rsidRDefault="00000000">
            <w:pPr>
              <w:jc w:val="both"/>
            </w:pPr>
            <w:r>
              <w:rPr>
                <w:rFonts w:ascii="Arial" w:eastAsia="Arial" w:hAnsi="Arial" w:cs="Arial"/>
                <w:sz w:val="27"/>
              </w:rPr>
              <w:t xml:space="preserve">Convert string to number </w:t>
            </w:r>
          </w:p>
        </w:tc>
      </w:tr>
      <w:tr w:rsidR="000E2BAF" w14:paraId="3380DF24" w14:textId="77777777">
        <w:trPr>
          <w:trHeight w:val="992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0FF7BF9E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CAST(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E7EB81D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E69EE5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9C6E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between data types </w:t>
            </w:r>
          </w:p>
        </w:tc>
      </w:tr>
      <w:tr w:rsidR="000E2BAF" w14:paraId="57366FEE" w14:textId="77777777">
        <w:trPr>
          <w:trHeight w:val="98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1FD43A3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CONVERT(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C18C312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D0050F1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31B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between character sets </w:t>
            </w:r>
          </w:p>
        </w:tc>
      </w:tr>
      <w:tr w:rsidR="000E2BAF" w14:paraId="5213185B" w14:textId="77777777">
        <w:trPr>
          <w:trHeight w:val="98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E70E29D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BB2831E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A5CE6D1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FE6B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Format number with commas </w:t>
            </w:r>
          </w:p>
        </w:tc>
      </w:tr>
      <w:tr w:rsidR="000E2BAF" w14:paraId="305FF080" w14:textId="77777777">
        <w:trPr>
          <w:trHeight w:val="109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2A09" w14:textId="77777777" w:rsidR="000E2BAF" w:rsidRDefault="00000000">
            <w:pPr>
              <w:spacing w:after="126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lastRenderedPageBreak/>
              <w:t>STR_TO_DAT</w:t>
            </w:r>
          </w:p>
          <w:p w14:paraId="524B5FFA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E(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0ADE951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ADC86B2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19280BF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string to date </w:t>
            </w:r>
          </w:p>
        </w:tc>
      </w:tr>
      <w:tr w:rsidR="000E2BAF" w14:paraId="1F1C2BCB" w14:textId="77777777">
        <w:trPr>
          <w:trHeight w:val="11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A3C4F" w14:textId="77777777" w:rsidR="000E2BAF" w:rsidRDefault="00000000">
            <w:pPr>
              <w:spacing w:after="126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DATE_FORMA</w:t>
            </w:r>
          </w:p>
          <w:p w14:paraId="17088C6D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DFFF077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EB8C7EB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31DA4F2C" w14:textId="77777777" w:rsidR="000E2BAF" w:rsidRDefault="00000000">
            <w:pPr>
              <w:jc w:val="both"/>
            </w:pPr>
            <w:r>
              <w:rPr>
                <w:rFonts w:ascii="Arial" w:eastAsia="Arial" w:hAnsi="Arial" w:cs="Arial"/>
                <w:sz w:val="27"/>
              </w:rPr>
              <w:t xml:space="preserve">Format a date as a string </w:t>
            </w:r>
          </w:p>
        </w:tc>
      </w:tr>
      <w:tr w:rsidR="000E2BAF" w14:paraId="0FA6DF38" w14:textId="77777777">
        <w:trPr>
          <w:trHeight w:val="11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8D84D" w14:textId="77777777" w:rsidR="000E2BAF" w:rsidRDefault="00000000">
            <w:pPr>
              <w:spacing w:after="126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TIME_FORMA</w:t>
            </w:r>
          </w:p>
          <w:p w14:paraId="321EB560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5F20EE94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D6D814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3D054EA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Format time values </w:t>
            </w:r>
          </w:p>
        </w:tc>
      </w:tr>
      <w:tr w:rsidR="000E2BAF" w14:paraId="49D2F0E4" w14:textId="77777777">
        <w:trPr>
          <w:trHeight w:val="11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E2191" w14:textId="77777777" w:rsidR="000E2BAF" w:rsidRDefault="00000000">
            <w:pPr>
              <w:spacing w:after="120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UNIX_TIMES</w:t>
            </w:r>
          </w:p>
          <w:p w14:paraId="71EA7052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TAMP(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49E3DFEB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6120407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14939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date to Unix timestamp </w:t>
            </w:r>
          </w:p>
        </w:tc>
      </w:tr>
      <w:tr w:rsidR="000E2BAF" w14:paraId="42DB260E" w14:textId="77777777">
        <w:trPr>
          <w:trHeight w:val="951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024DC" w14:textId="77777777" w:rsidR="000E2BAF" w:rsidRDefault="00000000">
            <w:pPr>
              <w:spacing w:after="122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FROM_UNIXT</w:t>
            </w:r>
          </w:p>
          <w:p w14:paraId="3542D115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IME(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5F5BDF34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28EC02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E9873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Unix timestamp to date </w:t>
            </w:r>
          </w:p>
        </w:tc>
      </w:tr>
    </w:tbl>
    <w:p w14:paraId="6C4FBC5A" w14:textId="77777777" w:rsidR="000E2BAF" w:rsidRDefault="00000000">
      <w:pPr>
        <w:spacing w:after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32CD6B" wp14:editId="7EFF684B">
                <wp:extent cx="6159500" cy="12700"/>
                <wp:effectExtent l="0" t="0" r="0" b="0"/>
                <wp:docPr id="21596" name="Group 2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2356" name="Shape 2356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96" style="width:485pt;height:1pt;mso-position-horizontal-relative:char;mso-position-vertical-relative:line" coordsize="61595,127">
                <v:shape id="Shape 2356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49F9BDA8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CEDC4B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89FEBBC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A23439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5E3FB53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62D7D56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A2E3272" w14:textId="77777777" w:rsidR="000E2BAF" w:rsidRDefault="00000000">
      <w:pPr>
        <w:spacing w:after="72"/>
        <w:ind w:left="355" w:right="72" w:hanging="10"/>
      </w:pPr>
      <w:r>
        <w:rPr>
          <w:rFonts w:ascii="Arial" w:eastAsia="Arial" w:hAnsi="Arial" w:cs="Arial"/>
          <w:b/>
          <w:sz w:val="34"/>
        </w:rPr>
        <w:t xml:space="preserve">Advanced Real-World Use Cases of Conversion Functions in MySQL &amp; SQL*Plus (Oracle)  </w:t>
      </w:r>
    </w:p>
    <w:p w14:paraId="49520FF6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C3B3452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6531378" w14:textId="77777777" w:rsidR="000E2BAF" w:rsidRDefault="00000000">
      <w:pPr>
        <w:pStyle w:val="Heading2"/>
        <w:ind w:left="355" w:right="72"/>
      </w:pPr>
      <w:r>
        <w:t>1</w:t>
      </w:r>
      <w:r>
        <w:rPr>
          <w:rFonts w:ascii="Calibri" w:eastAsia="Calibri" w:hAnsi="Calibri" w:cs="Calibri"/>
          <w:b w:val="0"/>
        </w:rPr>
        <w:t>⃣</w:t>
      </w:r>
      <w:r>
        <w:t xml:space="preserve"> E-Commerce: Converting Prices for Different Currencies  </w:t>
      </w:r>
    </w:p>
    <w:p w14:paraId="2C1EA8CE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An e-commerce site needs to convert prices from USD to INR and format them properly. </w:t>
      </w:r>
    </w:p>
    <w:p w14:paraId="2F3EA1E1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10D513AD" w14:textId="77777777" w:rsidR="000E2BAF" w:rsidRDefault="00000000">
      <w:pPr>
        <w:spacing w:after="0" w:line="349" w:lineRule="auto"/>
        <w:ind w:left="355" w:right="6807" w:hanging="10"/>
      </w:pPr>
      <w:r>
        <w:rPr>
          <w:rFonts w:ascii="Courier New" w:eastAsia="Courier New" w:hAnsi="Courier New" w:cs="Courier New"/>
          <w:color w:val="188038"/>
          <w:sz w:val="27"/>
        </w:rPr>
        <w:lastRenderedPageBreak/>
        <w:t>SELECT      product_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 xml:space="preserve">id,   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   product_name,  </w:t>
      </w:r>
    </w:p>
    <w:p w14:paraId="59608CA4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price_usd * 83.50, 'L99,999.99') AS price_inr </w:t>
      </w:r>
    </w:p>
    <w:p w14:paraId="680063A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products; </w:t>
      </w:r>
    </w:p>
    <w:p w14:paraId="71FB7247" w14:textId="4BBA80E5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4CEFA928" wp14:editId="5FE0BF7C">
            <wp:extent cx="4335780" cy="3543300"/>
            <wp:effectExtent l="0" t="0" r="7620" b="0"/>
            <wp:docPr id="80988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1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094" cy="35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69E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2110E9BC" w14:textId="77777777" w:rsidR="000E2BAF" w:rsidRDefault="00000000">
      <w:pPr>
        <w:spacing w:after="0" w:line="349" w:lineRule="auto"/>
        <w:ind w:left="355" w:right="6807" w:hanging="10"/>
      </w:pPr>
      <w:r>
        <w:rPr>
          <w:rFonts w:ascii="Courier New" w:eastAsia="Courier New" w:hAnsi="Courier New" w:cs="Courier New"/>
          <w:color w:val="188038"/>
          <w:sz w:val="27"/>
        </w:rPr>
        <w:t>SELECT      product_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 xml:space="preserve">id,   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   product_name,  </w:t>
      </w:r>
    </w:p>
    <w:p w14:paraId="20E39F13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price_usd * 83.50, 2) AS price_inr </w:t>
      </w:r>
    </w:p>
    <w:p w14:paraId="575A6435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products; </w:t>
      </w:r>
    </w:p>
    <w:p w14:paraId="41C329F5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72D7AA3" w14:textId="77777777" w:rsidR="000E2BAF" w:rsidRDefault="00000000">
      <w:pPr>
        <w:spacing w:after="378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26C6A8DE" w14:textId="77777777" w:rsidR="000E2BAF" w:rsidRDefault="00000000">
      <w:pPr>
        <w:numPr>
          <w:ilvl w:val="0"/>
          <w:numId w:val="2"/>
        </w:numPr>
        <w:spacing w:after="0" w:line="330" w:lineRule="auto"/>
        <w:ind w:right="62" w:hanging="360"/>
        <w:jc w:val="both"/>
      </w:pPr>
      <w:r>
        <w:rPr>
          <w:rFonts w:ascii="Arial" w:eastAsia="Arial" w:hAnsi="Arial" w:cs="Arial"/>
          <w:sz w:val="27"/>
        </w:rPr>
        <w:lastRenderedPageBreak/>
        <w:t xml:space="preserve">Uses 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in Oracle and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in MySQL to </w:t>
      </w:r>
      <w:r>
        <w:rPr>
          <w:rFonts w:ascii="Arial" w:eastAsia="Arial" w:hAnsi="Arial" w:cs="Arial"/>
          <w:b/>
          <w:sz w:val="27"/>
        </w:rPr>
        <w:t>add currency formatting</w:t>
      </w:r>
      <w:r>
        <w:rPr>
          <w:rFonts w:ascii="Arial" w:eastAsia="Arial" w:hAnsi="Arial" w:cs="Arial"/>
          <w:sz w:val="27"/>
        </w:rPr>
        <w:t xml:space="preserve">. </w:t>
      </w:r>
    </w:p>
    <w:p w14:paraId="2E49049F" w14:textId="77777777" w:rsidR="000E2BAF" w:rsidRDefault="00000000">
      <w:pPr>
        <w:numPr>
          <w:ilvl w:val="0"/>
          <w:numId w:val="2"/>
        </w:numPr>
        <w:spacing w:after="289"/>
        <w:ind w:right="62" w:hanging="360"/>
        <w:jc w:val="both"/>
      </w:pPr>
      <w:r>
        <w:rPr>
          <w:rFonts w:ascii="Arial" w:eastAsia="Arial" w:hAnsi="Arial" w:cs="Arial"/>
          <w:sz w:val="27"/>
        </w:rPr>
        <w:t xml:space="preserve">1 USD = </w:t>
      </w:r>
      <w:r>
        <w:rPr>
          <w:rFonts w:ascii="Arial" w:eastAsia="Arial" w:hAnsi="Arial" w:cs="Arial"/>
          <w:b/>
          <w:sz w:val="27"/>
        </w:rPr>
        <w:t>83.50 INR</w:t>
      </w:r>
      <w:r>
        <w:rPr>
          <w:rFonts w:ascii="Arial" w:eastAsia="Arial" w:hAnsi="Arial" w:cs="Arial"/>
          <w:sz w:val="27"/>
        </w:rPr>
        <w:t xml:space="preserve"> (exchange rate example). </w:t>
      </w:r>
    </w:p>
    <w:p w14:paraId="4243158A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858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40"/>
        <w:gridCol w:w="3220"/>
        <w:gridCol w:w="2820"/>
      </w:tblGrid>
      <w:tr w:rsidR="000E2BAF" w14:paraId="00C04105" w14:textId="77777777">
        <w:trPr>
          <w:trHeight w:val="62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E1771" w14:textId="77777777" w:rsidR="000E2BAF" w:rsidRDefault="00000000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product_id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0865" w14:textId="77777777" w:rsidR="000E2BAF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product_name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CC2F6" w14:textId="77777777" w:rsidR="000E2BAF" w:rsidRDefault="00000000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price_inr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42721D0A" w14:textId="77777777">
        <w:trPr>
          <w:trHeight w:val="60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B14A3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101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3976A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iPhone 15 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4BFE2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₹99,999.99 </w:t>
            </w:r>
          </w:p>
        </w:tc>
      </w:tr>
      <w:tr w:rsidR="000E2BAF" w14:paraId="708AD2C8" w14:textId="77777777">
        <w:trPr>
          <w:trHeight w:val="62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0DD9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202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2360A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MacBook Pro 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FCFFD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₹2,19,999.99 </w:t>
            </w:r>
          </w:p>
        </w:tc>
      </w:tr>
    </w:tbl>
    <w:p w14:paraId="18C53380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0557E41" w14:textId="77777777" w:rsidR="000E2BAF" w:rsidRDefault="00000000">
      <w:pPr>
        <w:pStyle w:val="Heading2"/>
        <w:ind w:left="355" w:right="72"/>
      </w:pPr>
      <w:r>
        <w:t>2</w:t>
      </w:r>
      <w:r>
        <w:rPr>
          <w:rFonts w:ascii="Calibri" w:eastAsia="Calibri" w:hAnsi="Calibri" w:cs="Calibri"/>
          <w:b w:val="0"/>
        </w:rPr>
        <w:t>⃣</w:t>
      </w:r>
      <w:r>
        <w:t xml:space="preserve"> Banking: Detecting Fraudulent Transactions Using Date Conversions  </w:t>
      </w:r>
    </w:p>
    <w:p w14:paraId="4AD96BC3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bank flags </w:t>
      </w:r>
      <w:r>
        <w:rPr>
          <w:rFonts w:ascii="Arial" w:eastAsia="Arial" w:hAnsi="Arial" w:cs="Arial"/>
          <w:b/>
          <w:sz w:val="27"/>
        </w:rPr>
        <w:t>suspicious transactions</w:t>
      </w:r>
      <w:r>
        <w:rPr>
          <w:rFonts w:ascii="Arial" w:eastAsia="Arial" w:hAnsi="Arial" w:cs="Arial"/>
          <w:sz w:val="27"/>
        </w:rPr>
        <w:t xml:space="preserve"> that happened at </w:t>
      </w:r>
      <w:r>
        <w:rPr>
          <w:rFonts w:ascii="Arial" w:eastAsia="Arial" w:hAnsi="Arial" w:cs="Arial"/>
          <w:b/>
          <w:sz w:val="27"/>
        </w:rPr>
        <w:t>odd hours (midnight to 4 AM)</w:t>
      </w:r>
      <w:r>
        <w:rPr>
          <w:rFonts w:ascii="Arial" w:eastAsia="Arial" w:hAnsi="Arial" w:cs="Arial"/>
          <w:sz w:val="27"/>
        </w:rPr>
        <w:t xml:space="preserve">. </w:t>
      </w:r>
    </w:p>
    <w:p w14:paraId="1208041D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58929211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transaction_id, account_id, amount, </w:t>
      </w:r>
    </w:p>
    <w:p w14:paraId="09FA8599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transaction_time, 'HH24:MI') AS transaction_hour </w:t>
      </w:r>
    </w:p>
    <w:p w14:paraId="6AE3F5E0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transactions </w:t>
      </w:r>
    </w:p>
    <w:p w14:paraId="465C9486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WHERE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EXTRACT(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HOUR FROM transaction_time) BETWEEN 0 AND 4; </w:t>
      </w:r>
    </w:p>
    <w:p w14:paraId="68BAC626" w14:textId="544444C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5A0F6B72" wp14:editId="359E635B">
            <wp:extent cx="6505575" cy="2419350"/>
            <wp:effectExtent l="0" t="0" r="9525" b="0"/>
            <wp:docPr id="166347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1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81A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0C8247A8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transaction_id, account_id, amount, </w:t>
      </w:r>
    </w:p>
    <w:p w14:paraId="7D03B552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TIME_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transaction_time, '%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H:%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i') AS transaction_hour </w:t>
      </w:r>
    </w:p>
    <w:p w14:paraId="124FFAF6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transactions </w:t>
      </w:r>
    </w:p>
    <w:p w14:paraId="215B5FB3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WHERE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HOUR(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transaction_time) BETWEEN 0 AND 4; </w:t>
      </w:r>
    </w:p>
    <w:p w14:paraId="49730F92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E29410F" w14:textId="77777777" w:rsidR="000E2BAF" w:rsidRDefault="00000000">
      <w:pPr>
        <w:spacing w:after="372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6FB1C14D" w14:textId="77777777" w:rsidR="000E2BAF" w:rsidRDefault="00000000">
      <w:pPr>
        <w:numPr>
          <w:ilvl w:val="0"/>
          <w:numId w:val="3"/>
        </w:numPr>
        <w:spacing w:after="289" w:line="329" w:lineRule="auto"/>
        <w:ind w:right="62" w:hanging="360"/>
        <w:jc w:val="both"/>
      </w:pPr>
      <w:r>
        <w:rPr>
          <w:rFonts w:ascii="Arial" w:eastAsia="Arial" w:hAnsi="Arial" w:cs="Arial"/>
          <w:sz w:val="27"/>
        </w:rPr>
        <w:t xml:space="preserve">Uses 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(Oracle) and </w:t>
      </w:r>
      <w:r>
        <w:rPr>
          <w:rFonts w:ascii="Courier New" w:eastAsia="Courier New" w:hAnsi="Courier New" w:cs="Courier New"/>
          <w:color w:val="188038"/>
          <w:sz w:val="27"/>
        </w:rPr>
        <w:t>TIME_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(MySQL) to </w:t>
      </w:r>
      <w:r>
        <w:rPr>
          <w:rFonts w:ascii="Arial" w:eastAsia="Arial" w:hAnsi="Arial" w:cs="Arial"/>
          <w:b/>
          <w:sz w:val="27"/>
        </w:rPr>
        <w:t>extract and format time</w:t>
      </w:r>
      <w:r>
        <w:rPr>
          <w:rFonts w:ascii="Arial" w:eastAsia="Arial" w:hAnsi="Arial" w:cs="Arial"/>
          <w:sz w:val="27"/>
        </w:rPr>
        <w:t xml:space="preserve">. </w:t>
      </w:r>
    </w:p>
    <w:p w14:paraId="1151938C" w14:textId="77777777" w:rsidR="000E2BAF" w:rsidRDefault="00000000">
      <w:pPr>
        <w:numPr>
          <w:ilvl w:val="0"/>
          <w:numId w:val="3"/>
        </w:numPr>
        <w:spacing w:after="289"/>
        <w:ind w:right="62" w:hanging="360"/>
        <w:jc w:val="both"/>
      </w:pPr>
      <w:r>
        <w:rPr>
          <w:rFonts w:ascii="Arial" w:eastAsia="Arial" w:hAnsi="Arial" w:cs="Arial"/>
          <w:sz w:val="27"/>
        </w:rPr>
        <w:t xml:space="preserve">Filters transactions </w:t>
      </w:r>
      <w:r>
        <w:rPr>
          <w:rFonts w:ascii="Arial" w:eastAsia="Arial" w:hAnsi="Arial" w:cs="Arial"/>
          <w:b/>
          <w:sz w:val="27"/>
        </w:rPr>
        <w:t>between 00:00 and 04:00</w:t>
      </w:r>
      <w:r>
        <w:rPr>
          <w:rFonts w:ascii="Arial" w:eastAsia="Arial" w:hAnsi="Arial" w:cs="Arial"/>
          <w:sz w:val="27"/>
        </w:rPr>
        <w:t xml:space="preserve">. </w:t>
      </w:r>
    </w:p>
    <w:p w14:paraId="01961CFB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820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1840"/>
        <w:gridCol w:w="1360"/>
        <w:gridCol w:w="2700"/>
      </w:tblGrid>
      <w:tr w:rsidR="000E2BAF" w14:paraId="00D08302" w14:textId="77777777">
        <w:trPr>
          <w:trHeight w:val="62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288B8" w14:textId="77777777" w:rsidR="000E2BAF" w:rsidRDefault="00000000">
            <w:pPr>
              <w:ind w:left="127"/>
            </w:pPr>
            <w:r>
              <w:rPr>
                <w:rFonts w:ascii="Arial" w:eastAsia="Arial" w:hAnsi="Arial" w:cs="Arial"/>
                <w:b/>
                <w:sz w:val="27"/>
              </w:rPr>
              <w:t>transaction_id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3FC3E" w14:textId="77777777" w:rsidR="000E2BAF" w:rsidRDefault="00000000">
            <w:pPr>
              <w:ind w:left="107"/>
            </w:pPr>
            <w:r>
              <w:rPr>
                <w:rFonts w:ascii="Arial" w:eastAsia="Arial" w:hAnsi="Arial" w:cs="Arial"/>
                <w:b/>
                <w:sz w:val="27"/>
              </w:rPr>
              <w:t>account_id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0D694" w14:textId="77777777" w:rsidR="000E2BAF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27"/>
              </w:rPr>
              <w:t>amount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4AF93" w14:textId="77777777" w:rsidR="000E2BAF" w:rsidRDefault="00000000">
            <w:pPr>
              <w:ind w:left="147"/>
            </w:pPr>
            <w:r>
              <w:rPr>
                <w:rFonts w:ascii="Arial" w:eastAsia="Arial" w:hAnsi="Arial" w:cs="Arial"/>
                <w:b/>
                <w:sz w:val="27"/>
              </w:rPr>
              <w:t>transaction_hour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129FE052" w14:textId="77777777">
        <w:trPr>
          <w:trHeight w:val="62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E86B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89234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31404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123456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B43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5000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5AF39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02:30 </w:t>
            </w:r>
          </w:p>
        </w:tc>
      </w:tr>
      <w:tr w:rsidR="000E2BAF" w14:paraId="3697AC5C" w14:textId="77777777">
        <w:trPr>
          <w:trHeight w:val="60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D6FA0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97345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00BB0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789012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D527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25000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1EFC3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03:15 </w:t>
            </w:r>
          </w:p>
        </w:tc>
      </w:tr>
    </w:tbl>
    <w:p w14:paraId="73BC18D1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2110124" w14:textId="77777777" w:rsidR="000E2BAF" w:rsidRDefault="00000000">
      <w:pPr>
        <w:pStyle w:val="Heading2"/>
        <w:ind w:left="355" w:right="72"/>
      </w:pPr>
      <w:r>
        <w:lastRenderedPageBreak/>
        <w:t>3</w:t>
      </w:r>
      <w:r>
        <w:rPr>
          <w:rFonts w:ascii="Calibri" w:eastAsia="Calibri" w:hAnsi="Calibri" w:cs="Calibri"/>
          <w:b w:val="0"/>
        </w:rPr>
        <w:t>⃣</w:t>
      </w:r>
      <w:r>
        <w:t xml:space="preserve"> IoT &amp; Smart Devices: Storing and Retrieving Unix Timestamps  </w:t>
      </w:r>
    </w:p>
    <w:p w14:paraId="31657541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smart home system stores </w:t>
      </w:r>
      <w:r>
        <w:rPr>
          <w:rFonts w:ascii="Arial" w:eastAsia="Arial" w:hAnsi="Arial" w:cs="Arial"/>
          <w:b/>
          <w:sz w:val="27"/>
        </w:rPr>
        <w:t>sensor readings</w:t>
      </w:r>
      <w:r>
        <w:rPr>
          <w:rFonts w:ascii="Arial" w:eastAsia="Arial" w:hAnsi="Arial" w:cs="Arial"/>
          <w:sz w:val="27"/>
        </w:rPr>
        <w:t xml:space="preserve"> as Unix timestamps and needs human-readable timestamps. </w:t>
      </w:r>
    </w:p>
    <w:p w14:paraId="1C501AC7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 - Convert Unix Timestamp to Readable Date: </w:t>
      </w:r>
    </w:p>
    <w:p w14:paraId="482007CE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sensor_id, FROM_TZ(TO_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TIMESTAMP(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1706505600), 'UTC') </w:t>
      </w:r>
    </w:p>
    <w:p w14:paraId="0FD83691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AS reading_time FROM sensor_logs; </w:t>
      </w:r>
    </w:p>
    <w:p w14:paraId="74B20C26" w14:textId="3F6ACB56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7F076EF7" wp14:editId="1FBCFAE3">
            <wp:extent cx="4419600" cy="2830787"/>
            <wp:effectExtent l="0" t="0" r="0" b="8255"/>
            <wp:docPr id="6007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0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826" cy="28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5D6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3CB1E2A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sensor_id, FROM_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UNIXTIME(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1706505600) AS reading_time </w:t>
      </w:r>
    </w:p>
    <w:p w14:paraId="0F50B02E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sensor_logs; </w:t>
      </w:r>
    </w:p>
    <w:p w14:paraId="25839F31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57EE368" w14:textId="77777777" w:rsidR="000E2BAF" w:rsidRDefault="00000000">
      <w:pPr>
        <w:spacing w:after="39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2FE6E6FF" w14:textId="77777777" w:rsidR="000E2BAF" w:rsidRDefault="00000000">
      <w:pPr>
        <w:spacing w:after="333"/>
        <w:ind w:right="88"/>
        <w:jc w:val="right"/>
      </w:pPr>
      <w:r>
        <w:rPr>
          <w:rFonts w:ascii="Arial" w:eastAsia="Arial" w:hAnsi="Arial" w:cs="Arial"/>
          <w:sz w:val="27"/>
        </w:rPr>
        <w:t xml:space="preserve">● Converts </w:t>
      </w:r>
      <w:r>
        <w:rPr>
          <w:rFonts w:ascii="Courier New" w:eastAsia="Courier New" w:hAnsi="Courier New" w:cs="Courier New"/>
          <w:color w:val="188038"/>
          <w:sz w:val="27"/>
        </w:rPr>
        <w:t>1706505600</w:t>
      </w:r>
      <w:r>
        <w:rPr>
          <w:rFonts w:ascii="Arial" w:eastAsia="Arial" w:hAnsi="Arial" w:cs="Arial"/>
          <w:sz w:val="27"/>
        </w:rPr>
        <w:t xml:space="preserve"> (Unix timestamp) into a </w:t>
      </w:r>
      <w:r>
        <w:rPr>
          <w:rFonts w:ascii="Arial" w:eastAsia="Arial" w:hAnsi="Arial" w:cs="Arial"/>
          <w:b/>
          <w:sz w:val="27"/>
        </w:rPr>
        <w:t>readable date-time format</w:t>
      </w:r>
      <w:r>
        <w:rPr>
          <w:rFonts w:ascii="Arial" w:eastAsia="Arial" w:hAnsi="Arial" w:cs="Arial"/>
          <w:sz w:val="27"/>
        </w:rPr>
        <w:t xml:space="preserve">. </w:t>
      </w:r>
    </w:p>
    <w:p w14:paraId="483892C9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718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4700"/>
      </w:tblGrid>
      <w:tr w:rsidR="000E2BAF" w14:paraId="4F24C45A" w14:textId="77777777">
        <w:trPr>
          <w:trHeight w:val="6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4142B" w14:textId="77777777" w:rsidR="000E2BAF" w:rsidRDefault="00000000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sensor_id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685B8" w14:textId="77777777" w:rsidR="000E2BAF" w:rsidRDefault="00000000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reading_time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46DA8A10" w14:textId="77777777">
        <w:trPr>
          <w:trHeight w:val="6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D88BC" w14:textId="77777777" w:rsidR="000E2BAF" w:rsidRDefault="00000000">
            <w:r>
              <w:rPr>
                <w:rFonts w:ascii="Arial" w:eastAsia="Arial" w:hAnsi="Arial" w:cs="Arial"/>
                <w:sz w:val="27"/>
              </w:rPr>
              <w:lastRenderedPageBreak/>
              <w:t xml:space="preserve">101 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37E8B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2025-01-29 12:00:00 </w:t>
            </w:r>
          </w:p>
        </w:tc>
      </w:tr>
    </w:tbl>
    <w:p w14:paraId="48EF7369" w14:textId="77777777" w:rsidR="000E2BAF" w:rsidRDefault="00000000">
      <w:pPr>
        <w:spacing w:after="5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511124" wp14:editId="6C0B4A59">
                <wp:extent cx="6159500" cy="12700"/>
                <wp:effectExtent l="0" t="0" r="0" b="0"/>
                <wp:docPr id="23206" name="Group 2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06" style="width:485pt;height:1pt;mso-position-horizontal-relative:char;mso-position-vertical-relative:line" coordsize="61595,127">
                <v:shape id="Shape 3108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252B56B1" w14:textId="77777777" w:rsidR="000E2BAF" w:rsidRDefault="00000000">
      <w:pPr>
        <w:pStyle w:val="Heading2"/>
        <w:ind w:left="355" w:right="72"/>
      </w:pPr>
      <w:r>
        <w:t>4</w:t>
      </w:r>
      <w:r>
        <w:rPr>
          <w:rFonts w:ascii="Calibri" w:eastAsia="Calibri" w:hAnsi="Calibri" w:cs="Calibri"/>
          <w:b w:val="0"/>
        </w:rPr>
        <w:t>⃣</w:t>
      </w:r>
      <w:r>
        <w:t xml:space="preserve"> Marketing Analytics: Extracting Month and Year from Dates </w:t>
      </w:r>
    </w:p>
    <w:p w14:paraId="0AA98C16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company wants to analyze customer purchases by </w:t>
      </w:r>
      <w:r>
        <w:rPr>
          <w:rFonts w:ascii="Arial" w:eastAsia="Arial" w:hAnsi="Arial" w:cs="Arial"/>
          <w:b/>
          <w:sz w:val="27"/>
        </w:rPr>
        <w:t>month and year</w:t>
      </w:r>
      <w:r>
        <w:rPr>
          <w:rFonts w:ascii="Arial" w:eastAsia="Arial" w:hAnsi="Arial" w:cs="Arial"/>
          <w:sz w:val="27"/>
        </w:rPr>
        <w:t xml:space="preserve">. </w:t>
      </w:r>
    </w:p>
    <w:p w14:paraId="256FDBEB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4F549B7D" w14:textId="77777777" w:rsidR="000E2BAF" w:rsidRDefault="00000000">
      <w:pPr>
        <w:spacing w:after="0" w:line="349" w:lineRule="auto"/>
        <w:ind w:left="355" w:right="6644" w:hanging="10"/>
      </w:pPr>
      <w:r>
        <w:rPr>
          <w:rFonts w:ascii="Courier New" w:eastAsia="Courier New" w:hAnsi="Courier New" w:cs="Courier New"/>
          <w:color w:val="188038"/>
          <w:sz w:val="27"/>
        </w:rPr>
        <w:t>SELECT      customer_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 xml:space="preserve">id,   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   purchase_date,  </w:t>
      </w:r>
    </w:p>
    <w:p w14:paraId="7BDDF16F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purchase_date, 'Month') AS purchase_month,  </w:t>
      </w:r>
    </w:p>
    <w:p w14:paraId="0C84262A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purchase_date, 'YYYY') AS purchase_year </w:t>
      </w:r>
    </w:p>
    <w:p w14:paraId="44B8D00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purchases; </w:t>
      </w:r>
    </w:p>
    <w:p w14:paraId="01119448" w14:textId="655F0ACA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0A2DCD24" wp14:editId="1A2384D2">
            <wp:extent cx="6258798" cy="2543530"/>
            <wp:effectExtent l="0" t="0" r="0" b="9525"/>
            <wp:docPr id="48446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9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4BAD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2DCDE432" w14:textId="77777777" w:rsidR="000E2BAF" w:rsidRDefault="00000000">
      <w:pPr>
        <w:spacing w:after="0" w:line="349" w:lineRule="auto"/>
        <w:ind w:left="355" w:right="6644" w:hanging="10"/>
      </w:pPr>
      <w:r>
        <w:rPr>
          <w:rFonts w:ascii="Courier New" w:eastAsia="Courier New" w:hAnsi="Courier New" w:cs="Courier New"/>
          <w:color w:val="188038"/>
          <w:sz w:val="27"/>
        </w:rPr>
        <w:lastRenderedPageBreak/>
        <w:t>SELECT      customer_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 xml:space="preserve">id,   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   purchase_date,  </w:t>
      </w:r>
    </w:p>
    <w:p w14:paraId="4EB827EB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DATE_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purchase_date, '%M') AS purchase_month,  </w:t>
      </w:r>
    </w:p>
    <w:p w14:paraId="09E04B16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DATE_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purchase_date, '%Y') AS purchase_year </w:t>
      </w:r>
    </w:p>
    <w:p w14:paraId="7CAD4B9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purchases; </w:t>
      </w:r>
    </w:p>
    <w:p w14:paraId="1F395CA3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6A39408" w14:textId="77777777" w:rsidR="000E2BAF" w:rsidRDefault="00000000">
      <w:pPr>
        <w:spacing w:after="36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7C72E74C" w14:textId="77777777" w:rsidR="000E2BAF" w:rsidRDefault="00000000">
      <w:pPr>
        <w:spacing w:after="289" w:line="328" w:lineRule="auto"/>
        <w:ind w:left="1080" w:right="62" w:hanging="360"/>
        <w:jc w:val="both"/>
      </w:pPr>
      <w:r>
        <w:rPr>
          <w:rFonts w:ascii="Arial" w:eastAsia="Arial" w:hAnsi="Arial" w:cs="Arial"/>
          <w:sz w:val="27"/>
        </w:rPr>
        <w:t xml:space="preserve">● Uses 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(Oracle) and </w:t>
      </w:r>
      <w:r>
        <w:rPr>
          <w:rFonts w:ascii="Courier New" w:eastAsia="Courier New" w:hAnsi="Courier New" w:cs="Courier New"/>
          <w:color w:val="188038"/>
          <w:sz w:val="27"/>
        </w:rPr>
        <w:t>DATE_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 (MySQL) to extract </w:t>
      </w:r>
      <w:r>
        <w:rPr>
          <w:rFonts w:ascii="Arial" w:eastAsia="Arial" w:hAnsi="Arial" w:cs="Arial"/>
          <w:b/>
          <w:sz w:val="27"/>
        </w:rPr>
        <w:t>month and year</w:t>
      </w:r>
      <w:r>
        <w:rPr>
          <w:rFonts w:ascii="Arial" w:eastAsia="Arial" w:hAnsi="Arial" w:cs="Arial"/>
          <w:sz w:val="27"/>
        </w:rPr>
        <w:t xml:space="preserve"> from a </w:t>
      </w:r>
      <w:r>
        <w:rPr>
          <w:rFonts w:ascii="Arial" w:eastAsia="Arial" w:hAnsi="Arial" w:cs="Arial"/>
          <w:b/>
          <w:sz w:val="27"/>
        </w:rPr>
        <w:t>purchase date</w:t>
      </w:r>
      <w:r>
        <w:rPr>
          <w:rFonts w:ascii="Arial" w:eastAsia="Arial" w:hAnsi="Arial" w:cs="Arial"/>
          <w:sz w:val="27"/>
        </w:rPr>
        <w:t xml:space="preserve">. </w:t>
      </w:r>
    </w:p>
    <w:p w14:paraId="5F203A21" w14:textId="77777777" w:rsidR="000E2BAF" w:rsidRDefault="00000000">
      <w:pPr>
        <w:spacing w:after="418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p w14:paraId="7262F700" w14:textId="77777777" w:rsidR="000E2BAF" w:rsidRDefault="00000000">
      <w:pPr>
        <w:tabs>
          <w:tab w:val="center" w:pos="1350"/>
          <w:tab w:val="center" w:pos="3488"/>
          <w:tab w:val="center" w:pos="5933"/>
          <w:tab w:val="center" w:pos="8385"/>
        </w:tabs>
        <w:spacing w:after="287" w:line="263" w:lineRule="auto"/>
      </w:pPr>
      <w:r>
        <w:tab/>
      </w:r>
      <w:r>
        <w:rPr>
          <w:rFonts w:ascii="Arial" w:eastAsia="Arial" w:hAnsi="Arial" w:cs="Arial"/>
          <w:b/>
          <w:sz w:val="27"/>
        </w:rPr>
        <w:t>customer_id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>purchase_date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>purchase_month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>purchase_year</w:t>
      </w:r>
      <w:r>
        <w:rPr>
          <w:rFonts w:ascii="Arial" w:eastAsia="Arial" w:hAnsi="Arial" w:cs="Arial"/>
          <w:sz w:val="27"/>
        </w:rPr>
        <w:t xml:space="preserve"> </w:t>
      </w:r>
    </w:p>
    <w:p w14:paraId="59AAB43C" w14:textId="77777777" w:rsidR="000E2BAF" w:rsidRDefault="00000000">
      <w:pPr>
        <w:tabs>
          <w:tab w:val="center" w:pos="690"/>
          <w:tab w:val="center" w:pos="3136"/>
          <w:tab w:val="center" w:pos="5220"/>
          <w:tab w:val="center" w:pos="7635"/>
        </w:tabs>
        <w:spacing w:after="166"/>
      </w:pPr>
      <w:r>
        <w:tab/>
      </w:r>
      <w:r>
        <w:rPr>
          <w:rFonts w:ascii="Arial" w:eastAsia="Arial" w:hAnsi="Arial" w:cs="Arial"/>
          <w:sz w:val="27"/>
        </w:rPr>
        <w:t xml:space="preserve">501 </w:t>
      </w:r>
      <w:r>
        <w:rPr>
          <w:rFonts w:ascii="Arial" w:eastAsia="Arial" w:hAnsi="Arial" w:cs="Arial"/>
          <w:sz w:val="27"/>
        </w:rPr>
        <w:tab/>
        <w:t xml:space="preserve">2025-01-29 </w:t>
      </w:r>
      <w:r>
        <w:rPr>
          <w:rFonts w:ascii="Arial" w:eastAsia="Arial" w:hAnsi="Arial" w:cs="Arial"/>
          <w:sz w:val="27"/>
        </w:rPr>
        <w:tab/>
        <w:t xml:space="preserve">January </w:t>
      </w:r>
      <w:r>
        <w:rPr>
          <w:rFonts w:ascii="Arial" w:eastAsia="Arial" w:hAnsi="Arial" w:cs="Arial"/>
          <w:sz w:val="27"/>
        </w:rPr>
        <w:tab/>
        <w:t xml:space="preserve">2025 </w:t>
      </w:r>
    </w:p>
    <w:p w14:paraId="04D137BE" w14:textId="77777777" w:rsidR="000E2BAF" w:rsidRDefault="00000000">
      <w:pPr>
        <w:spacing w:after="5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3021FC" wp14:editId="39947885">
                <wp:extent cx="6159500" cy="12700"/>
                <wp:effectExtent l="0" t="0" r="0" b="0"/>
                <wp:docPr id="23045" name="Group 2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335" name="Shape 333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5" style="width:485pt;height:1pt;mso-position-horizontal-relative:char;mso-position-vertical-relative:line" coordsize="61595,127">
                <v:shape id="Shape 333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6954349C" w14:textId="77777777" w:rsidR="000E2BAF" w:rsidRDefault="00000000">
      <w:pPr>
        <w:pStyle w:val="Heading2"/>
        <w:ind w:left="355" w:right="72"/>
      </w:pPr>
      <w:r>
        <w:t>5</w:t>
      </w:r>
      <w:r>
        <w:rPr>
          <w:rFonts w:ascii="Calibri" w:eastAsia="Calibri" w:hAnsi="Calibri" w:cs="Calibri"/>
          <w:b w:val="0"/>
        </w:rPr>
        <w:t>⃣</w:t>
      </w:r>
      <w:r>
        <w:t xml:space="preserve"> Data Migration: Converting String Dates into Proper Date Format  </w:t>
      </w:r>
    </w:p>
    <w:p w14:paraId="5E73348A" w14:textId="77777777" w:rsidR="000E2BAF" w:rsidRDefault="00000000">
      <w:pPr>
        <w:spacing w:after="226" w:line="334" w:lineRule="auto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company migrating old </w:t>
      </w:r>
      <w:r>
        <w:rPr>
          <w:rFonts w:ascii="Arial" w:eastAsia="Arial" w:hAnsi="Arial" w:cs="Arial"/>
          <w:b/>
          <w:sz w:val="27"/>
        </w:rPr>
        <w:t>CSV data</w:t>
      </w:r>
      <w:r>
        <w:rPr>
          <w:rFonts w:ascii="Arial" w:eastAsia="Arial" w:hAnsi="Arial" w:cs="Arial"/>
          <w:sz w:val="27"/>
        </w:rPr>
        <w:t xml:space="preserve"> where dates are stored as strings (</w:t>
      </w:r>
      <w:r>
        <w:rPr>
          <w:rFonts w:ascii="Courier New" w:eastAsia="Courier New" w:hAnsi="Courier New" w:cs="Courier New"/>
          <w:color w:val="188038"/>
          <w:sz w:val="27"/>
        </w:rPr>
        <w:t>DD/MM/YYYY</w:t>
      </w:r>
      <w:r>
        <w:rPr>
          <w:rFonts w:ascii="Arial" w:eastAsia="Arial" w:hAnsi="Arial" w:cs="Arial"/>
          <w:sz w:val="27"/>
        </w:rPr>
        <w:t xml:space="preserve">). </w:t>
      </w:r>
    </w:p>
    <w:p w14:paraId="04B3733E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7358D49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'29/01/2025', 'DD/MM/YYYY') AS formatted_date </w:t>
      </w:r>
    </w:p>
    <w:p w14:paraId="31E047C6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dual; </w:t>
      </w:r>
    </w:p>
    <w:p w14:paraId="042E4349" w14:textId="3E9AAD09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4EED06F0" wp14:editId="30D82748">
            <wp:extent cx="3258771" cy="685800"/>
            <wp:effectExtent l="0" t="0" r="0" b="0"/>
            <wp:docPr id="76471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6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736" cy="6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FE83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624BF43A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STR_TO_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'29/01/2025', '%d/%m/%Y') AS formatted_date; </w:t>
      </w:r>
    </w:p>
    <w:p w14:paraId="16E55307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6AEF3FA" w14:textId="77777777" w:rsidR="000E2BAF" w:rsidRDefault="00000000">
      <w:pPr>
        <w:spacing w:after="37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30D2C61E" w14:textId="77777777" w:rsidR="000E2BAF" w:rsidRDefault="00000000">
      <w:pPr>
        <w:spacing w:after="173" w:line="378" w:lineRule="auto"/>
        <w:ind w:left="1080" w:right="62" w:hanging="360"/>
        <w:jc w:val="both"/>
      </w:pPr>
      <w:r>
        <w:rPr>
          <w:rFonts w:ascii="Arial" w:eastAsia="Arial" w:hAnsi="Arial" w:cs="Arial"/>
          <w:sz w:val="27"/>
        </w:rPr>
        <w:t xml:space="preserve">● Converts </w:t>
      </w:r>
      <w:r>
        <w:rPr>
          <w:rFonts w:ascii="Courier New" w:eastAsia="Courier New" w:hAnsi="Courier New" w:cs="Courier New"/>
          <w:color w:val="188038"/>
          <w:sz w:val="27"/>
        </w:rPr>
        <w:t>29/01/2025</w:t>
      </w:r>
      <w:r>
        <w:rPr>
          <w:rFonts w:ascii="Arial" w:eastAsia="Arial" w:hAnsi="Arial" w:cs="Arial"/>
          <w:sz w:val="27"/>
        </w:rPr>
        <w:t xml:space="preserve"> (string) into a </w:t>
      </w:r>
      <w:r>
        <w:rPr>
          <w:rFonts w:ascii="Arial" w:eastAsia="Arial" w:hAnsi="Arial" w:cs="Arial"/>
          <w:b/>
          <w:sz w:val="27"/>
        </w:rPr>
        <w:t>date type</w:t>
      </w:r>
      <w:r>
        <w:rPr>
          <w:rFonts w:ascii="Arial" w:eastAsia="Arial" w:hAnsi="Arial" w:cs="Arial"/>
          <w:sz w:val="27"/>
        </w:rPr>
        <w:t xml:space="preserve"> in Oracle (</w:t>
      </w:r>
      <w:r>
        <w:rPr>
          <w:rFonts w:ascii="Courier New" w:eastAsia="Courier New" w:hAnsi="Courier New" w:cs="Courier New"/>
          <w:color w:val="188038"/>
          <w:sz w:val="27"/>
        </w:rPr>
        <w:t>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>) and MySQL (</w:t>
      </w:r>
      <w:r>
        <w:rPr>
          <w:rFonts w:ascii="Courier New" w:eastAsia="Courier New" w:hAnsi="Courier New" w:cs="Courier New"/>
          <w:color w:val="188038"/>
          <w:sz w:val="27"/>
        </w:rPr>
        <w:t>STR_TO_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)</w:t>
      </w:r>
      <w:r>
        <w:rPr>
          <w:rFonts w:ascii="Arial" w:eastAsia="Arial" w:hAnsi="Arial" w:cs="Arial"/>
          <w:sz w:val="27"/>
        </w:rPr>
        <w:t xml:space="preserve">). </w:t>
      </w:r>
    </w:p>
    <w:p w14:paraId="21072FF6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322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220"/>
      </w:tblGrid>
      <w:tr w:rsidR="000E2BAF" w14:paraId="2829E182" w14:textId="77777777">
        <w:trPr>
          <w:trHeight w:val="600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7B9A6" w14:textId="77777777" w:rsidR="000E2BAF" w:rsidRDefault="00000000">
            <w:r>
              <w:rPr>
                <w:rFonts w:ascii="Arial" w:eastAsia="Arial" w:hAnsi="Arial" w:cs="Arial"/>
                <w:b/>
                <w:sz w:val="27"/>
              </w:rPr>
              <w:t>formatted_date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13DB59D4" w14:textId="77777777">
        <w:trPr>
          <w:trHeight w:val="620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D07A6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2025-01-29 </w:t>
            </w:r>
          </w:p>
        </w:tc>
      </w:tr>
    </w:tbl>
    <w:p w14:paraId="6111CA6B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28F51C0" w14:textId="77777777" w:rsidR="000E2BAF" w:rsidRDefault="00000000">
      <w:pPr>
        <w:pStyle w:val="Heading2"/>
        <w:ind w:left="355" w:right="72"/>
      </w:pPr>
      <w:r>
        <w:t>6</w:t>
      </w:r>
      <w:r>
        <w:rPr>
          <w:rFonts w:ascii="Calibri" w:eastAsia="Calibri" w:hAnsi="Calibri" w:cs="Calibri"/>
          <w:b w:val="0"/>
        </w:rPr>
        <w:t>⃣</w:t>
      </w:r>
      <w:r>
        <w:t xml:space="preserve"> Logistics &amp; Delivery: Calculating Expected Delivery Time Based on Distance  </w:t>
      </w:r>
    </w:p>
    <w:p w14:paraId="4F3FF549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Estimate delivery </w:t>
      </w:r>
      <w:r>
        <w:rPr>
          <w:rFonts w:ascii="Arial" w:eastAsia="Arial" w:hAnsi="Arial" w:cs="Arial"/>
          <w:b/>
          <w:sz w:val="27"/>
        </w:rPr>
        <w:t>ETA</w:t>
      </w:r>
      <w:r>
        <w:rPr>
          <w:rFonts w:ascii="Arial" w:eastAsia="Arial" w:hAnsi="Arial" w:cs="Arial"/>
          <w:sz w:val="27"/>
        </w:rPr>
        <w:t xml:space="preserve"> based on </w:t>
      </w:r>
      <w:r>
        <w:rPr>
          <w:rFonts w:ascii="Arial" w:eastAsia="Arial" w:hAnsi="Arial" w:cs="Arial"/>
          <w:b/>
          <w:sz w:val="27"/>
        </w:rPr>
        <w:t>distance traveled</w:t>
      </w:r>
      <w:r>
        <w:rPr>
          <w:rFonts w:ascii="Arial" w:eastAsia="Arial" w:hAnsi="Arial" w:cs="Arial"/>
          <w:sz w:val="27"/>
        </w:rPr>
        <w:t xml:space="preserve"> and </w:t>
      </w:r>
      <w:r>
        <w:rPr>
          <w:rFonts w:ascii="Arial" w:eastAsia="Arial" w:hAnsi="Arial" w:cs="Arial"/>
          <w:b/>
          <w:sz w:val="27"/>
        </w:rPr>
        <w:t>average speed</w:t>
      </w:r>
      <w:r>
        <w:rPr>
          <w:rFonts w:ascii="Arial" w:eastAsia="Arial" w:hAnsi="Arial" w:cs="Arial"/>
          <w:sz w:val="27"/>
        </w:rPr>
        <w:t xml:space="preserve">. </w:t>
      </w:r>
    </w:p>
    <w:p w14:paraId="63B1D6C0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38885D7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2757BC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01AAFA7" w14:textId="77777777" w:rsidR="000E2BAF" w:rsidRDefault="00000000">
      <w:pPr>
        <w:spacing w:after="0" w:line="349" w:lineRule="auto"/>
        <w:ind w:left="355" w:right="7131" w:hanging="10"/>
      </w:pPr>
      <w:r>
        <w:rPr>
          <w:rFonts w:ascii="Courier New" w:eastAsia="Courier New" w:hAnsi="Courier New" w:cs="Courier New"/>
          <w:color w:val="188038"/>
          <w:sz w:val="27"/>
        </w:rPr>
        <w:t>SELECT      order_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 xml:space="preserve">id,   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   distance_km,  </w:t>
      </w:r>
    </w:p>
    <w:p w14:paraId="2AD1672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ROUND(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distance_km / 60, 2) AS estimated_hours  </w:t>
      </w:r>
    </w:p>
    <w:p w14:paraId="3E6EC93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deliveries; </w:t>
      </w:r>
    </w:p>
    <w:p w14:paraId="3B2AF7FC" w14:textId="211A830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112164CF" wp14:editId="492514B1">
            <wp:extent cx="5477639" cy="2238687"/>
            <wp:effectExtent l="0" t="0" r="8890" b="9525"/>
            <wp:docPr id="10862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5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BAE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766219F2" w14:textId="77777777" w:rsidR="000E2BAF" w:rsidRDefault="00000000">
      <w:pPr>
        <w:spacing w:after="0" w:line="349" w:lineRule="auto"/>
        <w:ind w:left="355" w:right="7131" w:hanging="10"/>
      </w:pPr>
      <w:r>
        <w:rPr>
          <w:rFonts w:ascii="Courier New" w:eastAsia="Courier New" w:hAnsi="Courier New" w:cs="Courier New"/>
          <w:color w:val="188038"/>
          <w:sz w:val="27"/>
        </w:rPr>
        <w:t>SELECT      order_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 xml:space="preserve">id,   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   distance_km,  </w:t>
      </w:r>
    </w:p>
    <w:p w14:paraId="2C8A3CF2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distance_km / 60, 2) AS estimated_hours  </w:t>
      </w:r>
    </w:p>
    <w:p w14:paraId="4E50D645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deliveries; </w:t>
      </w:r>
    </w:p>
    <w:p w14:paraId="0E39046A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C6B06D6" w14:textId="77777777" w:rsidR="000E2BAF" w:rsidRDefault="00000000">
      <w:pPr>
        <w:spacing w:after="368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70F21FA6" w14:textId="77777777" w:rsidR="000E2BAF" w:rsidRDefault="00000000">
      <w:pPr>
        <w:spacing w:after="329"/>
        <w:ind w:left="730" w:right="62" w:hanging="10"/>
        <w:jc w:val="both"/>
      </w:pPr>
      <w:r>
        <w:rPr>
          <w:rFonts w:ascii="Arial" w:eastAsia="Arial" w:hAnsi="Arial" w:cs="Arial"/>
          <w:sz w:val="27"/>
        </w:rPr>
        <w:t xml:space="preserve">● Divides </w:t>
      </w:r>
      <w:r>
        <w:rPr>
          <w:rFonts w:ascii="Courier New" w:eastAsia="Courier New" w:hAnsi="Courier New" w:cs="Courier New"/>
          <w:color w:val="188038"/>
          <w:sz w:val="27"/>
        </w:rPr>
        <w:t>distance_km</w:t>
      </w:r>
      <w:r>
        <w:rPr>
          <w:rFonts w:ascii="Arial" w:eastAsia="Arial" w:hAnsi="Arial" w:cs="Arial"/>
          <w:sz w:val="27"/>
        </w:rPr>
        <w:t xml:space="preserve"> by </w:t>
      </w:r>
      <w:r>
        <w:rPr>
          <w:rFonts w:ascii="Courier New" w:eastAsia="Courier New" w:hAnsi="Courier New" w:cs="Courier New"/>
          <w:color w:val="188038"/>
          <w:sz w:val="27"/>
        </w:rPr>
        <w:t>60 km/h</w:t>
      </w:r>
      <w:r>
        <w:rPr>
          <w:rFonts w:ascii="Arial" w:eastAsia="Arial" w:hAnsi="Arial" w:cs="Arial"/>
          <w:sz w:val="27"/>
        </w:rPr>
        <w:t xml:space="preserve"> (average speed). </w:t>
      </w:r>
    </w:p>
    <w:p w14:paraId="13B51054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660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2200"/>
        <w:gridCol w:w="2780"/>
      </w:tblGrid>
      <w:tr w:rsidR="000E2BAF" w14:paraId="5C348B92" w14:textId="77777777">
        <w:trPr>
          <w:trHeight w:val="6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2515" w14:textId="77777777" w:rsidR="000E2BAF" w:rsidRDefault="00000000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order_id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B63CE" w14:textId="77777777" w:rsidR="000E2BAF" w:rsidRDefault="00000000">
            <w:pPr>
              <w:ind w:left="187"/>
            </w:pPr>
            <w:r>
              <w:rPr>
                <w:rFonts w:ascii="Arial" w:eastAsia="Arial" w:hAnsi="Arial" w:cs="Arial"/>
                <w:b/>
                <w:sz w:val="27"/>
              </w:rPr>
              <w:t>distance_km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0B31F" w14:textId="77777777" w:rsidR="000E2BAF" w:rsidRDefault="00000000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estimated_hours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2D47A9DD" w14:textId="77777777">
        <w:trPr>
          <w:trHeight w:val="6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B3BAD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1001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D3B4F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120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908E9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2.00 </w:t>
            </w:r>
          </w:p>
        </w:tc>
      </w:tr>
    </w:tbl>
    <w:p w14:paraId="314C473F" w14:textId="77777777" w:rsidR="000E2BAF" w:rsidRDefault="00000000">
      <w:pPr>
        <w:spacing w:after="5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E05418" wp14:editId="2C06E507">
                <wp:extent cx="6159500" cy="12700"/>
                <wp:effectExtent l="0" t="0" r="0" b="0"/>
                <wp:docPr id="22883" name="Group 2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700" name="Shape 3700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83" style="width:485pt;height:1pt;mso-position-horizontal-relative:char;mso-position-vertical-relative:line" coordsize="61595,127">
                <v:shape id="Shape 3700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56560C0F" w14:textId="77777777" w:rsidR="000E2BAF" w:rsidRDefault="00000000">
      <w:pPr>
        <w:pStyle w:val="Heading2"/>
        <w:ind w:left="355" w:right="72"/>
      </w:pPr>
      <w:r>
        <w:t>7</w:t>
      </w:r>
      <w:r>
        <w:rPr>
          <w:rFonts w:ascii="Calibri" w:eastAsia="Calibri" w:hAnsi="Calibri" w:cs="Calibri"/>
          <w:b w:val="0"/>
        </w:rPr>
        <w:t>⃣</w:t>
      </w:r>
      <w:r>
        <w:t xml:space="preserve"> Social Media Analytics: Converting Post Dates into Readable Formats </w:t>
      </w:r>
    </w:p>
    <w:p w14:paraId="3E1982ED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social media platform needs to display post timestamps </w:t>
      </w:r>
      <w:r>
        <w:rPr>
          <w:rFonts w:ascii="Arial" w:eastAsia="Arial" w:hAnsi="Arial" w:cs="Arial"/>
          <w:b/>
          <w:sz w:val="27"/>
        </w:rPr>
        <w:t>beautifully</w:t>
      </w:r>
      <w:r>
        <w:rPr>
          <w:rFonts w:ascii="Arial" w:eastAsia="Arial" w:hAnsi="Arial" w:cs="Arial"/>
          <w:sz w:val="27"/>
        </w:rPr>
        <w:t xml:space="preserve">. </w:t>
      </w:r>
    </w:p>
    <w:p w14:paraId="73C09204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3DAE8E14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post_id, TO_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CHAR(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post_date, 'Month DD, YYYY HH24:MI') </w:t>
      </w:r>
    </w:p>
    <w:p w14:paraId="6C8D5B05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AS formatted_date FROM posts; </w:t>
      </w:r>
    </w:p>
    <w:p w14:paraId="05E9D325" w14:textId="6A1F9E85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054524" w:rsidRPr="00054524">
        <w:rPr>
          <w:rFonts w:ascii="Arial" w:eastAsia="Arial" w:hAnsi="Arial" w:cs="Arial"/>
          <w:noProof/>
          <w:sz w:val="27"/>
        </w:rPr>
        <w:drawing>
          <wp:inline distT="0" distB="0" distL="0" distR="0" wp14:anchorId="5A113C64" wp14:editId="203EB843">
            <wp:extent cx="6505575" cy="1931035"/>
            <wp:effectExtent l="0" t="0" r="9525" b="0"/>
            <wp:docPr id="137108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0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DD86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57204887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post_id, DATE_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FORMAT(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>post_date, '%M %d, %Y %</w:t>
      </w:r>
      <w:proofErr w:type="gramStart"/>
      <w:r>
        <w:rPr>
          <w:rFonts w:ascii="Courier New" w:eastAsia="Courier New" w:hAnsi="Courier New" w:cs="Courier New"/>
          <w:color w:val="188038"/>
          <w:sz w:val="27"/>
        </w:rPr>
        <w:t>H:%</w:t>
      </w:r>
      <w:proofErr w:type="gramEnd"/>
      <w:r>
        <w:rPr>
          <w:rFonts w:ascii="Courier New" w:eastAsia="Courier New" w:hAnsi="Courier New" w:cs="Courier New"/>
          <w:color w:val="188038"/>
          <w:sz w:val="27"/>
        </w:rPr>
        <w:t xml:space="preserve">i') AS formatted_date FROM posts; </w:t>
      </w:r>
    </w:p>
    <w:p w14:paraId="0C8B3DC9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4CDFA38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7D052B01" w14:textId="77777777" w:rsidR="000E2BAF" w:rsidRDefault="00000000">
      <w:pPr>
        <w:spacing w:after="287" w:line="263" w:lineRule="auto"/>
        <w:ind w:left="730" w:hanging="10"/>
      </w:pPr>
      <w:r>
        <w:rPr>
          <w:rFonts w:ascii="Arial" w:eastAsia="Arial" w:hAnsi="Arial" w:cs="Arial"/>
          <w:sz w:val="27"/>
        </w:rPr>
        <w:t xml:space="preserve">● Converts </w:t>
      </w:r>
      <w:r>
        <w:rPr>
          <w:rFonts w:ascii="Arial" w:eastAsia="Arial" w:hAnsi="Arial" w:cs="Arial"/>
          <w:b/>
          <w:sz w:val="27"/>
        </w:rPr>
        <w:t>date into a social-media friendly format</w:t>
      </w:r>
      <w:r>
        <w:rPr>
          <w:rFonts w:ascii="Arial" w:eastAsia="Arial" w:hAnsi="Arial" w:cs="Arial"/>
          <w:sz w:val="27"/>
        </w:rPr>
        <w:t xml:space="preserve">. </w:t>
      </w:r>
    </w:p>
    <w:p w14:paraId="4A4FBE72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500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3600"/>
      </w:tblGrid>
      <w:tr w:rsidR="000E2BAF" w14:paraId="05469C53" w14:textId="77777777">
        <w:trPr>
          <w:trHeight w:val="6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A09A2" w14:textId="77777777" w:rsidR="000E2BAF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7"/>
              </w:rPr>
              <w:t>post_id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06D1B" w14:textId="77777777" w:rsidR="000E2BAF" w:rsidRDefault="00000000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formatted_date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485D7524" w14:textId="77777777">
        <w:trPr>
          <w:trHeight w:val="6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7C4C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555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457E9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January 29, 2025 14:35 </w:t>
            </w:r>
          </w:p>
        </w:tc>
      </w:tr>
    </w:tbl>
    <w:p w14:paraId="4463AFCF" w14:textId="77777777" w:rsidR="000E2BAF" w:rsidRDefault="00000000">
      <w:pPr>
        <w:spacing w:after="4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8CFBE3" wp14:editId="7EA7EBBC">
                <wp:extent cx="6159500" cy="12700"/>
                <wp:effectExtent l="0" t="0" r="0" b="0"/>
                <wp:docPr id="22885" name="Group 2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840" name="Shape 3840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85" style="width:485pt;height:1pt;mso-position-horizontal-relative:char;mso-position-vertical-relative:line" coordsize="61595,127">
                <v:shape id="Shape 3840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3F5C67D9" w14:textId="77777777" w:rsidR="000E2BAF" w:rsidRDefault="00000000">
      <w:pPr>
        <w:pStyle w:val="Heading2"/>
        <w:ind w:left="355" w:right="72"/>
      </w:pPr>
      <w:r>
        <w:t xml:space="preserve">Summary Table  </w:t>
      </w:r>
    </w:p>
    <w:tbl>
      <w:tblPr>
        <w:tblStyle w:val="TableGrid"/>
        <w:tblW w:w="9280" w:type="dxa"/>
        <w:tblInd w:w="370" w:type="dxa"/>
        <w:tblCellMar>
          <w:top w:w="114" w:type="dxa"/>
          <w:left w:w="95" w:type="dxa"/>
          <w:right w:w="22" w:type="dxa"/>
        </w:tblCellMar>
        <w:tblLook w:val="04A0" w:firstRow="1" w:lastRow="0" w:firstColumn="1" w:lastColumn="0" w:noHBand="0" w:noVBand="1"/>
      </w:tblPr>
      <w:tblGrid>
        <w:gridCol w:w="2040"/>
        <w:gridCol w:w="3720"/>
        <w:gridCol w:w="3520"/>
      </w:tblGrid>
      <w:tr w:rsidR="000E2BAF" w14:paraId="3D7D04AE" w14:textId="77777777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8CCE4" w14:textId="77777777" w:rsidR="000E2BAF" w:rsidRDefault="00000000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Scenario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93799" w14:textId="77777777" w:rsidR="000E2BAF" w:rsidRDefault="00000000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Oracle (SQL*Plus)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6AA39" w14:textId="77777777" w:rsidR="000E2BAF" w:rsidRDefault="00000000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MySQL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13CD6853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54FE" w14:textId="77777777" w:rsidR="000E2BAF" w:rsidRDefault="00000000">
            <w:r>
              <w:rPr>
                <w:rFonts w:ascii="Arial" w:eastAsia="Arial" w:hAnsi="Arial" w:cs="Arial"/>
                <w:sz w:val="27"/>
              </w:rPr>
              <w:lastRenderedPageBreak/>
              <w:t xml:space="preserve">Convert prices to INR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E4D38" w14:textId="77777777" w:rsidR="000E2BAF" w:rsidRDefault="00000000">
            <w:pPr>
              <w:spacing w:after="117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CHAR(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price, </w:t>
            </w:r>
          </w:p>
          <w:p w14:paraId="55D538FB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'L99,999.99')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E307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price, 2)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</w:tr>
      <w:tr w:rsidR="000E2BAF" w14:paraId="43D71DDB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F777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Detect fraud based on time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D7CB9" w14:textId="77777777" w:rsidR="000E2BAF" w:rsidRDefault="00000000">
            <w:pPr>
              <w:ind w:left="15"/>
            </w:pP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EXTRACT(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HOUR FROM transaction_time)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6C603" w14:textId="77777777" w:rsidR="000E2BAF" w:rsidRDefault="00000000"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HOUR(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transaction_tim e)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7BAAE3A3" w14:textId="77777777">
        <w:trPr>
          <w:trHeight w:val="11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14050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Unix timestamp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D0A29" w14:textId="77777777" w:rsidR="000E2BAF" w:rsidRDefault="00000000">
            <w:pPr>
              <w:spacing w:after="117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TZ(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TIMESTAMP(</w:t>
            </w:r>
            <w:proofErr w:type="gramEnd"/>
          </w:p>
          <w:p w14:paraId="09EBC394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...), 'UTC')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C1D5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FROM_UNIXTIME(...)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</w:tr>
      <w:tr w:rsidR="000E2BAF" w14:paraId="29541C72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ED8E" w14:textId="77777777" w:rsidR="000E2BAF" w:rsidRDefault="00000000">
            <w:pPr>
              <w:spacing w:after="53"/>
            </w:pPr>
            <w:r>
              <w:rPr>
                <w:rFonts w:ascii="Arial" w:eastAsia="Arial" w:hAnsi="Arial" w:cs="Arial"/>
                <w:sz w:val="27"/>
              </w:rPr>
              <w:t xml:space="preserve">Extract month </w:t>
            </w:r>
          </w:p>
          <w:p w14:paraId="27055ED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&amp; year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43A6C" w14:textId="77777777" w:rsidR="000E2BAF" w:rsidRDefault="00000000">
            <w:pPr>
              <w:spacing w:after="120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CHAR(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date, 'Month </w:t>
            </w:r>
          </w:p>
          <w:p w14:paraId="6711EC51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YYYY')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3CA46" w14:textId="77777777" w:rsidR="000E2BAF" w:rsidRDefault="00000000">
            <w:pPr>
              <w:spacing w:after="119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date, </w:t>
            </w:r>
          </w:p>
          <w:p w14:paraId="6793BA04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'%M %Y')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5B70B187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17F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string to date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7E3F9" w14:textId="77777777" w:rsidR="000E2BAF" w:rsidRDefault="00000000">
            <w:pPr>
              <w:spacing w:after="117"/>
              <w:ind w:left="15"/>
              <w:jc w:val="both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'29/01/2025', </w:t>
            </w:r>
          </w:p>
          <w:p w14:paraId="24E1BCB9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'DD/MM/YYYY')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1C2F4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STR_TO_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'29/01/2 025', '%d/%m/%Y')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</w:tr>
      <w:tr w:rsidR="000E2BAF" w14:paraId="7D6E8F65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6C4E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Estimate delivery ETA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291CC" w14:textId="77777777" w:rsidR="000E2BAF" w:rsidRDefault="00000000">
            <w:pPr>
              <w:spacing w:after="120"/>
              <w:ind w:left="15"/>
            </w:pP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ROUND(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distance_km / </w:t>
            </w:r>
          </w:p>
          <w:p w14:paraId="2800386C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60, 2)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13DB5" w14:textId="77777777" w:rsidR="000E2BAF" w:rsidRDefault="00000000">
            <w:pPr>
              <w:spacing w:after="12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distance_km / </w:t>
            </w:r>
          </w:p>
          <w:p w14:paraId="1829249E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60, 2)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7233DC73" w14:textId="77777777">
        <w:trPr>
          <w:trHeight w:val="15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194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Format social media timestamps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61E0B" w14:textId="77777777" w:rsidR="000E2BAF" w:rsidRDefault="00000000">
            <w:pPr>
              <w:spacing w:after="114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CHAR(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post_date, </w:t>
            </w:r>
          </w:p>
          <w:p w14:paraId="78CB6BC0" w14:textId="77777777" w:rsidR="000E2BAF" w:rsidRDefault="00000000">
            <w:pPr>
              <w:spacing w:after="119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'Month DD, YYYY </w:t>
            </w:r>
          </w:p>
          <w:p w14:paraId="2EF1AA59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HH24:MI')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0ED14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post_dat e, '%M %d, %Y %</w:t>
            </w:r>
            <w:proofErr w:type="gram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H:%</w:t>
            </w:r>
            <w:proofErr w:type="gram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i')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</w:tbl>
    <w:p w14:paraId="4A9D0CDB" w14:textId="77777777" w:rsidR="000E2BAF" w:rsidRDefault="00000000">
      <w:pPr>
        <w:spacing w:after="100"/>
        <w:ind w:left="360"/>
        <w:jc w:val="both"/>
      </w:pPr>
      <w:r>
        <w:rPr>
          <w:rFonts w:ascii="Arial" w:eastAsia="Arial" w:hAnsi="Arial" w:cs="Arial"/>
          <w:sz w:val="27"/>
        </w:rPr>
        <w:t xml:space="preserve"> </w:t>
      </w:r>
    </w:p>
    <w:p w14:paraId="060308C0" w14:textId="77777777" w:rsidR="000E2BAF" w:rsidRDefault="00000000">
      <w:pPr>
        <w:spacing w:after="0"/>
        <w:ind w:left="360"/>
        <w:jc w:val="both"/>
      </w:pPr>
      <w:r>
        <w:rPr>
          <w:rFonts w:ascii="Arial" w:eastAsia="Arial" w:hAnsi="Arial" w:cs="Arial"/>
          <w:sz w:val="32"/>
        </w:rPr>
        <w:t xml:space="preserve"> </w:t>
      </w:r>
    </w:p>
    <w:sectPr w:rsidR="000E2BAF">
      <w:pgSz w:w="12240" w:h="15840"/>
      <w:pgMar w:top="1440" w:right="915" w:bottom="144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888"/>
    <w:multiLevelType w:val="hybridMultilevel"/>
    <w:tmpl w:val="7D94F830"/>
    <w:lvl w:ilvl="0" w:tplc="1174F9E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3B493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BC62B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E0A1E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BEA21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7388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A9A04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E5669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0BEC5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D0700"/>
    <w:multiLevelType w:val="hybridMultilevel"/>
    <w:tmpl w:val="9378084A"/>
    <w:lvl w:ilvl="0" w:tplc="6F4E811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A8DA8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8DEC06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76026E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12A384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C7437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1CEC6F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C62079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13AFEB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CD573D"/>
    <w:multiLevelType w:val="hybridMultilevel"/>
    <w:tmpl w:val="29228742"/>
    <w:lvl w:ilvl="0" w:tplc="65060A78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75669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44C94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A4A21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CFC4A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2ACA6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3401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EA660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B6221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377429">
    <w:abstractNumId w:val="1"/>
  </w:num>
  <w:num w:numId="2" w16cid:durableId="1617521333">
    <w:abstractNumId w:val="2"/>
  </w:num>
  <w:num w:numId="3" w16cid:durableId="75085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AF"/>
    <w:rsid w:val="00054524"/>
    <w:rsid w:val="000E2BAF"/>
    <w:rsid w:val="00294A1C"/>
    <w:rsid w:val="00743F4C"/>
    <w:rsid w:val="00833B52"/>
    <w:rsid w:val="009D170A"/>
    <w:rsid w:val="00AD4E58"/>
    <w:rsid w:val="00AD720C"/>
    <w:rsid w:val="00B905BB"/>
    <w:rsid w:val="00F5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B188"/>
  <w15:docId w15:val="{3924C422-5701-47CC-9D8A-A140678C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60"/>
      <w:outlineLvl w:val="0"/>
    </w:pPr>
    <w:rPr>
      <w:rFonts w:ascii="Arial" w:eastAsia="Arial" w:hAnsi="Arial" w:cs="Arial"/>
      <w:b/>
      <w:color w:val="000000"/>
      <w:sz w:val="42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3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1" w:line="259" w:lineRule="auto"/>
      <w:ind w:left="370" w:hanging="10"/>
      <w:outlineLvl w:val="2"/>
    </w:pPr>
    <w:rPr>
      <w:rFonts w:ascii="Arial" w:eastAsia="Arial" w:hAnsi="Arial" w:cs="Arial"/>
      <w:b/>
      <w:color w:val="000000"/>
      <w:sz w:val="34"/>
      <w:shd w:val="clear" w:color="auto" w:fill="FFFF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37" w:line="259" w:lineRule="auto"/>
      <w:ind w:left="370" w:hanging="10"/>
      <w:outlineLvl w:val="3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34"/>
      <w:shd w:val="clear" w:color="auto" w:fill="FFFF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2"/>
      <w:shd w:val="clear" w:color="auto" w:fill="FFFF0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33B52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Conversion Function</vt:lpstr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Conversion Function</dc:title>
  <dc:subject/>
  <dc:creator>Shreyasi Gidmare</dc:creator>
  <cp:keywords/>
  <cp:lastModifiedBy>Purva Tagde</cp:lastModifiedBy>
  <cp:revision>4</cp:revision>
  <dcterms:created xsi:type="dcterms:W3CDTF">2025-02-06T09:15:00Z</dcterms:created>
  <dcterms:modified xsi:type="dcterms:W3CDTF">2025-05-05T06:14:00Z</dcterms:modified>
</cp:coreProperties>
</file>