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AA1" w:rsidRDefault="0035019F">
      <w:r>
        <w:rPr>
          <w:rFonts w:ascii="Arial" w:hAnsi="Arial" w:cs="Arial"/>
          <w:color w:val="222222"/>
          <w:shd w:val="clear" w:color="auto" w:fill="FFFFFF"/>
        </w:rPr>
        <w:t># importing csv module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csv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#import pandas as pd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csv file name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filename = "p.csv"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initializing the titles and rows list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fields = []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rows = []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reading csv file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with open("p.csv", 'r') as csvfile: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 creating a csv reader object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csvreader = csv.reader(csvfile,dialect='excel')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 extracting field names through first row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fields = csvreader.next()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 extracting each data row one by one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row in csvreader: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rows.append(row)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 get total number of rows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print("Total no. of rows: %d"%(csvreader.line_num))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printing the field names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print('Field names are:' + ', '.join(field for field in fields))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  printing first 5 rows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print('\nFirst 5 rows are:\n')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row in rows[:20]: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 parsing each column of a row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col in row: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num = col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print("%10s"%num),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print("%10s"%col),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print('\n'</w:t>
      </w:r>
      <w:r>
        <w:rPr>
          <w:rFonts w:ascii="Arial" w:hAnsi="Arial" w:cs="Arial"/>
          <w:color w:val="222222"/>
          <w:shd w:val="clear" w:color="auto" w:fill="FFFFFF"/>
        </w:rPr>
        <w:t>)</w:t>
      </w:r>
      <w:bookmarkStart w:id="0" w:name="_GoBack"/>
      <w:bookmarkEnd w:id="0"/>
    </w:p>
    <w:sectPr w:rsidR="00A96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9F"/>
    <w:rsid w:val="0035019F"/>
    <w:rsid w:val="005A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gajanan computer</dc:creator>
  <cp:lastModifiedBy>jai gajanan computer</cp:lastModifiedBy>
  <cp:revision>1</cp:revision>
  <dcterms:created xsi:type="dcterms:W3CDTF">2019-08-27T16:32:00Z</dcterms:created>
  <dcterms:modified xsi:type="dcterms:W3CDTF">2019-08-27T16:32:00Z</dcterms:modified>
</cp:coreProperties>
</file>