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8663" w14:textId="7EB6183D" w:rsidR="009D0901" w:rsidRDefault="007725A2" w:rsidP="49D8AA4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Mbv</w:t>
      </w:r>
      <w:r w:rsidR="00E258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/</w:t>
      </w:r>
      <w:r w:rsidR="07E97FDC" w:rsidRPr="49D8AA4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UT </w:t>
      </w:r>
      <w:r w:rsidR="2D673CFD" w:rsidRPr="49D8AA4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3 </w:t>
      </w:r>
      <w:r w:rsidR="07E97FDC" w:rsidRPr="49D8AA4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/ Class 3 / Science</w:t>
      </w:r>
      <w:r w:rsidR="00E258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/2024-25</w:t>
      </w:r>
    </w:p>
    <w:p w14:paraId="2263FFC0" w14:textId="1F5E5F73" w:rsidR="009D0901" w:rsidRDefault="07E97FDC" w:rsidP="49D8AA4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9D8AA4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Time: </w:t>
      </w:r>
      <w:r w:rsidR="7DE86AAC" w:rsidRPr="49D8AA4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1</w:t>
      </w:r>
      <w:r w:rsidRPr="49D8AA4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Hrs                                                                                                    M.M.10</w:t>
      </w:r>
    </w:p>
    <w:p w14:paraId="61EDC40B" w14:textId="64039838" w:rsidR="49D8AA47" w:rsidRDefault="49D8AA47"/>
    <w:p w14:paraId="605C44C6" w14:textId="55DF292F" w:rsidR="00962825" w:rsidRDefault="009D0901">
      <w:r>
        <w:t xml:space="preserve">Q.1 </w:t>
      </w:r>
      <w:r w:rsidR="00962825">
        <w:t>Tick the correct answer.</w:t>
      </w:r>
      <w:r w:rsidR="007E7DCE">
        <w:t xml:space="preserve">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7DCE">
        <w:t xml:space="preserve">  2</w:t>
      </w:r>
    </w:p>
    <w:p w14:paraId="414C9CE7" w14:textId="088C8123" w:rsidR="009D0901" w:rsidRDefault="0FFAFF10">
      <w:r>
        <w:t>i</w:t>
      </w:r>
      <w:r w:rsidR="00BC4A74">
        <w:t xml:space="preserve">. </w:t>
      </w:r>
      <w:r w:rsidR="009D0901">
        <w:t xml:space="preserve">Which </w:t>
      </w:r>
      <w:r w:rsidR="00C80AC3">
        <w:t xml:space="preserve">gas do plants use for making their </w:t>
      </w:r>
      <w:r w:rsidR="5F08767A">
        <w:t>food?</w:t>
      </w:r>
    </w:p>
    <w:p w14:paraId="6B4CBBCF" w14:textId="6ED62F71" w:rsidR="00AC706B" w:rsidRDefault="00BC4A74">
      <w:r>
        <w:t xml:space="preserve">a. Hydrogen. </w:t>
      </w:r>
      <w:r w:rsidR="00AC706B">
        <w:tab/>
      </w:r>
      <w:r w:rsidR="00AC706B">
        <w:tab/>
      </w:r>
      <w:r>
        <w:t>B. Carbon di</w:t>
      </w:r>
      <w:r w:rsidR="008D181F">
        <w:t xml:space="preserve"> </w:t>
      </w:r>
      <w:r>
        <w:t xml:space="preserve">oxide </w:t>
      </w:r>
      <w:r w:rsidR="00AC706B">
        <w:tab/>
      </w:r>
      <w:r w:rsidR="00AC706B">
        <w:tab/>
        <w:t>c. Oxygen</w:t>
      </w:r>
      <w:r w:rsidR="50D37694">
        <w:t xml:space="preserve"> </w:t>
      </w:r>
      <w:r w:rsidR="00AC706B">
        <w:tab/>
      </w:r>
      <w:r w:rsidR="00AC706B">
        <w:tab/>
        <w:t xml:space="preserve">d. Methane </w:t>
      </w:r>
    </w:p>
    <w:p w14:paraId="2A17DCBB" w14:textId="52137954" w:rsidR="00AC706B" w:rsidRDefault="2EBC9145">
      <w:r>
        <w:t>ii</w:t>
      </w:r>
      <w:r w:rsidR="00AC706B">
        <w:t xml:space="preserve">. </w:t>
      </w:r>
      <w:r w:rsidR="0052332D">
        <w:t>Which of the following can take the s</w:t>
      </w:r>
      <w:r w:rsidR="00342272">
        <w:t xml:space="preserve">hape </w:t>
      </w:r>
      <w:r w:rsidR="0052332D">
        <w:t xml:space="preserve">of the </w:t>
      </w:r>
      <w:r w:rsidR="5F53E4F2">
        <w:t>container?</w:t>
      </w:r>
    </w:p>
    <w:p w14:paraId="2E6BAC32" w14:textId="53ED5840" w:rsidR="004601CB" w:rsidRDefault="004601CB">
      <w:r>
        <w:t xml:space="preserve">a. Book </w:t>
      </w:r>
      <w:r>
        <w:tab/>
      </w:r>
      <w:r>
        <w:tab/>
        <w:t xml:space="preserve">b. </w:t>
      </w:r>
      <w:r w:rsidR="013565B1">
        <w:t xml:space="preserve">Oil. </w:t>
      </w:r>
      <w:r>
        <w:t xml:space="preserve"> </w:t>
      </w:r>
      <w:r>
        <w:tab/>
      </w:r>
      <w:r>
        <w:tab/>
      </w:r>
      <w:r>
        <w:tab/>
      </w:r>
      <w:r>
        <w:tab/>
        <w:t xml:space="preserve">C. </w:t>
      </w:r>
      <w:r w:rsidR="006D17C4">
        <w:t xml:space="preserve">Eraser.    </w:t>
      </w:r>
      <w:r>
        <w:tab/>
      </w:r>
      <w:r>
        <w:tab/>
      </w:r>
      <w:r w:rsidR="006D17C4">
        <w:t xml:space="preserve">D. Table </w:t>
      </w:r>
    </w:p>
    <w:p w14:paraId="0050F91A" w14:textId="3500421F" w:rsidR="006D17C4" w:rsidRDefault="45520D1F">
      <w:r>
        <w:t>iii</w:t>
      </w:r>
      <w:r w:rsidR="006D17C4">
        <w:t xml:space="preserve">. This force </w:t>
      </w:r>
      <w:r w:rsidR="00181E2B">
        <w:t>slows down the moving object –</w:t>
      </w:r>
    </w:p>
    <w:p w14:paraId="19BAEECC" w14:textId="221A3740" w:rsidR="00181E2B" w:rsidRDefault="00A7591A">
      <w:r>
        <w:t xml:space="preserve">a. Friction </w:t>
      </w:r>
      <w:r>
        <w:tab/>
      </w:r>
      <w:r>
        <w:tab/>
        <w:t xml:space="preserve">b. Magnetic. </w:t>
      </w:r>
      <w:r>
        <w:tab/>
      </w:r>
      <w:r>
        <w:tab/>
      </w:r>
      <w:r>
        <w:tab/>
        <w:t xml:space="preserve">C. </w:t>
      </w:r>
      <w:r w:rsidR="006A556F">
        <w:t xml:space="preserve">Electric.  </w:t>
      </w:r>
      <w:r>
        <w:tab/>
      </w:r>
      <w:r>
        <w:tab/>
      </w:r>
      <w:r w:rsidR="006A556F">
        <w:t xml:space="preserve">D. Gravitation </w:t>
      </w:r>
    </w:p>
    <w:p w14:paraId="0D75851D" w14:textId="653F3755" w:rsidR="00F2741F" w:rsidRDefault="2A25AD58">
      <w:r>
        <w:t>Iv.</w:t>
      </w:r>
      <w:r w:rsidR="008644DC">
        <w:t xml:space="preserve"> </w:t>
      </w:r>
      <w:r w:rsidR="00F2741F">
        <w:t xml:space="preserve">The sense organ that helps </w:t>
      </w:r>
      <w:r w:rsidR="00D9726F">
        <w:t>us to hear the sound –</w:t>
      </w:r>
    </w:p>
    <w:p w14:paraId="5203AD97" w14:textId="34087687" w:rsidR="00D9726F" w:rsidRDefault="00C941AA">
      <w:r>
        <w:t xml:space="preserve">a. Ears </w:t>
      </w:r>
      <w:r>
        <w:tab/>
      </w:r>
      <w:r>
        <w:tab/>
        <w:t>b. Eyes</w:t>
      </w:r>
      <w:r>
        <w:tab/>
      </w:r>
      <w:r>
        <w:tab/>
      </w:r>
      <w:r>
        <w:tab/>
        <w:t xml:space="preserve"> c. Skin. </w:t>
      </w:r>
      <w:r w:rsidR="00A07EC7">
        <w:t xml:space="preserve">  </w:t>
      </w:r>
      <w:r>
        <w:tab/>
      </w:r>
      <w:r>
        <w:tab/>
      </w:r>
      <w:r w:rsidR="00A07EC7">
        <w:t>D.</w:t>
      </w:r>
      <w:r>
        <w:t xml:space="preserve"> Nose</w:t>
      </w:r>
    </w:p>
    <w:p w14:paraId="2538E6DC" w14:textId="7DE3F9E6" w:rsidR="00A07EC7" w:rsidRDefault="00A07EC7">
      <w:r>
        <w:t>Q.2 State true or false.</w:t>
      </w:r>
      <w:r w:rsidR="007E7DCE">
        <w:t xml:space="preserve">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 w:rsidR="007E7DCE">
        <w:t>2</w:t>
      </w:r>
    </w:p>
    <w:p w14:paraId="21E7681F" w14:textId="62246748" w:rsidR="00A07EC7" w:rsidRDefault="364F5F5E">
      <w:r>
        <w:t>i</w:t>
      </w:r>
      <w:r w:rsidR="001F0C12">
        <w:t xml:space="preserve"> . Time is measured using an electronic </w:t>
      </w:r>
      <w:r w:rsidR="00D42841">
        <w:t>balance.</w:t>
      </w:r>
      <w:r w:rsidR="008644DC">
        <w:t xml:space="preserve">    (.    )</w:t>
      </w:r>
    </w:p>
    <w:p w14:paraId="48D6E53A" w14:textId="74AA359A" w:rsidR="00D42841" w:rsidRDefault="3F35FAF8">
      <w:r>
        <w:t>ii</w:t>
      </w:r>
      <w:r w:rsidR="00D42841">
        <w:t xml:space="preserve">. A lighted torch is a </w:t>
      </w:r>
      <w:r w:rsidR="3A5B7154">
        <w:t>non-luminous</w:t>
      </w:r>
      <w:r w:rsidR="00EE4567">
        <w:t xml:space="preserve"> object.</w:t>
      </w:r>
      <w:r w:rsidR="008644DC">
        <w:t xml:space="preserve">               (.     )</w:t>
      </w:r>
    </w:p>
    <w:p w14:paraId="485DCE70" w14:textId="1FF418C8" w:rsidR="00EE4567" w:rsidRDefault="41C23519">
      <w:r>
        <w:t>iii</w:t>
      </w:r>
      <w:r w:rsidR="00EE4567">
        <w:t>. Weight is measured in grams and kilograms.</w:t>
      </w:r>
      <w:r w:rsidR="008644DC">
        <w:t xml:space="preserve">       (.     )</w:t>
      </w:r>
    </w:p>
    <w:p w14:paraId="284926AE" w14:textId="558CA831" w:rsidR="00EE4567" w:rsidRDefault="7223A173">
      <w:r>
        <w:t>iv</w:t>
      </w:r>
      <w:r w:rsidR="00B71987">
        <w:t xml:space="preserve">. Unpleasant and loud sound is </w:t>
      </w:r>
      <w:r w:rsidR="009051BA">
        <w:t>called noise.</w:t>
      </w:r>
      <w:r w:rsidR="008644DC">
        <w:t xml:space="preserve">         (.     )</w:t>
      </w:r>
    </w:p>
    <w:p w14:paraId="0536BC83" w14:textId="3BA2FC58" w:rsidR="009051BA" w:rsidRDefault="009051BA">
      <w:r>
        <w:t xml:space="preserve">Q.3 </w:t>
      </w:r>
      <w:r w:rsidR="00F45E89">
        <w:t>Fill in the blanks with the help of given clues.</w:t>
      </w:r>
      <w:r w:rsidR="007E7DCE"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 w:rsidR="007E7DCE">
        <w:t>2</w:t>
      </w:r>
    </w:p>
    <w:p w14:paraId="3782BD66" w14:textId="417EB7A4" w:rsidR="00F45E89" w:rsidRDefault="00846FD2">
      <w:r>
        <w:t>( ga</w:t>
      </w:r>
      <w:r w:rsidR="00DB117A">
        <w:t>se</w:t>
      </w:r>
      <w:r>
        <w:t>s , length, cooling, 1000 )</w:t>
      </w:r>
    </w:p>
    <w:p w14:paraId="120BE974" w14:textId="7F0BC9C5" w:rsidR="00846FD2" w:rsidRDefault="00C158E5" w:rsidP="49D8AA47">
      <w:pPr>
        <w:pStyle w:val="ListParagraph"/>
        <w:numPr>
          <w:ilvl w:val="0"/>
          <w:numId w:val="1"/>
        </w:numPr>
      </w:pPr>
      <w:r>
        <w:t xml:space="preserve">A liquid can change into </w:t>
      </w:r>
      <w:r w:rsidR="00B72626">
        <w:t>solid on ____________.</w:t>
      </w:r>
    </w:p>
    <w:p w14:paraId="171598D8" w14:textId="5917F6C9" w:rsidR="00B72626" w:rsidRDefault="42130168" w:rsidP="49D8AA47">
      <w:pPr>
        <w:pStyle w:val="ListParagraph"/>
      </w:pPr>
      <w:r>
        <w:t xml:space="preserve">Ii. </w:t>
      </w:r>
      <w:r w:rsidR="00B72626">
        <w:t xml:space="preserve">_________ metres </w:t>
      </w:r>
      <w:r w:rsidR="006E6738">
        <w:t xml:space="preserve">= 1 kilometre </w:t>
      </w:r>
    </w:p>
    <w:p w14:paraId="39DF7F3C" w14:textId="7AC18015" w:rsidR="006E6738" w:rsidRDefault="41B420BF" w:rsidP="49D8AA47">
      <w:pPr>
        <w:pStyle w:val="ListParagraph"/>
      </w:pPr>
      <w:r>
        <w:t>I</w:t>
      </w:r>
      <w:r w:rsidR="1C7209A8">
        <w:t>ii</w:t>
      </w:r>
      <w:r>
        <w:t>.</w:t>
      </w:r>
      <w:r w:rsidR="00AD1649">
        <w:t>_______ can move from one place to another.</w:t>
      </w:r>
    </w:p>
    <w:p w14:paraId="670E7116" w14:textId="1ACD01CC" w:rsidR="00AD1649" w:rsidRDefault="7177BD6B" w:rsidP="49D8AA47">
      <w:pPr>
        <w:pStyle w:val="ListParagraph"/>
      </w:pPr>
      <w:r>
        <w:t>Iv.</w:t>
      </w:r>
      <w:r w:rsidR="00F77513">
        <w:t xml:space="preserve"> </w:t>
      </w:r>
      <w:r w:rsidR="00AD1649">
        <w:t xml:space="preserve">A measuring tape is used </w:t>
      </w:r>
      <w:r w:rsidR="00914D54">
        <w:t>to measure _______ .</w:t>
      </w:r>
    </w:p>
    <w:p w14:paraId="7AE2C99B" w14:textId="74D51161" w:rsidR="00914D54" w:rsidRDefault="00914D54" w:rsidP="00914D54">
      <w:r>
        <w:t>Q.4 Answer the following questions.</w:t>
      </w:r>
      <w:r w:rsidR="007E7DCE"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7DCE">
        <w:t xml:space="preserve">  1+1</w:t>
      </w:r>
    </w:p>
    <w:p w14:paraId="7180829C" w14:textId="368969BB" w:rsidR="00914D54" w:rsidRDefault="7D6B3D48" w:rsidP="00914D54">
      <w:r>
        <w:t>i</w:t>
      </w:r>
      <w:r w:rsidR="007F5986">
        <w:t xml:space="preserve">. When do we find our shadow to be </w:t>
      </w:r>
      <w:r w:rsidR="001A41A0">
        <w:t>the shortest ?</w:t>
      </w:r>
    </w:p>
    <w:p w14:paraId="2DAB6D42" w14:textId="0E9957CC" w:rsidR="001A41A0" w:rsidRDefault="52955B31" w:rsidP="00914D54">
      <w:r>
        <w:t>ii</w:t>
      </w:r>
      <w:r w:rsidR="001A41A0">
        <w:t>. What is mass ?</w:t>
      </w:r>
    </w:p>
    <w:p w14:paraId="046CEAA0" w14:textId="6EAB8EC6" w:rsidR="00962825" w:rsidRDefault="001A41A0">
      <w:r>
        <w:t xml:space="preserve">Q.5 </w:t>
      </w:r>
      <w:r w:rsidR="00D817E5">
        <w:t xml:space="preserve">Differentiate between solid and </w:t>
      </w:r>
      <w:r w:rsidR="00DF2FE7">
        <w:t>gas .</w:t>
      </w:r>
      <w:r w:rsidR="00D817E5">
        <w:t xml:space="preserve">   </w:t>
      </w:r>
      <w:r w:rsidR="00962825">
        <w:tab/>
      </w:r>
      <w:r w:rsidR="00962825">
        <w:tab/>
      </w:r>
      <w:r w:rsidR="00962825">
        <w:tab/>
      </w:r>
      <w:r w:rsidR="00962825">
        <w:tab/>
      </w:r>
      <w:r w:rsidR="00962825">
        <w:tab/>
      </w:r>
      <w:r w:rsidR="00DF2FE7">
        <w:t xml:space="preserve">                 </w:t>
      </w:r>
      <w:r w:rsidR="00962825">
        <w:tab/>
      </w:r>
      <w:r w:rsidR="00D817E5">
        <w:t xml:space="preserve">  </w:t>
      </w:r>
      <w:r w:rsidR="007E7DCE">
        <w:t>2</w:t>
      </w:r>
    </w:p>
    <w:sectPr w:rsidR="00962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E1B48"/>
    <w:multiLevelType w:val="hybridMultilevel"/>
    <w:tmpl w:val="66B0E6F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1248E"/>
    <w:multiLevelType w:val="hybridMultilevel"/>
    <w:tmpl w:val="FFFFFFFF"/>
    <w:lvl w:ilvl="0" w:tplc="3454DD3C">
      <w:start w:val="1"/>
      <w:numFmt w:val="lowerRoman"/>
      <w:lvlText w:val="%1."/>
      <w:lvlJc w:val="left"/>
      <w:pPr>
        <w:ind w:left="1080" w:hanging="360"/>
      </w:pPr>
    </w:lvl>
    <w:lvl w:ilvl="1" w:tplc="D8E6730E">
      <w:start w:val="1"/>
      <w:numFmt w:val="lowerLetter"/>
      <w:lvlText w:val="%2."/>
      <w:lvlJc w:val="left"/>
      <w:pPr>
        <w:ind w:left="1800" w:hanging="360"/>
      </w:pPr>
    </w:lvl>
    <w:lvl w:ilvl="2" w:tplc="7A00E2CA">
      <w:start w:val="1"/>
      <w:numFmt w:val="lowerRoman"/>
      <w:lvlText w:val="%3."/>
      <w:lvlJc w:val="right"/>
      <w:pPr>
        <w:ind w:left="2520" w:hanging="180"/>
      </w:pPr>
    </w:lvl>
    <w:lvl w:ilvl="3" w:tplc="E2B48E50">
      <w:start w:val="1"/>
      <w:numFmt w:val="decimal"/>
      <w:lvlText w:val="%4."/>
      <w:lvlJc w:val="left"/>
      <w:pPr>
        <w:ind w:left="3240" w:hanging="360"/>
      </w:pPr>
    </w:lvl>
    <w:lvl w:ilvl="4" w:tplc="08A05CB6">
      <w:start w:val="1"/>
      <w:numFmt w:val="lowerLetter"/>
      <w:lvlText w:val="%5."/>
      <w:lvlJc w:val="left"/>
      <w:pPr>
        <w:ind w:left="3960" w:hanging="360"/>
      </w:pPr>
    </w:lvl>
    <w:lvl w:ilvl="5" w:tplc="4CE41B7A">
      <w:start w:val="1"/>
      <w:numFmt w:val="lowerRoman"/>
      <w:lvlText w:val="%6."/>
      <w:lvlJc w:val="right"/>
      <w:pPr>
        <w:ind w:left="4680" w:hanging="180"/>
      </w:pPr>
    </w:lvl>
    <w:lvl w:ilvl="6" w:tplc="9A229668">
      <w:start w:val="1"/>
      <w:numFmt w:val="decimal"/>
      <w:lvlText w:val="%7."/>
      <w:lvlJc w:val="left"/>
      <w:pPr>
        <w:ind w:left="5400" w:hanging="360"/>
      </w:pPr>
    </w:lvl>
    <w:lvl w:ilvl="7" w:tplc="A0AA13C4">
      <w:start w:val="1"/>
      <w:numFmt w:val="lowerLetter"/>
      <w:lvlText w:val="%8."/>
      <w:lvlJc w:val="left"/>
      <w:pPr>
        <w:ind w:left="6120" w:hanging="360"/>
      </w:pPr>
    </w:lvl>
    <w:lvl w:ilvl="8" w:tplc="A112A3BC">
      <w:start w:val="1"/>
      <w:numFmt w:val="lowerRoman"/>
      <w:lvlText w:val="%9."/>
      <w:lvlJc w:val="right"/>
      <w:pPr>
        <w:ind w:left="6840" w:hanging="180"/>
      </w:pPr>
    </w:lvl>
  </w:abstractNum>
  <w:num w:numId="1" w16cid:durableId="231429949">
    <w:abstractNumId w:val="1"/>
  </w:num>
  <w:num w:numId="2" w16cid:durableId="147791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01"/>
    <w:rsid w:val="00132132"/>
    <w:rsid w:val="00181E2B"/>
    <w:rsid w:val="001A41A0"/>
    <w:rsid w:val="001F0C12"/>
    <w:rsid w:val="002E6616"/>
    <w:rsid w:val="00342272"/>
    <w:rsid w:val="004601CB"/>
    <w:rsid w:val="0052332D"/>
    <w:rsid w:val="006A556F"/>
    <w:rsid w:val="006D17C4"/>
    <w:rsid w:val="006E6738"/>
    <w:rsid w:val="007725A2"/>
    <w:rsid w:val="007E7DCE"/>
    <w:rsid w:val="007F5986"/>
    <w:rsid w:val="00846FD2"/>
    <w:rsid w:val="008644DC"/>
    <w:rsid w:val="008D181F"/>
    <w:rsid w:val="009051BA"/>
    <w:rsid w:val="00914D54"/>
    <w:rsid w:val="00962825"/>
    <w:rsid w:val="009D0901"/>
    <w:rsid w:val="00A07EC7"/>
    <w:rsid w:val="00A66A0A"/>
    <w:rsid w:val="00A7591A"/>
    <w:rsid w:val="00AC706B"/>
    <w:rsid w:val="00AD1649"/>
    <w:rsid w:val="00B71987"/>
    <w:rsid w:val="00B72626"/>
    <w:rsid w:val="00BC4A74"/>
    <w:rsid w:val="00C158E5"/>
    <w:rsid w:val="00C80AC3"/>
    <w:rsid w:val="00C941AA"/>
    <w:rsid w:val="00D42841"/>
    <w:rsid w:val="00D817E5"/>
    <w:rsid w:val="00D9726F"/>
    <w:rsid w:val="00DB117A"/>
    <w:rsid w:val="00DF2FE7"/>
    <w:rsid w:val="00DF678F"/>
    <w:rsid w:val="00E258B2"/>
    <w:rsid w:val="00EE4567"/>
    <w:rsid w:val="00F2741F"/>
    <w:rsid w:val="00F45E89"/>
    <w:rsid w:val="00F77513"/>
    <w:rsid w:val="013565B1"/>
    <w:rsid w:val="07E97FDC"/>
    <w:rsid w:val="080FDCBF"/>
    <w:rsid w:val="0F0158AE"/>
    <w:rsid w:val="0FFAFF10"/>
    <w:rsid w:val="1517A36B"/>
    <w:rsid w:val="16ACD939"/>
    <w:rsid w:val="170D3948"/>
    <w:rsid w:val="17EC08CC"/>
    <w:rsid w:val="192C15C5"/>
    <w:rsid w:val="19C0C142"/>
    <w:rsid w:val="1AECE7F1"/>
    <w:rsid w:val="1B76B9CE"/>
    <w:rsid w:val="1C7209A8"/>
    <w:rsid w:val="1EC2F306"/>
    <w:rsid w:val="24C9257E"/>
    <w:rsid w:val="2A25AD58"/>
    <w:rsid w:val="2AA31AE1"/>
    <w:rsid w:val="2D673CFD"/>
    <w:rsid w:val="2EBC9145"/>
    <w:rsid w:val="30D468A2"/>
    <w:rsid w:val="34E7406E"/>
    <w:rsid w:val="364F5F5E"/>
    <w:rsid w:val="37BC5913"/>
    <w:rsid w:val="395B40C8"/>
    <w:rsid w:val="39945175"/>
    <w:rsid w:val="3A5B7154"/>
    <w:rsid w:val="3F35FAF8"/>
    <w:rsid w:val="41B420BF"/>
    <w:rsid w:val="41C23519"/>
    <w:rsid w:val="42130168"/>
    <w:rsid w:val="45520D1F"/>
    <w:rsid w:val="464E57E4"/>
    <w:rsid w:val="49D8AA47"/>
    <w:rsid w:val="4E667A29"/>
    <w:rsid w:val="50AC49C4"/>
    <w:rsid w:val="50D37694"/>
    <w:rsid w:val="52955B31"/>
    <w:rsid w:val="53F1D6C8"/>
    <w:rsid w:val="54A549B1"/>
    <w:rsid w:val="59FC717D"/>
    <w:rsid w:val="5CABDFB5"/>
    <w:rsid w:val="5CBB1B55"/>
    <w:rsid w:val="5F08767A"/>
    <w:rsid w:val="5F53E4F2"/>
    <w:rsid w:val="660BB071"/>
    <w:rsid w:val="6924D3C0"/>
    <w:rsid w:val="7177BD6B"/>
    <w:rsid w:val="7223A173"/>
    <w:rsid w:val="745FFD09"/>
    <w:rsid w:val="7772BD25"/>
    <w:rsid w:val="7D6B3D48"/>
    <w:rsid w:val="7DE8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03824"/>
  <w15:chartTrackingRefBased/>
  <w15:docId w15:val="{1A157E91-9A18-3F43-B3AF-DC63C840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90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90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90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D090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D090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D0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90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90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2024-12-13T05:41:00Z</dcterms:created>
  <dcterms:modified xsi:type="dcterms:W3CDTF">2024-12-13T05:41:00Z</dcterms:modified>
</cp:coreProperties>
</file>