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58E0" w14:textId="56D31265" w:rsidR="00DB0FD0" w:rsidRPr="000466F5" w:rsidRDefault="000466F5" w:rsidP="000466F5">
      <w:pPr>
        <w:jc w:val="center"/>
        <w:rPr>
          <w:b/>
          <w:bCs/>
          <w:sz w:val="36"/>
          <w:szCs w:val="36"/>
        </w:rPr>
      </w:pPr>
      <w:r w:rsidRPr="000466F5">
        <w:rPr>
          <w:b/>
          <w:bCs/>
          <w:sz w:val="36"/>
          <w:szCs w:val="36"/>
        </w:rPr>
        <w:t>Exp 3</w:t>
      </w:r>
    </w:p>
    <w:p w14:paraId="0A3B1B22" w14:textId="77777777" w:rsidR="000466F5" w:rsidRDefault="000466F5"/>
    <w:p w14:paraId="3A370EC0" w14:textId="6EF59860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3F54174" wp14:editId="6D26C88B">
            <wp:extent cx="228600" cy="228600"/>
            <wp:effectExtent l="0" t="0" r="0" b="0"/>
            <wp:docPr id="72040028" name="Picture 2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A5B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1A1225BD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2237BC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speed = [99,86,87,88,111,86,103,87,94,78,77,85,86] </w:t>
      </w:r>
    </w:p>
    <w:p w14:paraId="48A1861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numpy.mean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(speed) </w:t>
      </w:r>
    </w:p>
    <w:p w14:paraId="710ACEF1" w14:textId="5DC0CDBC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print(x)</w:t>
      </w:r>
    </w:p>
    <w:p w14:paraId="46B1EAC3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32881461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2982A967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Sure, here's the meaning of each line in short:</w:t>
      </w:r>
    </w:p>
    <w:p w14:paraId="14A997EE" w14:textId="77777777" w:rsidR="000466F5" w:rsidRPr="000466F5" w:rsidRDefault="000466F5" w:rsidP="000466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import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This line imports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library, which is used for numerical computing in Python.</w:t>
      </w:r>
    </w:p>
    <w:p w14:paraId="49365230" w14:textId="77777777" w:rsidR="000466F5" w:rsidRPr="000466F5" w:rsidRDefault="000466F5" w:rsidP="000466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 = [99,86,87,88,111,86,103,87,94,78,77,85,86]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This line creates a list called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 representing speeds.</w:t>
      </w:r>
    </w:p>
    <w:p w14:paraId="43FBD547" w14:textId="77777777" w:rsidR="000466F5" w:rsidRPr="000466F5" w:rsidRDefault="000466F5" w:rsidP="000466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numpy.mean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(speed)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This line calculates the mean (average) of the values in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list using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mean()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library, and assigns the result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F31D677" w14:textId="77777777" w:rsidR="000466F5" w:rsidRPr="000466F5" w:rsidRDefault="000466F5" w:rsidP="000466F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print(x)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This line prints the value of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is the mean speed calculated in the previous line.</w:t>
      </w:r>
    </w:p>
    <w:p w14:paraId="25FD6C9F" w14:textId="7E448BD1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2DCC4BF" wp14:editId="79347984">
            <wp:extent cx="228600" cy="228600"/>
            <wp:effectExtent l="0" t="0" r="0" b="0"/>
            <wp:docPr id="1873364795" name="Picture 2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DDFE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7296F1F2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430BE0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speed = [99,86,87,88,111,86,103,87,94,78,77,85,86] </w:t>
      </w:r>
    </w:p>
    <w:p w14:paraId="53C2B4C6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numpy.median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(speed) </w:t>
      </w:r>
    </w:p>
    <w:p w14:paraId="681CFEA9" w14:textId="612B4353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print(x)</w:t>
      </w:r>
    </w:p>
    <w:p w14:paraId="3B628BBC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4E978C2E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26E9953B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explanation for each line:</w:t>
      </w:r>
    </w:p>
    <w:p w14:paraId="6A0ECE13" w14:textId="77777777" w:rsidR="000466F5" w:rsidRPr="000466F5" w:rsidRDefault="000466F5" w:rsidP="000466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import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for numerical computing.</w:t>
      </w:r>
    </w:p>
    <w:p w14:paraId="5504A058" w14:textId="77777777" w:rsidR="000466F5" w:rsidRPr="000466F5" w:rsidRDefault="000466F5" w:rsidP="000466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 = [99,86,87,88,111,86,103,87,94,78,77,85,86]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list called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 representing speeds.</w:t>
      </w:r>
    </w:p>
    <w:p w14:paraId="2D8829F6" w14:textId="77777777" w:rsidR="000466F5" w:rsidRPr="000466F5" w:rsidRDefault="000466F5" w:rsidP="000466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numpy.median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(speed)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median (middle value) of the values in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list using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median()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library, and assigns the result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BBE7B9C" w14:textId="77777777" w:rsidR="000466F5" w:rsidRPr="000466F5" w:rsidRDefault="000466F5" w:rsidP="000466F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print(x)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Prints the value of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is the median speed calculated in the previous line.</w:t>
      </w:r>
    </w:p>
    <w:p w14:paraId="3599072F" w14:textId="6F447CBB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A74C9C6" wp14:editId="6C75AB2B">
            <wp:extent cx="228600" cy="228600"/>
            <wp:effectExtent l="0" t="0" r="0" b="0"/>
            <wp:docPr id="1056434437" name="Picture 1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650C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02A85E17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4DF9FC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speed = [99,86,87,88,86,103,87,94,78,77,85,86] </w:t>
      </w:r>
    </w:p>
    <w:p w14:paraId="07199A4E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numpy.median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(speed) </w:t>
      </w:r>
    </w:p>
    <w:p w14:paraId="2BF2686F" w14:textId="597C0D5D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print(x)</w:t>
      </w:r>
    </w:p>
    <w:p w14:paraId="0D9D3375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62CBCDC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3FA1D63C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Sure, here's the explanation for each line:</w:t>
      </w:r>
    </w:p>
    <w:p w14:paraId="3EA48334" w14:textId="77777777" w:rsidR="000466F5" w:rsidRPr="000466F5" w:rsidRDefault="000466F5" w:rsidP="000466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import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for numerical computing.</w:t>
      </w:r>
    </w:p>
    <w:p w14:paraId="484A3FB3" w14:textId="77777777" w:rsidR="000466F5" w:rsidRPr="000466F5" w:rsidRDefault="000466F5" w:rsidP="000466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 = [99,86,87,88,86,103,87,94,78,77,85,86]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list called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 representing speeds.</w:t>
      </w:r>
    </w:p>
    <w:p w14:paraId="637A9FC0" w14:textId="77777777" w:rsidR="000466F5" w:rsidRPr="000466F5" w:rsidRDefault="000466F5" w:rsidP="000466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numpy.median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(speed)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median (middle value) of the values in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list using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median()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library, and assigns the result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24F6DE7" w14:textId="77777777" w:rsidR="000466F5" w:rsidRPr="000466F5" w:rsidRDefault="000466F5" w:rsidP="000466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print(x)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Prints the value of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is the median speed calculated in the previous line.</w:t>
      </w:r>
    </w:p>
    <w:p w14:paraId="6C3818FF" w14:textId="673491AE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D6D8A77" wp14:editId="31A39AC8">
            <wp:extent cx="228600" cy="228600"/>
            <wp:effectExtent l="0" t="0" r="0" b="0"/>
            <wp:docPr id="1761210452" name="Picture 1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E5FF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302CFD0D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import stats </w:t>
      </w:r>
    </w:p>
    <w:p w14:paraId="6D8776C2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speed = [99,86,87,88,111,86,103,87,94,78,77,85,86] </w:t>
      </w:r>
    </w:p>
    <w:p w14:paraId="441F0EC0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(speed) </w:t>
      </w:r>
    </w:p>
    <w:p w14:paraId="5F3B4F1C" w14:textId="00E3F448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print(x)</w:t>
      </w:r>
    </w:p>
    <w:p w14:paraId="0156DF76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7CC74FC3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054BD7E4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explanation for each line:</w:t>
      </w:r>
    </w:p>
    <w:p w14:paraId="49A601FF" w14:textId="77777777" w:rsidR="000466F5" w:rsidRPr="000466F5" w:rsidRDefault="000466F5" w:rsidP="000466F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from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scipy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import stats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stats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 from the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scipy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library, which provides statistical functions and tools.</w:t>
      </w:r>
    </w:p>
    <w:p w14:paraId="00A76803" w14:textId="77777777" w:rsidR="000466F5" w:rsidRPr="000466F5" w:rsidRDefault="000466F5" w:rsidP="000466F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 = [99,86,87,88,111,86,103,87,94,78,77,85,86]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list called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 representing speeds.</w:t>
      </w:r>
    </w:p>
    <w:p w14:paraId="314DDC6F" w14:textId="77777777" w:rsidR="000466F5" w:rsidRPr="000466F5" w:rsidRDefault="000466F5" w:rsidP="000466F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x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stats.mode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(speed)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mode (the most frequent value) of the values in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speed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list using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mode()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stats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module, and assigns the result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30E61A6" w14:textId="77777777" w:rsidR="000466F5" w:rsidRPr="000466F5" w:rsidRDefault="000466F5" w:rsidP="000466F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print(x)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Prints the value of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x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contains both the mode value and its frequency as a mode-result object.</w:t>
      </w:r>
    </w:p>
    <w:p w14:paraId="29C4DBAF" w14:textId="184DE35E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E65F9C1" wp14:editId="05232DE0">
            <wp:extent cx="228600" cy="228600"/>
            <wp:effectExtent l="0" t="0" r="0" b="0"/>
            <wp:docPr id="808782167" name="Picture 1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978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563464FD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[1, 2, 3, 4, 5] </w:t>
      </w:r>
    </w:p>
    <w:p w14:paraId="7D7D5E30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n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3A300D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get_sum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sum(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9BD50FF" w14:textId="4D934E93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mean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get_sum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/n 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"Mean / Average is : " + str(mean))</w:t>
      </w:r>
    </w:p>
    <w:p w14:paraId="7ED92502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6B6DB08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6A199C48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breakdown for each line:</w:t>
      </w:r>
    </w:p>
    <w:p w14:paraId="738D5862" w14:textId="77777777" w:rsidR="000466F5" w:rsidRPr="000466F5" w:rsidRDefault="000466F5" w:rsidP="000466F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[1, 2, 3, 4, 5]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Defines a list called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values.</w:t>
      </w:r>
    </w:p>
    <w:p w14:paraId="1084ACD4" w14:textId="77777777" w:rsidR="000466F5" w:rsidRPr="000466F5" w:rsidRDefault="000466F5" w:rsidP="000466F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n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len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length of the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assigns it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CE6F2FE" w14:textId="77777777" w:rsidR="000466F5" w:rsidRPr="000466F5" w:rsidRDefault="000466F5" w:rsidP="000466F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get_sum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sum(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sum of all elements in the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using the 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sum(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and assigns it to the variable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get_sum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304DA08" w14:textId="77777777" w:rsidR="000466F5" w:rsidRPr="000466F5" w:rsidRDefault="000466F5" w:rsidP="000466F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lastRenderedPageBreak/>
        <w:t xml:space="preserve">mean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get_sum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/n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Calculates the mean (average) of the values in the list by dividing the sum 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get_sum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by the length of the list (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), and assigns it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mean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C2D43FD" w14:textId="77777777" w:rsidR="000466F5" w:rsidRPr="000466F5" w:rsidRDefault="000466F5" w:rsidP="000466F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"Mean / Average is : " + str(mean))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Prints out a message including the calculated mean, converted to a string using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str()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function, concatenated with the message indicating what it represents.</w:t>
      </w:r>
    </w:p>
    <w:p w14:paraId="6F962E01" w14:textId="224BABCD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92B4B23" wp14:editId="18155323">
            <wp:extent cx="228600" cy="228600"/>
            <wp:effectExtent l="0" t="0" r="0" b="0"/>
            <wp:docPr id="1103821114" name="Picture 1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C82F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497B1D82" w14:textId="1327E94F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[1, 2, 3, 4, 5] </w:t>
      </w:r>
    </w:p>
    <w:p w14:paraId="700580D1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n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31A82E0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num.sort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9B5D92A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if n % 2 == 0: </w:t>
      </w:r>
    </w:p>
    <w:p w14:paraId="4976173E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median1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[n//2]</w:t>
      </w:r>
    </w:p>
    <w:p w14:paraId="27FC05A7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median2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[n//2-1] </w:t>
      </w:r>
    </w:p>
    <w:p w14:paraId="4FEEF3F0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median = (median1 + median2)/2 </w:t>
      </w:r>
    </w:p>
    <w:p w14:paraId="3665D89A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else: </w:t>
      </w:r>
    </w:p>
    <w:p w14:paraId="2E5F9B9A" w14:textId="7C334E54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median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[n//2] 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"Median is : " + str(median))</w:t>
      </w:r>
    </w:p>
    <w:p w14:paraId="24E12569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6C64E50A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75B39DCD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explanation for each line:</w:t>
      </w:r>
    </w:p>
    <w:p w14:paraId="06B9B457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[1, 2, 3, 4, 5]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Defines a list called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values.</w:t>
      </w:r>
    </w:p>
    <w:p w14:paraId="1D48329E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n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len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length of the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assigns it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5CA9609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num.sort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Sorts the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ascending order.</w:t>
      </w:r>
    </w:p>
    <w:p w14:paraId="77EAD1C6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if n % 2 == 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0: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Checks if the length of the list is even.</w:t>
      </w:r>
    </w:p>
    <w:p w14:paraId="067E9889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median1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[n//2]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first median value by accessing the element at the index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n//2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the sorted list.</w:t>
      </w:r>
    </w:p>
    <w:p w14:paraId="41AE8022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median2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[n//2-1]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second median value by accessing the element at the index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n//2-1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the sorted list.</w:t>
      </w:r>
    </w:p>
    <w:p w14:paraId="5E767350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median = (median1 + median2)/2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Calculates the median (middle value) for even-length lists by taking the average of the two middle values.</w:t>
      </w:r>
    </w:p>
    <w:p w14:paraId="0132B189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else: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 length of the list is odd, the following line will execute.</w:t>
      </w:r>
    </w:p>
    <w:p w14:paraId="10D196B6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median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[n//2]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Calculates the median for odd-length lists by accessing the middle element directly.</w:t>
      </w:r>
    </w:p>
    <w:p w14:paraId="538F7199" w14:textId="77777777" w:rsidR="000466F5" w:rsidRPr="000466F5" w:rsidRDefault="000466F5" w:rsidP="000466F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"Median is : " + str(median))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Prints out a message including the calculated median, converted to a string using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str()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function, concatenated with the message indicating what it represents.</w:t>
      </w:r>
    </w:p>
    <w:p w14:paraId="4105E9BD" w14:textId="5D45C9B3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CEE5873" wp14:editId="47D02B2E">
            <wp:extent cx="228600" cy="228600"/>
            <wp:effectExtent l="0" t="0" r="0" b="0"/>
            <wp:docPr id="886055669" name="Picture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D01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530B094A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from collections import Counter </w:t>
      </w:r>
    </w:p>
    <w:p w14:paraId="138A0C32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[1, 2, 3, 4, 5, 5] </w:t>
      </w:r>
    </w:p>
    <w:p w14:paraId="2ADA91E5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n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84D955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 = Counter(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392ABD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(data) </w:t>
      </w:r>
    </w:p>
    <w:p w14:paraId="65DC187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mode = [k for k, v in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mode.items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() if v == max(list(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data.values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()))] </w:t>
      </w:r>
    </w:p>
    <w:p w14:paraId="7E01D4D1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(mode) == n: </w:t>
      </w:r>
    </w:p>
    <w:p w14:paraId="67D0DC6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"No mode found" </w:t>
      </w:r>
    </w:p>
    <w:p w14:paraId="1CED877E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else: </w:t>
      </w:r>
    </w:p>
    <w:p w14:paraId="570F4FA1" w14:textId="5F73C03E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"Mode is/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" + ', '.join(map(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str,mode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)) print(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)</w:t>
      </w:r>
    </w:p>
    <w:p w14:paraId="016EAE75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0E275F40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177DDC31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explanation for each line:</w:t>
      </w:r>
    </w:p>
    <w:p w14:paraId="5274FCC8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from collections import Counter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Counter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class from the 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collections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module.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Counter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used for counting the occurrences of elements in a list.</w:t>
      </w:r>
    </w:p>
    <w:p w14:paraId="6D1276F5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[1, 2, 3, 4, 5, 5]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Defines a list called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containing a series of numerical values.</w:t>
      </w:r>
    </w:p>
    <w:p w14:paraId="786A858B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n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len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Calculates the length of the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assigns it to the variable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9921F1B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data = Counter(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Counter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object named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data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the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counts the occurrences of each element.</w:t>
      </w:r>
    </w:p>
    <w:p w14:paraId="65C02127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dict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(data)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Converts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Counter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object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data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into a dictionary named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6C4C6E9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mode = [k for k, v in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mode.items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 if v == max(list(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data.values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()))]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Finds the mode(s) by iterating over the items of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selecting the key(s) (element(s)) that have the maximum value (frequency) in the dictionary.</w:t>
      </w:r>
    </w:p>
    <w:p w14:paraId="160FA825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if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len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(mode) == 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n: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Checks if the length of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mode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list is equal to the length of the original list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n_num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1B26290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"No mode found"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If all elements in the list have the same frequency, sets the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variable to indicate that there is no mode.</w:t>
      </w:r>
    </w:p>
    <w:p w14:paraId="637C2752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else: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there is at least one mode, the following line will execute.</w:t>
      </w:r>
    </w:p>
    <w:p w14:paraId="2CFD5C1E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"Mode is/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are :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" + ', '.join(map(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str,mode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Constructs a string representation of the mode(s) by joining the elements of the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mode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list into a single string separated by commas. If there are multiple modes, it separates them with commas and appends the string "Mode is/</w:t>
      </w:r>
      <w:proofErr w:type="gram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to the beginning.</w:t>
      </w:r>
    </w:p>
    <w:p w14:paraId="0EC3B0E3" w14:textId="77777777" w:rsidR="000466F5" w:rsidRPr="000466F5" w:rsidRDefault="000466F5" w:rsidP="000466F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get_mode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the string representation of the mode(s).</w:t>
      </w:r>
    </w:p>
    <w:p w14:paraId="04659A9B" w14:textId="742DCAD2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EC432B6" wp14:editId="07B1B743">
            <wp:extent cx="228600" cy="228600"/>
            <wp:effectExtent l="0" t="0" r="0" b="0"/>
            <wp:docPr id="935466102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F13E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0CA24718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import pandas as pd </w:t>
      </w:r>
    </w:p>
    <w:p w14:paraId="0DC38ED9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({'A' : ['a', 'b', 'c', 'c', 'a', 'b'], 'B' : [0, 1, 1, 0, 1, 0]},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"category") </w:t>
      </w:r>
    </w:p>
    <w:p w14:paraId="2B7BB58F" w14:textId="488E14DF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df.dtypes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F10737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10AEA1C6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1680E5C6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explanation for each line:</w:t>
      </w:r>
    </w:p>
    <w:p w14:paraId="69FBA349" w14:textId="77777777" w:rsidR="000466F5" w:rsidRPr="000466F5" w:rsidRDefault="000466F5" w:rsidP="000466F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import pandas as pd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proofErr w:type="gram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pandas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and aliases it as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Pandas is a powerful data manipulation library for Python.</w:t>
      </w:r>
    </w:p>
    <w:p w14:paraId="75B416DC" w14:textId="77777777" w:rsidR="000466F5" w:rsidRPr="000466F5" w:rsidRDefault="000466F5" w:rsidP="000466F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pd.DataFrame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({'A' : ['a', 'b', 'c', 'c', 'a', 'b'], 'B' : [0, 1, 1, 0, 1, 0]},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dtype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"category")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pandas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named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 two columns 'A' and 'B'. Column 'A' contains categorical data (strings) and column 'B' contains numerical data (integers). The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dtype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="category"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argument specifies that the data type of column 'A' should be treated as categorical.</w:t>
      </w:r>
    </w:p>
    <w:p w14:paraId="18DDF2FB" w14:textId="77777777" w:rsidR="000466F5" w:rsidRPr="000466F5" w:rsidRDefault="000466F5" w:rsidP="000466F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lastRenderedPageBreak/>
        <w:t>df.dtypes</w:t>
      </w:r>
      <w:proofErr w:type="spellEnd"/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Retrieves the data types of each column in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It returns a Series containing the data types of each column.</w:t>
      </w:r>
    </w:p>
    <w:p w14:paraId="15BF40CE" w14:textId="47A191FC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7DA1835" wp14:editId="6ED8A152">
            <wp:extent cx="228600" cy="228600"/>
            <wp:effectExtent l="0" t="0" r="0" b="0"/>
            <wp:docPr id="714042602" name="Picture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EC76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09B63D45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AED4B99" w14:textId="4A4D11F2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(['A']). count(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())</w:t>
      </w:r>
    </w:p>
    <w:p w14:paraId="7C7A1986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73322E13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671E8D9B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Certainly! Here's the explanation for each line:</w:t>
      </w:r>
    </w:p>
    <w:p w14:paraId="1A2B5325" w14:textId="77777777" w:rsidR="000466F5" w:rsidRPr="000466F5" w:rsidRDefault="000466F5" w:rsidP="000466F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This line prints the entire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which contains two columns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'A' and 'B', with their respective values.</w:t>
      </w:r>
    </w:p>
    <w:p w14:paraId="0B217222" w14:textId="77777777" w:rsidR="000466F5" w:rsidRPr="000466F5" w:rsidRDefault="000466F5" w:rsidP="000466F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df.groupby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(['A']).count().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reset_index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This line performs the following operations:</w:t>
      </w:r>
    </w:p>
    <w:p w14:paraId="1D2444F7" w14:textId="77777777" w:rsidR="000466F5" w:rsidRPr="000466F5" w:rsidRDefault="000466F5" w:rsidP="000466F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df.groupby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(['A'])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Groups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by the values in column 'A'.</w:t>
      </w:r>
    </w:p>
    <w:p w14:paraId="13767D91" w14:textId="77777777" w:rsidR="000466F5" w:rsidRPr="000466F5" w:rsidRDefault="000466F5" w:rsidP="000466F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.count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Counts the number of occurrences of each unique value in column 'A' within each group.</w:t>
      </w:r>
    </w:p>
    <w:p w14:paraId="43BBE23E" w14:textId="77777777" w:rsidR="000466F5" w:rsidRPr="000466F5" w:rsidRDefault="000466F5" w:rsidP="000466F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.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reset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_index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Resets the index of the resulting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converting the grouped values of column 'A' into a regular column again and giving the count of occurrences a new index.</w:t>
      </w:r>
    </w:p>
    <w:p w14:paraId="19E331B4" w14:textId="77777777" w:rsidR="000466F5" w:rsidRPr="000466F5" w:rsidRDefault="000466F5" w:rsidP="000466F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line then prints this modified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which displays each unique value of column 'A' along with the count of its occurrences in the original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BF67D50" w14:textId="559CE223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4DF638D" wp14:editId="45ABE763">
            <wp:extent cx="228600" cy="228600"/>
            <wp:effectExtent l="0" t="0" r="0" b="0"/>
            <wp:docPr id="1772412574" name="Picture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455E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0C8B87D2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import pandas as pd </w:t>
      </w:r>
    </w:p>
    <w:p w14:paraId="1FD2661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({'A' : ['a', 'b', 'c', 'c', 'a', 'b'], 'B' : [0, 1, 1, 0, 1, 0], 'C' : [7, 8, 9, 5, 3, 6]}) </w:t>
      </w:r>
    </w:p>
    <w:p w14:paraId="59630B8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['A'] = 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['A'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('category') </w:t>
      </w:r>
    </w:p>
    <w:p w14:paraId="78FE2E8F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59C2925" w14:textId="47BEACF6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(['A', 'B']).mean().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())</w:t>
      </w:r>
    </w:p>
    <w:p w14:paraId="02E37658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6B3FB1DB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05971EFE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the explanation for each line:</w:t>
      </w:r>
    </w:p>
    <w:p w14:paraId="118CA734" w14:textId="77777777" w:rsidR="000466F5" w:rsidRPr="000466F5" w:rsidRDefault="000466F5" w:rsidP="000466F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import pandas as pd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proofErr w:type="gram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pandas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and aliases it as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Pandas is a powerful data manipulation library for Python.</w:t>
      </w:r>
    </w:p>
    <w:p w14:paraId="5BF740D1" w14:textId="77777777" w:rsidR="000466F5" w:rsidRPr="000466F5" w:rsidRDefault="000466F5" w:rsidP="000466F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pd.DataFrame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({'A' : ['a', 'b', 'c', 'c', 'a', 'b'], 'B' : [0, 1, 1, 0, 1, 0], 'C' : [7, 8, 9, 5, 3, 6]})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pandas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named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 three columns 'A', 'B', and 'C'. Column 'A' contains categorical data (strings), column 'B' contains numerical data (integers), and column 'C' contains numerical data (integers) as well.</w:t>
      </w:r>
    </w:p>
    <w:p w14:paraId="377E8458" w14:textId="77777777" w:rsidR="000466F5" w:rsidRPr="000466F5" w:rsidRDefault="000466F5" w:rsidP="000466F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['A'] =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['A'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].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astype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('category')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Converts the data type of column 'A' to a categorical data type using the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astype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method. This is done to explicitly define column 'A' as a categorical variable.</w:t>
      </w:r>
    </w:p>
    <w:p w14:paraId="0BA7E576" w14:textId="77777777" w:rsidR="000466F5" w:rsidRPr="000466F5" w:rsidRDefault="000466F5" w:rsidP="000466F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Prints the entire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showing all columns and their respective values.</w:t>
      </w:r>
    </w:p>
    <w:p w14:paraId="431A89E7" w14:textId="77777777" w:rsidR="000466F5" w:rsidRPr="000466F5" w:rsidRDefault="000466F5" w:rsidP="000466F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</w:t>
      </w:r>
      <w:proofErr w:type="spellStart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df.groupby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(['A', 'B']).mean().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reset_index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This line performs the following operations:</w:t>
      </w:r>
    </w:p>
    <w:p w14:paraId="6C2938EF" w14:textId="77777777" w:rsidR="000466F5" w:rsidRPr="000466F5" w:rsidRDefault="000466F5" w:rsidP="000466F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lastRenderedPageBreak/>
        <w:t>df.groupby</w:t>
      </w:r>
      <w:proofErr w:type="spellEnd"/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(['A', 'B'])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Groups the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df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by unique combinations of values in columns 'A' and 'B'.</w:t>
      </w:r>
    </w:p>
    <w:p w14:paraId="047A16BF" w14:textId="77777777" w:rsidR="000466F5" w:rsidRPr="000466F5" w:rsidRDefault="000466F5" w:rsidP="000466F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.mean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Computes the mean (average) of the numerical values in each group.</w:t>
      </w:r>
    </w:p>
    <w:p w14:paraId="5AC762D8" w14:textId="77777777" w:rsidR="000466F5" w:rsidRPr="000466F5" w:rsidRDefault="000466F5" w:rsidP="000466F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.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reset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_index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Resets the index of the resulting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converting the grouped values of columns 'A' and 'B' into regular columns again and giving the mean values a new index.</w:t>
      </w:r>
    </w:p>
    <w:p w14:paraId="2E27E0EC" w14:textId="77777777" w:rsidR="000466F5" w:rsidRPr="000466F5" w:rsidRDefault="000466F5" w:rsidP="000466F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line then prints this modified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displays each unique combination of values in columns 'A' and 'B' along with the mean value of column 'C' for each combination.</w:t>
      </w:r>
    </w:p>
    <w:p w14:paraId="4AEC7927" w14:textId="39EB8738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8FAD7D7" wp14:editId="511249F4">
            <wp:extent cx="228600" cy="228600"/>
            <wp:effectExtent l="0" t="0" r="0" b="0"/>
            <wp:docPr id="222099120" name="Picture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A89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You</w:t>
      </w:r>
    </w:p>
    <w:p w14:paraId="6C94BB5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import pandas as pd </w:t>
      </w:r>
    </w:p>
    <w:p w14:paraId="79FD1AFB" w14:textId="77777777" w:rsid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r"D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:\College\TE\SEM-2\Practical\DSBDA\3\Iris.csv") </w:t>
      </w:r>
    </w:p>
    <w:p w14:paraId="6ADB764D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7AFD233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print('Iris-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') </w:t>
      </w:r>
    </w:p>
    <w:p w14:paraId="7A6BDF7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 data['Species'] == 'Iris-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' </w:t>
      </w:r>
    </w:p>
    <w:p w14:paraId="319F87F5" w14:textId="7D86A4D3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print(data[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setosa</w:t>
      </w:r>
      <w:proofErr w:type="spellEnd"/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4D15E3AB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print('\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nIris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-versicolor') </w:t>
      </w:r>
    </w:p>
    <w:p w14:paraId="38750FB9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versicolor= data['Species'] == 'Iris-versicolor' </w:t>
      </w:r>
    </w:p>
    <w:p w14:paraId="6EB6B63F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print(data[versicolor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5FCDD9C3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print('\</w:t>
      </w:r>
      <w:proofErr w:type="spell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nIris</w:t>
      </w:r>
      <w:proofErr w:type="spell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-virginica') </w:t>
      </w:r>
    </w:p>
    <w:p w14:paraId="50B65278" w14:textId="77777777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virginica = data['Species'] == 'Iris-virginica' </w:t>
      </w:r>
    </w:p>
    <w:p w14:paraId="678026AE" w14:textId="7727E62D" w:rsidR="000466F5" w:rsidRPr="000466F5" w:rsidRDefault="000466F5" w:rsidP="000466F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print (data[virginica</w:t>
      </w:r>
      <w:proofErr w:type="gramStart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].describe</w:t>
      </w:r>
      <w:proofErr w:type="gramEnd"/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())</w:t>
      </w:r>
    </w:p>
    <w:p w14:paraId="3A58D739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7D4582C4" w14:textId="77777777" w:rsidR="000466F5" w:rsidRPr="000466F5" w:rsidRDefault="000466F5" w:rsidP="000466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ChatGPT</w:t>
      </w:r>
    </w:p>
    <w:p w14:paraId="6EB689F8" w14:textId="77777777" w:rsidR="000466F5" w:rsidRPr="000466F5" w:rsidRDefault="000466F5" w:rsidP="000466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script is loading data from a CSV file named "Iris.csv", performing some analysis on it, and printing descriptive statistics for each species of iris (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versicolor, and virginica). Here's the explanation for each part:</w:t>
      </w:r>
    </w:p>
    <w:p w14:paraId="6BD7D72B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import pandas as pd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Imports the </w:t>
      </w:r>
      <w:proofErr w:type="gram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pandas</w:t>
      </w:r>
      <w:proofErr w:type="gram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and aliases it as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pd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Pandas is a powerful data manipulation library for Python.</w:t>
      </w:r>
    </w:p>
    <w:p w14:paraId="52667200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 xml:space="preserve">data = </w:t>
      </w:r>
      <w:proofErr w:type="spellStart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pd.read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_csv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r"D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:\College\TE\SEM-2\Practical\DSBDA\3\Iris.csv")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Reads the data from the CSV file located at the specified path and stores it in a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named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data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F303AB3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print('Iris-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setosa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')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the label "Iris-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 to indicate the start of analysis for this species.</w:t>
      </w:r>
    </w:p>
    <w:p w14:paraId="3848B08E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setosa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= data['Species'] == 'Iris-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setosa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'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mask 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filters rows where the 'Species' column is equal to 'Iris-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'.</w:t>
      </w:r>
    </w:p>
    <w:p w14:paraId="57AA1505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print(data[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setosa</w:t>
      </w:r>
      <w:proofErr w:type="spellEnd"/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].describe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descriptive statistics (count, mean, standard deviation, minimum, quartiles, and maximum) for the subset of data where the species is 'Iris-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'.</w:t>
      </w:r>
    </w:p>
    <w:p w14:paraId="32F54E10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print('\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nIris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-versicolor')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the label "Iris-versicolor" to indicate the start of analysis for this species.</w:t>
      </w:r>
    </w:p>
    <w:p w14:paraId="07C08F36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versicolor= data['Species'] == 'Iris-versicolor'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mask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versicolor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filters rows where the 'Species' column is equal to 'Iris-versicolor'.</w:t>
      </w:r>
    </w:p>
    <w:p w14:paraId="0142C477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lastRenderedPageBreak/>
        <w:t>print(data[versicolor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].describe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descriptive statistics for the subset of data where the species is 'Iris-versicolor'.</w:t>
      </w:r>
    </w:p>
    <w:p w14:paraId="7977C565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print('\</w:t>
      </w:r>
      <w:proofErr w:type="spell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nIris</w:t>
      </w:r>
      <w:proofErr w:type="spell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-virginica')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the label "Iris-virginica" to indicate the start of analysis for this species.</w:t>
      </w:r>
    </w:p>
    <w:p w14:paraId="02DCAE6E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virginica = data['Species'] == 'Iris-virginica'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Creates a </w:t>
      </w:r>
      <w:proofErr w:type="spellStart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mask </w:t>
      </w: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virginica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filters rows where the 'Species' column is equal to 'Iris-virginica'.</w:t>
      </w:r>
    </w:p>
    <w:p w14:paraId="671C5ED7" w14:textId="77777777" w:rsidR="000466F5" w:rsidRPr="000466F5" w:rsidRDefault="000466F5" w:rsidP="000466F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print (data[virginica</w:t>
      </w:r>
      <w:proofErr w:type="gramStart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].describe</w:t>
      </w:r>
      <w:proofErr w:type="gramEnd"/>
      <w:r w:rsidRPr="000466F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())</w:t>
      </w:r>
      <w:r w:rsidRPr="000466F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Prints descriptive statistics for the subset of data where the species is 'Iris-virginica'.</w:t>
      </w:r>
    </w:p>
    <w:p w14:paraId="65618595" w14:textId="77777777" w:rsidR="000466F5" w:rsidRDefault="000466F5"/>
    <w:sectPr w:rsidR="0004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67E3"/>
    <w:multiLevelType w:val="multilevel"/>
    <w:tmpl w:val="8D2A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92BB4"/>
    <w:multiLevelType w:val="multilevel"/>
    <w:tmpl w:val="8898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32670"/>
    <w:multiLevelType w:val="multilevel"/>
    <w:tmpl w:val="AF5E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74065"/>
    <w:multiLevelType w:val="multilevel"/>
    <w:tmpl w:val="493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4026F"/>
    <w:multiLevelType w:val="multilevel"/>
    <w:tmpl w:val="03F8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7289F"/>
    <w:multiLevelType w:val="multilevel"/>
    <w:tmpl w:val="33B2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57262"/>
    <w:multiLevelType w:val="multilevel"/>
    <w:tmpl w:val="B9A2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7073C"/>
    <w:multiLevelType w:val="multilevel"/>
    <w:tmpl w:val="824A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74752"/>
    <w:multiLevelType w:val="multilevel"/>
    <w:tmpl w:val="D3E4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06A9E"/>
    <w:multiLevelType w:val="multilevel"/>
    <w:tmpl w:val="0560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65056"/>
    <w:multiLevelType w:val="multilevel"/>
    <w:tmpl w:val="8782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174244">
    <w:abstractNumId w:val="3"/>
  </w:num>
  <w:num w:numId="2" w16cid:durableId="694843285">
    <w:abstractNumId w:val="9"/>
  </w:num>
  <w:num w:numId="3" w16cid:durableId="1193693009">
    <w:abstractNumId w:val="5"/>
  </w:num>
  <w:num w:numId="4" w16cid:durableId="210968383">
    <w:abstractNumId w:val="1"/>
  </w:num>
  <w:num w:numId="5" w16cid:durableId="942031514">
    <w:abstractNumId w:val="10"/>
  </w:num>
  <w:num w:numId="6" w16cid:durableId="1599292771">
    <w:abstractNumId w:val="4"/>
  </w:num>
  <w:num w:numId="7" w16cid:durableId="1314094028">
    <w:abstractNumId w:val="7"/>
  </w:num>
  <w:num w:numId="8" w16cid:durableId="1963731055">
    <w:abstractNumId w:val="8"/>
  </w:num>
  <w:num w:numId="9" w16cid:durableId="2127045012">
    <w:abstractNumId w:val="0"/>
  </w:num>
  <w:num w:numId="10" w16cid:durableId="559900799">
    <w:abstractNumId w:val="2"/>
  </w:num>
  <w:num w:numId="11" w16cid:durableId="440607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F5"/>
    <w:rsid w:val="000466F5"/>
    <w:rsid w:val="00DB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D063"/>
  <w15:chartTrackingRefBased/>
  <w15:docId w15:val="{20A521E1-D9E2-4C7D-B060-B73088AD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719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22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901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8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6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4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507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62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5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85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27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174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56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6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3574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83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052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8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63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3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369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93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02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16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05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315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5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21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199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7114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059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33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1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29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520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531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3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70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1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51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793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61863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320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23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8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4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7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10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57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8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3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00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7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4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17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98391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165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76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41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200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39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343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20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0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82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6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4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19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1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07453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21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78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49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77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4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64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25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28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05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0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383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36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227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691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104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4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18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4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43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72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7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84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62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304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3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33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86308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937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81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0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03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963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94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5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70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8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62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981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52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5645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246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48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64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38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009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4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407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1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50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20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83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0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3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6262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423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546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74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73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35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20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6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4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84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0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069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21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78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284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000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5391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0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43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63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669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7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5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1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18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0935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631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37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20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6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2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5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87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1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80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2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89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1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1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7811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445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84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16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74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02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11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2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41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49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1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878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421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93467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0958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843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9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971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4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36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14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38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2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46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27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6366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500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66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39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2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0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2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15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77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00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90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61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9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96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9236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359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480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76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2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51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53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04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6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15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12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299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18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0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5866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704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19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6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6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16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13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74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23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399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1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5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27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4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40342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272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844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42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2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941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070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8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98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905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2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95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139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86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509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777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10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46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1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68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68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5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65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99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62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807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3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63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48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836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20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786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127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88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16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75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05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71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3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54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37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766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453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32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3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31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9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91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97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3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03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75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82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47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5684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793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97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1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63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95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88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14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01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72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55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10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87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566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281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955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686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0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22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358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821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0733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5372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7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8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75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1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74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821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24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4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7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167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25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8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7518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10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892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67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69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7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785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26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37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1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6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463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921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1836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7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893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73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20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06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772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70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6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0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5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9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62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13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3503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344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123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99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26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852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34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0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47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7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40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6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00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6342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83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68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30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2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366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77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715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94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36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3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6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46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94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19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6101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19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54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0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80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95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72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36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5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86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65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19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36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03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12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48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4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03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64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725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80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74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39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12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2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4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0393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182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639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7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16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04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728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20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6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6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39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491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38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643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849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3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68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024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849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11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98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64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66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651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6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42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379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7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57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92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99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02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8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457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39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48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464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30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24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93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8897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7056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6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14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6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6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640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18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4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600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3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6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4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82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95275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793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2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85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4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62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66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067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28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07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5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9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36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0071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8655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103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0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83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53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72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1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63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37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83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2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4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9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53714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422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363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46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79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0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246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939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3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52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17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59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79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28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624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977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62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78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54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4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72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06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2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79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38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01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7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60101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1389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899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9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441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028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7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6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831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2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5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163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2950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641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178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93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823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28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56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2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83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62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21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6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79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08725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559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26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39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6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29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62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36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94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4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23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92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4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31156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64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03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9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104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10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30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94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2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75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8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36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57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363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0306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5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80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46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24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2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634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2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1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2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86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0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589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468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5925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477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3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4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09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52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69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246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42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99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62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70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4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Parab</dc:creator>
  <cp:keywords/>
  <dc:description/>
  <cp:lastModifiedBy>Purva Parab</cp:lastModifiedBy>
  <cp:revision>1</cp:revision>
  <dcterms:created xsi:type="dcterms:W3CDTF">2024-05-08T03:35:00Z</dcterms:created>
  <dcterms:modified xsi:type="dcterms:W3CDTF">2024-05-08T03:40:00Z</dcterms:modified>
</cp:coreProperties>
</file>