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517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menu_choice=""</w:t>
      </w:r>
    </w:p>
    <w:p w14:paraId="710E2B8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record_file="bookRecords.ldb"</w:t>
      </w:r>
    </w:p>
    <w:p w14:paraId="47A7D59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temp_file=/tmp/ldb.$$</w:t>
      </w:r>
    </w:p>
    <w:p w14:paraId="0CB9167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touch $temp_file; chmod 644 $temp_file</w:t>
      </w:r>
    </w:p>
    <w:p w14:paraId="33A061B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trap 'rm -f $temp_file' EXIT</w:t>
      </w:r>
    </w:p>
    <w:p w14:paraId="2AD1C56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C8F006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50F05D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get_return(){</w:t>
      </w:r>
    </w:p>
    <w:p w14:paraId="4C5F2F0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'\tPress return\n'</w:t>
      </w:r>
    </w:p>
    <w:p w14:paraId="7A9C861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x</w:t>
      </w:r>
    </w:p>
    <w:p w14:paraId="61D1436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 0</w:t>
      </w:r>
    </w:p>
    <w:p w14:paraId="3413837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6BA8074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82D44A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get_confirm(){</w:t>
      </w:r>
    </w:p>
    <w:p w14:paraId="6BB09F1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'\tAre you sure?\n'</w:t>
      </w:r>
    </w:p>
    <w:p w14:paraId="71D484C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while true</w:t>
      </w:r>
    </w:p>
    <w:p w14:paraId="00F5D7E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do</w:t>
      </w:r>
    </w:p>
    <w:p w14:paraId="726963A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read x</w:t>
      </w:r>
    </w:p>
    <w:p w14:paraId="5021059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case "$x" in</w:t>
      </w:r>
    </w:p>
    <w:p w14:paraId="1DE043E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y|yes|Y|</w:t>
      </w:r>
      <w:r w:rsidRPr="00E10048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en-IN"/>
        </w:rPr>
        <w:t>Yes</w:t>
      </w: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|YES)</w:t>
      </w:r>
    </w:p>
    <w:p w14:paraId="3F99CAC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return 0;;</w:t>
      </w:r>
    </w:p>
    <w:p w14:paraId="0A05610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n|no|N|</w:t>
      </w:r>
      <w:r w:rsidRPr="00E10048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en-IN"/>
        </w:rPr>
        <w:t>No</w:t>
      </w: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|NO)</w:t>
      </w:r>
    </w:p>
    <w:p w14:paraId="0B6730F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'\ncancelled\n'</w:t>
      </w:r>
    </w:p>
    <w:p w14:paraId="10CF3AA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return 1;;</w:t>
      </w:r>
    </w:p>
    <w:p w14:paraId="7909928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*) printf 'Please enter yes or no';;</w:t>
      </w:r>
    </w:p>
    <w:p w14:paraId="7F46FC9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esac</w:t>
      </w:r>
    </w:p>
    <w:p w14:paraId="6154111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done</w:t>
      </w:r>
    </w:p>
    <w:p w14:paraId="7120145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76B932E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9E2DE4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set_menu_choice(){</w:t>
      </w:r>
    </w:p>
    <w:p w14:paraId="4F76F8BA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clear</w:t>
      </w:r>
    </w:p>
    <w:p w14:paraId="2230DFB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'Options:-'</w:t>
      </w:r>
    </w:p>
    <w:p w14:paraId="4803821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'\n'</w:t>
      </w:r>
    </w:p>
    <w:p w14:paraId="49A37E6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'\ta) Add new Books records\n'</w:t>
      </w:r>
    </w:p>
    <w:p w14:paraId="2036316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'\tb) Find Books\n'</w:t>
      </w:r>
    </w:p>
    <w:p w14:paraId="5A1133E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'\tc) Edit Books\n'</w:t>
      </w:r>
    </w:p>
    <w:p w14:paraId="6100DA5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'\td) Remove Books\n'</w:t>
      </w:r>
    </w:p>
    <w:p w14:paraId="78C528F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'\te) View Books\n'</w:t>
      </w:r>
    </w:p>
    <w:p w14:paraId="3EC2C65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'\tf) Quit\n'</w:t>
      </w:r>
    </w:p>
    <w:p w14:paraId="513F82E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'Please enter the choice then press return\n'</w:t>
      </w:r>
    </w:p>
    <w:p w14:paraId="0C8E5B9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menu_choice</w:t>
      </w:r>
    </w:p>
    <w:p w14:paraId="4C5DABF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409B0E5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1781801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E1AAD9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insert_record(){</w:t>
      </w:r>
    </w:p>
    <w:p w14:paraId="40827A8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echo $* &gt;&gt;$record_file</w:t>
      </w:r>
    </w:p>
    <w:p w14:paraId="68A2A25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423AF0F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6A3C371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31B0A2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F618A5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#!!!!!!!!!...........................!!!!!!!!!!!!!!!!</w:t>
      </w:r>
    </w:p>
    <w:p w14:paraId="3C04A4A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#This function ask user for details information about book for keeping records</w:t>
      </w:r>
    </w:p>
    <w:p w14:paraId="192CDF2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97A92A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add_books(){</w:t>
      </w:r>
    </w:p>
    <w:p w14:paraId="1E58A0D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91FAE0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#prompt for information</w:t>
      </w:r>
    </w:p>
    <w:p w14:paraId="5F640C6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C3D68D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'Enter Books category:-'</w:t>
      </w:r>
    </w:p>
    <w:p w14:paraId="7AEB151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tmp</w:t>
      </w:r>
    </w:p>
    <w:p w14:paraId="27959E5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liCatNum=${tmp%%,*}</w:t>
      </w:r>
    </w:p>
    <w:p w14:paraId="31E7B73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16B688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'Enter Books title:-'</w:t>
      </w:r>
    </w:p>
    <w:p w14:paraId="3095F6C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tmp</w:t>
      </w:r>
    </w:p>
    <w:p w14:paraId="042A2F0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liTitleNum=${tmp%%,*}</w:t>
      </w:r>
    </w:p>
    <w:p w14:paraId="615AF27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7915822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'Enter AutherName:-'</w:t>
      </w:r>
    </w:p>
    <w:p w14:paraId="492FA6E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tmp</w:t>
      </w:r>
    </w:p>
    <w:p w14:paraId="4421D7E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liAutherNum=${tmp%%,*}</w:t>
      </w:r>
    </w:p>
    <w:p w14:paraId="6165CFA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9DB2B3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#Check that they want to enter the information</w:t>
      </w:r>
    </w:p>
    <w:p w14:paraId="081644D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'About to add new entry\n'</w:t>
      </w:r>
    </w:p>
    <w:p w14:paraId="595A92E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"$liCatNum\t$liTitleNum\t$liAutherNum\n"</w:t>
      </w:r>
    </w:p>
    <w:p w14:paraId="02C1F89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6698DF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#If confirmed then append it to the record file</w:t>
      </w:r>
    </w:p>
    <w:p w14:paraId="7A774A6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if get_confirm; then</w:t>
      </w:r>
    </w:p>
    <w:p w14:paraId="4D6DC82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insert_record $liCatNum,$liTitleNum,$liAutherNum</w:t>
      </w:r>
    </w:p>
    <w:p w14:paraId="07A35FC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fi</w:t>
      </w:r>
    </w:p>
    <w:p w14:paraId="219D005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F2327A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22B4286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747EB3E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BC7D55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find_books(){</w:t>
      </w:r>
    </w:p>
    <w:p w14:paraId="7C506EB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echo "Enter book title to find:"</w:t>
      </w:r>
    </w:p>
    <w:p w14:paraId="34B3D22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read book2find</w:t>
      </w:r>
    </w:p>
    <w:p w14:paraId="7191BED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grep $book2find $record_file&gt; $temp_file</w:t>
      </w:r>
    </w:p>
    <w:p w14:paraId="7F5413E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78D5DD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# set $(wc -l $temp_file)</w:t>
      </w:r>
    </w:p>
    <w:p w14:paraId="6554D1F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# linesfound=$1</w:t>
      </w:r>
    </w:p>
    <w:p w14:paraId="020910E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linesfound=`cat $temp_file|wc -l`</w:t>
      </w:r>
    </w:p>
    <w:p w14:paraId="30D9817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349C55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case `echo $linesfound` in</w:t>
      </w:r>
    </w:p>
    <w:p w14:paraId="6024BA8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0)    echo "Sorry, nothing found"</w:t>
      </w:r>
    </w:p>
    <w:p w14:paraId="7C13B22A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</w:t>
      </w:r>
    </w:p>
    <w:p w14:paraId="1AA6E42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return 0</w:t>
      </w:r>
    </w:p>
    <w:p w14:paraId="0F8B7F6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;;</w:t>
      </w:r>
    </w:p>
    <w:p w14:paraId="75A3D7C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*)    echo "Found the following"</w:t>
      </w:r>
    </w:p>
    <w:p w14:paraId="2999D81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cat $temp_file</w:t>
      </w:r>
    </w:p>
    <w:p w14:paraId="0E02D7E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</w:t>
      </w:r>
    </w:p>
    <w:p w14:paraId="1E205BB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return 0</w:t>
      </w:r>
    </w:p>
    <w:p w14:paraId="5A6BE6F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esac</w:t>
      </w:r>
    </w:p>
    <w:p w14:paraId="7889010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3AFA2FB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2B05007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79EF49D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remove_books() {</w:t>
      </w:r>
    </w:p>
    <w:p w14:paraId="6BF0A5E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 $temp_file</w:t>
      </w:r>
    </w:p>
    <w:p w14:paraId="0A1A79C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4BF54F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#set $(wc -l $temp_file)</w:t>
      </w:r>
    </w:p>
    <w:p w14:paraId="2B2B30A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#linesfound=$1</w:t>
      </w:r>
    </w:p>
    <w:p w14:paraId="32F5E42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linesfound=`cat $record_file|wc -l`</w:t>
      </w:r>
    </w:p>
    <w:p w14:paraId="1E3ED7E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BED9F0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case `echo $linesfound` in</w:t>
      </w:r>
    </w:p>
    <w:p w14:paraId="15FB58F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0)    echo "Sorry, nothing found\n"</w:t>
      </w:r>
    </w:p>
    <w:p w14:paraId="668FD76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</w:t>
      </w:r>
    </w:p>
    <w:p w14:paraId="3747CA6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return 0</w:t>
      </w:r>
    </w:p>
    <w:p w14:paraId="582BF96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;;</w:t>
      </w:r>
    </w:p>
    <w:p w14:paraId="2A0AC7A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*)    echo "Found the following\n"</w:t>
      </w:r>
    </w:p>
    <w:p w14:paraId="7A9AC54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cat $record_file ;;</w:t>
      </w:r>
    </w:p>
    <w:p w14:paraId="1E8E628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esac</w:t>
      </w:r>
    </w:p>
    <w:p w14:paraId="576677B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"Type the books titel which you want to delete\n"</w:t>
      </w:r>
    </w:p>
    <w:p w14:paraId="110C44F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read searchstr</w:t>
      </w:r>
    </w:p>
    <w:p w14:paraId="1EBE46C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04AEA0C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 xml:space="preserve">  if [ "$searchstr" = "" ]; then</w:t>
      </w:r>
    </w:p>
    <w:p w14:paraId="3A5AD3A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return 0</w:t>
      </w:r>
    </w:p>
    <w:p w14:paraId="4975791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fi</w:t>
      </w:r>
    </w:p>
    <w:p w14:paraId="3AB34AA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grep -v "$searchstr" $record_file&gt; $temp_file</w:t>
      </w:r>
    </w:p>
    <w:p w14:paraId="0B431C8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mv $temp_file $record_file</w:t>
      </w:r>
    </w:p>
    <w:p w14:paraId="28AAC55B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"Book has been removed\n"</w:t>
      </w:r>
    </w:p>
    <w:p w14:paraId="3A620B2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</w:t>
      </w:r>
    </w:p>
    <w:p w14:paraId="5E51A70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7D80F680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577D999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087A10E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view_books(){</w:t>
      </w:r>
    </w:p>
    <w:p w14:paraId="4DE6EF4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"List of books are\n"</w:t>
      </w:r>
    </w:p>
    <w:p w14:paraId="2F75E7E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94D9D5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cat $record_file</w:t>
      </w:r>
    </w:p>
    <w:p w14:paraId="119932ED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get_return</w:t>
      </w:r>
    </w:p>
    <w:p w14:paraId="3D43634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</w:p>
    <w:p w14:paraId="5D45331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42C633C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8BD302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CEC763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67F40F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edit_books(){</w:t>
      </w:r>
    </w:p>
    <w:p w14:paraId="4AEB432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E7C14B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"list of books are\n"</w:t>
      </w:r>
    </w:p>
    <w:p w14:paraId="3932CF3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cat $record_file</w:t>
      </w:r>
    </w:p>
    <w:p w14:paraId="6D44A06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"Type the tile of book you want to edit\n"</w:t>
      </w:r>
    </w:p>
    <w:p w14:paraId="7CC9D84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read searchstr</w:t>
      </w:r>
    </w:p>
    <w:p w14:paraId="667AB4E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if [ "$searchstr" = "" ]; then</w:t>
      </w:r>
    </w:p>
    <w:p w14:paraId="0C7A895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return 0</w:t>
      </w:r>
    </w:p>
    <w:p w14:paraId="53F3816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fi</w:t>
      </w:r>
    </w:p>
    <w:p w14:paraId="3FB8527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grep -v "$searchstr" $record_file&gt; $temp_file</w:t>
      </w:r>
    </w:p>
    <w:p w14:paraId="1D40775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mv $temp_file $record_file</w:t>
      </w:r>
    </w:p>
    <w:p w14:paraId="4D2F5C2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"Enter the new record"</w:t>
      </w:r>
    </w:p>
    <w:p w14:paraId="2CF0628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add_books</w:t>
      </w:r>
    </w:p>
    <w:p w14:paraId="1D00744A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57A0AE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26013FD3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8FA377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rm -f $temp_file</w:t>
      </w:r>
    </w:p>
    <w:p w14:paraId="522E20A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if [!-f $record_file];then</w:t>
      </w:r>
    </w:p>
    <w:p w14:paraId="4EA7736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touch $record_file</w:t>
      </w:r>
    </w:p>
    <w:p w14:paraId="0902C38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fi</w:t>
      </w:r>
    </w:p>
    <w:p w14:paraId="4A140A1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7DD37AA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clear</w:t>
      </w:r>
    </w:p>
    <w:p w14:paraId="35154D4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'\n\n\n'</w:t>
      </w:r>
    </w:p>
    <w:p w14:paraId="0D41A8B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printf 'Mini library Management'</w:t>
      </w:r>
    </w:p>
    <w:p w14:paraId="2AF2D9EA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sleep 1</w:t>
      </w:r>
    </w:p>
    <w:p w14:paraId="419EA08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7D812F8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quit="n"</w:t>
      </w:r>
    </w:p>
    <w:p w14:paraId="600A7CF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while [ "$quit" != "y" ];</w:t>
      </w:r>
    </w:p>
    <w:p w14:paraId="0D688E2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do</w:t>
      </w:r>
    </w:p>
    <w:p w14:paraId="7F22757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80217E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#funtion call for choice</w:t>
      </w:r>
    </w:p>
    <w:p w14:paraId="335BA427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set_menu_choice</w:t>
      </w:r>
    </w:p>
    <w:p w14:paraId="5DB53E96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case "$menu_choice" in</w:t>
      </w:r>
    </w:p>
    <w:p w14:paraId="0D2EF93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a) add_books;;</w:t>
      </w:r>
    </w:p>
    <w:p w14:paraId="5E1B0B4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b) find_books;;</w:t>
      </w:r>
    </w:p>
    <w:p w14:paraId="4E8C259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c) edit_books;;</w:t>
      </w:r>
    </w:p>
    <w:p w14:paraId="7189FAC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d) remove_books;;</w:t>
      </w:r>
    </w:p>
    <w:p w14:paraId="55675D1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e) view_books;;</w:t>
      </w:r>
    </w:p>
    <w:p w14:paraId="796C2F39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f) quit=y;;</w:t>
      </w:r>
    </w:p>
    <w:p w14:paraId="465C8A0E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*) printf "Sorry, choice not recognized";;</w:t>
      </w:r>
    </w:p>
    <w:p w14:paraId="672907B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esac</w:t>
      </w:r>
    </w:p>
    <w:p w14:paraId="2C1AB088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>done</w:t>
      </w:r>
    </w:p>
    <w:p w14:paraId="16F32734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# Tidy up and leave</w:t>
      </w:r>
    </w:p>
    <w:p w14:paraId="0933A88C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DD5AE3F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rm -f $temp_file</w:t>
      </w:r>
    </w:p>
    <w:p w14:paraId="298A60E2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echo "Finished"</w:t>
      </w:r>
    </w:p>
    <w:p w14:paraId="3CB38835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E7D2561" w14:textId="77777777" w:rsidR="004B4A3F" w:rsidRPr="00E10048" w:rsidRDefault="004B4A3F" w:rsidP="004B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lang w:eastAsia="en-IN"/>
        </w:rPr>
      </w:pPr>
      <w:r w:rsidRPr="00E1004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lang w:eastAsia="en-IN"/>
        </w:rPr>
        <w:t>exit 0</w:t>
      </w:r>
    </w:p>
    <w:p w14:paraId="320FE90F" w14:textId="77777777" w:rsidR="004B4A3F" w:rsidRPr="00E10048" w:rsidRDefault="004B4A3F" w:rsidP="004B4A3F">
      <w:pPr>
        <w:rPr>
          <w:rFonts w:ascii="Courier New" w:hAnsi="Courier New" w:cs="Courier New"/>
          <w:sz w:val="20"/>
          <w:szCs w:val="20"/>
        </w:rPr>
      </w:pPr>
    </w:p>
    <w:p w14:paraId="5ACE5067" w14:textId="406CD406" w:rsidR="00397882" w:rsidRPr="004B4A3F" w:rsidRDefault="00397882" w:rsidP="004B4A3F">
      <w:bookmarkStart w:id="0" w:name="_GoBack"/>
      <w:bookmarkEnd w:id="0"/>
    </w:p>
    <w:sectPr w:rsidR="00397882" w:rsidRPr="004B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82"/>
    <w:rsid w:val="00397882"/>
    <w:rsid w:val="004B4A3F"/>
    <w:rsid w:val="005D6394"/>
    <w:rsid w:val="0076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F02"/>
  <w15:chartTrackingRefBased/>
  <w15:docId w15:val="{01D4EDEF-E75C-4F41-8658-F51468F1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3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63E51"/>
  </w:style>
  <w:style w:type="character" w:customStyle="1" w:styleId="pun">
    <w:name w:val="pun"/>
    <w:basedOn w:val="DefaultParagraphFont"/>
    <w:rsid w:val="00763E51"/>
  </w:style>
  <w:style w:type="character" w:customStyle="1" w:styleId="str">
    <w:name w:val="str"/>
    <w:basedOn w:val="DefaultParagraphFont"/>
    <w:rsid w:val="00763E51"/>
  </w:style>
  <w:style w:type="character" w:customStyle="1" w:styleId="lit">
    <w:name w:val="lit"/>
    <w:basedOn w:val="DefaultParagraphFont"/>
    <w:rsid w:val="00763E51"/>
  </w:style>
  <w:style w:type="character" w:customStyle="1" w:styleId="kwd">
    <w:name w:val="kwd"/>
    <w:basedOn w:val="DefaultParagraphFont"/>
    <w:rsid w:val="00763E51"/>
  </w:style>
  <w:style w:type="character" w:customStyle="1" w:styleId="typ">
    <w:name w:val="typ"/>
    <w:basedOn w:val="DefaultParagraphFont"/>
    <w:rsid w:val="00763E51"/>
  </w:style>
  <w:style w:type="character" w:customStyle="1" w:styleId="com">
    <w:name w:val="com"/>
    <w:basedOn w:val="DefaultParagraphFont"/>
    <w:rsid w:val="0076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WAGHMARE</dc:creator>
  <cp:keywords/>
  <dc:description/>
  <cp:lastModifiedBy>PRANALI WAGHMARE</cp:lastModifiedBy>
  <cp:revision>4</cp:revision>
  <dcterms:created xsi:type="dcterms:W3CDTF">2020-03-30T13:15:00Z</dcterms:created>
  <dcterms:modified xsi:type="dcterms:W3CDTF">2020-04-06T09:17:00Z</dcterms:modified>
</cp:coreProperties>
</file>