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E85" w:rsidRDefault="00CB6E85" w:rsidP="00CB6E85">
      <w:pPr>
        <w:pStyle w:val="Default"/>
      </w:pPr>
    </w:p>
    <w:p w:rsidR="00CB6E85" w:rsidRDefault="00CB6E85" w:rsidP="00CB6E85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OOP UML FAQ </w:t>
      </w:r>
    </w:p>
    <w:p w:rsidR="00CB6E85" w:rsidRDefault="00CB6E85" w:rsidP="00CB6E8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1. What is the meaning of abstraction </w:t>
      </w:r>
    </w:p>
    <w:p w:rsidR="00CB6E85" w:rsidRDefault="00CB6E85" w:rsidP="00CB6E8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2. What is the meaning of encapsulation </w:t>
      </w:r>
    </w:p>
    <w:p w:rsidR="00CB6E85" w:rsidRDefault="00CB6E85" w:rsidP="00CB6E8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3. What is meant by hierarchy </w:t>
      </w:r>
    </w:p>
    <w:p w:rsidR="00CB6E85" w:rsidRDefault="00CB6E85" w:rsidP="00CB6E8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4. How many types of hierarchies are possible ? Name them </w:t>
      </w:r>
    </w:p>
    <w:p w:rsidR="00CB6E85" w:rsidRDefault="00CB6E85" w:rsidP="00CB6E8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5. What is the meaning of modularity </w:t>
      </w:r>
    </w:p>
    <w:p w:rsidR="00CB6E85" w:rsidRDefault="00CB6E85" w:rsidP="00CB6E8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6</w:t>
      </w:r>
      <w:r>
        <w:rPr>
          <w:sz w:val="22"/>
          <w:szCs w:val="22"/>
        </w:rPr>
        <w:t xml:space="preserve">. What comprises an object ? </w:t>
      </w:r>
    </w:p>
    <w:p w:rsidR="00CB6E85" w:rsidRDefault="00CB6E85" w:rsidP="00CB6E8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7</w:t>
      </w:r>
      <w:r>
        <w:rPr>
          <w:sz w:val="22"/>
          <w:szCs w:val="22"/>
        </w:rPr>
        <w:t xml:space="preserve">. What is meant by behavior of an object </w:t>
      </w:r>
    </w:p>
    <w:p w:rsidR="00CB6E85" w:rsidRDefault="00CB6E85" w:rsidP="00CB6E8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8</w:t>
      </w:r>
      <w:r>
        <w:rPr>
          <w:sz w:val="22"/>
          <w:szCs w:val="22"/>
        </w:rPr>
        <w:t xml:space="preserve">. What is meant by state of an object </w:t>
      </w:r>
    </w:p>
    <w:p w:rsidR="00CB6E85" w:rsidRDefault="00CB6E85" w:rsidP="00CB6E8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9</w:t>
      </w:r>
      <w:r>
        <w:rPr>
          <w:sz w:val="22"/>
          <w:szCs w:val="22"/>
        </w:rPr>
        <w:t xml:space="preserve">. Different access specifiers and their meanings. </w:t>
      </w:r>
    </w:p>
    <w:p w:rsidR="00CB6E85" w:rsidRDefault="00CB6E85" w:rsidP="00CB6E8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10</w:t>
      </w:r>
      <w:r>
        <w:rPr>
          <w:sz w:val="22"/>
          <w:szCs w:val="22"/>
        </w:rPr>
        <w:t xml:space="preserve">. What is a Constructor and when it gets called </w:t>
      </w:r>
    </w:p>
    <w:p w:rsidR="00CB6E85" w:rsidRDefault="00CB6E85" w:rsidP="00CB6E8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11</w:t>
      </w:r>
      <w:r>
        <w:rPr>
          <w:sz w:val="22"/>
          <w:szCs w:val="22"/>
        </w:rPr>
        <w:t xml:space="preserve">. What is a Destructor and when it gets called </w:t>
      </w:r>
    </w:p>
    <w:p w:rsidR="00CB6E85" w:rsidRDefault="00CB6E85" w:rsidP="00CB6E8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12</w:t>
      </w:r>
      <w:r>
        <w:rPr>
          <w:sz w:val="22"/>
          <w:szCs w:val="22"/>
        </w:rPr>
        <w:t xml:space="preserve">. What are instance and static variables. Understand their difference </w:t>
      </w:r>
    </w:p>
    <w:p w:rsidR="00CB6E85" w:rsidRDefault="00CB6E85" w:rsidP="00CB6E8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13</w:t>
      </w:r>
      <w:r>
        <w:rPr>
          <w:sz w:val="22"/>
          <w:szCs w:val="22"/>
        </w:rPr>
        <w:t xml:space="preserve">. Why static variables are used </w:t>
      </w:r>
    </w:p>
    <w:p w:rsidR="00CB6E85" w:rsidRDefault="00CB6E85" w:rsidP="00CB6E8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14</w:t>
      </w:r>
      <w:r>
        <w:rPr>
          <w:sz w:val="22"/>
          <w:szCs w:val="22"/>
        </w:rPr>
        <w:t xml:space="preserve">. What is abstract class </w:t>
      </w:r>
    </w:p>
    <w:p w:rsidR="00CB6E85" w:rsidRDefault="00CB6E85" w:rsidP="00CB6E8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15</w:t>
      </w:r>
      <w:r>
        <w:rPr>
          <w:sz w:val="22"/>
          <w:szCs w:val="22"/>
        </w:rPr>
        <w:t xml:space="preserve">. What is interface </w:t>
      </w:r>
    </w:p>
    <w:p w:rsidR="00CB6E85" w:rsidRDefault="00CB6E85" w:rsidP="00CB6E8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16</w:t>
      </w:r>
      <w:r>
        <w:rPr>
          <w:sz w:val="22"/>
          <w:szCs w:val="22"/>
        </w:rPr>
        <w:t xml:space="preserve">. Difference between abstract class and interface </w:t>
      </w:r>
    </w:p>
    <w:p w:rsidR="00CB6E85" w:rsidRDefault="00CB6E85" w:rsidP="00CB6E8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17</w:t>
      </w:r>
      <w:r>
        <w:rPr>
          <w:sz w:val="22"/>
          <w:szCs w:val="22"/>
        </w:rPr>
        <w:t xml:space="preserve">. How do objects of different classes communicate with each other.What is this process called as ? </w:t>
      </w:r>
    </w:p>
    <w:p w:rsidR="00CB6E85" w:rsidRDefault="00CB6E85" w:rsidP="00CB6E8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18</w:t>
      </w:r>
      <w:r>
        <w:rPr>
          <w:sz w:val="22"/>
          <w:szCs w:val="22"/>
        </w:rPr>
        <w:t xml:space="preserve">. What is polymorphism </w:t>
      </w:r>
    </w:p>
    <w:p w:rsidR="00CB6E85" w:rsidRDefault="00CB6E85" w:rsidP="00CB6E8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19.</w:t>
      </w:r>
      <w:r>
        <w:rPr>
          <w:sz w:val="22"/>
          <w:szCs w:val="22"/>
        </w:rPr>
        <w:t xml:space="preserve">What is the advantage of polymorphism. </w:t>
      </w:r>
    </w:p>
    <w:p w:rsidR="00CB6E85" w:rsidRDefault="00CB6E85" w:rsidP="00CB6E8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20. </w:t>
      </w:r>
      <w:r>
        <w:rPr>
          <w:sz w:val="22"/>
          <w:szCs w:val="22"/>
        </w:rPr>
        <w:t xml:space="preserve">Which are the different ways in which two classes can be related to each other </w:t>
      </w:r>
    </w:p>
    <w:p w:rsidR="00CB6E85" w:rsidRDefault="00CB6E85" w:rsidP="00CB6E8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21</w:t>
      </w:r>
      <w:bookmarkStart w:id="0" w:name="_GoBack"/>
      <w:bookmarkEnd w:id="0"/>
      <w:r>
        <w:rPr>
          <w:sz w:val="22"/>
          <w:szCs w:val="22"/>
        </w:rPr>
        <w:t xml:space="preserve">. What is the term used to relate interface and class </w:t>
      </w:r>
    </w:p>
    <w:p w:rsidR="009F2CC2" w:rsidRDefault="00CB6E85"/>
    <w:sectPr w:rsidR="009F2CC2" w:rsidSect="00416953">
      <w:pgSz w:w="12240" w:h="16340"/>
      <w:pgMar w:top="1891" w:right="1231" w:bottom="1440" w:left="12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079"/>
    <w:rsid w:val="000F4079"/>
    <w:rsid w:val="00CB6E85"/>
    <w:rsid w:val="00D132BE"/>
    <w:rsid w:val="00DB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502FB-23DF-4BDB-AD5C-969AA1F44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B6E8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Material_x0020_Type xmlns="f9b258c7-9c72-463b-80f6-91d061ebb25d">Class book</Material_x0020_Type>
    <Level xmlns="f9b258c7-9c72-463b-80f6-91d061ebb25d">L1</Level>
    <Category xmlns="f9b258c7-9c72-463b-80f6-91d061ebb25d">Module Artifact</Category>
  </documentManagement>
</p:properties>
</file>

<file path=customXml/itemProps1.xml><?xml version="1.0" encoding="utf-8"?>
<ds:datastoreItem xmlns:ds="http://schemas.openxmlformats.org/officeDocument/2006/customXml" ds:itemID="{E72A2212-9BF9-4738-879E-E16B9C20D2D5}"/>
</file>

<file path=customXml/itemProps2.xml><?xml version="1.0" encoding="utf-8"?>
<ds:datastoreItem xmlns:ds="http://schemas.openxmlformats.org/officeDocument/2006/customXml" ds:itemID="{4518B724-CA92-4F1D-AD3D-E8629D0F3C04}"/>
</file>

<file path=customXml/itemProps3.xml><?xml version="1.0" encoding="utf-8"?>
<ds:datastoreItem xmlns:ds="http://schemas.openxmlformats.org/officeDocument/2006/customXml" ds:itemID="{FE197459-6BF7-41C2-A019-2925751C00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864</Characters>
  <Application>Microsoft Office Word</Application>
  <DocSecurity>0</DocSecurity>
  <Lines>7</Lines>
  <Paragraphs>2</Paragraphs>
  <ScaleCrop>false</ScaleCrop>
  <Company>Capgemini</Company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Yogini</dc:creator>
  <cp:keywords/>
  <dc:description/>
  <cp:lastModifiedBy>Naik, Yogini</cp:lastModifiedBy>
  <cp:revision>2</cp:revision>
  <dcterms:created xsi:type="dcterms:W3CDTF">2018-08-14T09:06:00Z</dcterms:created>
  <dcterms:modified xsi:type="dcterms:W3CDTF">2018-08-14T09:07:00Z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0x010100A0AE62D972F90F4BABD1137CCFB20CA1</vt:lpwstr>
  </property>
</Properties>
</file>