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2672" w:rsidRDefault="00572672">
      <w:proofErr w:type="spellStart"/>
      <w:r>
        <w:t>Notebooklm</w:t>
      </w:r>
      <w:proofErr w:type="spellEnd"/>
      <w:r>
        <w:t>:</w:t>
      </w:r>
    </w:p>
    <w:p w:rsidR="00400E41" w:rsidRDefault="00400E41">
      <w:r>
        <w:t>Prompt 1:</w:t>
      </w:r>
    </w:p>
    <w:p w:rsidR="00400E41" w:rsidRPr="00400E41" w:rsidRDefault="00400E41" w:rsidP="00400E41">
      <w:r w:rsidRPr="00400E41">
        <w:rPr>
          <w:b/>
          <w:bCs/>
        </w:rPr>
        <w:t>You are Data Analyst, expert dataset matcher.</w:t>
      </w:r>
      <w:r w:rsidRPr="00400E41">
        <w:t xml:space="preserve"> </w:t>
      </w:r>
      <w:r w:rsidRPr="00400E41">
        <w:rPr>
          <w:b/>
          <w:bCs/>
        </w:rPr>
        <w:t>INPUT VALIDATION</w:t>
      </w:r>
      <w:r w:rsidRPr="00400E41">
        <w:t>: If &lt;9 PRDs OR &lt;9 scores, output: "ERROR: Need 9 PRD_abcd.pdf + 9 score_abcd.txt"</w:t>
      </w:r>
    </w:p>
    <w:p w:rsidR="00400E41" w:rsidRPr="00400E41" w:rsidRDefault="00400E41" w:rsidP="00400E41">
      <w:r w:rsidRPr="00400E41">
        <w:rPr>
          <w:b/>
          <w:bCs/>
        </w:rPr>
        <w:t>PARALLEL PROCESSING</w:t>
      </w:r>
      <w:r w:rsidRPr="00400E41">
        <w:t xml:space="preserve">: Split into 3 batches: </w:t>
      </w:r>
      <w:proofErr w:type="gramStart"/>
      <w:r w:rsidRPr="00400E41">
        <w:t>A(</w:t>
      </w:r>
      <w:proofErr w:type="gramEnd"/>
      <w:r w:rsidRPr="00400E41">
        <w:t xml:space="preserve">1-5), </w:t>
      </w:r>
      <w:proofErr w:type="gramStart"/>
      <w:r w:rsidRPr="00400E41">
        <w:t>B(</w:t>
      </w:r>
      <w:proofErr w:type="gramEnd"/>
      <w:r w:rsidRPr="00400E41">
        <w:t xml:space="preserve">6-9), </w:t>
      </w:r>
      <w:proofErr w:type="gramStart"/>
      <w:r w:rsidRPr="00400E41">
        <w:t>C(</w:t>
      </w:r>
      <w:proofErr w:type="gramEnd"/>
      <w:r w:rsidRPr="00400E41">
        <w:t>10-13). Merge outputs.</w:t>
      </w:r>
    </w:p>
    <w:p w:rsidR="00400E41" w:rsidRPr="00400E41" w:rsidRDefault="00400E41" w:rsidP="00400E41">
      <w:r w:rsidRPr="00400E41">
        <w:rPr>
          <w:b/>
          <w:bCs/>
        </w:rPr>
        <w:t>FILE MATCHING</w:t>
      </w:r>
      <w:r w:rsidRPr="00400E41">
        <w:t>: "PRD abcd.pdf" ↔️ "score abcd.txt" by student name(</w:t>
      </w:r>
      <w:proofErr w:type="spellStart"/>
      <w:r w:rsidRPr="00400E41">
        <w:t>abcd</w:t>
      </w:r>
      <w:proofErr w:type="spellEnd"/>
      <w:r w:rsidRPr="00400E41">
        <w:t xml:space="preserve">). </w:t>
      </w:r>
      <w:r w:rsidRPr="00400E41">
        <w:rPr>
          <w:b/>
          <w:bCs/>
        </w:rPr>
        <w:t>IF MISMATCH</w:t>
      </w:r>
      <w:r w:rsidRPr="00400E41">
        <w:t>: "ERROR: Unmatched: PRD_xy.pdf, score_efgh.txt"</w:t>
      </w:r>
    </w:p>
    <w:p w:rsidR="00400E41" w:rsidRPr="00400E41" w:rsidRDefault="00400E41" w:rsidP="00400E41">
      <w:r w:rsidRPr="00400E41">
        <w:rPr>
          <w:b/>
          <w:bCs/>
        </w:rPr>
        <w:t>RUBRIC</w:t>
      </w:r>
      <w:r w:rsidRPr="00400E41">
        <w:t xml:space="preserve"> (8 criteria): Take it from "Grading criteria.pdf" evaluation metrics section.</w:t>
      </w:r>
    </w:p>
    <w:p w:rsidR="00400E41" w:rsidRPr="00400E41" w:rsidRDefault="00400E41" w:rsidP="00400E41">
      <w:r w:rsidRPr="00400E41">
        <w:rPr>
          <w:b/>
          <w:bCs/>
        </w:rPr>
        <w:t>Output ONLY valid JSON</w:t>
      </w:r>
      <w:r w:rsidRPr="00400E41">
        <w:t>:</w:t>
      </w:r>
    </w:p>
    <w:p w:rsidR="00400E41" w:rsidRPr="00400E41" w:rsidRDefault="00400E41" w:rsidP="00400E41">
      <w:r w:rsidRPr="00400E41">
        <w:t>{</w:t>
      </w:r>
    </w:p>
    <w:p w:rsidR="00400E41" w:rsidRPr="00400E41" w:rsidRDefault="00400E41" w:rsidP="00400E41">
      <w:r w:rsidRPr="00400E41">
        <w:t xml:space="preserve">  "validation": {"status": "PASS", "matched": 9},</w:t>
      </w:r>
    </w:p>
    <w:p w:rsidR="00400E41" w:rsidRPr="00400E41" w:rsidRDefault="00400E41" w:rsidP="00400E41">
      <w:r w:rsidRPr="00400E41">
        <w:t xml:space="preserve">  "</w:t>
      </w:r>
      <w:proofErr w:type="spellStart"/>
      <w:proofErr w:type="gramStart"/>
      <w:r w:rsidRPr="00400E41">
        <w:t>criteria</w:t>
      </w:r>
      <w:proofErr w:type="gramEnd"/>
      <w:r w:rsidRPr="00400E41">
        <w:t>_weights</w:t>
      </w:r>
      <w:proofErr w:type="spellEnd"/>
      <w:r w:rsidRPr="00400E41">
        <w:t>": {"top2": ["Criterion1", "Criterion2"]},</w:t>
      </w:r>
    </w:p>
    <w:p w:rsidR="00400E41" w:rsidRPr="00400E41" w:rsidRDefault="00400E41" w:rsidP="00400E41">
      <w:r w:rsidRPr="00400E41">
        <w:t xml:space="preserve">  "criteria": {"Problem Definition": {"high": ["trait1"], "low": ["trait1"]}}</w:t>
      </w:r>
    </w:p>
    <w:p w:rsidR="00400E41" w:rsidRPr="00400E41" w:rsidRDefault="00400E41" w:rsidP="00400E41">
      <w:r w:rsidRPr="00400E41">
        <w:t>}</w:t>
      </w:r>
    </w:p>
    <w:p w:rsidR="00400E41" w:rsidRDefault="00400E41"/>
    <w:p w:rsidR="00400E41" w:rsidRDefault="00400E41">
      <w:r>
        <w:t>Prompt 2:</w:t>
      </w:r>
    </w:p>
    <w:p w:rsidR="00400E41" w:rsidRDefault="00400E41">
      <w:r w:rsidRPr="00400E41">
        <w:t xml:space="preserve">Score file has 2 scores: </w:t>
      </w:r>
      <w:proofErr w:type="gramStart"/>
      <w:r w:rsidRPr="00400E41">
        <w:t>Non Standard</w:t>
      </w:r>
      <w:proofErr w:type="gramEnd"/>
      <w:r w:rsidRPr="00400E41">
        <w:t xml:space="preserve"> score Standard score Different evaluators gave the </w:t>
      </w:r>
      <w:proofErr w:type="spellStart"/>
      <w:proofErr w:type="gramStart"/>
      <w:r w:rsidRPr="00400E41">
        <w:t>non Standard</w:t>
      </w:r>
      <w:proofErr w:type="spellEnd"/>
      <w:proofErr w:type="gramEnd"/>
      <w:r w:rsidRPr="00400E41">
        <w:t xml:space="preserve"> score. then they were converted in to the Standard score How do the criteria weights impact the final PRD Scores? Please follow the output criteria specified in the original prompt, and provide me in JSON format as originally request. no citations please</w:t>
      </w:r>
    </w:p>
    <w:p w:rsidR="00400E41" w:rsidRDefault="00400E41"/>
    <w:p w:rsidR="00400E41" w:rsidRDefault="00400E41">
      <w:r>
        <w:t>Prompt 3:</w:t>
      </w:r>
    </w:p>
    <w:p w:rsidR="004A4F6B" w:rsidRDefault="00572672">
      <w:r w:rsidRPr="00572672">
        <w:t xml:space="preserve">I have the scores, for </w:t>
      </w:r>
      <w:proofErr w:type="spellStart"/>
      <w:r w:rsidRPr="00572672">
        <w:t>prds</w:t>
      </w:r>
      <w:proofErr w:type="spellEnd"/>
      <w:r w:rsidRPr="00572672">
        <w:t xml:space="preserve"> and criteria. What I am struggling with is why seemingly same solution has been marked differently.</w:t>
      </w:r>
      <w:r w:rsidRPr="00572672">
        <w:br/>
        <w:t>How do we approach this problem, where different evaluators have taken a different view for similar thing?</w:t>
      </w:r>
    </w:p>
    <w:p w:rsidR="00572672" w:rsidRDefault="00572672"/>
    <w:p w:rsidR="00572672" w:rsidRDefault="00572672">
      <w:r>
        <w:t>Claude:</w:t>
      </w:r>
    </w:p>
    <w:p w:rsidR="00572672" w:rsidRDefault="00572672">
      <w:r>
        <w:t>Prompt 1:</w:t>
      </w:r>
    </w:p>
    <w:p w:rsidR="00572672" w:rsidRDefault="00572672">
      <w:r w:rsidRPr="00572672">
        <w:lastRenderedPageBreak/>
        <w:t xml:space="preserve">**You are Rubric </w:t>
      </w:r>
      <w:proofErr w:type="gramStart"/>
      <w:r w:rsidRPr="00572672">
        <w:t>Engineer.*</w:t>
      </w:r>
      <w:proofErr w:type="gramEnd"/>
      <w:r w:rsidRPr="00572672">
        <w:t xml:space="preserve">* **INPUT CHECK**: If no JSON or "ERROR" status, output: "ERROR: Need Step 1 </w:t>
      </w:r>
      <w:proofErr w:type="spellStart"/>
      <w:r w:rsidRPr="00572672">
        <w:t>JSON"Using</w:t>
      </w:r>
      <w:proofErr w:type="spellEnd"/>
      <w:r w:rsidRPr="00572672">
        <w:t xml:space="preserve"> 9 PRD analysis pasted below, build 4-level rubric (4=Excellent→1=Poor). **WEIGHT**: Mark top 2 criteria from JSON as "HIGH_WEIGHT". **Output ONLY YAML*</w:t>
      </w:r>
      <w:proofErr w:type="gramStart"/>
      <w:r w:rsidRPr="00572672">
        <w:t>*:`</w:t>
      </w:r>
      <w:proofErr w:type="gramEnd"/>
      <w:r w:rsidRPr="00572672">
        <w:t>``</w:t>
      </w:r>
      <w:proofErr w:type="spellStart"/>
      <w:proofErr w:type="gramStart"/>
      <w:r w:rsidRPr="00572672">
        <w:t>yamlrubric:Problem</w:t>
      </w:r>
      <w:proofErr w:type="spellEnd"/>
      <w:proofErr w:type="gramEnd"/>
      <w:r w:rsidRPr="00572672">
        <w:t xml:space="preserve"> Definition: # HIGH_WEIGHT4: ["Quantified user problem", "3+ stakeholder views"]3: ["Clear problem", "Some metrics"]2: ["Vague problem"]1: ["Missing problem"] </w:t>
      </w:r>
    </w:p>
    <w:p w:rsidR="00572672" w:rsidRDefault="00572672">
      <w:r w:rsidRPr="00572672">
        <w:t>JSON:</w:t>
      </w:r>
      <w:r>
        <w:t xml:space="preserve"> {output from </w:t>
      </w:r>
      <w:proofErr w:type="spellStart"/>
      <w:r>
        <w:t>notebooklm</w:t>
      </w:r>
      <w:proofErr w:type="spellEnd"/>
      <w:r>
        <w:t>}</w:t>
      </w:r>
    </w:p>
    <w:p w:rsidR="00572672" w:rsidRDefault="00572672"/>
    <w:p w:rsidR="00572672" w:rsidRDefault="00572672">
      <w:r>
        <w:t>Prompt 2:</w:t>
      </w:r>
    </w:p>
    <w:p w:rsidR="00572672" w:rsidRDefault="00572672">
      <w:r w:rsidRPr="00572672">
        <w:t>I am going to provide you with deeper and more clearer criteria with examples, in JSON below.</w:t>
      </w:r>
      <w:r w:rsidRPr="00572672">
        <w:br/>
        <w:t>What I need is:</w:t>
      </w:r>
      <w:r w:rsidRPr="00572672">
        <w:br/>
        <w:t xml:space="preserve">1. Any changes in YAML output </w:t>
      </w:r>
      <w:proofErr w:type="gramStart"/>
      <w:r w:rsidRPr="00572672">
        <w:t>you</w:t>
      </w:r>
      <w:proofErr w:type="gramEnd"/>
      <w:r w:rsidRPr="00572672">
        <w:t xml:space="preserve"> sill suggest, with reasons</w:t>
      </w:r>
      <w:r w:rsidRPr="00572672">
        <w:br/>
        <w:t>2. Any clear new understanding that can be derived with this updated JSON</w:t>
      </w:r>
      <w:r w:rsidRPr="00572672">
        <w:br/>
        <w:t>JSON:</w:t>
      </w:r>
      <w:r>
        <w:t xml:space="preserve"> </w:t>
      </w:r>
      <w:r>
        <w:t xml:space="preserve">{output from </w:t>
      </w:r>
      <w:proofErr w:type="spellStart"/>
      <w:r>
        <w:t>notebooklm</w:t>
      </w:r>
      <w:proofErr w:type="spellEnd"/>
      <w:r>
        <w:t>}</w:t>
      </w:r>
    </w:p>
    <w:p w:rsidR="00572672" w:rsidRDefault="00572672"/>
    <w:p w:rsidR="00572672" w:rsidRDefault="00572672">
      <w:r>
        <w:t>Prompt 3:</w:t>
      </w:r>
    </w:p>
    <w:p w:rsidR="00572672" w:rsidRDefault="00572672" w:rsidP="00572672">
      <w:r w:rsidRPr="00572672">
        <w:t xml:space="preserve">have </w:t>
      </w:r>
      <w:proofErr w:type="spellStart"/>
      <w:r w:rsidRPr="00572672">
        <w:t>i</w:t>
      </w:r>
      <w:proofErr w:type="spellEnd"/>
      <w:r w:rsidRPr="00572672">
        <w:t xml:space="preserve"> missed anything, what else should be considered? score your output out of 10</w:t>
      </w:r>
    </w:p>
    <w:p w:rsidR="00390F7D" w:rsidRDefault="00390F7D" w:rsidP="00572672"/>
    <w:p w:rsidR="00390F7D" w:rsidRDefault="00390F7D" w:rsidP="00572672">
      <w:r>
        <w:t>Prompt 4:</w:t>
      </w:r>
    </w:p>
    <w:p w:rsidR="00390F7D" w:rsidRPr="00390F7D" w:rsidRDefault="00390F7D" w:rsidP="00390F7D">
      <w:r w:rsidRPr="00390F7D">
        <w:t>include all your suggestions and give me new yaml</w:t>
      </w:r>
    </w:p>
    <w:p w:rsidR="00390F7D" w:rsidRDefault="00390F7D" w:rsidP="00572672"/>
    <w:p w:rsidR="00563EF5" w:rsidRDefault="00563EF5" w:rsidP="00572672">
      <w:r>
        <w:t>ChatGPT:</w:t>
      </w:r>
    </w:p>
    <w:p w:rsidR="00563EF5" w:rsidRDefault="00392CC5" w:rsidP="00572672">
      <w:r>
        <w:t>Prompt 1:</w:t>
      </w:r>
    </w:p>
    <w:p w:rsidR="00392CC5" w:rsidRDefault="00392CC5" w:rsidP="00572672">
      <w:r w:rsidRPr="00392CC5">
        <w:t xml:space="preserve">**You are GPT </w:t>
      </w:r>
      <w:proofErr w:type="gramStart"/>
      <w:r w:rsidRPr="00392CC5">
        <w:t>Architect.*</w:t>
      </w:r>
      <w:proofErr w:type="gramEnd"/>
      <w:r w:rsidRPr="00392CC5">
        <w:t>*   **INPUT CHECK**: If no YAML rubric, output: "ERROR: Need Step 2 YAML</w:t>
      </w:r>
      <w:proofErr w:type="gramStart"/>
      <w:r w:rsidRPr="00392CC5">
        <w:t>"  Build</w:t>
      </w:r>
      <w:proofErr w:type="gramEnd"/>
      <w:r w:rsidRPr="00392CC5">
        <w:t xml:space="preserve"> PRD Evaluator </w:t>
      </w:r>
      <w:proofErr w:type="spellStart"/>
      <w:r w:rsidRPr="00392CC5">
        <w:t>CustomGPT</w:t>
      </w:r>
      <w:proofErr w:type="spellEnd"/>
      <w:r w:rsidRPr="00392CC5">
        <w:t xml:space="preserve"> with attached YAML.  Suggest what is missing, guardrails, and must haves.</w:t>
      </w:r>
      <w:r w:rsidRPr="00392CC5">
        <w:br/>
      </w:r>
      <w:r w:rsidRPr="00392CC5">
        <w:br/>
        <w:t>Input will PRD in pdf format</w:t>
      </w:r>
      <w:r w:rsidRPr="00392CC5">
        <w:br/>
      </w:r>
      <w:r w:rsidRPr="00392CC5">
        <w:br/>
        <w:t>Ask the user project requirements.</w:t>
      </w:r>
      <w:r w:rsidRPr="00392CC5">
        <w:br/>
      </w:r>
      <w:r w:rsidRPr="00392CC5">
        <w:br/>
        <w:t>Output should be:</w:t>
      </w:r>
      <w:r w:rsidRPr="00392CC5">
        <w:br/>
        <w:t>Non-Standard Score:</w:t>
      </w:r>
      <w:r w:rsidRPr="00392CC5">
        <w:br/>
      </w:r>
      <w:r w:rsidRPr="00392CC5">
        <w:lastRenderedPageBreak/>
        <w:t>Problem Statement &amp; Persona Depth: 3/5</w:t>
      </w:r>
      <w:r w:rsidRPr="00392CC5">
        <w:br/>
        <w:t>Solution Overview (MVP) &amp; Focus: 2/5</w:t>
      </w:r>
      <w:r w:rsidRPr="00392CC5">
        <w:br/>
        <w:t>User Stories &amp; Acceptance Criteria: 2/5</w:t>
      </w:r>
      <w:r w:rsidRPr="00392CC5">
        <w:br/>
        <w:t>Technical Req. &amp; User Flow : 2/5</w:t>
      </w:r>
      <w:r w:rsidRPr="00392CC5">
        <w:br/>
        <w:t>PRD Structure &amp; Executive Summary: 1/5</w:t>
      </w:r>
      <w:r w:rsidRPr="00392CC5">
        <w:br/>
        <w:t>Launch Success Metrics (KPIs): 1/5</w:t>
      </w:r>
      <w:r w:rsidRPr="00392CC5">
        <w:br/>
        <w:t>Overall Coherence &amp; Professionalism : 1/5</w:t>
      </w:r>
      <w:r w:rsidRPr="00392CC5">
        <w:br/>
      </w:r>
      <w:r w:rsidRPr="00392CC5">
        <w:br/>
        <w:t>Standard Score:</w:t>
      </w:r>
      <w:r w:rsidRPr="00392CC5">
        <w:br/>
        <w:t>Problem Statement &amp; Persona Depth: 3/5</w:t>
      </w:r>
      <w:r w:rsidRPr="00392CC5">
        <w:br/>
        <w:t>Solution Overview (MVP) &amp; Focus: 2/3</w:t>
      </w:r>
      <w:r w:rsidRPr="00392CC5">
        <w:br/>
        <w:t>User Stories &amp; Acceptance Criteria: 2/3</w:t>
      </w:r>
      <w:r w:rsidRPr="00392CC5">
        <w:br/>
        <w:t>Technical Req. &amp; User Flow : 2/2</w:t>
      </w:r>
      <w:r w:rsidRPr="00392CC5">
        <w:br/>
        <w:t>PRD Structure &amp; Executive Summary: 1/2</w:t>
      </w:r>
      <w:r w:rsidRPr="00392CC5">
        <w:br/>
        <w:t>Launch Success Metrics (KPIs): 1/3</w:t>
      </w:r>
      <w:r w:rsidRPr="00392CC5">
        <w:br/>
        <w:t xml:space="preserve">Overall Coherence &amp; Professionalism : </w:t>
      </w:r>
      <w:r>
        <w:t>½</w:t>
      </w:r>
    </w:p>
    <w:p w:rsidR="00392CC5" w:rsidRDefault="00392CC5" w:rsidP="00572672"/>
    <w:p w:rsidR="00392CC5" w:rsidRDefault="00392CC5" w:rsidP="00572672">
      <w:r>
        <w:t>Prompt 2:</w:t>
      </w:r>
    </w:p>
    <w:p w:rsidR="00392CC5" w:rsidRDefault="00392CC5" w:rsidP="00572672">
      <w:r w:rsidRPr="00392CC5">
        <w:t xml:space="preserve">Please create version 0.1 of the PRD Kasai. always give me .md file comment various parts of </w:t>
      </w:r>
      <w:proofErr w:type="spellStart"/>
      <w:r w:rsidRPr="00392CC5">
        <w:t>CustomGPT</w:t>
      </w:r>
      <w:proofErr w:type="spellEnd"/>
      <w:r w:rsidRPr="00392CC5">
        <w:t xml:space="preserve"> for easy human understanding YAML file will be used as </w:t>
      </w:r>
      <w:proofErr w:type="gramStart"/>
      <w:r w:rsidRPr="00392CC5">
        <w:t>a</w:t>
      </w:r>
      <w:proofErr w:type="gramEnd"/>
      <w:r w:rsidRPr="00392CC5">
        <w:t xml:space="preserve"> attached RAG 2 PRDs - Anuraag PRD &amp; Krishna PRD will also be attached as RAG for evaluation. Ensure strict coherence in output, security of the logic and prompt, the purpose of this GPT. Please also add Overall Coherence &amp; </w:t>
      </w:r>
      <w:proofErr w:type="gramStart"/>
      <w:r w:rsidRPr="00392CC5">
        <w:t>Professionalism :</w:t>
      </w:r>
      <w:proofErr w:type="gramEnd"/>
      <w:r w:rsidRPr="00392CC5">
        <w:t xml:space="preserve"> 1/5 in both scores ignore suggestions from point 9. </w:t>
      </w:r>
      <w:proofErr w:type="spellStart"/>
      <w:r w:rsidRPr="00392CC5">
        <w:t>optionals</w:t>
      </w:r>
      <w:proofErr w:type="spellEnd"/>
      <w:r w:rsidRPr="00392CC5">
        <w:t xml:space="preserve"> Implement rest and create the </w:t>
      </w:r>
      <w:proofErr w:type="spellStart"/>
      <w:r w:rsidRPr="00392CC5">
        <w:t>customgpt</w:t>
      </w:r>
      <w:proofErr w:type="spellEnd"/>
    </w:p>
    <w:p w:rsidR="00392CC5" w:rsidRDefault="00392CC5" w:rsidP="00572672"/>
    <w:p w:rsidR="00392CC5" w:rsidRDefault="00392CC5" w:rsidP="00572672">
      <w:r>
        <w:t>Prompt 3:</w:t>
      </w:r>
    </w:p>
    <w:p w:rsidR="00392CC5" w:rsidRPr="00572672" w:rsidRDefault="00392CC5" w:rsidP="00572672">
      <w:r w:rsidRPr="00392CC5">
        <w:t xml:space="preserve">give me the </w:t>
      </w:r>
      <w:proofErr w:type="spellStart"/>
      <w:r w:rsidRPr="00392CC5">
        <w:t>gpt</w:t>
      </w:r>
      <w:proofErr w:type="spellEnd"/>
      <w:r w:rsidRPr="00392CC5">
        <w:t xml:space="preserve"> prompt and we create it now</w:t>
      </w:r>
    </w:p>
    <w:p w:rsidR="00572672" w:rsidRDefault="00572672"/>
    <w:p w:rsidR="00572672" w:rsidRDefault="00572672"/>
    <w:p w:rsidR="007B1F10" w:rsidRDefault="007B1F10">
      <w:r>
        <w:t xml:space="preserve">Custom GPT - </w:t>
      </w:r>
      <w:hyperlink r:id="rId4" w:history="1">
        <w:r w:rsidR="003F69EA" w:rsidRPr="0013182C">
          <w:rPr>
            <w:rStyle w:val="Hyperlink"/>
          </w:rPr>
          <w:t>https://chatgpt.com/g/g-696bd0d19de8819180e79d02aef8809d-prd-pulse-check</w:t>
        </w:r>
      </w:hyperlink>
    </w:p>
    <w:p w:rsidR="003F69EA" w:rsidRDefault="003F69EA"/>
    <w:sectPr w:rsidR="003F6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672"/>
    <w:rsid w:val="00390F7D"/>
    <w:rsid w:val="00392CC5"/>
    <w:rsid w:val="003F69EA"/>
    <w:rsid w:val="00400E41"/>
    <w:rsid w:val="004A4F6B"/>
    <w:rsid w:val="00563EF5"/>
    <w:rsid w:val="00572672"/>
    <w:rsid w:val="006F249F"/>
    <w:rsid w:val="007B1F10"/>
    <w:rsid w:val="00B01669"/>
    <w:rsid w:val="00F03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82C0"/>
  <w15:chartTrackingRefBased/>
  <w15:docId w15:val="{EAE6DC4A-086E-4BBF-ACAC-B206EF020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672"/>
    <w:rPr>
      <w:rFonts w:eastAsiaTheme="majorEastAsia" w:cstheme="majorBidi"/>
      <w:color w:val="272727" w:themeColor="text1" w:themeTint="D8"/>
    </w:rPr>
  </w:style>
  <w:style w:type="paragraph" w:styleId="Title">
    <w:name w:val="Title"/>
    <w:basedOn w:val="Normal"/>
    <w:next w:val="Normal"/>
    <w:link w:val="TitleChar"/>
    <w:uiPriority w:val="10"/>
    <w:qFormat/>
    <w:rsid w:val="00572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672"/>
    <w:pPr>
      <w:spacing w:before="160"/>
      <w:jc w:val="center"/>
    </w:pPr>
    <w:rPr>
      <w:i/>
      <w:iCs/>
      <w:color w:val="404040" w:themeColor="text1" w:themeTint="BF"/>
    </w:rPr>
  </w:style>
  <w:style w:type="character" w:customStyle="1" w:styleId="QuoteChar">
    <w:name w:val="Quote Char"/>
    <w:basedOn w:val="DefaultParagraphFont"/>
    <w:link w:val="Quote"/>
    <w:uiPriority w:val="29"/>
    <w:rsid w:val="00572672"/>
    <w:rPr>
      <w:i/>
      <w:iCs/>
      <w:color w:val="404040" w:themeColor="text1" w:themeTint="BF"/>
    </w:rPr>
  </w:style>
  <w:style w:type="paragraph" w:styleId="ListParagraph">
    <w:name w:val="List Paragraph"/>
    <w:basedOn w:val="Normal"/>
    <w:uiPriority w:val="34"/>
    <w:qFormat/>
    <w:rsid w:val="00572672"/>
    <w:pPr>
      <w:ind w:left="720"/>
      <w:contextualSpacing/>
    </w:pPr>
  </w:style>
  <w:style w:type="character" w:styleId="IntenseEmphasis">
    <w:name w:val="Intense Emphasis"/>
    <w:basedOn w:val="DefaultParagraphFont"/>
    <w:uiPriority w:val="21"/>
    <w:qFormat/>
    <w:rsid w:val="00572672"/>
    <w:rPr>
      <w:i/>
      <w:iCs/>
      <w:color w:val="0F4761" w:themeColor="accent1" w:themeShade="BF"/>
    </w:rPr>
  </w:style>
  <w:style w:type="paragraph" w:styleId="IntenseQuote">
    <w:name w:val="Intense Quote"/>
    <w:basedOn w:val="Normal"/>
    <w:next w:val="Normal"/>
    <w:link w:val="IntenseQuoteChar"/>
    <w:uiPriority w:val="30"/>
    <w:qFormat/>
    <w:rsid w:val="00572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672"/>
    <w:rPr>
      <w:i/>
      <w:iCs/>
      <w:color w:val="0F4761" w:themeColor="accent1" w:themeShade="BF"/>
    </w:rPr>
  </w:style>
  <w:style w:type="character" w:styleId="IntenseReference">
    <w:name w:val="Intense Reference"/>
    <w:basedOn w:val="DefaultParagraphFont"/>
    <w:uiPriority w:val="32"/>
    <w:qFormat/>
    <w:rsid w:val="00572672"/>
    <w:rPr>
      <w:b/>
      <w:bCs/>
      <w:smallCaps/>
      <w:color w:val="0F4761" w:themeColor="accent1" w:themeShade="BF"/>
      <w:spacing w:val="5"/>
    </w:rPr>
  </w:style>
  <w:style w:type="character" w:styleId="Hyperlink">
    <w:name w:val="Hyperlink"/>
    <w:basedOn w:val="DefaultParagraphFont"/>
    <w:uiPriority w:val="99"/>
    <w:unhideWhenUsed/>
    <w:rsid w:val="007B1F10"/>
    <w:rPr>
      <w:color w:val="467886" w:themeColor="hyperlink"/>
      <w:u w:val="single"/>
    </w:rPr>
  </w:style>
  <w:style w:type="character" w:styleId="UnresolvedMention">
    <w:name w:val="Unresolved Mention"/>
    <w:basedOn w:val="DefaultParagraphFont"/>
    <w:uiPriority w:val="99"/>
    <w:semiHidden/>
    <w:unhideWhenUsed/>
    <w:rsid w:val="007B1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gpt.com/g/g-696bd0d19de8819180e79d02aef8809d-prd-pulse-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 Deshbhratar</dc:creator>
  <cp:keywords/>
  <dc:description/>
  <cp:lastModifiedBy>Purva Deshbhratar</cp:lastModifiedBy>
  <cp:revision>3</cp:revision>
  <dcterms:created xsi:type="dcterms:W3CDTF">2026-01-17T15:07:00Z</dcterms:created>
  <dcterms:modified xsi:type="dcterms:W3CDTF">2026-01-17T18:31:00Z</dcterms:modified>
</cp:coreProperties>
</file>