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7464" w14:textId="2B3B5C95" w:rsidR="00D2581A" w:rsidRDefault="00615FF0">
      <w:pPr>
        <w:rPr>
          <w:lang w:val="en-US"/>
        </w:rPr>
      </w:pPr>
      <w:r>
        <w:rPr>
          <w:lang w:val="en-US"/>
        </w:rPr>
        <w:t>NAME :- PURVAL MADHUKAR BHUDE</w:t>
      </w:r>
    </w:p>
    <w:p w14:paraId="175F9A14" w14:textId="39644501" w:rsidR="00615FF0" w:rsidRDefault="00615FF0">
      <w:pPr>
        <w:rPr>
          <w:lang w:val="en-US"/>
        </w:rPr>
      </w:pPr>
      <w:r>
        <w:rPr>
          <w:lang w:val="en-US"/>
        </w:rPr>
        <w:t>ROLL NO.: S20230010193</w:t>
      </w:r>
    </w:p>
    <w:p w14:paraId="50FF97B2" w14:textId="15FB6CAE" w:rsidR="00751141" w:rsidRDefault="00751141">
      <w:pPr>
        <w:rPr>
          <w:lang w:val="en-US"/>
        </w:rPr>
      </w:pPr>
      <w:r>
        <w:rPr>
          <w:lang w:val="en-US"/>
        </w:rPr>
        <w:t>ASSIGNMENT 1 ON C</w:t>
      </w:r>
    </w:p>
    <w:p w14:paraId="6FFCD81A" w14:textId="77777777" w:rsidR="00615FF0" w:rsidRDefault="00615FF0">
      <w:pPr>
        <w:rPr>
          <w:lang w:val="en-US"/>
        </w:rPr>
      </w:pPr>
    </w:p>
    <w:p w14:paraId="30507CFE" w14:textId="30A58719" w:rsidR="00615FF0" w:rsidRDefault="00615FF0" w:rsidP="00615FF0">
      <w:pPr>
        <w:jc w:val="center"/>
        <w:rPr>
          <w:b/>
          <w:bCs/>
          <w:sz w:val="44"/>
          <w:szCs w:val="44"/>
          <w:lang w:val="en-US"/>
        </w:rPr>
      </w:pPr>
      <w:r w:rsidRPr="00615FF0">
        <w:rPr>
          <w:b/>
          <w:bCs/>
          <w:sz w:val="44"/>
          <w:szCs w:val="44"/>
          <w:lang w:val="en-US"/>
        </w:rPr>
        <w:t>OBSERVATION</w:t>
      </w:r>
    </w:p>
    <w:p w14:paraId="2E2FE414" w14:textId="2E94B1DF" w:rsidR="00615FF0" w:rsidRDefault="00615FF0" w:rsidP="00615FF0">
      <w:pPr>
        <w:rPr>
          <w:lang w:val="en-US"/>
        </w:rPr>
      </w:pPr>
      <w:r>
        <w:rPr>
          <w:lang w:val="en-US"/>
        </w:rPr>
        <w:t>IT IS OBSERVED THAT WHILE DIVIDING THE NUM1 AND NUM2 WHEN ANSWERS COME IN DECIMAL . IT PRINTS ONLY INTEGRAL VALUE OF THE ANWER.</w:t>
      </w:r>
    </w:p>
    <w:p w14:paraId="22BF41E3" w14:textId="66717C97" w:rsidR="00615FF0" w:rsidRDefault="00615FF0" w:rsidP="00615FF0">
      <w:pPr>
        <w:rPr>
          <w:lang w:val="en-US"/>
        </w:rPr>
      </w:pPr>
      <w:r>
        <w:rPr>
          <w:lang w:val="en-US"/>
        </w:rPr>
        <w:t>FOR EXAMPLE, WHEN ,</w:t>
      </w:r>
    </w:p>
    <w:p w14:paraId="77E3FFCA" w14:textId="600CA2A6" w:rsidR="00615FF0" w:rsidRPr="00615FF0" w:rsidRDefault="00615FF0" w:rsidP="00615FF0">
      <w:pPr>
        <w:rPr>
          <w:lang w:val="en-US"/>
        </w:rPr>
      </w:pPr>
      <w:r>
        <w:rPr>
          <w:lang w:val="en-US"/>
        </w:rPr>
        <w:t>1)</w:t>
      </w:r>
      <w:r w:rsidRPr="00615FF0">
        <w:rPr>
          <w:lang w:val="en-US"/>
        </w:rPr>
        <w:t>NUM 1 = 10</w:t>
      </w:r>
    </w:p>
    <w:p w14:paraId="2D5849AF" w14:textId="1C344D9D" w:rsidR="00615FF0" w:rsidRDefault="00615FF0" w:rsidP="00615FF0">
      <w:pPr>
        <w:rPr>
          <w:lang w:val="en-US"/>
        </w:rPr>
      </w:pPr>
      <w:r>
        <w:rPr>
          <w:lang w:val="en-US"/>
        </w:rPr>
        <w:t xml:space="preserve">NUM2 = 3 </w:t>
      </w:r>
    </w:p>
    <w:p w14:paraId="0D983136" w14:textId="44CDCC01" w:rsidR="00615FF0" w:rsidRDefault="00615FF0" w:rsidP="00615FF0">
      <w:pPr>
        <w:rPr>
          <w:lang w:val="en-US"/>
        </w:rPr>
      </w:pPr>
      <w:r>
        <w:rPr>
          <w:lang w:val="en-US"/>
        </w:rPr>
        <w:t>WHILE DIVINDING NUM1/NUM2 = 10/3 ANSWER COMES 3.33… BUT HERE IT GIVES OUTPUT ONLY INTEGRAL PART OF ANSWER WHICH IS 3.</w:t>
      </w:r>
    </w:p>
    <w:p w14:paraId="2D555C33" w14:textId="77777777" w:rsidR="00615FF0" w:rsidRDefault="00615FF0" w:rsidP="00615FF0">
      <w:pPr>
        <w:rPr>
          <w:lang w:val="en-US"/>
        </w:rPr>
      </w:pPr>
    </w:p>
    <w:p w14:paraId="09A61DB0" w14:textId="16AA8BCD" w:rsidR="00615FF0" w:rsidRPr="00615FF0" w:rsidRDefault="00615FF0" w:rsidP="00615FF0">
      <w:pPr>
        <w:rPr>
          <w:lang w:val="en-US"/>
        </w:rPr>
      </w:pPr>
      <w:r>
        <w:rPr>
          <w:lang w:val="en-US"/>
        </w:rPr>
        <w:t>2)</w:t>
      </w:r>
      <w:r w:rsidRPr="00615FF0">
        <w:rPr>
          <w:lang w:val="en-US"/>
        </w:rPr>
        <w:t xml:space="preserve"> </w:t>
      </w:r>
      <w:r w:rsidRPr="00615FF0">
        <w:rPr>
          <w:lang w:val="en-US"/>
        </w:rPr>
        <w:t xml:space="preserve">NUM 1 = </w:t>
      </w:r>
      <w:r>
        <w:rPr>
          <w:lang w:val="en-US"/>
        </w:rPr>
        <w:t>1</w:t>
      </w:r>
    </w:p>
    <w:p w14:paraId="44CDAFD2" w14:textId="1540BB22" w:rsidR="00615FF0" w:rsidRDefault="00615FF0" w:rsidP="00615FF0">
      <w:pPr>
        <w:rPr>
          <w:lang w:val="en-US"/>
        </w:rPr>
      </w:pPr>
      <w:r>
        <w:rPr>
          <w:lang w:val="en-US"/>
        </w:rPr>
        <w:t xml:space="preserve">NUM2 = </w:t>
      </w:r>
      <w:r>
        <w:rPr>
          <w:lang w:val="en-US"/>
        </w:rPr>
        <w:t>10</w:t>
      </w:r>
    </w:p>
    <w:p w14:paraId="21DEDEB0" w14:textId="7FA0EC67" w:rsidR="00615FF0" w:rsidRDefault="00615FF0" w:rsidP="00615FF0">
      <w:pPr>
        <w:rPr>
          <w:lang w:val="en-US"/>
        </w:rPr>
      </w:pPr>
      <w:r>
        <w:rPr>
          <w:lang w:val="en-US"/>
        </w:rPr>
        <w:t>WHILE DIVINDING NUM1/NUM2 = 1</w:t>
      </w:r>
      <w:r>
        <w:rPr>
          <w:lang w:val="en-US"/>
        </w:rPr>
        <w:t>/10</w:t>
      </w:r>
      <w:r>
        <w:rPr>
          <w:lang w:val="en-US"/>
        </w:rPr>
        <w:t xml:space="preserve"> ANSWER COMES </w:t>
      </w:r>
      <w:r>
        <w:rPr>
          <w:lang w:val="en-US"/>
        </w:rPr>
        <w:t xml:space="preserve">0.1 </w:t>
      </w:r>
      <w:r>
        <w:rPr>
          <w:lang w:val="en-US"/>
        </w:rPr>
        <w:t xml:space="preserve">BUT HERE IT GIVES OUTPUT ONLY INTEGRAL PART OF ANSWER WHICH IS </w:t>
      </w:r>
      <w:r>
        <w:rPr>
          <w:lang w:val="en-US"/>
        </w:rPr>
        <w:t>0</w:t>
      </w:r>
      <w:r>
        <w:rPr>
          <w:lang w:val="en-US"/>
        </w:rPr>
        <w:t>.</w:t>
      </w:r>
    </w:p>
    <w:p w14:paraId="018E90BE" w14:textId="6D8FE1AD" w:rsidR="00615FF0" w:rsidRDefault="00615FF0" w:rsidP="00615FF0">
      <w:pPr>
        <w:rPr>
          <w:lang w:val="en-US"/>
        </w:rPr>
      </w:pPr>
    </w:p>
    <w:p w14:paraId="593CC2A2" w14:textId="5AB7592C" w:rsidR="00615FF0" w:rsidRDefault="00615FF0" w:rsidP="00615FF0">
      <w:pPr>
        <w:rPr>
          <w:lang w:val="en-US"/>
        </w:rPr>
      </w:pPr>
      <w:r>
        <w:rPr>
          <w:lang w:val="en-US"/>
        </w:rPr>
        <w:t>TO RESOLVE THIS ERROR WE HAVE TO TAKE A, B AS FLOAT.</w:t>
      </w:r>
    </w:p>
    <w:p w14:paraId="3CA7F007" w14:textId="7E11BFC7" w:rsidR="00615FF0" w:rsidRPr="00615FF0" w:rsidRDefault="00615FF0" w:rsidP="00615FF0">
      <w:pPr>
        <w:rPr>
          <w:lang w:val="en-US"/>
        </w:rPr>
      </w:pPr>
    </w:p>
    <w:sectPr w:rsidR="00615FF0" w:rsidRPr="0061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BBB"/>
    <w:multiLevelType w:val="hybridMultilevel"/>
    <w:tmpl w:val="635E8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610E"/>
    <w:multiLevelType w:val="hybridMultilevel"/>
    <w:tmpl w:val="F46EA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7119">
    <w:abstractNumId w:val="1"/>
  </w:num>
  <w:num w:numId="2" w16cid:durableId="99433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F0"/>
    <w:rsid w:val="00615FF0"/>
    <w:rsid w:val="00751141"/>
    <w:rsid w:val="00823293"/>
    <w:rsid w:val="00D2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6530"/>
  <w15:chartTrackingRefBased/>
  <w15:docId w15:val="{773B4010-FC96-466F-9A02-2B0ADC92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 Bhude</dc:creator>
  <cp:keywords/>
  <dc:description/>
  <cp:lastModifiedBy>Purval Bhude</cp:lastModifiedBy>
  <cp:revision>3</cp:revision>
  <dcterms:created xsi:type="dcterms:W3CDTF">2023-09-04T10:34:00Z</dcterms:created>
  <dcterms:modified xsi:type="dcterms:W3CDTF">2023-09-04T10:47:00Z</dcterms:modified>
</cp:coreProperties>
</file>