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7E" w:rsidRPr="006E5D7E" w:rsidRDefault="006E5D7E" w:rsidP="006E5D7E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E5D7E">
        <w:rPr>
          <w:rFonts w:ascii="Times New Roman" w:hAnsi="Times New Roman" w:cs="Times New Roman"/>
          <w:b/>
          <w:sz w:val="28"/>
          <w:szCs w:val="24"/>
          <w:u w:val="single"/>
        </w:rPr>
        <w:t>PRACTICAL-3</w:t>
      </w:r>
    </w:p>
    <w:p w:rsidR="006E5D7E" w:rsidRPr="006E5D7E" w:rsidRDefault="006E5D7E" w:rsidP="006E5D7E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E5D7E">
        <w:rPr>
          <w:rFonts w:ascii="Times New Roman" w:hAnsi="Times New Roman" w:cs="Times New Roman"/>
          <w:b/>
          <w:sz w:val="28"/>
          <w:szCs w:val="24"/>
          <w:u w:val="single"/>
        </w:rPr>
        <w:t>Implement Decision Tree using ID3 Algorithm</w:t>
      </w:r>
    </w:p>
    <w:p w:rsidR="00E85A41" w:rsidRPr="006E5D7E" w:rsidRDefault="00E85A41">
      <w:pPr>
        <w:rPr>
          <w:rFonts w:ascii="Times New Roman" w:hAnsi="Times New Roman" w:cs="Times New Roman"/>
          <w:b/>
          <w:sz w:val="24"/>
          <w:szCs w:val="24"/>
        </w:rPr>
      </w:pPr>
      <w:r w:rsidRPr="006E5D7E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7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ptitanic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")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ptitanic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':   1309 obs.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of  6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variables: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Factor w/ 3 levels "1st","2nd","3rd": 1 1 1 1 1 1 1 1 1 1 ...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$ survived: Factor w/ 2 levels "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died","survived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": 2 2 1 1 1 2 2 1 2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1 ...</w:t>
      </w:r>
      <w:proofErr w:type="gramEnd"/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    : Factor w/ 2 levels "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female","male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": 1 2 1 2 1 2 1 2 1 2 ...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    :Class 'labelled'  atomic [1:1309] 29 0.917 2 30 25 ...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.. ..-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*, "units")=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"Year"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.. ..-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*, "label")=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"Age"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sibsp</w:t>
      </w:r>
      <w:proofErr w:type="spellEnd"/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  :Class 'labelled'  atomic [1:1309] 0 1 1 1 1 0 1 0 2 0 ...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.. ..-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*, "label")=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"Number of Siblings/Spouses Aboard"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$ parch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:Class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'labelled'  atomic [1:1309] 0 2 2 2 2 0 0 0 0 0 ...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.. ..-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*, "label")=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"Number of Parents/Children Aboard"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>123)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(survived ~ ., data 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ptitanic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, control 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rpart.control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0.0001) 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printcp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>tree)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>Classification tree: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formula = survived ~ ., data 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ptitanic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, control 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rpart.control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1e-04))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>Variables actually used in tree construction: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[1]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   parch 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sex   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>Root node error: 500/1309 = 0.38197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lastRenderedPageBreak/>
        <w:t xml:space="preserve">n= 1309 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       CP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nsplit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xerror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xstd</w:t>
      </w:r>
      <w:proofErr w:type="spellEnd"/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1 0.4240000      0  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1.000  1.000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0.035158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2 0.0210000      1  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0.576  0.576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0.029976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3 0.0150000      3  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0.534  0.570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0.029863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4 0.0113333      5  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0.504  0.566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0.029787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5 0.0025714      9  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0.458  0.530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0.029076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6 0.0020000     16  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0.440  0.530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0.029076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7 0.0001000     18  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0.436  0.534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0.029157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bestcp</w:t>
      </w:r>
      <w:proofErr w:type="spellEnd"/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tree$cptable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which.min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tree$cptable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[,"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xerror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"]),"CP"]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tree.pruned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&lt;-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prune(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tree,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bestcp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conf.matrix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ptitanic$survived,predict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tree.pruned,type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"class"))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conf.matrix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) &lt;- paste("Actual",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conf.matrix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":")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conf.matrix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 &lt;- paste("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conf.matrix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":")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conf.matrix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pred: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>died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pred:survived</w:t>
      </w:r>
      <w:proofErr w:type="spellEnd"/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Actual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:died</w:t>
      </w:r>
      <w:proofErr w:type="spellEnd"/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          749            60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Actual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:survived</w:t>
      </w:r>
      <w:proofErr w:type="spellEnd"/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      169           331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tree.pruned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tree.pruned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0.8,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use.n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xpd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Error in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text.default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xy$x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xy$y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+ 0.5 *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cxy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[2L], rows[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left.child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], ...) : 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plot.new</w:t>
      </w:r>
      <w:proofErr w:type="spellEnd"/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has not been called yet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prp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tree.pruned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faclen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0.8, extra = 1)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tot_count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&lt;- function(x, labs, digits,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>+ {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+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paste(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>labs,"\n\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=",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x$frame$n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>+ }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prp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tree.pruned,faclen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0.8,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node.fun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tot_count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only_count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&lt;- function(x, labs, digits,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>+ {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+  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paste(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x$frame$n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>+ }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boxcols</w:t>
      </w:r>
      <w:proofErr w:type="spellEnd"/>
      <w:proofErr w:type="gramEnd"/>
      <w:r w:rsidRPr="006E5D7E">
        <w:rPr>
          <w:rFonts w:ascii="Times New Roman" w:hAnsi="Times New Roman" w:cs="Times New Roman"/>
          <w:sz w:val="24"/>
          <w:szCs w:val="24"/>
        </w:rPr>
        <w:t xml:space="preserve"> &lt;- c("pink","palegreen3")[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tree.pruned$frame$yval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]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par(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xpd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E5D7E">
        <w:rPr>
          <w:rFonts w:ascii="Times New Roman" w:hAnsi="Times New Roman" w:cs="Times New Roman"/>
          <w:sz w:val="24"/>
          <w:szCs w:val="24"/>
        </w:rPr>
        <w:t>prp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D7E">
        <w:rPr>
          <w:rFonts w:ascii="Times New Roman" w:hAnsi="Times New Roman" w:cs="Times New Roman"/>
          <w:sz w:val="24"/>
          <w:szCs w:val="24"/>
        </w:rPr>
        <w:t>tree.pruned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faclen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0.8,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node.fun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only_count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box.col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 xml:space="preserve"> = b 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oxcols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)</w:t>
      </w:r>
    </w:p>
    <w:p w:rsidR="00E85A41" w:rsidRPr="006E5D7E" w:rsidRDefault="00E85A41" w:rsidP="00E85A41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D7E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6E5D7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bottomleft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", legend = c("</w:t>
      </w:r>
      <w:proofErr w:type="spellStart"/>
      <w:r w:rsidRPr="006E5D7E">
        <w:rPr>
          <w:rFonts w:ascii="Times New Roman" w:hAnsi="Times New Roman" w:cs="Times New Roman"/>
          <w:sz w:val="24"/>
          <w:szCs w:val="24"/>
        </w:rPr>
        <w:t>died","survived</w:t>
      </w:r>
      <w:proofErr w:type="spellEnd"/>
      <w:r w:rsidRPr="006E5D7E">
        <w:rPr>
          <w:rFonts w:ascii="Times New Roman" w:hAnsi="Times New Roman" w:cs="Times New Roman"/>
          <w:sz w:val="24"/>
          <w:szCs w:val="24"/>
        </w:rPr>
        <w:t>"), fill = c("pink","palegreen3"), title = "Group")</w:t>
      </w:r>
    </w:p>
    <w:p w:rsidR="00E85A41" w:rsidRPr="006E5D7E" w:rsidRDefault="00E85A41">
      <w:pPr>
        <w:rPr>
          <w:rFonts w:ascii="Times New Roman" w:hAnsi="Times New Roman" w:cs="Times New Roman"/>
          <w:sz w:val="24"/>
          <w:szCs w:val="24"/>
        </w:rPr>
      </w:pPr>
    </w:p>
    <w:p w:rsidR="00E85A41" w:rsidRPr="006E5D7E" w:rsidRDefault="00E85A4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E5D7E">
        <w:rPr>
          <w:rFonts w:ascii="Times New Roman" w:hAnsi="Times New Roman" w:cs="Times New Roman"/>
          <w:b/>
          <w:sz w:val="24"/>
          <w:szCs w:val="24"/>
        </w:rPr>
        <w:t>GRAPH:</w:t>
      </w:r>
    </w:p>
    <w:p w:rsidR="00B52825" w:rsidRPr="006E5D7E" w:rsidRDefault="00B52825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2207B0" wp14:editId="2D8DBC3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25" w:rsidRPr="006E5D7E" w:rsidRDefault="00C73D89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17B26B6" wp14:editId="5C88D09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9" w:rsidRPr="006E5D7E" w:rsidRDefault="00C73D89">
      <w:pPr>
        <w:rPr>
          <w:rFonts w:ascii="Times New Roman" w:hAnsi="Times New Roman" w:cs="Times New Roman"/>
          <w:sz w:val="24"/>
          <w:szCs w:val="24"/>
        </w:rPr>
      </w:pPr>
    </w:p>
    <w:p w:rsidR="00C73D89" w:rsidRPr="006E5D7E" w:rsidRDefault="00C73D89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B6D460" wp14:editId="0BFE1E1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9" w:rsidRPr="006E5D7E" w:rsidRDefault="00C73D89">
      <w:pPr>
        <w:rPr>
          <w:rFonts w:ascii="Times New Roman" w:hAnsi="Times New Roman" w:cs="Times New Roman"/>
          <w:sz w:val="24"/>
          <w:szCs w:val="24"/>
        </w:rPr>
      </w:pPr>
      <w:r w:rsidRPr="006E5D7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ED579E7" wp14:editId="4EB25E12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89" w:rsidRPr="006E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3CEB"/>
    <w:multiLevelType w:val="hybridMultilevel"/>
    <w:tmpl w:val="1610A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B7"/>
    <w:rsid w:val="00050102"/>
    <w:rsid w:val="000E43F5"/>
    <w:rsid w:val="001C2FB7"/>
    <w:rsid w:val="004B0B5E"/>
    <w:rsid w:val="005708AC"/>
    <w:rsid w:val="006E5D7E"/>
    <w:rsid w:val="00992DAB"/>
    <w:rsid w:val="009B7F88"/>
    <w:rsid w:val="00A11894"/>
    <w:rsid w:val="00AC6EDB"/>
    <w:rsid w:val="00B132CD"/>
    <w:rsid w:val="00B52825"/>
    <w:rsid w:val="00B931C2"/>
    <w:rsid w:val="00C05184"/>
    <w:rsid w:val="00C67279"/>
    <w:rsid w:val="00C73D89"/>
    <w:rsid w:val="00D5727A"/>
    <w:rsid w:val="00DF53F9"/>
    <w:rsid w:val="00E80209"/>
    <w:rsid w:val="00E85A41"/>
    <w:rsid w:val="00F30B0A"/>
    <w:rsid w:val="00FE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DELL</cp:lastModifiedBy>
  <cp:revision>2</cp:revision>
  <dcterms:created xsi:type="dcterms:W3CDTF">2017-02-17T15:54:00Z</dcterms:created>
  <dcterms:modified xsi:type="dcterms:W3CDTF">2017-02-17T15:54:00Z</dcterms:modified>
</cp:coreProperties>
</file>