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29" w:rsidRPr="00B51729" w:rsidRDefault="00B51729" w:rsidP="00B517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729">
        <w:rPr>
          <w:rFonts w:ascii="Times New Roman" w:hAnsi="Times New Roman" w:cs="Times New Roman"/>
          <w:b/>
          <w:sz w:val="32"/>
          <w:szCs w:val="32"/>
        </w:rPr>
        <w:t xml:space="preserve">CSE – 6005 </w:t>
      </w:r>
      <w:r w:rsidRPr="00B51729">
        <w:rPr>
          <w:rFonts w:ascii="Times New Roman" w:hAnsi="Times New Roman" w:cs="Times New Roman"/>
          <w:b/>
          <w:sz w:val="32"/>
          <w:szCs w:val="32"/>
        </w:rPr>
        <w:t>– Machine Learning</w:t>
      </w:r>
    </w:p>
    <w:p w:rsidR="00B51729" w:rsidRPr="00B51729" w:rsidRDefault="00B51729" w:rsidP="00B517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729">
        <w:rPr>
          <w:rFonts w:ascii="Times New Roman" w:hAnsi="Times New Roman" w:cs="Times New Roman"/>
          <w:b/>
          <w:sz w:val="28"/>
          <w:szCs w:val="28"/>
        </w:rPr>
        <w:t xml:space="preserve">Lab Experiment – 13 - </w:t>
      </w:r>
      <w:r w:rsidRPr="00B51729">
        <w:rPr>
          <w:rFonts w:ascii="Times New Roman" w:hAnsi="Times New Roman" w:cs="Times New Roman"/>
          <w:b/>
          <w:sz w:val="28"/>
          <w:szCs w:val="28"/>
        </w:rPr>
        <w:t>Comparison of Machine Learning Algorithms.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libraries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51729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caret)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the dataset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data(</w:t>
      </w:r>
      <w:proofErr w:type="spellStart"/>
      <w:proofErr w:type="gramEnd"/>
      <w:r w:rsidRPr="00B51729">
        <w:rPr>
          <w:rFonts w:ascii="Times New Roman" w:hAnsi="Times New Roman" w:cs="Times New Roman"/>
          <w:sz w:val="24"/>
          <w:szCs w:val="24"/>
        </w:rPr>
        <w:t>PimaIndiansDiabetes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># prepare training scheme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trainControl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(method="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repeatedcv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", number=10, repeats=3)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># CART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7)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fit.cart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diabetes~., data=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PimaIndiansDiabetes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method="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=control)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># LDA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7)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fit.lda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diabetes~., data=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PimaIndiansDiabetes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method="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lda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=control)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># SVM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7)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fit.svm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diabetes~., data=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PimaIndiansDiabetes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method="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svmRadial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=control)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kNN</w:t>
      </w:r>
      <w:proofErr w:type="spellEnd"/>
      <w:proofErr w:type="gramEnd"/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7)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fit.knn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diabetes~., data=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PimaIndiansDiabetes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method="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=control)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># Random Forest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7)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fit.rf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diabetes~., data=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PimaIndiansDiabetes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method="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=control)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># collect resamples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&lt;- resamples(list(CART=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fit.cart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LDA=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fit.lda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SVM=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fit.svm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KNN=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fit.knn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, RF=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fit.rf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))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results)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and whisker plots to compare models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scales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&lt;- list(x=list(relation="free"), y=list(relation="free"))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bwplot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results, scales=scales)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scales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&lt;- list(x=list(relation="free"), y=list(relation="free"))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densityplot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results, scales=scales, </w:t>
      </w:r>
      <w:proofErr w:type="spellStart"/>
      <w:r w:rsidRPr="00B51729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 xml:space="preserve"> = "|")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scales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&lt;- list(x=list(relation="free"), y=list(relation="free"))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dotplot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results, scales=scales)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parallelplot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results)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splom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results)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1729">
        <w:rPr>
          <w:rFonts w:ascii="Times New Roman" w:hAnsi="Times New Roman" w:cs="Times New Roman"/>
          <w:sz w:val="24"/>
          <w:szCs w:val="24"/>
        </w:rPr>
        <w:t>xyplot</w:t>
      </w:r>
      <w:proofErr w:type="spellEnd"/>
      <w:r w:rsidRPr="00B51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results, models=c("LDA", "SVM"))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51729">
        <w:rPr>
          <w:rFonts w:ascii="Times New Roman" w:hAnsi="Times New Roman" w:cs="Times New Roman"/>
          <w:sz w:val="24"/>
          <w:szCs w:val="24"/>
        </w:rPr>
        <w:t>difference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in model predictions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diffs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 xml:space="preserve"> &lt;- diff(results)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># summarize p-values for pair-wise comparisons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729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B51729">
        <w:rPr>
          <w:rFonts w:ascii="Times New Roman" w:hAnsi="Times New Roman" w:cs="Times New Roman"/>
          <w:sz w:val="24"/>
          <w:szCs w:val="24"/>
        </w:rPr>
        <w:t>diffs)</w:t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> </w:t>
      </w:r>
    </w:p>
    <w:p w:rsidR="00CA7052" w:rsidRDefault="00B51729" w:rsidP="00B51729">
      <w:pPr>
        <w:rPr>
          <w:rFonts w:ascii="Times New Roman" w:hAnsi="Times New Roman" w:cs="Times New Roman"/>
          <w:sz w:val="24"/>
          <w:szCs w:val="24"/>
        </w:rPr>
      </w:pPr>
      <w:r w:rsidRPr="00B5172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1EC43B5" wp14:editId="3FEE6A5E">
            <wp:extent cx="5943600" cy="3647325"/>
            <wp:effectExtent l="0" t="0" r="0" b="0"/>
            <wp:docPr id="10" name="Picture 10" descr="F:\COURSE WORK\ML\ML GENDER\SET_Raahul\set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COURSE WORK\ML\ML GENDER\SET_Raahul\set\Rplot0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F5452" wp14:editId="3B72A9BA">
            <wp:extent cx="5719445" cy="5719445"/>
            <wp:effectExtent l="0" t="0" r="0" b="0"/>
            <wp:docPr id="9" name="Picture 9" descr="F:\COURSE WORK\ML\ML GENDER\SET_Raahul\set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COURSE WORK\ML\ML GENDER\SET_Raahul\set\Rplot0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8DFC83" wp14:editId="501D0BA0">
            <wp:simplePos x="0" y="0"/>
            <wp:positionH relativeFrom="column">
              <wp:posOffset>428625</wp:posOffset>
            </wp:positionH>
            <wp:positionV relativeFrom="paragraph">
              <wp:posOffset>3619500</wp:posOffset>
            </wp:positionV>
            <wp:extent cx="5174615" cy="3194050"/>
            <wp:effectExtent l="0" t="0" r="6985" b="6350"/>
            <wp:wrapSquare wrapText="bothSides"/>
            <wp:docPr id="7" name="Picture 7" descr="F:\COURSE WORK\ML\ML GENDER\SET_Raahul\set\pairwise rf sv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COURSE WORK\ML\ML GENDER\SET_Raahul\set\pairwise rf sv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0E7453" wp14:editId="47917BDA">
            <wp:extent cx="5857195" cy="3598812"/>
            <wp:effectExtent l="0" t="0" r="0" b="1905"/>
            <wp:docPr id="8" name="Picture 8" descr="F:\COURSE WORK\ML\ML GENDER\SET_Raahul\set\parallel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COURSE WORK\ML\ML GENDER\SET_Raahul\set\parallel plo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351" cy="359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22AA4" wp14:editId="220A8F20">
            <wp:extent cx="5538470" cy="3398520"/>
            <wp:effectExtent l="0" t="0" r="5080" b="0"/>
            <wp:docPr id="6" name="Picture 6" descr="F:\COURSE WORK\ML\ML GENDER\SET_Raahul\set\pairwise- LDA , SV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COURSE WORK\ML\ML GENDER\SET_Raahul\set\pairwise- LDA , SV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4394C" wp14:editId="39B6FA04">
            <wp:extent cx="5943600" cy="3576778"/>
            <wp:effectExtent l="0" t="0" r="0" b="5080"/>
            <wp:docPr id="5" name="Picture 5" descr="F:\COURSE WORK\ML\ML GENDER\SET_Raahul\set\pairwise knn,sv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COURSE WORK\ML\ML GENDER\SET_Raahul\set\pairwise knn,sv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72C713" wp14:editId="6A4BF054">
            <wp:extent cx="5538470" cy="4761865"/>
            <wp:effectExtent l="0" t="0" r="5080" b="635"/>
            <wp:docPr id="4" name="Picture 4" descr="F:\COURSE WORK\ML\ML GENDER\SET_Raahul\set\dot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COURSE WORK\ML\ML GENDER\SET_Raahul\set\dot plot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D380FF" wp14:editId="1B087188">
            <wp:extent cx="5538470" cy="4761865"/>
            <wp:effectExtent l="0" t="0" r="5080" b="635"/>
            <wp:docPr id="3" name="Picture 3" descr="F:\COURSE WORK\ML\ML GENDER\SET_Raahul\set\density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COURSE WORK\ML\ML GENDER\SET_Raahul\set\density plot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FA3E" wp14:editId="2F37E4E8">
            <wp:extent cx="5538470" cy="3398520"/>
            <wp:effectExtent l="0" t="0" r="5080" b="0"/>
            <wp:docPr id="2" name="Picture 2" descr="F:\COURSE WORK\ML\ML GENDER\SET_Raahul\set\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COURSE WORK\ML\ML GENDER\SET_Raahul\set\boxplot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29" w:rsidRPr="00B51729" w:rsidRDefault="00B51729" w:rsidP="00B517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9739B" wp14:editId="5A74C365">
            <wp:extent cx="5943600" cy="4695043"/>
            <wp:effectExtent l="0" t="0" r="0" b="0"/>
            <wp:docPr id="1" name="Picture 1" descr="F:\COURSE WORK\ML\ML GENDER\SET_Raahul\set\scatter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COURSE WORK\ML\ML GENDER\SET_Raahul\set\scatter plot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729" w:rsidRPr="00B5172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87" w:rsidRDefault="00785387" w:rsidP="00B51729">
      <w:pPr>
        <w:spacing w:after="0" w:line="240" w:lineRule="auto"/>
      </w:pPr>
      <w:r>
        <w:separator/>
      </w:r>
    </w:p>
  </w:endnote>
  <w:endnote w:type="continuationSeparator" w:id="0">
    <w:p w:rsidR="00785387" w:rsidRDefault="00785387" w:rsidP="00B5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87" w:rsidRDefault="00785387" w:rsidP="00B51729">
      <w:pPr>
        <w:spacing w:after="0" w:line="240" w:lineRule="auto"/>
      </w:pPr>
      <w:r>
        <w:separator/>
      </w:r>
    </w:p>
  </w:footnote>
  <w:footnote w:type="continuationSeparator" w:id="0">
    <w:p w:rsidR="00785387" w:rsidRDefault="00785387" w:rsidP="00B51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29" w:rsidRDefault="00B51729">
    <w:pPr>
      <w:pStyle w:val="Header"/>
    </w:pPr>
    <w:r>
      <w:t>16MCS0017</w:t>
    </w:r>
  </w:p>
  <w:p w:rsidR="00B51729" w:rsidRDefault="00B517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29"/>
    <w:rsid w:val="00785387"/>
    <w:rsid w:val="00B51729"/>
    <w:rsid w:val="00CA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53EBF-4E75-4217-AFE2-F3DB20C5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29"/>
  </w:style>
  <w:style w:type="paragraph" w:styleId="Footer">
    <w:name w:val="footer"/>
    <w:basedOn w:val="Normal"/>
    <w:link w:val="FooterChar"/>
    <w:uiPriority w:val="99"/>
    <w:unhideWhenUsed/>
    <w:rsid w:val="00B51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1</cp:revision>
  <dcterms:created xsi:type="dcterms:W3CDTF">2017-04-28T00:42:00Z</dcterms:created>
  <dcterms:modified xsi:type="dcterms:W3CDTF">2017-04-28T00:52:00Z</dcterms:modified>
</cp:coreProperties>
</file>