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FDC" w:rsidRDefault="00EB4FDC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</w:rPr>
        <w:t xml:space="preserve">Hamburger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en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"width=device-width, initial-scale=1.0"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Pure CSS Hamburger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"hamburger.css"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Reset + base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box-sizing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border-box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'Segoe UI'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#111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fff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/* </w:t>
      </w:r>
      <w:proofErr w:type="spellStart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Navbar</w:t>
      </w:r>
      <w:proofErr w:type="spellEnd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 setup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navbar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relative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z-index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Hide checkbox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#menu-toggle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Hamburger icon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btn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fixed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1.5rem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right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1.5rem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35px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pointer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flex-direction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column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space-between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z-index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btn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span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0.4s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ease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/* </w:t>
      </w:r>
      <w:proofErr w:type="spellStart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Fullscreen</w:t>
      </w:r>
      <w:proofErr w:type="spellEnd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nav</w:t>
      </w:r>
      <w:proofErr w:type="spellEnd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 menu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fixed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100vh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#222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translateX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transform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0.5s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ease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ul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list-style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text-align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ul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li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ul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li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fff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text-decoration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2rem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0.3s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ul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li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a:hover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#f39c12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Toggle menu open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#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menu-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toggle:checked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~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translateX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Animate icon to X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#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menu-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toggle:checked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btn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span:nth-child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rotate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45deg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proofErr w:type="gram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translate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#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menu-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toggle:checked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btn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span:nth-child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opacity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#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menu-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toggle:checked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btn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span:nth-child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rotate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-45deg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proofErr w:type="gram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translate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-5px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navbar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"checkbox"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"menu-toggle"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"menu-toggle"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"menu-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"menu"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MENU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TYPE of BURGERS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TOPPING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SPECIAL HAMBURGER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9E39BD" w:rsidRDefault="0056797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1</w:t>
      </w:r>
      <w:r w:rsidR="00C7641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Pure CSS responsive Masonry Grid </w:t>
      </w:r>
    </w:p>
    <w:p w:rsidR="00C7641F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CCCCCC"/>
          <w:sz w:val="18"/>
          <w:szCs w:val="18"/>
        </w:rPr>
        <w:t>Problem :</w:t>
      </w:r>
      <w:proofErr w:type="gramEnd"/>
    </w:p>
    <w:p w:rsidR="00C7641F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Create a masonry-style grid </w:t>
      </w:r>
      <w:proofErr w:type="gramStart"/>
      <w:r>
        <w:rPr>
          <w:rFonts w:ascii="Consolas" w:eastAsia="Times New Roman" w:hAnsi="Consolas" w:cs="Times New Roman"/>
          <w:color w:val="CCCCCC"/>
          <w:sz w:val="18"/>
          <w:szCs w:val="18"/>
        </w:rPr>
        <w:t>layout(</w:t>
      </w:r>
      <w:proofErr w:type="gramEnd"/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like </w:t>
      </w:r>
      <w:proofErr w:type="spellStart"/>
      <w:r>
        <w:rPr>
          <w:rFonts w:ascii="Consolas" w:eastAsia="Times New Roman" w:hAnsi="Consolas" w:cs="Times New Roman"/>
          <w:color w:val="CCCCCC"/>
          <w:sz w:val="18"/>
          <w:szCs w:val="18"/>
        </w:rPr>
        <w:t>pintrest</w:t>
      </w:r>
      <w:proofErr w:type="spellEnd"/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) without </w:t>
      </w:r>
      <w:proofErr w:type="spellStart"/>
      <w:r>
        <w:rPr>
          <w:rFonts w:ascii="Consolas" w:eastAsia="Times New Roman" w:hAnsi="Consolas" w:cs="Times New Roman"/>
          <w:color w:val="CCCCCC"/>
          <w:sz w:val="18"/>
          <w:szCs w:val="18"/>
        </w:rPr>
        <w:t>javascript,using</w:t>
      </w:r>
      <w:proofErr w:type="spellEnd"/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 only </w:t>
      </w:r>
      <w:proofErr w:type="spellStart"/>
      <w:r>
        <w:rPr>
          <w:rFonts w:ascii="Consolas" w:eastAsia="Times New Roman" w:hAnsi="Consolas" w:cs="Times New Roman"/>
          <w:color w:val="CCCCCC"/>
          <w:sz w:val="18"/>
          <w:szCs w:val="18"/>
        </w:rPr>
        <w:t>css</w:t>
      </w:r>
      <w:proofErr w:type="spellEnd"/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 . the gird </w:t>
      </w:r>
    </w:p>
    <w:p w:rsidR="00C7641F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Should:</w:t>
      </w:r>
    </w:p>
    <w:p w:rsidR="00C7641F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Have variable-height items</w:t>
      </w:r>
    </w:p>
    <w:p w:rsidR="00C7641F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Be </w:t>
      </w:r>
      <w:proofErr w:type="gramStart"/>
      <w:r>
        <w:rPr>
          <w:rFonts w:ascii="Consolas" w:eastAsia="Times New Roman" w:hAnsi="Consolas" w:cs="Times New Roman"/>
          <w:color w:val="CCCCCC"/>
          <w:sz w:val="18"/>
          <w:szCs w:val="18"/>
        </w:rPr>
        <w:t>responsive(</w:t>
      </w:r>
      <w:proofErr w:type="gramEnd"/>
      <w:r>
        <w:rPr>
          <w:rFonts w:ascii="Consolas" w:eastAsia="Times New Roman" w:hAnsi="Consolas" w:cs="Times New Roman"/>
          <w:color w:val="CCCCCC"/>
          <w:sz w:val="18"/>
          <w:szCs w:val="18"/>
        </w:rPr>
        <w:t>columns adjust based on viewport width).</w:t>
      </w:r>
    </w:p>
    <w:p w:rsidR="00C7641F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Maintain consistent gaps between items.</w:t>
      </w:r>
    </w:p>
    <w:p w:rsidR="00C7641F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CCCCCC"/>
          <w:sz w:val="18"/>
          <w:szCs w:val="18"/>
        </w:rPr>
        <w:t>Constraints :</w:t>
      </w:r>
      <w:proofErr w:type="gramEnd"/>
    </w:p>
    <w:p w:rsidR="00C7641F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Use </w:t>
      </w:r>
      <w:proofErr w:type="spellStart"/>
      <w:r>
        <w:rPr>
          <w:rFonts w:ascii="Consolas" w:eastAsia="Times New Roman" w:hAnsi="Consolas" w:cs="Times New Roman"/>
          <w:color w:val="CCCCCC"/>
          <w:sz w:val="18"/>
          <w:szCs w:val="18"/>
        </w:rPr>
        <w:t>css</w:t>
      </w:r>
      <w:proofErr w:type="spellEnd"/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 Grid or Flexbox (no column-count)</w:t>
      </w:r>
    </w:p>
    <w:p w:rsidR="00C7641F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Must work in modern browsers (</w:t>
      </w:r>
      <w:proofErr w:type="gramStart"/>
      <w:r>
        <w:rPr>
          <w:rFonts w:ascii="Consolas" w:eastAsia="Times New Roman" w:hAnsi="Consolas" w:cs="Times New Roman"/>
          <w:color w:val="CCCCCC"/>
          <w:sz w:val="18"/>
          <w:szCs w:val="18"/>
        </w:rPr>
        <w:t>Chrome ,</w:t>
      </w:r>
      <w:proofErr w:type="gramEnd"/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 firebox, edge.)</w:t>
      </w:r>
    </w:p>
    <w:p w:rsidR="00C7641F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7641F" w:rsidRPr="009E39BD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en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CSS Masonry &amp; Modal (No </w:t>
      </w:r>
      <w:proofErr w:type="gramStart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JS)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--- Masonry Grid Styling ---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.masonry-container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grid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grid-template-columns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gram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repeat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auto-fill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minmax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250px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1fr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gap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.masonry-item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#f7f7f7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box-shadow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rgba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0.1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Simulated different heights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masonry</w:t>
      </w:r>
      <w:proofErr w:type="gram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-item:nth-child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(even)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150px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masonry</w:t>
      </w:r>
      <w:proofErr w:type="gram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-item:nth-child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(odd)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250px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/* --- Modal Styling (CSS only </w:t>
      </w:r>
      <w:proofErr w:type="gramStart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using :target</w:t>
      </w:r>
      <w:proofErr w:type="gramEnd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) ---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.modal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fixed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100vw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100vh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rgba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0.6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z-index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999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modal</w:t>
      </w:r>
      <w:proofErr w:type="gram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:target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.modal-content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12px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90%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400px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box-shadow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rgba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0.2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.button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inline-block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royalblue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text-decoration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.close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inline-block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margin-top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8px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crimson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text-decoration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gramStart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&lt;!--</w:t>
      </w:r>
      <w:proofErr w:type="gramEnd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 Open Modal Button --&gt;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"#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openModal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Open Modal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gramStart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&lt;!--</w:t>
      </w:r>
      <w:proofErr w:type="gramEnd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 CSS-only Modal --&gt;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openModal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"modal"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"dialog"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aria-modal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"true"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"modal-content"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This is a pure CSS modal dialog! </w:t>
      </w:r>
      <w:r w:rsidRPr="009E39BD">
        <w:rPr>
          <w:rFonts w:ascii="Consolas" w:eastAsia="Times New Roman" w:hAnsi="Consolas" w:cs="Consolas"/>
          <w:color w:val="CCCCCC"/>
          <w:sz w:val="18"/>
          <w:szCs w:val="18"/>
        </w:rPr>
        <w:t>🧡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"close"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Close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gramStart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&lt;!--</w:t>
      </w:r>
      <w:proofErr w:type="gramEnd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 Masonry Grid --&gt;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"masonry-container"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"masonry-item"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Item 1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"masonry-item"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Item 2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"masonry-item"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Item 3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"masonry-item"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Item 4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"masonry-item"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Item 5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"masonry-item"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Item 6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"masonry-item"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Item 7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"masonry-item"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Item 8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9E39BD" w:rsidRDefault="0056797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5</w:t>
      </w:r>
      <w:r w:rsidR="00C7641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Responsive Multi-Column form with </w:t>
      </w:r>
      <w:proofErr w:type="spellStart"/>
      <w:r w:rsidR="00C7641F">
        <w:rPr>
          <w:rFonts w:ascii="Consolas" w:eastAsia="Times New Roman" w:hAnsi="Consolas" w:cs="Times New Roman"/>
          <w:color w:val="CCCCCC"/>
          <w:sz w:val="18"/>
          <w:szCs w:val="18"/>
        </w:rPr>
        <w:t>Flexfox</w:t>
      </w:r>
      <w:proofErr w:type="spellEnd"/>
    </w:p>
    <w:p w:rsidR="00C7641F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CCCCCC"/>
          <w:sz w:val="18"/>
          <w:szCs w:val="18"/>
        </w:rPr>
        <w:t>Problem :</w:t>
      </w:r>
      <w:proofErr w:type="gramEnd"/>
    </w:p>
    <w:p w:rsidR="00C7641F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Design a multi-column form that:</w:t>
      </w:r>
    </w:p>
    <w:p w:rsidR="00C7641F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Stacks into a single column on mobile.</w:t>
      </w:r>
    </w:p>
    <w:p w:rsidR="00C7641F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Align labels and inputs neatly.</w:t>
      </w:r>
    </w:p>
    <w:p w:rsidR="00C7641F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Handles validation errors without breaking Layout.</w:t>
      </w:r>
    </w:p>
    <w:p w:rsidR="00C7641F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Constraints:</w:t>
      </w:r>
    </w:p>
    <w:p w:rsidR="00C7641F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Use </w:t>
      </w:r>
      <w:proofErr w:type="gramStart"/>
      <w:r>
        <w:rPr>
          <w:rFonts w:ascii="Consolas" w:eastAsia="Times New Roman" w:hAnsi="Consolas" w:cs="Times New Roman"/>
          <w:color w:val="CCCCCC"/>
          <w:sz w:val="18"/>
          <w:szCs w:val="18"/>
        </w:rPr>
        <w:t>flexbox(</w:t>
      </w:r>
      <w:proofErr w:type="gramEnd"/>
      <w:r>
        <w:rPr>
          <w:rFonts w:ascii="Consolas" w:eastAsia="Times New Roman" w:hAnsi="Consolas" w:cs="Times New Roman"/>
          <w:color w:val="CCCCCC"/>
          <w:sz w:val="18"/>
          <w:szCs w:val="18"/>
        </w:rPr>
        <w:t>no floats or tables).</w:t>
      </w:r>
    </w:p>
    <w:p w:rsidR="00C7641F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Must be accessible (&lt;</w:t>
      </w:r>
      <w:proofErr w:type="spellStart"/>
      <w:r>
        <w:rPr>
          <w:rFonts w:ascii="Consolas" w:eastAsia="Times New Roman" w:hAnsi="Consolas" w:cs="Times New Roman"/>
          <w:color w:val="CCCCCC"/>
          <w:sz w:val="18"/>
          <w:szCs w:val="18"/>
        </w:rPr>
        <w:t>fieldset</w:t>
      </w:r>
      <w:proofErr w:type="spellEnd"/>
      <w:proofErr w:type="gramStart"/>
      <w:r>
        <w:rPr>
          <w:rFonts w:ascii="Consolas" w:eastAsia="Times New Roman" w:hAnsi="Consolas" w:cs="Times New Roman"/>
          <w:color w:val="CCCCCC"/>
          <w:sz w:val="18"/>
          <w:szCs w:val="18"/>
        </w:rPr>
        <w:t>&gt;,&lt;</w:t>
      </w:r>
      <w:proofErr w:type="gramEnd"/>
      <w:r>
        <w:rPr>
          <w:rFonts w:ascii="Consolas" w:eastAsia="Times New Roman" w:hAnsi="Consolas" w:cs="Times New Roman"/>
          <w:color w:val="CCCCCC"/>
          <w:sz w:val="18"/>
          <w:szCs w:val="18"/>
        </w:rPr>
        <w:t>legend&gt;).</w:t>
      </w:r>
    </w:p>
    <w:p w:rsidR="00C7641F" w:rsidRPr="009E39BD" w:rsidRDefault="00C7641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en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Responsive Multi-Column Form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Arial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fieldset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#ccc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700px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legend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1.2em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bold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.form-row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gap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flex-wrap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wrap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.form-group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min-width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250px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flex-direction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column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margin-bottom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margin-bottom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bold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select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textarea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#ccc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C586C0"/>
          <w:sz w:val="18"/>
          <w:szCs w:val="18"/>
        </w:rPr>
        <w:t>@media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.form-row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flex-direction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column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fieldset</w:t>
      </w:r>
      <w:proofErr w:type="spell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legend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Student Registration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legend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"form-row"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"form-group"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fname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First Name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fname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fname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"form-group"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lname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Last Name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lname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lname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"form-row"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"form-group"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Email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"form-group"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"course"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Course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"course"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"course"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B.Tech</w:t>
      </w:r>
      <w:proofErr w:type="spell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MCA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Diploma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fieldset</w:t>
      </w:r>
      <w:proofErr w:type="spell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Default="00EB4FDC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6</w:t>
      </w:r>
      <w:r w:rsidR="00C7641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CSS-only</w:t>
      </w:r>
      <w:r w:rsidR="00CE697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Parallax Scrolling Effect 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Problem: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Create a Parallax scrolling Effect where background images move slower than foreground content.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Constraints: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No JavaScript.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Must work on </w:t>
      </w:r>
      <w:proofErr w:type="gramStart"/>
      <w:r>
        <w:rPr>
          <w:rFonts w:ascii="Consolas" w:eastAsia="Times New Roman" w:hAnsi="Consolas" w:cs="Times New Roman"/>
          <w:color w:val="CCCCCC"/>
          <w:sz w:val="18"/>
          <w:szCs w:val="18"/>
        </w:rPr>
        <w:t>mobile( no</w:t>
      </w:r>
      <w:proofErr w:type="gramEnd"/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 background-attachment fixed).</w:t>
      </w:r>
    </w:p>
    <w:p w:rsidR="00CE6977" w:rsidRPr="009E39BD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en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CSS Parallax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.parallax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background-image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url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'https://images.unsplash.com/photo-1506744038136-46273834b3fb'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100vh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background-attachment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fixed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background-position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background-repeat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no-repeat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background-size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cover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.content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100vh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#333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"parallax"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"content"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Welcome to </w:t>
      </w:r>
      <w:proofErr w:type="spellStart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Sanjivani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Consolas"/>
          <w:color w:val="CCCCCC"/>
          <w:sz w:val="18"/>
          <w:szCs w:val="18"/>
        </w:rPr>
        <w:t>💙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"parallax"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"content"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Scroll more! </w:t>
      </w:r>
      <w:r w:rsidRPr="009E39BD">
        <w:rPr>
          <w:rFonts w:ascii="Consolas" w:eastAsia="Times New Roman" w:hAnsi="Consolas" w:cs="Consolas"/>
          <w:color w:val="CCCCCC"/>
          <w:sz w:val="18"/>
          <w:szCs w:val="18"/>
        </w:rPr>
        <w:t>🚀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9E39BD" w:rsidRDefault="00EB4FDC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7</w:t>
      </w:r>
      <w:r w:rsidR="00CE697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Custom Styled Slider (Cross-Browser)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Problem: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Style and &lt;input type</w:t>
      </w:r>
      <w:proofErr w:type="gramStart"/>
      <w:r>
        <w:rPr>
          <w:rFonts w:ascii="Consolas" w:eastAsia="Times New Roman" w:hAnsi="Consolas" w:cs="Times New Roman"/>
          <w:color w:val="CCCCCC"/>
          <w:sz w:val="18"/>
          <w:szCs w:val="18"/>
        </w:rPr>
        <w:t>=”range</w:t>
      </w:r>
      <w:proofErr w:type="gramEnd"/>
      <w:r>
        <w:rPr>
          <w:rFonts w:ascii="Consolas" w:eastAsia="Times New Roman" w:hAnsi="Consolas" w:cs="Times New Roman"/>
          <w:color w:val="CCCCCC"/>
          <w:sz w:val="18"/>
          <w:szCs w:val="18"/>
        </w:rPr>
        <w:t>”&gt;to: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Have a custom thumb and track </w:t>
      </w:r>
      <w:proofErr w:type="gramStart"/>
      <w:r>
        <w:rPr>
          <w:rFonts w:ascii="Consolas" w:eastAsia="Times New Roman" w:hAnsi="Consolas" w:cs="Times New Roman"/>
          <w:color w:val="CCCCCC"/>
          <w:sz w:val="18"/>
          <w:szCs w:val="18"/>
        </w:rPr>
        <w:t>design.</w:t>
      </w:r>
      <w:proofErr w:type="gramEnd"/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Show a dynamic tooltip displaying the current value.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Work consistently across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18"/>
          <w:szCs w:val="18"/>
        </w:rPr>
        <w:t>Chrome,firbox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18"/>
          <w:szCs w:val="18"/>
        </w:rPr>
        <w:t>, and Safari.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Constraints: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NO External libraries.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Must be accessible(aria*attributes).</w:t>
      </w:r>
    </w:p>
    <w:p w:rsidR="00CE6977" w:rsidRPr="009E39BD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en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Custom CSS Range Slider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'Segoe UI'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100vh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#f4f4f4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.slider-container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relative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300px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"range"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]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-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webkit</w:t>
      </w:r>
      <w:proofErr w:type="spellEnd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-appearance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linear-</w:t>
      </w:r>
      <w:proofErr w:type="gram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gradient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90deg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#00c6ff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#0072ff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outline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"range"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::-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webkit</w:t>
      </w:r>
      <w:proofErr w:type="spell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-slider-thumb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-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webkit</w:t>
      </w:r>
      <w:proofErr w:type="spellEnd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-appearance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appearance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fff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#0072ff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pointer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box-shadow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rgba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0.2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transform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0.2s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ease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"range"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::-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moz</w:t>
      </w:r>
      <w:proofErr w:type="spell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-range-thumb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fff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#0072ff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pointer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box-shadow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rgba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0.2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.tooltip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absolute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-35px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translateX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-50%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#0072ff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fff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bold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white-space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nowrap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pointer-events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.tooltip::</w:t>
      </w:r>
      <w:proofErr w:type="gram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after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absolute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bottom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-6px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translateX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-50%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transparent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border-top-color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#0072ff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Responsive tooltip movement using CSS trick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"range"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]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--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val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.slider</w:t>
      </w:r>
      <w:proofErr w:type="gram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-container::before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attr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data-value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absolute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-40px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calc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var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--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val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*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#0072ff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13px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Responsive only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C586C0"/>
          <w:sz w:val="18"/>
          <w:szCs w:val="18"/>
        </w:rPr>
        <w:t>@media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400px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.slider-container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90%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"slider-container"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data-value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"50"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"range"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min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"0"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max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"100"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"50"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aria-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valuemin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"0"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aria-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valuemax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"100"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aria-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valuenow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"50"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aria-label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"Custom styled slider"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disabled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"tooltip"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50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Default="00EB4FDC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8</w:t>
      </w:r>
      <w:r w:rsidR="00CE697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CSS-only card flip </w:t>
      </w:r>
      <w:proofErr w:type="gramStart"/>
      <w:r w:rsidR="00CE6977">
        <w:rPr>
          <w:rFonts w:ascii="Consolas" w:eastAsia="Times New Roman" w:hAnsi="Consolas" w:cs="Times New Roman"/>
          <w:color w:val="CCCCCC"/>
          <w:sz w:val="18"/>
          <w:szCs w:val="18"/>
        </w:rPr>
        <w:t>Animation(</w:t>
      </w:r>
      <w:proofErr w:type="gramEnd"/>
      <w:r w:rsidR="00CE6977">
        <w:rPr>
          <w:rFonts w:ascii="Consolas" w:eastAsia="Times New Roman" w:hAnsi="Consolas" w:cs="Times New Roman"/>
          <w:color w:val="CCCCCC"/>
          <w:sz w:val="18"/>
          <w:szCs w:val="18"/>
        </w:rPr>
        <w:t>3D Transform)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Problem: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Implement a 3D card flip animation where hovering over a card flips it to reveal content on the back.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Constraints: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No </w:t>
      </w:r>
      <w:proofErr w:type="spellStart"/>
      <w:r>
        <w:rPr>
          <w:rFonts w:ascii="Consolas" w:eastAsia="Times New Roman" w:hAnsi="Consolas" w:cs="Times New Roman"/>
          <w:color w:val="CCCCCC"/>
          <w:sz w:val="18"/>
          <w:szCs w:val="18"/>
        </w:rPr>
        <w:t>javascript</w:t>
      </w:r>
      <w:proofErr w:type="spellEnd"/>
      <w:r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Must preserve 3D perspective.</w:t>
      </w:r>
    </w:p>
    <w:p w:rsidR="00CE6977" w:rsidRPr="009E39BD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en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3D Card Flip (CSS </w:t>
      </w:r>
      <w:proofErr w:type="gramStart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Only)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100vh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#f3f4f6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'Segoe UI'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.card-container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300px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perspective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/* </w:t>
      </w:r>
      <w:r w:rsidRPr="009E39BD">
        <w:rPr>
          <w:rFonts w:ascii="Consolas" w:eastAsia="Times New Roman" w:hAnsi="Consolas" w:cs="Consolas"/>
          <w:color w:val="6A9955"/>
          <w:sz w:val="18"/>
          <w:szCs w:val="18"/>
        </w:rPr>
        <w:t>👈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 enables 3D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.card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relative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transform-style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preserve-3d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transform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0.6s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ease-in-out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card</w:t>
      </w:r>
      <w:proofErr w:type="gram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-container:hover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.card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rotateY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180deg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.card-front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.card-back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absolute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backface</w:t>
      </w:r>
      <w:proofErr w:type="spellEnd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-visibility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hidden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box-shadow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rgba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0.15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.card-front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#0072ff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.card-back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#00c6ff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rotateY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180deg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"card-container"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aria-label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"Flipping card for details"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"card"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"card-front"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aria-hidden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"false"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Front Side </w:t>
      </w:r>
      <w:r w:rsidRPr="009E39BD">
        <w:rPr>
          <w:rFonts w:ascii="Consolas" w:eastAsia="Times New Roman" w:hAnsi="Consolas" w:cs="Consolas"/>
          <w:color w:val="CCCCCC"/>
          <w:sz w:val="18"/>
          <w:szCs w:val="18"/>
        </w:rPr>
        <w:t>😎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"card-back"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aria-hidden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"true"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Back Side </w:t>
      </w:r>
      <w:r w:rsidRPr="009E39BD">
        <w:rPr>
          <w:rFonts w:ascii="Consolas" w:eastAsia="Times New Roman" w:hAnsi="Consolas" w:cs="Consolas"/>
          <w:color w:val="CCCCCC"/>
          <w:sz w:val="18"/>
          <w:szCs w:val="18"/>
        </w:rPr>
        <w:t>✨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EB4FD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9E39BD" w:rsidRDefault="00EB4FDC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9</w:t>
      </w:r>
      <w:r w:rsidR="00CE697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Responsive CSS Grid with Aspect Ratio Tiles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Problem: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Build a grid layout where each tile: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Maintain a 1:1 aspect ratio.</w:t>
      </w:r>
    </w:p>
    <w:p w:rsidR="00CE6977" w:rsidRDefault="00CE6977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Expands on hover without dis</w:t>
      </w:r>
      <w:r w:rsidR="008F0EE9">
        <w:rPr>
          <w:rFonts w:ascii="Consolas" w:eastAsia="Times New Roman" w:hAnsi="Consolas" w:cs="Times New Roman"/>
          <w:color w:val="CCCCCC"/>
          <w:sz w:val="18"/>
          <w:szCs w:val="18"/>
        </w:rPr>
        <w:t>rupting the grid.</w:t>
      </w:r>
    </w:p>
    <w:p w:rsidR="008F0EE9" w:rsidRDefault="008F0EE9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Works in a responsive multi-column layout.</w:t>
      </w:r>
    </w:p>
    <w:p w:rsidR="008F0EE9" w:rsidRDefault="008F0EE9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Constraints:</w:t>
      </w:r>
    </w:p>
    <w:p w:rsidR="008F0EE9" w:rsidRDefault="008F0EE9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No Hardcoded heights.</w:t>
      </w:r>
    </w:p>
    <w:p w:rsidR="008F0EE9" w:rsidRDefault="008F0EE9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Must use CSS gird.</w:t>
      </w:r>
    </w:p>
    <w:p w:rsidR="008F0EE9" w:rsidRPr="009E39BD" w:rsidRDefault="008F0EE9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en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Aspect Ratio Grid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box-sizing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border-box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#f0f0f0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2rem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Arial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.grid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grid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grid-template-columns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gram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repeat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auto-fill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minmax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150px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1fr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gap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1rem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.tile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aspect-ratio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/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Maintains 1:1 ratio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#0077ff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12px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transform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0.3s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ease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relative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tile</w:t>
      </w:r>
      <w:proofErr w:type="gram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:hover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gram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scale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1.05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Expands on hover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z-index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"grid"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"tile"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"tile"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"tile"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"tile"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"tile"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"tile"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Default="00EB4FDC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10</w:t>
      </w:r>
      <w:r w:rsidR="008F0EE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Pure CSS Tooltip with Arrow</w:t>
      </w:r>
    </w:p>
    <w:p w:rsidR="008F0EE9" w:rsidRDefault="008F0EE9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Problem:</w:t>
      </w:r>
    </w:p>
    <w:p w:rsidR="008F0EE9" w:rsidRDefault="008F0EE9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Create a tooltip that:</w:t>
      </w:r>
    </w:p>
    <w:p w:rsidR="008F0EE9" w:rsidRDefault="008F0EE9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Appears on hover.</w:t>
      </w:r>
    </w:p>
    <w:p w:rsidR="008F0EE9" w:rsidRDefault="008F0EE9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Has a dynamic arrow pointing to the </w:t>
      </w:r>
      <w:proofErr w:type="gramStart"/>
      <w:r>
        <w:rPr>
          <w:rFonts w:ascii="Consolas" w:eastAsia="Times New Roman" w:hAnsi="Consolas" w:cs="Times New Roman"/>
          <w:color w:val="CCCCCC"/>
          <w:sz w:val="18"/>
          <w:szCs w:val="18"/>
        </w:rPr>
        <w:t>element.</w:t>
      </w:r>
      <w:proofErr w:type="gramEnd"/>
    </w:p>
    <w:p w:rsidR="008F0EE9" w:rsidRDefault="008F0EE9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Adjust position based on available space.</w:t>
      </w:r>
    </w:p>
    <w:p w:rsidR="008F0EE9" w:rsidRDefault="008F0EE9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Constraints:</w:t>
      </w:r>
    </w:p>
    <w:p w:rsidR="008F0EE9" w:rsidRDefault="008F0EE9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No </w:t>
      </w:r>
      <w:proofErr w:type="spellStart"/>
      <w:r>
        <w:rPr>
          <w:rFonts w:ascii="Consolas" w:eastAsia="Times New Roman" w:hAnsi="Consolas" w:cs="Times New Roman"/>
          <w:color w:val="CCCCCC"/>
          <w:sz w:val="18"/>
          <w:szCs w:val="18"/>
        </w:rPr>
        <w:t>javaScript</w:t>
      </w:r>
      <w:proofErr w:type="spellEnd"/>
      <w:r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</w:p>
    <w:p w:rsidR="008F0EE9" w:rsidRDefault="008F0EE9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Must work with any text length.</w:t>
      </w:r>
    </w:p>
    <w:p w:rsidR="008F0EE9" w:rsidRDefault="008F0EE9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bookmarkStart w:id="0" w:name="_GoBack"/>
      <w:bookmarkEnd w:id="0"/>
    </w:p>
    <w:p w:rsidR="008F0EE9" w:rsidRPr="009E39BD" w:rsidRDefault="008F0EE9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lastRenderedPageBreak/>
        <w:t>&lt;!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en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Pure CSS Tooltip with Arrow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Arial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.tooltip-wrapper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relative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inline-block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pointer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.tooltip-text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absolute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bottom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125%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Position above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translateX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-50%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#333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fff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0.5rem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1rem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white-space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nowrap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opacity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pointer-events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opacity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0.3s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ease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z-index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.tooltip</w:t>
      </w:r>
      <w:proofErr w:type="gram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-text::after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absolute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translateX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-50%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border-style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#333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transparent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transparent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transparent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tooltip</w:t>
      </w:r>
      <w:proofErr w:type="gram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-wrapper:hover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.tooltip-text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opacity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Optional Responsive Adjustments (Bottom &amp; Top Tooltip Flip)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C586C0"/>
          <w:sz w:val="18"/>
          <w:szCs w:val="18"/>
        </w:rPr>
        <w:t>@media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.tooltip-text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bottom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125%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.tooltip</w:t>
      </w:r>
      <w:proofErr w:type="gram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-text::after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bottom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transparent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transparent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#333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transparent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"tooltip-wrapper"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    Hover over me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"tooltip-text"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This is a dynamic pure CSS tooltip </w:t>
      </w:r>
      <w:r w:rsidRPr="009E39BD">
        <w:rPr>
          <w:rFonts w:ascii="Consolas" w:eastAsia="Times New Roman" w:hAnsi="Consolas" w:cs="Consolas"/>
          <w:color w:val="CCCCCC"/>
          <w:sz w:val="18"/>
          <w:szCs w:val="18"/>
        </w:rPr>
        <w:t>✨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56797F" w:rsidRDefault="0056797F"/>
    <w:sectPr w:rsidR="0056797F" w:rsidSect="004A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BD"/>
    <w:rsid w:val="004228DC"/>
    <w:rsid w:val="004A53AD"/>
    <w:rsid w:val="0056797F"/>
    <w:rsid w:val="008F0EE9"/>
    <w:rsid w:val="009E39BD"/>
    <w:rsid w:val="00BA0958"/>
    <w:rsid w:val="00C7641F"/>
    <w:rsid w:val="00CE6977"/>
    <w:rsid w:val="00EB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61C8"/>
  <w15:docId w15:val="{13537298-C65A-43E4-BBC5-24BF8B0F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3A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119AF-0DC9-4B65-86F2-9C577BBE5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2397</Words>
  <Characters>13667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2025-04-17T05:53:00Z</dcterms:created>
  <dcterms:modified xsi:type="dcterms:W3CDTF">2025-04-17T05:53:00Z</dcterms:modified>
</cp:coreProperties>
</file>