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B7733" w14:textId="77777777" w:rsidR="003A13F4" w:rsidRPr="00DE6562" w:rsidRDefault="003A13F4" w:rsidP="003A13F4">
      <w:pPr>
        <w:pStyle w:val="BodyText"/>
        <w:rPr>
          <w:rFonts w:ascii="Times New Roman" w:hAnsi="Times New Roman" w:cs="Times New Roman"/>
          <w:b w:val="0"/>
        </w:rPr>
      </w:pPr>
    </w:p>
    <w:p w14:paraId="16D8A883" w14:textId="77777777" w:rsidR="00B669D8" w:rsidRPr="00DE6562" w:rsidRDefault="00B669D8">
      <w:pPr>
        <w:pStyle w:val="BodyText"/>
        <w:rPr>
          <w:rFonts w:ascii="Times New Roman" w:hAnsi="Times New Roman" w:cs="Times New Roman"/>
          <w:b w:val="0"/>
        </w:rPr>
      </w:pPr>
    </w:p>
    <w:p w14:paraId="10C559EC" w14:textId="77777777" w:rsidR="00B669D8" w:rsidRPr="00DE6562" w:rsidRDefault="00B669D8">
      <w:pPr>
        <w:pStyle w:val="BodyText"/>
        <w:rPr>
          <w:rFonts w:ascii="Times New Roman" w:hAnsi="Times New Roman" w:cs="Times New Roman"/>
          <w:b w:val="0"/>
        </w:rPr>
      </w:pPr>
    </w:p>
    <w:p w14:paraId="7E176C47" w14:textId="77777777" w:rsidR="00B669D8" w:rsidRPr="00DE6562" w:rsidRDefault="00B669D8">
      <w:pPr>
        <w:pStyle w:val="BodyText"/>
        <w:spacing w:before="3"/>
        <w:rPr>
          <w:rFonts w:ascii="Times New Roman" w:hAnsi="Times New Roman" w:cs="Times New Roman"/>
          <w:b w:val="0"/>
          <w:sz w:val="17"/>
        </w:rPr>
      </w:pPr>
    </w:p>
    <w:p w14:paraId="63A1CCD0" w14:textId="77777777" w:rsidR="00D2737F" w:rsidRPr="00DE6562" w:rsidRDefault="00D2737F">
      <w:pPr>
        <w:pStyle w:val="BodyText"/>
        <w:tabs>
          <w:tab w:val="left" w:pos="4077"/>
          <w:tab w:val="left" w:pos="6108"/>
          <w:tab w:val="left" w:pos="9749"/>
        </w:tabs>
        <w:spacing w:before="134" w:line="352" w:lineRule="auto"/>
        <w:ind w:left="108" w:right="105"/>
        <w:jc w:val="both"/>
        <w:rPr>
          <w:rFonts w:ascii="Times New Roman" w:hAnsi="Times New Roman" w:cs="Times New Roman"/>
          <w:w w:val="105"/>
        </w:rPr>
      </w:pPr>
    </w:p>
    <w:p w14:paraId="513B2C7D" w14:textId="13DD13D7" w:rsidR="00B669D8" w:rsidRPr="00DE6562" w:rsidRDefault="002C3013" w:rsidP="00AE5C1C">
      <w:pPr>
        <w:pStyle w:val="BodyText"/>
        <w:tabs>
          <w:tab w:val="left" w:pos="4077"/>
          <w:tab w:val="left" w:pos="6108"/>
          <w:tab w:val="left" w:pos="9749"/>
        </w:tabs>
        <w:spacing w:before="134"/>
        <w:ind w:left="108" w:right="105"/>
        <w:jc w:val="both"/>
        <w:rPr>
          <w:rFonts w:ascii="Times New Roman" w:hAnsi="Times New Roman" w:cs="Times New Roman"/>
          <w:b w:val="0"/>
          <w:w w:val="2"/>
          <w:sz w:val="26"/>
          <w:szCs w:val="26"/>
          <w:u w:val="single"/>
        </w:rPr>
      </w:pPr>
      <w:r>
        <w:rPr>
          <w:rFonts w:ascii="Times New Roman" w:eastAsia="Times New Roman" w:hAnsi="Times New Roman" w:cs="Times New Roman"/>
          <w:noProof/>
          <w:color w:val="000000" w:themeColor="text1"/>
          <w:sz w:val="24"/>
          <w:szCs w:val="24"/>
          <w:lang w:eastAsia="en-IN"/>
        </w:rPr>
        <mc:AlternateContent>
          <mc:Choice Requires="wps">
            <w:drawing>
              <wp:anchor distT="0" distB="0" distL="114300" distR="114300" simplePos="0" relativeHeight="251692544" behindDoc="0" locked="0" layoutInCell="1" allowOverlap="1" wp14:anchorId="550411FD" wp14:editId="020D9218">
                <wp:simplePos x="0" y="0"/>
                <wp:positionH relativeFrom="column">
                  <wp:posOffset>114300</wp:posOffset>
                </wp:positionH>
                <wp:positionV relativeFrom="paragraph">
                  <wp:posOffset>1198549</wp:posOffset>
                </wp:positionV>
                <wp:extent cx="2880360" cy="0"/>
                <wp:effectExtent l="38100" t="38100" r="72390" b="95250"/>
                <wp:wrapNone/>
                <wp:docPr id="200943667" name="Straight Connector 2"/>
                <wp:cNvGraphicFramePr/>
                <a:graphic xmlns:a="http://schemas.openxmlformats.org/drawingml/2006/main">
                  <a:graphicData uri="http://schemas.microsoft.com/office/word/2010/wordprocessingShape">
                    <wps:wsp>
                      <wps:cNvCnPr/>
                      <wps:spPr>
                        <a:xfrm>
                          <a:off x="0" y="0"/>
                          <a:ext cx="28803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6385BA6" id="Straight Connector 2" o:spid="_x0000_s1026" style="position:absolute;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94.35pt" to="235.8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" strokecolor="black [3200]" strokeweight="2pt">
                <v:shadow on="t" color="black" opacity="24903f" origin=",.5" offset="0,.55556mm"/>
              </v:line>
            </w:pict>
          </mc:Fallback>
        </mc:AlternateContent>
      </w:r>
      <w:r>
        <w:rPr>
          <w:rFonts w:ascii="Times New Roman" w:eastAsia="Times New Roman" w:hAnsi="Times New Roman" w:cs="Times New Roman"/>
          <w:noProof/>
          <w:color w:val="000000" w:themeColor="text1"/>
          <w:sz w:val="24"/>
          <w:szCs w:val="24"/>
          <w:lang w:eastAsia="en-IN"/>
        </w:rPr>
        <mc:AlternateContent>
          <mc:Choice Requires="wps">
            <w:drawing>
              <wp:anchor distT="0" distB="0" distL="114300" distR="114300" simplePos="0" relativeHeight="251681280" behindDoc="0" locked="0" layoutInCell="1" allowOverlap="1" wp14:anchorId="6BC7C7FF" wp14:editId="234EEC22">
                <wp:simplePos x="0" y="0"/>
                <wp:positionH relativeFrom="column">
                  <wp:posOffset>3424555</wp:posOffset>
                </wp:positionH>
                <wp:positionV relativeFrom="paragraph">
                  <wp:posOffset>1190929</wp:posOffset>
                </wp:positionV>
                <wp:extent cx="3032760" cy="0"/>
                <wp:effectExtent l="38100" t="38100" r="72390" b="95250"/>
                <wp:wrapNone/>
                <wp:docPr id="1330028237" name="Straight Connector 2"/>
                <wp:cNvGraphicFramePr/>
                <a:graphic xmlns:a="http://schemas.openxmlformats.org/drawingml/2006/main">
                  <a:graphicData uri="http://schemas.microsoft.com/office/word/2010/wordprocessingShape">
                    <wps:wsp>
                      <wps:cNvCnPr/>
                      <wps:spPr>
                        <a:xfrm>
                          <a:off x="0" y="0"/>
                          <a:ext cx="3032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266BF08" id="Straight Connector 2" o:spid="_x0000_s1026" style="position:absolute;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65pt,93.75pt" to="508.4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" strokecolor="black [3200]" strokeweight="2pt">
                <v:shadow on="t" color="black" opacity="24903f" origin=",.5" offset="0,.55556mm"/>
              </v:line>
            </w:pict>
          </mc:Fallback>
        </mc:AlternateContent>
      </w:r>
      <w:r w:rsidR="0028270C" w:rsidRPr="008E40B0">
        <w:rPr>
          <w:rFonts w:ascii="Times New Roman" w:hAnsi="Times New Roman" w:cs="Times New Roman"/>
          <w:noProof/>
          <w:w w:val="2"/>
          <w:sz w:val="26"/>
          <w:szCs w:val="26"/>
        </w:rPr>
        <w:drawing>
          <wp:anchor distT="0" distB="0" distL="114300" distR="114300" simplePos="0" relativeHeight="251647488" behindDoc="1" locked="0" layoutInCell="1" allowOverlap="1" wp14:anchorId="7B825C1B" wp14:editId="34D64BF3">
            <wp:simplePos x="0" y="0"/>
            <wp:positionH relativeFrom="column">
              <wp:posOffset>2982595</wp:posOffset>
            </wp:positionH>
            <wp:positionV relativeFrom="paragraph">
              <wp:posOffset>965200</wp:posOffset>
            </wp:positionV>
            <wp:extent cx="449580" cy="449580"/>
            <wp:effectExtent l="0" t="0" r="7620" b="0"/>
            <wp:wrapTight wrapText="bothSides">
              <wp:wrapPolygon edited="0">
                <wp:start x="7322" y="6407"/>
                <wp:lineTo x="0" y="10068"/>
                <wp:lineTo x="0" y="14644"/>
                <wp:lineTo x="15559" y="14644"/>
                <wp:lineTo x="21051" y="11898"/>
                <wp:lineTo x="21051" y="9153"/>
                <wp:lineTo x="19220" y="6407"/>
                <wp:lineTo x="7322" y="6407"/>
              </wp:wrapPolygon>
            </wp:wrapTight>
            <wp:docPr id="6" name="Graphic 5" descr="Paragraph Squiggle outline">
              <a:extLst xmlns:a="http://schemas.openxmlformats.org/drawingml/2006/main">
                <a:ext uri="{FF2B5EF4-FFF2-40B4-BE49-F238E27FC236}">
                  <a16:creationId xmlns:a16="http://schemas.microsoft.com/office/drawing/2014/main" id="{50090F77-9AE2-0B56-5314-BFE6543F4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descr="Paragraph Squiggle outline">
                      <a:extLst>
                        <a:ext uri="{FF2B5EF4-FFF2-40B4-BE49-F238E27FC236}">
                          <a16:creationId xmlns:a16="http://schemas.microsoft.com/office/drawing/2014/main" id="{50090F77-9AE2-0B56-5314-BFE6543F43F3}"/>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8270C" w:rsidRPr="00DE6562">
        <w:rPr>
          <w:rFonts w:ascii="Times New Roman" w:hAnsi="Times New Roman" w:cs="Times New Roman"/>
          <w:noProof/>
          <w:sz w:val="26"/>
          <w:szCs w:val="26"/>
        </w:rPr>
        <mc:AlternateContent>
          <mc:Choice Requires="wpg">
            <w:drawing>
              <wp:anchor distT="0" distB="0" distL="114300" distR="114300" simplePos="0" relativeHeight="15728640" behindDoc="0" locked="0" layoutInCell="1" allowOverlap="1" wp14:anchorId="6626AAF3" wp14:editId="246C1EFE">
                <wp:simplePos x="0" y="0"/>
                <wp:positionH relativeFrom="page">
                  <wp:posOffset>753110</wp:posOffset>
                </wp:positionH>
                <wp:positionV relativeFrom="paragraph">
                  <wp:posOffset>-563880</wp:posOffset>
                </wp:positionV>
                <wp:extent cx="6259195" cy="596265"/>
                <wp:effectExtent l="0" t="0" r="0" b="0"/>
                <wp:wrapNone/>
                <wp:docPr id="16473233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9195" cy="596265"/>
                          <a:chOff x="1186" y="-888"/>
                          <a:chExt cx="9857" cy="939"/>
                        </a:xfrm>
                      </wpg:grpSpPr>
                      <wps:wsp>
                        <wps:cNvPr id="1710716279" name="Freeform 6"/>
                        <wps:cNvSpPr>
                          <a:spLocks/>
                        </wps:cNvSpPr>
                        <wps:spPr bwMode="auto">
                          <a:xfrm>
                            <a:off x="1185" y="40"/>
                            <a:ext cx="9857" cy="10"/>
                          </a:xfrm>
                          <a:custGeom>
                            <a:avLst/>
                            <a:gdLst>
                              <a:gd name="T0" fmla="+- 0 11042 1186"/>
                              <a:gd name="T1" fmla="*/ T0 w 9857"/>
                              <a:gd name="T2" fmla="+- 0 41 41"/>
                              <a:gd name="T3" fmla="*/ 41 h 10"/>
                              <a:gd name="T4" fmla="+- 0 2395 1186"/>
                              <a:gd name="T5" fmla="*/ T4 w 9857"/>
                              <a:gd name="T6" fmla="+- 0 41 41"/>
                              <a:gd name="T7" fmla="*/ 41 h 10"/>
                              <a:gd name="T8" fmla="+- 0 1186 1186"/>
                              <a:gd name="T9" fmla="*/ T8 w 9857"/>
                              <a:gd name="T10" fmla="+- 0 41 41"/>
                              <a:gd name="T11" fmla="*/ 41 h 10"/>
                              <a:gd name="T12" fmla="+- 0 1186 1186"/>
                              <a:gd name="T13" fmla="*/ T12 w 9857"/>
                              <a:gd name="T14" fmla="+- 0 50 41"/>
                              <a:gd name="T15" fmla="*/ 50 h 10"/>
                              <a:gd name="T16" fmla="+- 0 2395 1186"/>
                              <a:gd name="T17" fmla="*/ T16 w 9857"/>
                              <a:gd name="T18" fmla="+- 0 50 41"/>
                              <a:gd name="T19" fmla="*/ 50 h 10"/>
                              <a:gd name="T20" fmla="+- 0 11042 1186"/>
                              <a:gd name="T21" fmla="*/ T20 w 9857"/>
                              <a:gd name="T22" fmla="+- 0 50 41"/>
                              <a:gd name="T23" fmla="*/ 50 h 10"/>
                              <a:gd name="T24" fmla="+- 0 11042 1186"/>
                              <a:gd name="T25" fmla="*/ T24 w 9857"/>
                              <a:gd name="T26" fmla="+- 0 41 41"/>
                              <a:gd name="T27" fmla="*/ 41 h 10"/>
                            </a:gdLst>
                            <a:ahLst/>
                            <a:cxnLst>
                              <a:cxn ang="0">
                                <a:pos x="T1" y="T3"/>
                              </a:cxn>
                              <a:cxn ang="0">
                                <a:pos x="T5" y="T7"/>
                              </a:cxn>
                              <a:cxn ang="0">
                                <a:pos x="T9" y="T11"/>
                              </a:cxn>
                              <a:cxn ang="0">
                                <a:pos x="T13" y="T15"/>
                              </a:cxn>
                              <a:cxn ang="0">
                                <a:pos x="T17" y="T19"/>
                              </a:cxn>
                              <a:cxn ang="0">
                                <a:pos x="T21" y="T23"/>
                              </a:cxn>
                              <a:cxn ang="0">
                                <a:pos x="T25" y="T27"/>
                              </a:cxn>
                            </a:cxnLst>
                            <a:rect l="0" t="0" r="r" b="b"/>
                            <a:pathLst>
                              <a:path w="9857" h="10">
                                <a:moveTo>
                                  <a:pt x="9856" y="0"/>
                                </a:moveTo>
                                <a:lnTo>
                                  <a:pt x="1209" y="0"/>
                                </a:lnTo>
                                <a:lnTo>
                                  <a:pt x="0" y="0"/>
                                </a:lnTo>
                                <a:lnTo>
                                  <a:pt x="0" y="9"/>
                                </a:lnTo>
                                <a:lnTo>
                                  <a:pt x="1209" y="9"/>
                                </a:lnTo>
                                <a:lnTo>
                                  <a:pt x="9856" y="9"/>
                                </a:lnTo>
                                <a:lnTo>
                                  <a:pt x="98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44697291"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2" y="-888"/>
                            <a:ext cx="837" cy="917"/>
                          </a:xfrm>
                          <a:prstGeom prst="rect">
                            <a:avLst/>
                          </a:prstGeom>
                          <a:noFill/>
                          <a:extLst>
                            <a:ext uri="{909E8E84-426E-40DD-AFC4-6F175D3DCCD1}">
                              <a14:hiddenFill xmlns:a14="http://schemas.microsoft.com/office/drawing/2010/main">
                                <a:solidFill>
                                  <a:srgbClr val="FFFFFF"/>
                                </a:solidFill>
                              </a14:hiddenFill>
                            </a:ext>
                          </a:extLst>
                        </pic:spPr>
                      </pic:pic>
                      <wps:wsp>
                        <wps:cNvPr id="1184052980" name="Text Box 4"/>
                        <wps:cNvSpPr txBox="1">
                          <a:spLocks noChangeArrowheads="1"/>
                        </wps:cNvSpPr>
                        <wps:spPr bwMode="auto">
                          <a:xfrm>
                            <a:off x="1185" y="-888"/>
                            <a:ext cx="9857" cy="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78767" w14:textId="77777777" w:rsidR="00B669D8" w:rsidRDefault="008561D8" w:rsidP="008561D8">
                              <w:pPr>
                                <w:spacing w:before="23"/>
                                <w:ind w:right="522"/>
                                <w:rPr>
                                  <w:rFonts w:ascii="Trebuchet MS" w:hAnsi="Trebuchet MS"/>
                                  <w:sz w:val="41"/>
                                </w:rPr>
                              </w:pPr>
                              <w:r>
                                <w:rPr>
                                  <w:rFonts w:ascii="Trebuchet MS" w:hAnsi="Trebuchet MS"/>
                                  <w:w w:val="90"/>
                                  <w:sz w:val="41"/>
                                </w:rPr>
                                <w:t xml:space="preserve">            </w:t>
                              </w:r>
                              <w:r w:rsidR="00D2737F">
                                <w:rPr>
                                  <w:rFonts w:ascii="Trebuchet MS" w:hAnsi="Trebuchet MS"/>
                                  <w:w w:val="90"/>
                                  <w:sz w:val="41"/>
                                </w:rPr>
                                <w:t>INDIAN</w:t>
                              </w:r>
                              <w:r w:rsidR="00D2737F">
                                <w:rPr>
                                  <w:rFonts w:ascii="Trebuchet MS" w:hAnsi="Trebuchet MS"/>
                                  <w:spacing w:val="9"/>
                                  <w:w w:val="90"/>
                                  <w:sz w:val="41"/>
                                </w:rPr>
                                <w:t xml:space="preserve"> </w:t>
                              </w:r>
                              <w:r>
                                <w:rPr>
                                  <w:rFonts w:ascii="Trebuchet MS" w:hAnsi="Trebuchet MS"/>
                                  <w:w w:val="90"/>
                                  <w:sz w:val="41"/>
                                </w:rPr>
                                <w:t>INSTITUTE</w:t>
                              </w:r>
                              <w:r w:rsidR="00D2737F">
                                <w:rPr>
                                  <w:rFonts w:ascii="Trebuchet MS" w:hAnsi="Trebuchet MS"/>
                                  <w:spacing w:val="5"/>
                                  <w:w w:val="90"/>
                                  <w:sz w:val="41"/>
                                </w:rPr>
                                <w:t xml:space="preserve"> </w:t>
                              </w:r>
                              <w:r w:rsidR="00D2737F">
                                <w:rPr>
                                  <w:rFonts w:ascii="Trebuchet MS" w:hAnsi="Trebuchet MS"/>
                                  <w:w w:val="90"/>
                                  <w:sz w:val="41"/>
                                </w:rPr>
                                <w:t>OF</w:t>
                              </w:r>
                              <w:r w:rsidR="00D2737F">
                                <w:rPr>
                                  <w:rFonts w:ascii="Trebuchet MS" w:hAnsi="Trebuchet MS"/>
                                  <w:spacing w:val="8"/>
                                  <w:w w:val="90"/>
                                  <w:sz w:val="41"/>
                                </w:rPr>
                                <w:t xml:space="preserve"> </w:t>
                              </w:r>
                              <w:r>
                                <w:rPr>
                                  <w:rFonts w:ascii="Trebuchet MS" w:hAnsi="Trebuchet MS"/>
                                  <w:w w:val="90"/>
                                  <w:sz w:val="41"/>
                                </w:rPr>
                                <w:t>T</w:t>
                              </w:r>
                              <w:r w:rsidR="00D2737F">
                                <w:rPr>
                                  <w:rFonts w:ascii="Trebuchet MS" w:hAnsi="Trebuchet MS"/>
                                  <w:w w:val="90"/>
                                  <w:sz w:val="41"/>
                                </w:rPr>
                                <w:t>ECHNOLOGY</w:t>
                              </w:r>
                              <w:r w:rsidR="00D2737F">
                                <w:rPr>
                                  <w:rFonts w:ascii="Trebuchet MS" w:hAnsi="Trebuchet MS"/>
                                  <w:spacing w:val="5"/>
                                  <w:w w:val="90"/>
                                  <w:sz w:val="41"/>
                                </w:rPr>
                                <w:t xml:space="preserve"> </w:t>
                              </w:r>
                              <w:r w:rsidR="00D2737F">
                                <w:rPr>
                                  <w:rFonts w:ascii="Trebuchet MS" w:hAnsi="Trebuchet MS"/>
                                  <w:w w:val="90"/>
                                  <w:sz w:val="41"/>
                                </w:rPr>
                                <w:t>KHARAGPUR</w:t>
                              </w:r>
                            </w:p>
                            <w:p w14:paraId="33C23384" w14:textId="77777777" w:rsidR="00B669D8" w:rsidRDefault="00CE43CB">
                              <w:pPr>
                                <w:spacing w:before="20"/>
                                <w:ind w:left="1715" w:right="522"/>
                                <w:jc w:val="center"/>
                                <w:rPr>
                                  <w:rFonts w:ascii="Arial MT"/>
                                  <w:w w:val="90"/>
                                  <w:sz w:val="35"/>
                                </w:rPr>
                              </w:pPr>
                              <w:r>
                                <w:rPr>
                                  <w:rFonts w:ascii="Arial MT"/>
                                  <w:w w:val="90"/>
                                  <w:sz w:val="35"/>
                                </w:rPr>
                                <w:t>Mid-Autumn</w:t>
                              </w:r>
                              <w:r w:rsidR="00D2737F">
                                <w:rPr>
                                  <w:rFonts w:ascii="Arial MT"/>
                                  <w:spacing w:val="-12"/>
                                  <w:w w:val="90"/>
                                  <w:sz w:val="35"/>
                                </w:rPr>
                                <w:t xml:space="preserve"> </w:t>
                              </w:r>
                              <w:r w:rsidR="00D2737F">
                                <w:rPr>
                                  <w:rFonts w:ascii="Arial MT"/>
                                  <w:w w:val="90"/>
                                  <w:sz w:val="35"/>
                                </w:rPr>
                                <w:t>Semester</w:t>
                              </w:r>
                              <w:r w:rsidR="00D2737F">
                                <w:rPr>
                                  <w:rFonts w:ascii="Arial MT"/>
                                  <w:spacing w:val="-11"/>
                                  <w:w w:val="90"/>
                                  <w:sz w:val="35"/>
                                </w:rPr>
                                <w:t xml:space="preserve"> </w:t>
                              </w:r>
                              <w:r w:rsidR="00D2737F">
                                <w:rPr>
                                  <w:rFonts w:ascii="Arial MT"/>
                                  <w:w w:val="90"/>
                                  <w:sz w:val="35"/>
                                </w:rPr>
                                <w:t>Examination</w:t>
                              </w:r>
                              <w:r w:rsidR="00D2737F">
                                <w:rPr>
                                  <w:rFonts w:ascii="Arial MT"/>
                                  <w:spacing w:val="-9"/>
                                  <w:w w:val="90"/>
                                  <w:sz w:val="35"/>
                                </w:rPr>
                                <w:t xml:space="preserve"> </w:t>
                              </w:r>
                              <w:r w:rsidR="00456108">
                                <w:rPr>
                                  <w:rFonts w:ascii="Arial MT"/>
                                  <w:w w:val="90"/>
                                  <w:sz w:val="35"/>
                                </w:rPr>
                                <w:t>202</w:t>
                              </w:r>
                              <w:r>
                                <w:rPr>
                                  <w:rFonts w:ascii="Arial MT"/>
                                  <w:w w:val="90"/>
                                  <w:sz w:val="35"/>
                                </w:rPr>
                                <w:t>4</w:t>
                              </w:r>
                              <w:r w:rsidR="00456108">
                                <w:rPr>
                                  <w:rFonts w:ascii="Arial MT"/>
                                  <w:w w:val="90"/>
                                  <w:sz w:val="35"/>
                                </w:rPr>
                                <w:t>-2</w:t>
                              </w:r>
                              <w:r>
                                <w:rPr>
                                  <w:rFonts w:ascii="Arial MT"/>
                                  <w:w w:val="90"/>
                                  <w:sz w:val="35"/>
                                </w:rPr>
                                <w:t>5</w:t>
                              </w:r>
                            </w:p>
                            <w:p w14:paraId="3C3F122A" w14:textId="77777777" w:rsidR="00D2737F" w:rsidRDefault="00D2737F">
                              <w:pPr>
                                <w:spacing w:before="20"/>
                                <w:ind w:left="1715" w:right="522"/>
                                <w:jc w:val="center"/>
                                <w:rPr>
                                  <w:rFonts w:ascii="Arial MT"/>
                                  <w:sz w:val="35"/>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6AAF3" id="Group 3" o:spid="_x0000_s1026" style="position:absolute;left:0;text-align:left;margin-left:59.3pt;margin-top:-44.4pt;width:492.85pt;height:46.95pt;z-index:15728640;mso-position-horizontal-relative:page" coordorigin="1186,-888" coordsize="9857,9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">
                <v:shape id="Freeform 6" o:spid="_x0000_s1027" style="position:absolute;left:1185;top:40;width:9857;height:10;visibility:visible;mso-wrap-style:square;v-text-anchor:top" coordsize="98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" path="m9856,l1209,,,,,9r1209,l9856,9r,-9xe" fillcolor="black" stroked="f">
                  <v:path arrowok="t" o:connecttype="custom" o:connectlocs="9856,41;1209,41;0,41;0,50;1209,50;9856,50;9856,41"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402;top:-888;width:837;height: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">
                  <v:imagedata r:id="rId10" o:title=""/>
                </v:shape>
                <v:shapetype id="_x0000_t202" coordsize="21600,21600" o:spt="202" path="m,l,21600r21600,l21600,xe">
                  <v:stroke joinstyle="miter"/>
                  <v:path gradientshapeok="t" o:connecttype="rect"/>
                </v:shapetype>
                <v:shape id="Text Box 4" o:spid="_x0000_s1029" type="#_x0000_t202" style="position:absolute;left:1185;top:-888;width:9857;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" filled="f" stroked="f">
                  <v:textbox inset="0,0,0,0">
                    <w:txbxContent>
                      <w:p w14:paraId="19678767" w14:textId="77777777" w:rsidR="00B669D8" w:rsidRDefault="008561D8" w:rsidP="008561D8">
                        <w:pPr>
                          <w:spacing w:before="23"/>
                          <w:ind w:right="522"/>
                          <w:rPr>
                            <w:rFonts w:ascii="Trebuchet MS" w:hAnsi="Trebuchet MS"/>
                            <w:sz w:val="41"/>
                          </w:rPr>
                        </w:pPr>
                        <w:r>
                          <w:rPr>
                            <w:rFonts w:ascii="Trebuchet MS" w:hAnsi="Trebuchet MS"/>
                            <w:w w:val="90"/>
                            <w:sz w:val="41"/>
                          </w:rPr>
                          <w:t xml:space="preserve">            </w:t>
                        </w:r>
                        <w:r w:rsidR="00D2737F">
                          <w:rPr>
                            <w:rFonts w:ascii="Trebuchet MS" w:hAnsi="Trebuchet MS"/>
                            <w:w w:val="90"/>
                            <w:sz w:val="41"/>
                          </w:rPr>
                          <w:t>INDIAN</w:t>
                        </w:r>
                        <w:r w:rsidR="00D2737F">
                          <w:rPr>
                            <w:rFonts w:ascii="Trebuchet MS" w:hAnsi="Trebuchet MS"/>
                            <w:spacing w:val="9"/>
                            <w:w w:val="90"/>
                            <w:sz w:val="41"/>
                          </w:rPr>
                          <w:t xml:space="preserve"> </w:t>
                        </w:r>
                        <w:r>
                          <w:rPr>
                            <w:rFonts w:ascii="Trebuchet MS" w:hAnsi="Trebuchet MS"/>
                            <w:w w:val="90"/>
                            <w:sz w:val="41"/>
                          </w:rPr>
                          <w:t>INSTITUTE</w:t>
                        </w:r>
                        <w:r w:rsidR="00D2737F">
                          <w:rPr>
                            <w:rFonts w:ascii="Trebuchet MS" w:hAnsi="Trebuchet MS"/>
                            <w:spacing w:val="5"/>
                            <w:w w:val="90"/>
                            <w:sz w:val="41"/>
                          </w:rPr>
                          <w:t xml:space="preserve"> </w:t>
                        </w:r>
                        <w:r w:rsidR="00D2737F">
                          <w:rPr>
                            <w:rFonts w:ascii="Trebuchet MS" w:hAnsi="Trebuchet MS"/>
                            <w:w w:val="90"/>
                            <w:sz w:val="41"/>
                          </w:rPr>
                          <w:t>OF</w:t>
                        </w:r>
                        <w:r w:rsidR="00D2737F">
                          <w:rPr>
                            <w:rFonts w:ascii="Trebuchet MS" w:hAnsi="Trebuchet MS"/>
                            <w:spacing w:val="8"/>
                            <w:w w:val="90"/>
                            <w:sz w:val="41"/>
                          </w:rPr>
                          <w:t xml:space="preserve"> </w:t>
                        </w:r>
                        <w:r>
                          <w:rPr>
                            <w:rFonts w:ascii="Trebuchet MS" w:hAnsi="Trebuchet MS"/>
                            <w:w w:val="90"/>
                            <w:sz w:val="41"/>
                          </w:rPr>
                          <w:t>T</w:t>
                        </w:r>
                        <w:r w:rsidR="00D2737F">
                          <w:rPr>
                            <w:rFonts w:ascii="Trebuchet MS" w:hAnsi="Trebuchet MS"/>
                            <w:w w:val="90"/>
                            <w:sz w:val="41"/>
                          </w:rPr>
                          <w:t>ECHNOLOGY</w:t>
                        </w:r>
                        <w:r w:rsidR="00D2737F">
                          <w:rPr>
                            <w:rFonts w:ascii="Trebuchet MS" w:hAnsi="Trebuchet MS"/>
                            <w:spacing w:val="5"/>
                            <w:w w:val="90"/>
                            <w:sz w:val="41"/>
                          </w:rPr>
                          <w:t xml:space="preserve"> </w:t>
                        </w:r>
                        <w:r w:rsidR="00D2737F">
                          <w:rPr>
                            <w:rFonts w:ascii="Trebuchet MS" w:hAnsi="Trebuchet MS"/>
                            <w:w w:val="90"/>
                            <w:sz w:val="41"/>
                          </w:rPr>
                          <w:t>KHARAGPUR</w:t>
                        </w:r>
                      </w:p>
                      <w:p w14:paraId="33C23384" w14:textId="77777777" w:rsidR="00B669D8" w:rsidRDefault="00CE43CB">
                        <w:pPr>
                          <w:spacing w:before="20"/>
                          <w:ind w:left="1715" w:right="522"/>
                          <w:jc w:val="center"/>
                          <w:rPr>
                            <w:rFonts w:ascii="Arial MT"/>
                            <w:w w:val="90"/>
                            <w:sz w:val="35"/>
                          </w:rPr>
                        </w:pPr>
                        <w:r>
                          <w:rPr>
                            <w:rFonts w:ascii="Arial MT"/>
                            <w:w w:val="90"/>
                            <w:sz w:val="35"/>
                          </w:rPr>
                          <w:t>Mid-Autumn</w:t>
                        </w:r>
                        <w:r w:rsidR="00D2737F">
                          <w:rPr>
                            <w:rFonts w:ascii="Arial MT"/>
                            <w:spacing w:val="-12"/>
                            <w:w w:val="90"/>
                            <w:sz w:val="35"/>
                          </w:rPr>
                          <w:t xml:space="preserve"> </w:t>
                        </w:r>
                        <w:r w:rsidR="00D2737F">
                          <w:rPr>
                            <w:rFonts w:ascii="Arial MT"/>
                            <w:w w:val="90"/>
                            <w:sz w:val="35"/>
                          </w:rPr>
                          <w:t>Semester</w:t>
                        </w:r>
                        <w:r w:rsidR="00D2737F">
                          <w:rPr>
                            <w:rFonts w:ascii="Arial MT"/>
                            <w:spacing w:val="-11"/>
                            <w:w w:val="90"/>
                            <w:sz w:val="35"/>
                          </w:rPr>
                          <w:t xml:space="preserve"> </w:t>
                        </w:r>
                        <w:r w:rsidR="00D2737F">
                          <w:rPr>
                            <w:rFonts w:ascii="Arial MT"/>
                            <w:w w:val="90"/>
                            <w:sz w:val="35"/>
                          </w:rPr>
                          <w:t>Examination</w:t>
                        </w:r>
                        <w:r w:rsidR="00D2737F">
                          <w:rPr>
                            <w:rFonts w:ascii="Arial MT"/>
                            <w:spacing w:val="-9"/>
                            <w:w w:val="90"/>
                            <w:sz w:val="35"/>
                          </w:rPr>
                          <w:t xml:space="preserve"> </w:t>
                        </w:r>
                        <w:r w:rsidR="00456108">
                          <w:rPr>
                            <w:rFonts w:ascii="Arial MT"/>
                            <w:w w:val="90"/>
                            <w:sz w:val="35"/>
                          </w:rPr>
                          <w:t>202</w:t>
                        </w:r>
                        <w:r>
                          <w:rPr>
                            <w:rFonts w:ascii="Arial MT"/>
                            <w:w w:val="90"/>
                            <w:sz w:val="35"/>
                          </w:rPr>
                          <w:t>4</w:t>
                        </w:r>
                        <w:r w:rsidR="00456108">
                          <w:rPr>
                            <w:rFonts w:ascii="Arial MT"/>
                            <w:w w:val="90"/>
                            <w:sz w:val="35"/>
                          </w:rPr>
                          <w:t>-2</w:t>
                        </w:r>
                        <w:r>
                          <w:rPr>
                            <w:rFonts w:ascii="Arial MT"/>
                            <w:w w:val="90"/>
                            <w:sz w:val="35"/>
                          </w:rPr>
                          <w:t>5</w:t>
                        </w:r>
                      </w:p>
                      <w:p w14:paraId="3C3F122A" w14:textId="77777777" w:rsidR="00D2737F" w:rsidRDefault="00D2737F">
                        <w:pPr>
                          <w:spacing w:before="20"/>
                          <w:ind w:left="1715" w:right="522"/>
                          <w:jc w:val="center"/>
                          <w:rPr>
                            <w:rFonts w:ascii="Arial MT"/>
                            <w:sz w:val="35"/>
                          </w:rPr>
                        </w:pPr>
                      </w:p>
                    </w:txbxContent>
                  </v:textbox>
                </v:shape>
                <w10:wrap anchorx="page"/>
              </v:group>
            </w:pict>
          </mc:Fallback>
        </mc:AlternateContent>
      </w:r>
      <w:r w:rsidR="00D2737F" w:rsidRPr="00DE6562">
        <w:rPr>
          <w:rFonts w:ascii="Times New Roman" w:hAnsi="Times New Roman" w:cs="Times New Roman"/>
          <w:w w:val="105"/>
          <w:sz w:val="26"/>
          <w:szCs w:val="26"/>
        </w:rPr>
        <w:t>Date</w:t>
      </w:r>
      <w:r w:rsidR="00D2737F" w:rsidRPr="00DE6562">
        <w:rPr>
          <w:rFonts w:ascii="Times New Roman" w:hAnsi="Times New Roman" w:cs="Times New Roman"/>
          <w:spacing w:val="10"/>
          <w:w w:val="105"/>
          <w:sz w:val="26"/>
          <w:szCs w:val="26"/>
        </w:rPr>
        <w:t xml:space="preserve"> </w:t>
      </w:r>
      <w:r w:rsidR="00D2737F" w:rsidRPr="00DE6562">
        <w:rPr>
          <w:rFonts w:ascii="Times New Roman" w:hAnsi="Times New Roman" w:cs="Times New Roman"/>
          <w:w w:val="105"/>
          <w:sz w:val="26"/>
          <w:szCs w:val="26"/>
        </w:rPr>
        <w:t>of</w:t>
      </w:r>
      <w:r w:rsidR="00D2737F" w:rsidRPr="00DE6562">
        <w:rPr>
          <w:rFonts w:ascii="Times New Roman" w:hAnsi="Times New Roman" w:cs="Times New Roman"/>
          <w:spacing w:val="14"/>
          <w:w w:val="105"/>
          <w:sz w:val="26"/>
          <w:szCs w:val="26"/>
        </w:rPr>
        <w:t xml:space="preserve"> </w:t>
      </w:r>
      <w:r w:rsidR="00D2737F" w:rsidRPr="00DE6562">
        <w:rPr>
          <w:rFonts w:ascii="Times New Roman" w:hAnsi="Times New Roman" w:cs="Times New Roman"/>
          <w:w w:val="105"/>
          <w:sz w:val="26"/>
          <w:szCs w:val="26"/>
        </w:rPr>
        <w:t>Examination:</w:t>
      </w:r>
      <w:r w:rsidR="00506DD0" w:rsidRPr="00DE6562">
        <w:rPr>
          <w:rFonts w:ascii="Times New Roman" w:hAnsi="Times New Roman" w:cs="Times New Roman"/>
          <w:w w:val="105"/>
          <w:sz w:val="26"/>
          <w:szCs w:val="26"/>
        </w:rPr>
        <w:t xml:space="preserve"> </w:t>
      </w:r>
      <w:r w:rsidR="00506DD0" w:rsidRPr="00DE6562">
        <w:rPr>
          <w:rFonts w:ascii="Times New Roman" w:hAnsi="Times New Roman" w:cs="Times New Roman"/>
          <w:b w:val="0"/>
          <w:bCs w:val="0"/>
          <w:w w:val="105"/>
          <w:sz w:val="28"/>
          <w:szCs w:val="28"/>
          <w:u w:val="single"/>
        </w:rPr>
        <w:t>20.09.2024</w:t>
      </w:r>
      <w:r w:rsidR="00506DD0" w:rsidRPr="00DE6562">
        <w:rPr>
          <w:rFonts w:ascii="Times New Roman" w:hAnsi="Times New Roman" w:cs="Times New Roman"/>
          <w:w w:val="105"/>
          <w:sz w:val="26"/>
          <w:szCs w:val="26"/>
        </w:rPr>
        <w:t xml:space="preserve"> Ses</w:t>
      </w:r>
      <w:r w:rsidR="00D2737F" w:rsidRPr="00DE6562">
        <w:rPr>
          <w:rFonts w:ascii="Times New Roman" w:hAnsi="Times New Roman" w:cs="Times New Roman"/>
          <w:w w:val="105"/>
          <w:sz w:val="26"/>
          <w:szCs w:val="26"/>
        </w:rPr>
        <w:t xml:space="preserve">sion: </w:t>
      </w:r>
      <w:r w:rsidR="00D2737F" w:rsidRPr="00DE6562">
        <w:rPr>
          <w:rFonts w:ascii="Times New Roman" w:hAnsi="Times New Roman" w:cs="Times New Roman"/>
          <w:b w:val="0"/>
          <w:bCs w:val="0"/>
          <w:w w:val="105"/>
          <w:sz w:val="28"/>
          <w:szCs w:val="28"/>
        </w:rPr>
        <w:t>(FN/AN)</w:t>
      </w:r>
      <w:r w:rsidR="00506DD0" w:rsidRPr="00DE6562">
        <w:rPr>
          <w:rFonts w:ascii="Times New Roman" w:hAnsi="Times New Roman" w:cs="Times New Roman"/>
          <w:b w:val="0"/>
          <w:bCs w:val="0"/>
          <w:w w:val="105"/>
          <w:sz w:val="28"/>
          <w:szCs w:val="28"/>
        </w:rPr>
        <w:t xml:space="preserve"> </w:t>
      </w:r>
      <w:r w:rsidR="00D2737F" w:rsidRPr="00DE6562">
        <w:rPr>
          <w:rFonts w:ascii="Times New Roman" w:hAnsi="Times New Roman" w:cs="Times New Roman"/>
          <w:w w:val="105"/>
          <w:sz w:val="26"/>
          <w:szCs w:val="26"/>
        </w:rPr>
        <w:t>Duration:</w:t>
      </w:r>
      <w:r w:rsidR="002C4D94" w:rsidRPr="00DE6562">
        <w:rPr>
          <w:rFonts w:ascii="Times New Roman" w:hAnsi="Times New Roman" w:cs="Times New Roman"/>
          <w:w w:val="105"/>
          <w:sz w:val="26"/>
          <w:szCs w:val="26"/>
          <w:u w:val="single"/>
        </w:rPr>
        <w:t xml:space="preserve"> </w:t>
      </w:r>
      <w:r w:rsidR="00CE43CB" w:rsidRPr="00DE6562">
        <w:rPr>
          <w:rFonts w:ascii="Times New Roman" w:hAnsi="Times New Roman" w:cs="Times New Roman"/>
          <w:b w:val="0"/>
          <w:bCs w:val="0"/>
          <w:w w:val="105"/>
          <w:sz w:val="28"/>
          <w:szCs w:val="28"/>
          <w:u w:val="single"/>
        </w:rPr>
        <w:t xml:space="preserve">2 </w:t>
      </w:r>
      <w:r w:rsidR="00456108" w:rsidRPr="00DE6562">
        <w:rPr>
          <w:rFonts w:ascii="Times New Roman" w:hAnsi="Times New Roman" w:cs="Times New Roman"/>
          <w:b w:val="0"/>
          <w:bCs w:val="0"/>
          <w:w w:val="105"/>
          <w:sz w:val="28"/>
          <w:szCs w:val="28"/>
          <w:u w:val="single"/>
        </w:rPr>
        <w:t>H</w:t>
      </w:r>
      <w:r w:rsidR="00D2737F" w:rsidRPr="00DE6562">
        <w:rPr>
          <w:rFonts w:ascii="Times New Roman" w:hAnsi="Times New Roman" w:cs="Times New Roman"/>
          <w:b w:val="0"/>
          <w:bCs w:val="0"/>
          <w:w w:val="105"/>
          <w:sz w:val="28"/>
          <w:szCs w:val="28"/>
          <w:u w:val="single"/>
        </w:rPr>
        <w:t>rs</w:t>
      </w:r>
      <w:r w:rsidR="00506DD0" w:rsidRPr="00DE6562">
        <w:rPr>
          <w:rFonts w:ascii="Times New Roman" w:hAnsi="Times New Roman" w:cs="Times New Roman"/>
          <w:b w:val="0"/>
          <w:bCs w:val="0"/>
          <w:w w:val="105"/>
          <w:sz w:val="28"/>
          <w:szCs w:val="28"/>
          <w:u w:val="single"/>
        </w:rPr>
        <w:t xml:space="preserve"> </w:t>
      </w:r>
      <w:r w:rsidR="00D2737F" w:rsidRPr="00DE6562">
        <w:rPr>
          <w:rFonts w:ascii="Times New Roman" w:hAnsi="Times New Roman" w:cs="Times New Roman"/>
          <w:w w:val="105"/>
          <w:sz w:val="26"/>
          <w:szCs w:val="26"/>
        </w:rPr>
        <w:t>Full Marks:</w:t>
      </w:r>
      <w:r w:rsidR="00506DD0" w:rsidRPr="00DE6562">
        <w:rPr>
          <w:rFonts w:ascii="Times New Roman" w:hAnsi="Times New Roman" w:cs="Times New Roman"/>
          <w:w w:val="105"/>
          <w:sz w:val="26"/>
          <w:szCs w:val="26"/>
        </w:rPr>
        <w:t xml:space="preserve"> </w:t>
      </w:r>
      <w:r w:rsidR="00506DD0" w:rsidRPr="00DE6562">
        <w:rPr>
          <w:rFonts w:ascii="Times New Roman" w:hAnsi="Times New Roman" w:cs="Times New Roman"/>
          <w:b w:val="0"/>
          <w:bCs w:val="0"/>
          <w:w w:val="105"/>
          <w:sz w:val="28"/>
          <w:szCs w:val="28"/>
          <w:u w:val="single"/>
        </w:rPr>
        <w:t>100</w:t>
      </w:r>
      <w:r w:rsidR="00D2737F" w:rsidRPr="00DE6562">
        <w:rPr>
          <w:rFonts w:ascii="Times New Roman" w:hAnsi="Times New Roman" w:cs="Times New Roman"/>
          <w:spacing w:val="1"/>
          <w:w w:val="105"/>
          <w:sz w:val="26"/>
          <w:szCs w:val="26"/>
        </w:rPr>
        <w:t xml:space="preserve"> </w:t>
      </w:r>
      <w:r w:rsidR="00D2737F" w:rsidRPr="00DE6562">
        <w:rPr>
          <w:rFonts w:ascii="Times New Roman" w:hAnsi="Times New Roman" w:cs="Times New Roman"/>
          <w:w w:val="105"/>
          <w:sz w:val="26"/>
          <w:szCs w:val="26"/>
        </w:rPr>
        <w:t>Subject</w:t>
      </w:r>
      <w:r w:rsidR="00D2737F" w:rsidRPr="00DE6562">
        <w:rPr>
          <w:rFonts w:ascii="Times New Roman" w:hAnsi="Times New Roman" w:cs="Times New Roman"/>
          <w:spacing w:val="-11"/>
          <w:w w:val="105"/>
          <w:sz w:val="26"/>
          <w:szCs w:val="26"/>
        </w:rPr>
        <w:t xml:space="preserve"> </w:t>
      </w:r>
      <w:r w:rsidR="00D2737F" w:rsidRPr="00DE6562">
        <w:rPr>
          <w:rFonts w:ascii="Times New Roman" w:hAnsi="Times New Roman" w:cs="Times New Roman"/>
          <w:w w:val="105"/>
          <w:sz w:val="26"/>
          <w:szCs w:val="26"/>
        </w:rPr>
        <w:t>No.:</w:t>
      </w:r>
      <w:r w:rsidR="00D2737F" w:rsidRPr="00DE6562">
        <w:rPr>
          <w:rFonts w:ascii="Times New Roman" w:hAnsi="Times New Roman" w:cs="Times New Roman"/>
          <w:spacing w:val="-10"/>
          <w:w w:val="105"/>
          <w:sz w:val="26"/>
          <w:szCs w:val="26"/>
        </w:rPr>
        <w:t xml:space="preserve"> </w:t>
      </w:r>
      <w:r w:rsidR="00506DD0" w:rsidRPr="00DE6562">
        <w:rPr>
          <w:rFonts w:ascii="Times New Roman" w:hAnsi="Times New Roman" w:cs="Times New Roman"/>
          <w:b w:val="0"/>
          <w:bCs w:val="0"/>
          <w:spacing w:val="-10"/>
          <w:w w:val="105"/>
          <w:sz w:val="26"/>
          <w:szCs w:val="26"/>
          <w:u w:val="single"/>
        </w:rPr>
        <w:t>EP61201</w:t>
      </w:r>
      <w:r w:rsidR="00506DD0" w:rsidRPr="00DE6562">
        <w:rPr>
          <w:rFonts w:ascii="Times New Roman" w:hAnsi="Times New Roman" w:cs="Times New Roman"/>
          <w:spacing w:val="-10"/>
          <w:w w:val="105"/>
          <w:sz w:val="26"/>
          <w:szCs w:val="26"/>
        </w:rPr>
        <w:t xml:space="preserve"> </w:t>
      </w:r>
      <w:r w:rsidR="00D2737F" w:rsidRPr="00DE6562">
        <w:rPr>
          <w:rFonts w:ascii="Times New Roman" w:hAnsi="Times New Roman" w:cs="Times New Roman"/>
          <w:spacing w:val="-1"/>
          <w:w w:val="105"/>
          <w:sz w:val="26"/>
          <w:szCs w:val="26"/>
        </w:rPr>
        <w:t>Subject</w:t>
      </w:r>
      <w:r w:rsidR="00D2737F" w:rsidRPr="00DE6562">
        <w:rPr>
          <w:rFonts w:ascii="Times New Roman" w:hAnsi="Times New Roman" w:cs="Times New Roman"/>
          <w:w w:val="105"/>
          <w:sz w:val="26"/>
          <w:szCs w:val="26"/>
        </w:rPr>
        <w:t>:</w:t>
      </w:r>
      <w:r w:rsidR="00D2737F" w:rsidRPr="00DE6562">
        <w:rPr>
          <w:rFonts w:ascii="Times New Roman" w:hAnsi="Times New Roman" w:cs="Times New Roman"/>
          <w:spacing w:val="-10"/>
          <w:sz w:val="26"/>
          <w:szCs w:val="26"/>
        </w:rPr>
        <w:t xml:space="preserve"> </w:t>
      </w:r>
      <w:r w:rsidR="00506DD0" w:rsidRPr="00DE6562">
        <w:rPr>
          <w:rFonts w:ascii="Times New Roman" w:hAnsi="Times New Roman" w:cs="Times New Roman"/>
          <w:b w:val="0"/>
          <w:sz w:val="26"/>
          <w:szCs w:val="26"/>
          <w:u w:val="single"/>
        </w:rPr>
        <w:t>Entrepreneurship Essentials</w:t>
      </w:r>
      <w:r w:rsidR="00D2737F" w:rsidRPr="00DE6562">
        <w:rPr>
          <w:rFonts w:ascii="Times New Roman" w:hAnsi="Times New Roman" w:cs="Times New Roman"/>
          <w:b w:val="0"/>
          <w:w w:val="105"/>
          <w:sz w:val="26"/>
          <w:szCs w:val="26"/>
        </w:rPr>
        <w:t xml:space="preserve">                                    </w:t>
      </w:r>
      <w:r w:rsidR="00D2737F" w:rsidRPr="00DE6562">
        <w:rPr>
          <w:rFonts w:ascii="Times New Roman" w:hAnsi="Times New Roman" w:cs="Times New Roman"/>
          <w:w w:val="105"/>
          <w:sz w:val="26"/>
          <w:szCs w:val="26"/>
        </w:rPr>
        <w:t>Department/Center/School:</w:t>
      </w:r>
      <w:r w:rsidR="00506DD0" w:rsidRPr="00DE6562">
        <w:rPr>
          <w:rFonts w:ascii="Times New Roman" w:hAnsi="Times New Roman" w:cs="Times New Roman"/>
          <w:w w:val="105"/>
          <w:sz w:val="26"/>
          <w:szCs w:val="26"/>
        </w:rPr>
        <w:t xml:space="preserve"> </w:t>
      </w:r>
      <w:r w:rsidR="00506DD0" w:rsidRPr="00DE6562">
        <w:rPr>
          <w:rFonts w:ascii="Times New Roman" w:hAnsi="Times New Roman" w:cs="Times New Roman"/>
          <w:b w:val="0"/>
          <w:bCs w:val="0"/>
          <w:w w:val="105"/>
          <w:sz w:val="26"/>
          <w:szCs w:val="26"/>
        </w:rPr>
        <w:t>Rajendra Mishra School of Engineering Entrepreneurship</w:t>
      </w:r>
      <w:r w:rsidR="00D2737F" w:rsidRPr="00DE6562">
        <w:rPr>
          <w:rFonts w:ascii="Times New Roman" w:hAnsi="Times New Roman" w:cs="Times New Roman"/>
          <w:w w:val="105"/>
          <w:sz w:val="26"/>
          <w:szCs w:val="26"/>
        </w:rPr>
        <w:t xml:space="preserve"> Specific</w:t>
      </w:r>
      <w:r w:rsidR="00D2737F" w:rsidRPr="00DE6562">
        <w:rPr>
          <w:rFonts w:ascii="Times New Roman" w:hAnsi="Times New Roman" w:cs="Times New Roman"/>
          <w:spacing w:val="9"/>
          <w:w w:val="105"/>
          <w:sz w:val="26"/>
          <w:szCs w:val="26"/>
        </w:rPr>
        <w:t xml:space="preserve"> </w:t>
      </w:r>
      <w:r w:rsidR="00D2737F" w:rsidRPr="00DE6562">
        <w:rPr>
          <w:rFonts w:ascii="Times New Roman" w:hAnsi="Times New Roman" w:cs="Times New Roman"/>
          <w:w w:val="105"/>
          <w:sz w:val="26"/>
          <w:szCs w:val="26"/>
        </w:rPr>
        <w:t>charts,</w:t>
      </w:r>
      <w:r w:rsidR="00D2737F" w:rsidRPr="00DE6562">
        <w:rPr>
          <w:rFonts w:ascii="Times New Roman" w:hAnsi="Times New Roman" w:cs="Times New Roman"/>
          <w:spacing w:val="12"/>
          <w:w w:val="105"/>
          <w:sz w:val="26"/>
          <w:szCs w:val="26"/>
        </w:rPr>
        <w:t xml:space="preserve"> </w:t>
      </w:r>
      <w:r w:rsidR="00D2737F" w:rsidRPr="00DE6562">
        <w:rPr>
          <w:rFonts w:ascii="Times New Roman" w:hAnsi="Times New Roman" w:cs="Times New Roman"/>
          <w:w w:val="105"/>
          <w:sz w:val="26"/>
          <w:szCs w:val="26"/>
        </w:rPr>
        <w:t>graph</w:t>
      </w:r>
      <w:r w:rsidR="00D2737F" w:rsidRPr="00DE6562">
        <w:rPr>
          <w:rFonts w:ascii="Times New Roman" w:hAnsi="Times New Roman" w:cs="Times New Roman"/>
          <w:spacing w:val="12"/>
          <w:w w:val="105"/>
          <w:sz w:val="26"/>
          <w:szCs w:val="26"/>
        </w:rPr>
        <w:t xml:space="preserve"> </w:t>
      </w:r>
      <w:r w:rsidR="00D2737F" w:rsidRPr="00DE6562">
        <w:rPr>
          <w:rFonts w:ascii="Times New Roman" w:hAnsi="Times New Roman" w:cs="Times New Roman"/>
          <w:w w:val="105"/>
          <w:sz w:val="26"/>
          <w:szCs w:val="26"/>
        </w:rPr>
        <w:t>paper,</w:t>
      </w:r>
      <w:r w:rsidR="00D2737F" w:rsidRPr="00DE6562">
        <w:rPr>
          <w:rFonts w:ascii="Times New Roman" w:hAnsi="Times New Roman" w:cs="Times New Roman"/>
          <w:spacing w:val="13"/>
          <w:w w:val="105"/>
          <w:sz w:val="26"/>
          <w:szCs w:val="26"/>
        </w:rPr>
        <w:t xml:space="preserve"> </w:t>
      </w:r>
      <w:r w:rsidR="00A46AED" w:rsidRPr="00DE6562">
        <w:rPr>
          <w:rFonts w:ascii="Times New Roman" w:hAnsi="Times New Roman" w:cs="Times New Roman"/>
          <w:w w:val="105"/>
          <w:sz w:val="26"/>
          <w:szCs w:val="26"/>
        </w:rPr>
        <w:t>log</w:t>
      </w:r>
      <w:r w:rsidR="00A46AED">
        <w:rPr>
          <w:rFonts w:ascii="Times New Roman" w:hAnsi="Times New Roman" w:cs="Times New Roman"/>
          <w:w w:val="105"/>
          <w:sz w:val="26"/>
          <w:szCs w:val="26"/>
        </w:rPr>
        <w:t xml:space="preserve"> </w:t>
      </w:r>
      <w:r w:rsidR="00A46AED" w:rsidRPr="00DE6562">
        <w:rPr>
          <w:rFonts w:ascii="Times New Roman" w:hAnsi="Times New Roman" w:cs="Times New Roman"/>
          <w:spacing w:val="11"/>
          <w:w w:val="105"/>
          <w:sz w:val="26"/>
          <w:szCs w:val="26"/>
        </w:rPr>
        <w:t>book</w:t>
      </w:r>
      <w:r w:rsidR="00D2737F" w:rsidRPr="00DE6562">
        <w:rPr>
          <w:rFonts w:ascii="Times New Roman" w:hAnsi="Times New Roman" w:cs="Times New Roman"/>
          <w:spacing w:val="10"/>
          <w:w w:val="105"/>
          <w:sz w:val="26"/>
          <w:szCs w:val="26"/>
        </w:rPr>
        <w:t xml:space="preserve"> </w:t>
      </w:r>
      <w:r w:rsidR="00D2737F" w:rsidRPr="00DE6562">
        <w:rPr>
          <w:rFonts w:ascii="Times New Roman" w:hAnsi="Times New Roman" w:cs="Times New Roman"/>
          <w:w w:val="105"/>
          <w:sz w:val="26"/>
          <w:szCs w:val="26"/>
        </w:rPr>
        <w:t>etc.,</w:t>
      </w:r>
      <w:r w:rsidR="00D2737F" w:rsidRPr="00DE6562">
        <w:rPr>
          <w:rFonts w:ascii="Times New Roman" w:hAnsi="Times New Roman" w:cs="Times New Roman"/>
          <w:spacing w:val="13"/>
          <w:w w:val="105"/>
          <w:sz w:val="26"/>
          <w:szCs w:val="26"/>
        </w:rPr>
        <w:t xml:space="preserve"> </w:t>
      </w:r>
      <w:r w:rsidR="00D2737F" w:rsidRPr="00DE6562">
        <w:rPr>
          <w:rFonts w:ascii="Times New Roman" w:hAnsi="Times New Roman" w:cs="Times New Roman"/>
          <w:w w:val="105"/>
          <w:sz w:val="26"/>
          <w:szCs w:val="26"/>
        </w:rPr>
        <w:t>required</w:t>
      </w:r>
      <w:r w:rsidR="00506DD0" w:rsidRPr="00DE6562">
        <w:rPr>
          <w:rFonts w:ascii="Times New Roman" w:hAnsi="Times New Roman" w:cs="Times New Roman"/>
          <w:w w:val="105"/>
          <w:sz w:val="26"/>
          <w:szCs w:val="26"/>
        </w:rPr>
        <w:t>:</w:t>
      </w:r>
      <w:r w:rsidR="00506DD0" w:rsidRPr="00DE6562">
        <w:rPr>
          <w:rFonts w:ascii="Times New Roman" w:hAnsi="Times New Roman" w:cs="Times New Roman"/>
          <w:b w:val="0"/>
          <w:bCs w:val="0"/>
          <w:w w:val="105"/>
          <w:sz w:val="26"/>
          <w:szCs w:val="26"/>
        </w:rPr>
        <w:t xml:space="preserve"> Nil</w:t>
      </w:r>
      <w:r w:rsidR="005A0AA0" w:rsidRPr="00DE6562">
        <w:rPr>
          <w:rFonts w:ascii="Times New Roman" w:hAnsi="Times New Roman" w:cs="Times New Roman"/>
          <w:sz w:val="26"/>
          <w:szCs w:val="26"/>
        </w:rPr>
        <w:tab/>
      </w:r>
      <w:r w:rsidR="005A0AA0" w:rsidRPr="00DE6562">
        <w:rPr>
          <w:rFonts w:ascii="Times New Roman" w:hAnsi="Times New Roman" w:cs="Times New Roman"/>
          <w:b w:val="0"/>
          <w:w w:val="2"/>
          <w:sz w:val="26"/>
          <w:szCs w:val="26"/>
          <w:u w:val="single"/>
        </w:rPr>
        <w:t xml:space="preserve"> </w:t>
      </w:r>
      <w:r w:rsidR="005A0AA0" w:rsidRPr="0028270C">
        <w:rPr>
          <w:rFonts w:ascii="Times New Roman" w:hAnsi="Times New Roman" w:cs="Times New Roman"/>
          <w:bCs w:val="0"/>
          <w:sz w:val="26"/>
          <w:szCs w:val="26"/>
        </w:rPr>
        <w:t>Special</w:t>
      </w:r>
      <w:r w:rsidR="00D2737F" w:rsidRPr="00DE6562">
        <w:rPr>
          <w:rFonts w:ascii="Times New Roman" w:hAnsi="Times New Roman" w:cs="Times New Roman"/>
          <w:spacing w:val="8"/>
          <w:w w:val="105"/>
          <w:sz w:val="26"/>
          <w:szCs w:val="26"/>
        </w:rPr>
        <w:t xml:space="preserve"> </w:t>
      </w:r>
      <w:r w:rsidR="00D2737F" w:rsidRPr="00DE6562">
        <w:rPr>
          <w:rFonts w:ascii="Times New Roman" w:hAnsi="Times New Roman" w:cs="Times New Roman"/>
          <w:w w:val="105"/>
          <w:sz w:val="26"/>
          <w:szCs w:val="26"/>
        </w:rPr>
        <w:t>Instructions</w:t>
      </w:r>
      <w:r w:rsidR="00D2737F" w:rsidRPr="00DE6562">
        <w:rPr>
          <w:rFonts w:ascii="Times New Roman" w:hAnsi="Times New Roman" w:cs="Times New Roman"/>
          <w:spacing w:val="7"/>
          <w:w w:val="105"/>
          <w:sz w:val="26"/>
          <w:szCs w:val="26"/>
        </w:rPr>
        <w:t xml:space="preserve"> </w:t>
      </w:r>
      <w:r w:rsidR="00D2737F" w:rsidRPr="00DE6562">
        <w:rPr>
          <w:rFonts w:ascii="Times New Roman" w:hAnsi="Times New Roman" w:cs="Times New Roman"/>
          <w:w w:val="105"/>
          <w:sz w:val="26"/>
          <w:szCs w:val="26"/>
        </w:rPr>
        <w:t>(if</w:t>
      </w:r>
      <w:r w:rsidR="00D2737F" w:rsidRPr="00DE6562">
        <w:rPr>
          <w:rFonts w:ascii="Times New Roman" w:hAnsi="Times New Roman" w:cs="Times New Roman"/>
          <w:spacing w:val="8"/>
          <w:w w:val="105"/>
          <w:sz w:val="26"/>
          <w:szCs w:val="26"/>
        </w:rPr>
        <w:t xml:space="preserve"> </w:t>
      </w:r>
      <w:r w:rsidR="00D2737F" w:rsidRPr="00DE6562">
        <w:rPr>
          <w:rFonts w:ascii="Times New Roman" w:hAnsi="Times New Roman" w:cs="Times New Roman"/>
          <w:w w:val="105"/>
          <w:sz w:val="26"/>
          <w:szCs w:val="26"/>
        </w:rPr>
        <w:t>any):</w:t>
      </w:r>
      <w:r w:rsidR="00D2737F" w:rsidRPr="00DE6562">
        <w:rPr>
          <w:rFonts w:ascii="Times New Roman" w:hAnsi="Times New Roman" w:cs="Times New Roman"/>
          <w:sz w:val="26"/>
          <w:szCs w:val="26"/>
        </w:rPr>
        <w:t xml:space="preserve">  </w:t>
      </w:r>
      <w:r w:rsidR="00506DD0" w:rsidRPr="00DE6562">
        <w:rPr>
          <w:rFonts w:ascii="Times New Roman" w:hAnsi="Times New Roman" w:cs="Times New Roman"/>
          <w:b w:val="0"/>
          <w:bCs w:val="0"/>
          <w:sz w:val="26"/>
          <w:szCs w:val="26"/>
        </w:rPr>
        <w:t>NIL</w:t>
      </w:r>
      <w:r w:rsidR="00D2737F" w:rsidRPr="00DE6562">
        <w:rPr>
          <w:rFonts w:ascii="Times New Roman" w:hAnsi="Times New Roman" w:cs="Times New Roman"/>
          <w:sz w:val="26"/>
          <w:szCs w:val="26"/>
        </w:rPr>
        <w:t xml:space="preserve">   </w:t>
      </w:r>
      <w:r w:rsidR="00D2737F" w:rsidRPr="00DE6562">
        <w:rPr>
          <w:rFonts w:ascii="Times New Roman" w:hAnsi="Times New Roman" w:cs="Times New Roman"/>
          <w:spacing w:val="16"/>
          <w:sz w:val="26"/>
          <w:szCs w:val="26"/>
        </w:rPr>
        <w:t xml:space="preserve"> </w:t>
      </w:r>
      <w:r w:rsidR="00D2737F" w:rsidRPr="00DE6562">
        <w:rPr>
          <w:rFonts w:ascii="Times New Roman" w:hAnsi="Times New Roman" w:cs="Times New Roman"/>
          <w:b w:val="0"/>
          <w:sz w:val="26"/>
          <w:szCs w:val="26"/>
        </w:rPr>
        <w:tab/>
      </w:r>
      <w:r w:rsidR="00D2737F" w:rsidRPr="00DE6562">
        <w:rPr>
          <w:rFonts w:ascii="Times New Roman" w:hAnsi="Times New Roman" w:cs="Times New Roman"/>
          <w:b w:val="0"/>
          <w:sz w:val="26"/>
          <w:szCs w:val="26"/>
        </w:rPr>
        <w:tab/>
      </w:r>
      <w:r w:rsidR="00D2737F" w:rsidRPr="00DE6562">
        <w:rPr>
          <w:rFonts w:ascii="Times New Roman" w:hAnsi="Times New Roman" w:cs="Times New Roman"/>
          <w:b w:val="0"/>
          <w:sz w:val="26"/>
          <w:szCs w:val="26"/>
        </w:rPr>
        <w:tab/>
      </w:r>
      <w:r w:rsidR="00D2737F" w:rsidRPr="00DE6562">
        <w:rPr>
          <w:rFonts w:ascii="Times New Roman" w:hAnsi="Times New Roman" w:cs="Times New Roman"/>
          <w:b w:val="0"/>
          <w:w w:val="2"/>
          <w:sz w:val="26"/>
          <w:szCs w:val="26"/>
        </w:rPr>
        <w:t xml:space="preserve"> </w:t>
      </w:r>
    </w:p>
    <w:p w14:paraId="4C5A4B79" w14:textId="3B019C93" w:rsidR="002C3013" w:rsidRDefault="008E40B0" w:rsidP="002C3013">
      <w:pPr>
        <w:rPr>
          <w:rFonts w:ascii="Times New Roman" w:hAnsi="Times New Roman" w:cs="Times New Roman"/>
          <w:b/>
          <w:bCs/>
          <w:noProof/>
          <w:sz w:val="26"/>
          <w:szCs w:val="26"/>
        </w:rPr>
      </w:pPr>
      <w:r w:rsidRPr="000B59F5">
        <w:rPr>
          <w:rFonts w:ascii="Times New Roman" w:hAnsi="Times New Roman" w:cs="Times New Roman"/>
          <w:b/>
          <w:bCs/>
          <w:noProof/>
          <w:sz w:val="26"/>
          <w:szCs w:val="26"/>
        </w:rPr>
        <w:t xml:space="preserve">Answer all questions. Answer precisely. </w:t>
      </w:r>
      <w:r w:rsidR="00FE57A6">
        <w:rPr>
          <w:rFonts w:ascii="Times New Roman" w:hAnsi="Times New Roman" w:cs="Times New Roman"/>
          <w:b/>
          <w:bCs/>
          <w:noProof/>
          <w:sz w:val="26"/>
          <w:szCs w:val="26"/>
        </w:rPr>
        <w:t xml:space="preserve">     </w:t>
      </w:r>
      <w:r w:rsidRPr="000B59F5">
        <w:rPr>
          <w:rFonts w:ascii="Times New Roman" w:hAnsi="Times New Roman" w:cs="Times New Roman"/>
          <w:b/>
          <w:bCs/>
          <w:noProof/>
          <w:sz w:val="26"/>
          <w:szCs w:val="26"/>
        </w:rPr>
        <w:t xml:space="preserve">Do not reproduce questions in the answer script. </w:t>
      </w:r>
    </w:p>
    <w:p w14:paraId="5B165AC1" w14:textId="68A2E5E4" w:rsidR="008E40B0" w:rsidRDefault="008E40B0" w:rsidP="002C3013">
      <w:pPr>
        <w:rPr>
          <w:rFonts w:ascii="Times New Roman" w:hAnsi="Times New Roman" w:cs="Times New Roman"/>
          <w:b/>
          <w:bCs/>
          <w:noProof/>
          <w:sz w:val="26"/>
          <w:szCs w:val="26"/>
        </w:rPr>
      </w:pPr>
      <w:r>
        <w:rPr>
          <w:rFonts w:ascii="Times New Roman" w:hAnsi="Times New Roman" w:cs="Times New Roman"/>
          <w:b/>
          <w:bCs/>
          <w:noProof/>
          <w:sz w:val="26"/>
          <w:szCs w:val="26"/>
        </w:rPr>
        <w:t xml:space="preserve">Leave some space at the left margin. Do not use the same numbering system for listed answers and multi-level lists to avoid confusion. </w:t>
      </w:r>
    </w:p>
    <w:p w14:paraId="5E6873B0" w14:textId="55C69895" w:rsidR="0028270C" w:rsidRDefault="0028270C" w:rsidP="005A0AA0">
      <w:pPr>
        <w:spacing w:before="100" w:beforeAutospacing="1" w:after="100" w:afterAutospacing="1"/>
        <w:outlineLvl w:val="2"/>
        <w:rPr>
          <w:rFonts w:ascii="Times New Roman" w:eastAsia="Times New Roman" w:hAnsi="Times New Roman" w:cs="Times New Roman"/>
          <w:color w:val="000000" w:themeColor="text1"/>
          <w:sz w:val="27"/>
          <w:szCs w:val="27"/>
          <w:lang w:eastAsia="en-IN"/>
        </w:rPr>
      </w:pPr>
      <w:r w:rsidRPr="0028270C">
        <w:rPr>
          <w:rFonts w:ascii="Times New Roman" w:eastAsia="Times New Roman" w:hAnsi="Times New Roman" w:cs="Times New Roman"/>
          <w:noProof/>
          <w:sz w:val="27"/>
          <w:szCs w:val="27"/>
          <w:lang w:eastAsia="en-IN"/>
        </w:rPr>
        <mc:AlternateContent>
          <mc:Choice Requires="wps">
            <w:drawing>
              <wp:anchor distT="0" distB="0" distL="114300" distR="114300" simplePos="0" relativeHeight="251693568" behindDoc="0" locked="0" layoutInCell="1" allowOverlap="1" wp14:anchorId="3ED87A80" wp14:editId="18D21A27">
                <wp:simplePos x="0" y="0"/>
                <wp:positionH relativeFrom="column">
                  <wp:posOffset>-27305</wp:posOffset>
                </wp:positionH>
                <wp:positionV relativeFrom="paragraph">
                  <wp:posOffset>139700</wp:posOffset>
                </wp:positionV>
                <wp:extent cx="6537960" cy="0"/>
                <wp:effectExtent l="0" t="0" r="0" b="0"/>
                <wp:wrapNone/>
                <wp:docPr id="78254547" name="Straight Connector 4"/>
                <wp:cNvGraphicFramePr/>
                <a:graphic xmlns:a="http://schemas.openxmlformats.org/drawingml/2006/main">
                  <a:graphicData uri="http://schemas.microsoft.com/office/word/2010/wordprocessingShape">
                    <wps:wsp>
                      <wps:cNvCnPr/>
                      <wps:spPr>
                        <a:xfrm>
                          <a:off x="0" y="0"/>
                          <a:ext cx="6537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0C055" id="Straight Connector 4"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2.15pt,11pt" to="512.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" strokecolor="black [3213]"/>
            </w:pict>
          </mc:Fallback>
        </mc:AlternateContent>
      </w:r>
    </w:p>
    <w:p w14:paraId="7637EEFB" w14:textId="14DEBC84" w:rsidR="005A0AA0" w:rsidRPr="0028270C" w:rsidRDefault="005A0AA0" w:rsidP="000F7CDE">
      <w:pPr>
        <w:spacing w:before="100" w:beforeAutospacing="1" w:after="100" w:afterAutospacing="1"/>
        <w:jc w:val="both"/>
        <w:outlineLvl w:val="2"/>
        <w:rPr>
          <w:rFonts w:ascii="Times New Roman" w:eastAsia="Times New Roman" w:hAnsi="Times New Roman" w:cs="Times New Roman"/>
          <w:color w:val="000000" w:themeColor="text1"/>
          <w:sz w:val="26"/>
          <w:szCs w:val="26"/>
          <w:lang w:eastAsia="en-IN"/>
        </w:rPr>
      </w:pPr>
      <w:r w:rsidRPr="0028270C">
        <w:rPr>
          <w:rFonts w:ascii="Times New Roman" w:eastAsia="Times New Roman" w:hAnsi="Times New Roman" w:cs="Times New Roman"/>
          <w:color w:val="000000" w:themeColor="text1"/>
          <w:sz w:val="26"/>
          <w:szCs w:val="26"/>
          <w:lang w:eastAsia="en-IN"/>
        </w:rPr>
        <w:t xml:space="preserve">Please read the story below and answer the </w:t>
      </w:r>
      <w:r w:rsidR="0028270C">
        <w:rPr>
          <w:rFonts w:ascii="Times New Roman" w:eastAsia="Times New Roman" w:hAnsi="Times New Roman" w:cs="Times New Roman"/>
          <w:color w:val="000000" w:themeColor="text1"/>
          <w:sz w:val="26"/>
          <w:szCs w:val="26"/>
          <w:lang w:eastAsia="en-IN"/>
        </w:rPr>
        <w:t xml:space="preserve">four </w:t>
      </w:r>
      <w:r w:rsidRPr="0028270C">
        <w:rPr>
          <w:rFonts w:ascii="Times New Roman" w:eastAsia="Times New Roman" w:hAnsi="Times New Roman" w:cs="Times New Roman"/>
          <w:color w:val="000000" w:themeColor="text1"/>
          <w:sz w:val="26"/>
          <w:szCs w:val="26"/>
          <w:lang w:eastAsia="en-IN"/>
        </w:rPr>
        <w:t>questions following</w:t>
      </w:r>
      <w:r w:rsidR="002C3013">
        <w:rPr>
          <w:rFonts w:ascii="Times New Roman" w:eastAsia="Times New Roman" w:hAnsi="Times New Roman" w:cs="Times New Roman"/>
          <w:color w:val="000000" w:themeColor="text1"/>
          <w:sz w:val="26"/>
          <w:szCs w:val="26"/>
          <w:lang w:eastAsia="en-IN"/>
        </w:rPr>
        <w:t xml:space="preserve"> it: Answer in a </w:t>
      </w:r>
      <w:r w:rsidRPr="0028270C">
        <w:rPr>
          <w:rFonts w:ascii="Times New Roman" w:eastAsia="Times New Roman" w:hAnsi="Times New Roman" w:cs="Times New Roman"/>
          <w:color w:val="000000" w:themeColor="text1"/>
          <w:sz w:val="26"/>
          <w:szCs w:val="26"/>
          <w:lang w:eastAsia="en-IN"/>
        </w:rPr>
        <w:t xml:space="preserve">bulleted list or numbered list. If you mention several points in one paragraph, it will </w:t>
      </w:r>
      <w:r w:rsidR="002C3013">
        <w:rPr>
          <w:rFonts w:ascii="Times New Roman" w:eastAsia="Times New Roman" w:hAnsi="Times New Roman" w:cs="Times New Roman"/>
          <w:color w:val="000000" w:themeColor="text1"/>
          <w:sz w:val="26"/>
          <w:szCs w:val="26"/>
          <w:lang w:eastAsia="en-IN"/>
        </w:rPr>
        <w:t>only be treated as one point</w:t>
      </w:r>
      <w:r w:rsidR="0028270C" w:rsidRPr="0028270C">
        <w:rPr>
          <w:rFonts w:ascii="Times New Roman" w:eastAsia="Times New Roman" w:hAnsi="Times New Roman" w:cs="Times New Roman"/>
          <w:color w:val="000000" w:themeColor="text1"/>
          <w:sz w:val="26"/>
          <w:szCs w:val="26"/>
          <w:lang w:eastAsia="en-IN"/>
        </w:rPr>
        <w:t>.</w:t>
      </w:r>
    </w:p>
    <w:p w14:paraId="72BE219D" w14:textId="77777777" w:rsidR="000F7CDE" w:rsidRPr="000F7CDE" w:rsidRDefault="000F7CDE" w:rsidP="000F7CDE">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0F7CDE">
        <w:rPr>
          <w:rFonts w:ascii="Times New Roman" w:eastAsia="Times New Roman" w:hAnsi="Times New Roman" w:cs="Times New Roman"/>
          <w:b/>
          <w:bCs/>
          <w:sz w:val="27"/>
          <w:szCs w:val="27"/>
          <w:lang w:val="en-IN" w:eastAsia="en-IN"/>
        </w:rPr>
        <w:t>The Story of Aryan's Entrepreneurial Journey: TrendFlick</w:t>
      </w:r>
    </w:p>
    <w:p w14:paraId="031C7D59" w14:textId="61725A2E" w:rsidR="000F7CDE" w:rsidRP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 xml:space="preserve">Aryan was a young, enthusiastic graduate with a passion for fashion. During his time at IIT Kharagpur, he often received compliments for his unique sense of style, </w:t>
      </w:r>
      <w:r>
        <w:rPr>
          <w:rFonts w:ascii="Times New Roman" w:eastAsia="Times New Roman" w:hAnsi="Times New Roman" w:cs="Times New Roman"/>
          <w:sz w:val="24"/>
          <w:szCs w:val="24"/>
          <w:lang w:val="en-IN" w:eastAsia="en-IN"/>
        </w:rPr>
        <w:t>and he even won</w:t>
      </w:r>
      <w:r w:rsidRPr="000F7CDE">
        <w:rPr>
          <w:rFonts w:ascii="Times New Roman" w:eastAsia="Times New Roman" w:hAnsi="Times New Roman" w:cs="Times New Roman"/>
          <w:sz w:val="24"/>
          <w:szCs w:val="24"/>
          <w:lang w:val="en-IN" w:eastAsia="en-IN"/>
        </w:rPr>
        <w:t xml:space="preserve"> several competitions. This led him to believe that he had a natural talent for clothing design. Additionally, a group of his friends had successfully run a T-shirt business during their college days, further inspiring Aryan to pursue his own venture. Upon graduation, Aryan decided to launch his own apparel brand,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with the vision of revolutionizing the fashion industry. Fuelled by ambition, Aryan eagerly began preparing his business plan.</w:t>
      </w:r>
    </w:p>
    <w:p w14:paraId="770175CD" w14:textId="77777777" w:rsidR="000F7CDE" w:rsidRP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 xml:space="preserve">Aryan's idea for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xml:space="preserve"> was ambitious. He envisioned a line of high-end, luxury streetwear aimed at teenagers and young adults. He believed the younger generation was eager for the kinds of designs he had in mind, </w:t>
      </w:r>
      <w:r w:rsidRPr="00E62A1C">
        <w:rPr>
          <w:rFonts w:ascii="Times New Roman" w:eastAsia="Times New Roman" w:hAnsi="Times New Roman" w:cs="Times New Roman"/>
          <w:sz w:val="24"/>
          <w:szCs w:val="24"/>
          <w:u w:val="single"/>
          <w:lang w:val="en-IN" w:eastAsia="en-IN"/>
        </w:rPr>
        <w:t>assuming his personal style would resonate with everyone.</w:t>
      </w:r>
      <w:r w:rsidRPr="000F7CDE">
        <w:rPr>
          <w:rFonts w:ascii="Times New Roman" w:eastAsia="Times New Roman" w:hAnsi="Times New Roman" w:cs="Times New Roman"/>
          <w:sz w:val="24"/>
          <w:szCs w:val="24"/>
          <w:lang w:val="en-IN" w:eastAsia="en-IN"/>
        </w:rPr>
        <w:t xml:space="preserve"> </w:t>
      </w:r>
      <w:r w:rsidRPr="00E62A1C">
        <w:rPr>
          <w:rFonts w:ascii="Times New Roman" w:eastAsia="Times New Roman" w:hAnsi="Times New Roman" w:cs="Times New Roman"/>
          <w:sz w:val="24"/>
          <w:szCs w:val="24"/>
          <w:u w:val="single"/>
          <w:lang w:val="en-IN" w:eastAsia="en-IN"/>
        </w:rPr>
        <w:t>Without conducting thorough market research</w:t>
      </w:r>
      <w:r w:rsidRPr="000F7CDE">
        <w:rPr>
          <w:rFonts w:ascii="Times New Roman" w:eastAsia="Times New Roman" w:hAnsi="Times New Roman" w:cs="Times New Roman"/>
          <w:sz w:val="24"/>
          <w:szCs w:val="24"/>
          <w:lang w:val="en-IN" w:eastAsia="en-IN"/>
        </w:rPr>
        <w:t xml:space="preserve">, </w:t>
      </w:r>
      <w:r w:rsidRPr="00E62A1C">
        <w:rPr>
          <w:rFonts w:ascii="Times New Roman" w:eastAsia="Times New Roman" w:hAnsi="Times New Roman" w:cs="Times New Roman"/>
          <w:sz w:val="24"/>
          <w:szCs w:val="24"/>
          <w:u w:val="single"/>
          <w:lang w:val="en-IN" w:eastAsia="en-IN"/>
        </w:rPr>
        <w:t>Aryan registered a private limited company</w:t>
      </w:r>
      <w:r w:rsidRPr="000F7CDE">
        <w:rPr>
          <w:rFonts w:ascii="Times New Roman" w:eastAsia="Times New Roman" w:hAnsi="Times New Roman" w:cs="Times New Roman"/>
          <w:sz w:val="24"/>
          <w:szCs w:val="24"/>
          <w:lang w:val="en-IN" w:eastAsia="en-IN"/>
        </w:rPr>
        <w:t xml:space="preserve"> with his </w:t>
      </w:r>
      <w:r w:rsidRPr="00E62A1C">
        <w:rPr>
          <w:rFonts w:ascii="Times New Roman" w:eastAsia="Times New Roman" w:hAnsi="Times New Roman" w:cs="Times New Roman"/>
          <w:sz w:val="24"/>
          <w:szCs w:val="24"/>
          <w:u w:val="single"/>
          <w:lang w:val="en-IN" w:eastAsia="en-IN"/>
        </w:rPr>
        <w:t>brother-in-law</w:t>
      </w:r>
      <w:r w:rsidRPr="000F7CDE">
        <w:rPr>
          <w:rFonts w:ascii="Times New Roman" w:eastAsia="Times New Roman" w:hAnsi="Times New Roman" w:cs="Times New Roman"/>
          <w:sz w:val="24"/>
          <w:szCs w:val="24"/>
          <w:lang w:val="en-IN" w:eastAsia="en-IN"/>
        </w:rPr>
        <w:t xml:space="preserve">, Sameer, as a co-founder, holding a 60:40 share split, respectively. Aryan focused on designing the clothes based on his taste and experiences, while he and Sameer managed the operations and marketing. </w:t>
      </w:r>
      <w:r w:rsidRPr="00E62A1C">
        <w:rPr>
          <w:rFonts w:ascii="Times New Roman" w:eastAsia="Times New Roman" w:hAnsi="Times New Roman" w:cs="Times New Roman"/>
          <w:sz w:val="24"/>
          <w:szCs w:val="24"/>
          <w:u w:val="single"/>
          <w:lang w:val="en-IN" w:eastAsia="en-IN"/>
        </w:rPr>
        <w:t>Early recruits joined to handle sales and logistics</w:t>
      </w:r>
      <w:r w:rsidRPr="000F7CDE">
        <w:rPr>
          <w:rFonts w:ascii="Times New Roman" w:eastAsia="Times New Roman" w:hAnsi="Times New Roman" w:cs="Times New Roman"/>
          <w:sz w:val="24"/>
          <w:szCs w:val="24"/>
          <w:lang w:val="en-IN" w:eastAsia="en-IN"/>
        </w:rPr>
        <w:t>, and Aryan's long-time friend, a software engineer, helped with the brand’s IT needs.</w:t>
      </w:r>
    </w:p>
    <w:p w14:paraId="0E113BB4" w14:textId="77777777" w:rsidR="000F7CDE" w:rsidRP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 xml:space="preserve">Aryan and Sameer quickly exhausted their personal savings and maxed out their credit cards. To sustain the business, they borrowed money from friends and relatives. As investor funding took longer than expected, they turned to a </w:t>
      </w:r>
      <w:r w:rsidRPr="00E62A1C">
        <w:rPr>
          <w:rFonts w:ascii="Times New Roman" w:eastAsia="Times New Roman" w:hAnsi="Times New Roman" w:cs="Times New Roman"/>
          <w:sz w:val="24"/>
          <w:szCs w:val="24"/>
          <w:u w:val="single"/>
          <w:lang w:val="en-IN" w:eastAsia="en-IN"/>
        </w:rPr>
        <w:t>bank loan to install essential infrastructure</w:t>
      </w:r>
      <w:r w:rsidRPr="000F7CDE">
        <w:rPr>
          <w:rFonts w:ascii="Times New Roman" w:eastAsia="Times New Roman" w:hAnsi="Times New Roman" w:cs="Times New Roman"/>
          <w:sz w:val="24"/>
          <w:szCs w:val="24"/>
          <w:lang w:val="en-IN" w:eastAsia="en-IN"/>
        </w:rPr>
        <w:t xml:space="preserve"> and cover working capital needs. Confident that the business would grow rapidly, they began acquiring customers and hired more workers in anticipation of increased demand. Unfortunately, they spent a significant portion of the borrowed money on renting an </w:t>
      </w:r>
      <w:r w:rsidRPr="00E62A1C">
        <w:rPr>
          <w:rFonts w:ascii="Times New Roman" w:eastAsia="Times New Roman" w:hAnsi="Times New Roman" w:cs="Times New Roman"/>
          <w:sz w:val="24"/>
          <w:szCs w:val="24"/>
          <w:u w:val="single"/>
          <w:lang w:val="en-IN" w:eastAsia="en-IN"/>
        </w:rPr>
        <w:t>expensive storefront in an upscale shopping district and</w:t>
      </w:r>
      <w:r w:rsidRPr="000F7CDE">
        <w:rPr>
          <w:rFonts w:ascii="Times New Roman" w:eastAsia="Times New Roman" w:hAnsi="Times New Roman" w:cs="Times New Roman"/>
          <w:sz w:val="24"/>
          <w:szCs w:val="24"/>
          <w:lang w:val="en-IN" w:eastAsia="en-IN"/>
        </w:rPr>
        <w:t xml:space="preserve"> splurging on high-end fabrics for Aryan’s designs. </w:t>
      </w:r>
      <w:r w:rsidRPr="00E62A1C">
        <w:rPr>
          <w:rFonts w:ascii="Times New Roman" w:eastAsia="Times New Roman" w:hAnsi="Times New Roman" w:cs="Times New Roman"/>
          <w:sz w:val="24"/>
          <w:szCs w:val="24"/>
          <w:u w:val="single"/>
          <w:lang w:val="en-IN" w:eastAsia="en-IN"/>
        </w:rPr>
        <w:t>Aryan believed his passion alone would guarantee success.</w:t>
      </w:r>
    </w:p>
    <w:p w14:paraId="03708C17" w14:textId="77777777" w:rsidR="00FE57A6" w:rsidRDefault="00FE57A6"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14:paraId="462C271B" w14:textId="4AF3BB98" w:rsidR="000F7CDE" w:rsidRPr="00400A3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u w:val="single"/>
          <w:lang w:val="en-IN" w:eastAsia="en-IN"/>
        </w:rPr>
      </w:pPr>
      <w:r w:rsidRPr="000F7CDE">
        <w:rPr>
          <w:rFonts w:ascii="Times New Roman" w:eastAsia="Times New Roman" w:hAnsi="Times New Roman" w:cs="Times New Roman"/>
          <w:sz w:val="24"/>
          <w:szCs w:val="24"/>
          <w:lang w:val="en-IN" w:eastAsia="en-IN"/>
        </w:rPr>
        <w:t xml:space="preserve">In the early stages, </w:t>
      </w:r>
      <w:r w:rsidRPr="00400A3E">
        <w:rPr>
          <w:rFonts w:ascii="Times New Roman" w:eastAsia="Times New Roman" w:hAnsi="Times New Roman" w:cs="Times New Roman"/>
          <w:sz w:val="24"/>
          <w:szCs w:val="24"/>
          <w:u w:val="single"/>
          <w:lang w:val="en-IN" w:eastAsia="en-IN"/>
        </w:rPr>
        <w:t>Aryan designed the brand logo himself</w:t>
      </w:r>
      <w:r w:rsidRPr="000F7CDE">
        <w:rPr>
          <w:rFonts w:ascii="Times New Roman" w:eastAsia="Times New Roman" w:hAnsi="Times New Roman" w:cs="Times New Roman"/>
          <w:sz w:val="24"/>
          <w:szCs w:val="24"/>
          <w:lang w:val="en-IN" w:eastAsia="en-IN"/>
        </w:rPr>
        <w:t xml:space="preserve">, without seeking professional help. He set up a paid Instagram page for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xml:space="preserve">, relying heavily on social media marketing. He regularly posted photos of his designs, which helped create some awareness and convert a few followers into customers. </w:t>
      </w:r>
      <w:r w:rsidRPr="00400A3E">
        <w:rPr>
          <w:rFonts w:ascii="Times New Roman" w:eastAsia="Times New Roman" w:hAnsi="Times New Roman" w:cs="Times New Roman"/>
          <w:sz w:val="24"/>
          <w:szCs w:val="24"/>
          <w:u w:val="single"/>
          <w:lang w:val="en-IN" w:eastAsia="en-IN"/>
        </w:rPr>
        <w:t>Aryan attempted to maximize customer engagement by responding to suggestions and complaints,</w:t>
      </w:r>
      <w:r w:rsidRPr="000F7CDE">
        <w:rPr>
          <w:rFonts w:ascii="Times New Roman" w:eastAsia="Times New Roman" w:hAnsi="Times New Roman" w:cs="Times New Roman"/>
          <w:sz w:val="24"/>
          <w:szCs w:val="24"/>
          <w:lang w:val="en-IN" w:eastAsia="en-IN"/>
        </w:rPr>
        <w:t xml:space="preserve"> emphasizing his unique designs and the quality of his fabrics in hopes of attracting more buyers. However, the apparel market is fast-changing, and companies need to anticipate trends to align with customer aspirations. </w:t>
      </w:r>
      <w:r w:rsidRPr="00400A3E">
        <w:rPr>
          <w:rFonts w:ascii="Times New Roman" w:eastAsia="Times New Roman" w:hAnsi="Times New Roman" w:cs="Times New Roman"/>
          <w:sz w:val="24"/>
          <w:szCs w:val="24"/>
          <w:u w:val="single"/>
          <w:lang w:val="en-IN" w:eastAsia="en-IN"/>
        </w:rPr>
        <w:t>Aryan did not factor this into his strategy.</w:t>
      </w:r>
    </w:p>
    <w:p w14:paraId="26E511EC" w14:textId="77777777" w:rsidR="000F7CDE" w:rsidRPr="00400A3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u w:val="single"/>
          <w:lang w:val="en-IN" w:eastAsia="en-IN"/>
        </w:rPr>
      </w:pPr>
      <w:r w:rsidRPr="000F7CDE">
        <w:rPr>
          <w:rFonts w:ascii="Times New Roman" w:eastAsia="Times New Roman" w:hAnsi="Times New Roman" w:cs="Times New Roman"/>
          <w:sz w:val="24"/>
          <w:szCs w:val="24"/>
          <w:lang w:val="en-IN" w:eastAsia="en-IN"/>
        </w:rPr>
        <w:t xml:space="preserve">A turning point came when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xml:space="preserve"> received $1 million in funding from an angel investor. The funds allowed Aryan to build the brand and hire new talent. </w:t>
      </w:r>
      <w:r w:rsidRPr="00400A3E">
        <w:rPr>
          <w:rFonts w:ascii="Times New Roman" w:eastAsia="Times New Roman" w:hAnsi="Times New Roman" w:cs="Times New Roman"/>
          <w:sz w:val="24"/>
          <w:szCs w:val="24"/>
          <w:u w:val="single"/>
          <w:lang w:val="en-IN" w:eastAsia="en-IN"/>
        </w:rPr>
        <w:t>He recruited several employees from his school campus to manage the store, handle inventory, and provide customer service</w:t>
      </w:r>
      <w:r w:rsidRPr="000F7CDE">
        <w:rPr>
          <w:rFonts w:ascii="Times New Roman" w:eastAsia="Times New Roman" w:hAnsi="Times New Roman" w:cs="Times New Roman"/>
          <w:sz w:val="24"/>
          <w:szCs w:val="24"/>
          <w:lang w:val="en-IN" w:eastAsia="en-IN"/>
        </w:rPr>
        <w:t xml:space="preserve">. Despite this, Aryan soon realized that in the fashion industry, brand recognition was key, even more so than quality or design. To counter competitors, Aryan implemented a two-pronged strategy. </w:t>
      </w:r>
      <w:r w:rsidRPr="00400A3E">
        <w:rPr>
          <w:rFonts w:ascii="Times New Roman" w:eastAsia="Times New Roman" w:hAnsi="Times New Roman" w:cs="Times New Roman"/>
          <w:sz w:val="24"/>
          <w:szCs w:val="24"/>
          <w:u w:val="single"/>
          <w:lang w:val="en-IN" w:eastAsia="en-IN"/>
        </w:rPr>
        <w:t>First, he offered a 20% discount on his products, which resulted in increased sales</w:t>
      </w:r>
      <w:r w:rsidRPr="000F7CDE">
        <w:rPr>
          <w:rFonts w:ascii="Times New Roman" w:eastAsia="Times New Roman" w:hAnsi="Times New Roman" w:cs="Times New Roman"/>
          <w:sz w:val="24"/>
          <w:szCs w:val="24"/>
          <w:lang w:val="en-IN" w:eastAsia="en-IN"/>
        </w:rPr>
        <w:t xml:space="preserve">. At the same time, he hired social media influencers with </w:t>
      </w:r>
      <w:r w:rsidRPr="00400A3E">
        <w:rPr>
          <w:rFonts w:ascii="Times New Roman" w:eastAsia="Times New Roman" w:hAnsi="Times New Roman" w:cs="Times New Roman"/>
          <w:sz w:val="24"/>
          <w:szCs w:val="24"/>
          <w:u w:val="single"/>
          <w:lang w:val="en-IN" w:eastAsia="en-IN"/>
        </w:rPr>
        <w:t>large and diverse followings to promote the brand.</w:t>
      </w:r>
    </w:p>
    <w:p w14:paraId="3CED5FC7" w14:textId="77777777" w:rsidR="000F7CDE" w:rsidRP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 xml:space="preserve">Soon, Aryan faced another challenge—he realized that he had been selling his products at a price far below the cost of production. To recover from this mistake, </w:t>
      </w:r>
      <w:r w:rsidRPr="00400A3E">
        <w:rPr>
          <w:rFonts w:ascii="Times New Roman" w:eastAsia="Times New Roman" w:hAnsi="Times New Roman" w:cs="Times New Roman"/>
          <w:sz w:val="24"/>
          <w:szCs w:val="24"/>
          <w:u w:val="single"/>
          <w:lang w:val="en-IN" w:eastAsia="en-IN"/>
        </w:rPr>
        <w:t>he raised prices by 20%,</w:t>
      </w:r>
      <w:r w:rsidRPr="000F7CDE">
        <w:rPr>
          <w:rFonts w:ascii="Times New Roman" w:eastAsia="Times New Roman" w:hAnsi="Times New Roman" w:cs="Times New Roman"/>
          <w:sz w:val="24"/>
          <w:szCs w:val="24"/>
          <w:lang w:val="en-IN" w:eastAsia="en-IN"/>
        </w:rPr>
        <w:t xml:space="preserve"> which led to a drastic decline in sales. In an attempt to cut costs, Aryan turned to </w:t>
      </w:r>
      <w:r w:rsidRPr="00400A3E">
        <w:rPr>
          <w:rFonts w:ascii="Times New Roman" w:eastAsia="Times New Roman" w:hAnsi="Times New Roman" w:cs="Times New Roman"/>
          <w:sz w:val="24"/>
          <w:szCs w:val="24"/>
          <w:u w:val="single"/>
          <w:lang w:val="en-IN" w:eastAsia="en-IN"/>
        </w:rPr>
        <w:t>cheaper suppliers,</w:t>
      </w:r>
      <w:r w:rsidRPr="000F7CDE">
        <w:rPr>
          <w:rFonts w:ascii="Times New Roman" w:eastAsia="Times New Roman" w:hAnsi="Times New Roman" w:cs="Times New Roman"/>
          <w:sz w:val="24"/>
          <w:szCs w:val="24"/>
          <w:lang w:val="en-IN" w:eastAsia="en-IN"/>
        </w:rPr>
        <w:t xml:space="preserve"> but due to the small size of his operations, suppliers were unwilling to cooperate.</w:t>
      </w:r>
    </w:p>
    <w:p w14:paraId="79803559" w14:textId="77777777" w:rsidR="000F7CDE" w:rsidRP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 xml:space="preserve">As an alternative, Aryan expanded into online sales by listing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xml:space="preserve"> on e-commerce platforms like Amazon and Flipkart. Although these platforms took a significant portion of the revenue, it helped generate appreciable sales. To avoid sharing profits with these platforms, Aryan decided to develop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's own online store. He invested in Google AdWords to drive traffic to the site. While the number of visitors increased, very few stayed long enough to make a purchase. On a friend’s advice, Aryan conducted an A/B test to optimize the website’s theme, which led to some improvement in sales.</w:t>
      </w:r>
    </w:p>
    <w:p w14:paraId="468B924A" w14:textId="4EF80425" w:rsidR="000F7CDE" w:rsidRP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 xml:space="preserve">In addition to direct sales,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xml:space="preserve"> began supplying its apparel to other companies, which sold the items under their own brand names. This helped Aryan make use of his spare production capacity. With these positive developments,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xml:space="preserve"> seemed on its way to becoming a sustainable and profitable business. The company started attracting customers from the early majority segment, </w:t>
      </w:r>
      <w:r w:rsidR="000E08C4" w:rsidRPr="000F7CDE">
        <w:rPr>
          <w:rFonts w:ascii="Times New Roman" w:eastAsia="Times New Roman" w:hAnsi="Times New Roman" w:cs="Times New Roman"/>
          <w:sz w:val="24"/>
          <w:szCs w:val="24"/>
          <w:lang w:val="en-IN" w:eastAsia="en-IN"/>
        </w:rPr>
        <w:t>signalling</w:t>
      </w:r>
      <w:r w:rsidRPr="000F7CDE">
        <w:rPr>
          <w:rFonts w:ascii="Times New Roman" w:eastAsia="Times New Roman" w:hAnsi="Times New Roman" w:cs="Times New Roman"/>
          <w:sz w:val="24"/>
          <w:szCs w:val="24"/>
          <w:lang w:val="en-IN" w:eastAsia="en-IN"/>
        </w:rPr>
        <w:t xml:space="preserve"> growth potential.</w:t>
      </w:r>
    </w:p>
    <w:p w14:paraId="7377FD91" w14:textId="77777777" w:rsidR="000F7CDE" w:rsidRP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 xml:space="preserve">However, Aryan had not prepared the factory for the extra workload, leading to production delays. Other operational issues also arose, and sales began to plummet. The company's burn rate increased rapidly, and Aryan found himself unable to sustain the high costs. Eventually, </w:t>
      </w:r>
      <w:r w:rsidRPr="000F7CDE">
        <w:rPr>
          <w:rFonts w:ascii="Times New Roman" w:eastAsia="Times New Roman" w:hAnsi="Times New Roman" w:cs="Times New Roman"/>
          <w:b/>
          <w:bCs/>
          <w:sz w:val="24"/>
          <w:szCs w:val="24"/>
          <w:lang w:val="en-IN" w:eastAsia="en-IN"/>
        </w:rPr>
        <w:t>TrendFlick</w:t>
      </w:r>
      <w:r w:rsidRPr="000F7CDE">
        <w:rPr>
          <w:rFonts w:ascii="Times New Roman" w:eastAsia="Times New Roman" w:hAnsi="Times New Roman" w:cs="Times New Roman"/>
          <w:sz w:val="24"/>
          <w:szCs w:val="24"/>
          <w:lang w:val="en-IN" w:eastAsia="en-IN"/>
        </w:rPr>
        <w:t xml:space="preserve"> ran out of cash, and Aryan was forced to close the business.</w:t>
      </w:r>
    </w:p>
    <w:p w14:paraId="5D4797F7" w14:textId="0FBB07FB" w:rsidR="000F7CDE" w:rsidRDefault="000F7CDE"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0F7CDE">
        <w:rPr>
          <w:rFonts w:ascii="Times New Roman" w:eastAsia="Times New Roman" w:hAnsi="Times New Roman" w:cs="Times New Roman"/>
          <w:sz w:val="24"/>
          <w:szCs w:val="24"/>
          <w:lang w:val="en-IN" w:eastAsia="en-IN"/>
        </w:rPr>
        <w:t>What started as a passionate dream turned into a costly failure. Aryan realized that he had made numerous mistakes throughout his journey. The company's debt, which started with a modest bank loan, had ballooned to ₹50 lakh due to accumulating interest. The bank filed a case to recover its dues. The salvage value of the company was estimated at ₹15 lakh, while Aryan’s personal net worth was ₹1 lakh and Sameer's ₹100 lakh.</w:t>
      </w:r>
    </w:p>
    <w:p w14:paraId="152DCF73" w14:textId="197C2926" w:rsidR="00FE57A6" w:rsidRDefault="00FE57A6"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14:paraId="4B435D63" w14:textId="77777777" w:rsidR="00FE57A6" w:rsidRPr="000F7CDE" w:rsidRDefault="00FE57A6" w:rsidP="000F7CDE">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14:paraId="2E1A16FB" w14:textId="68507C51" w:rsidR="005A0AA0" w:rsidRPr="00DE6562" w:rsidRDefault="005A0AA0" w:rsidP="005A0AA0">
      <w:pPr>
        <w:spacing w:before="100" w:beforeAutospacing="1" w:after="100" w:afterAutospacing="1"/>
        <w:rPr>
          <w:rFonts w:ascii="Times New Roman" w:eastAsia="Times New Roman" w:hAnsi="Times New Roman" w:cs="Times New Roman"/>
          <w:color w:val="000000" w:themeColor="text1"/>
          <w:sz w:val="24"/>
          <w:szCs w:val="24"/>
          <w:lang w:eastAsia="en-IN"/>
        </w:rPr>
      </w:pPr>
      <w:r w:rsidRPr="00DE6562">
        <w:rPr>
          <w:rFonts w:ascii="Times New Roman" w:eastAsia="Times New Roman" w:hAnsi="Times New Roman" w:cs="Times New Roman"/>
          <w:color w:val="000000" w:themeColor="text1"/>
          <w:sz w:val="24"/>
          <w:szCs w:val="24"/>
          <w:lang w:eastAsia="en-IN"/>
        </w:rPr>
        <w:lastRenderedPageBreak/>
        <w:t xml:space="preserve">   </w:t>
      </w:r>
    </w:p>
    <w:p w14:paraId="39F06BA8" w14:textId="06D71AC5" w:rsidR="005A0AA0" w:rsidRDefault="005A0AA0" w:rsidP="00C830D4">
      <w:pPr>
        <w:pStyle w:val="ListParagraph"/>
        <w:widowControl/>
        <w:numPr>
          <w:ilvl w:val="0"/>
          <w:numId w:val="1"/>
        </w:numPr>
        <w:autoSpaceDE/>
        <w:autoSpaceDN/>
        <w:ind w:left="567"/>
        <w:contextualSpacing/>
        <w:rPr>
          <w:rFonts w:ascii="Times New Roman" w:eastAsia="Times New Roman" w:hAnsi="Times New Roman" w:cs="Times New Roman"/>
          <w:color w:val="000000" w:themeColor="text1"/>
          <w:sz w:val="24"/>
          <w:szCs w:val="24"/>
          <w:lang w:eastAsia="en-IN"/>
        </w:rPr>
      </w:pPr>
      <w:r w:rsidRPr="00DE6562">
        <w:rPr>
          <w:rFonts w:ascii="Times New Roman" w:eastAsia="Times New Roman" w:hAnsi="Times New Roman" w:cs="Times New Roman"/>
          <w:color w:val="000000" w:themeColor="text1"/>
          <w:sz w:val="24"/>
          <w:szCs w:val="24"/>
          <w:lang w:eastAsia="en-IN"/>
        </w:rPr>
        <w:t xml:space="preserve">Identify at least 10 mistakes or flaws committed by Aryan and TrendFlick. For each, suggest the corrective actions that should have been taken to avoid these mistakes. </w:t>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Pr="00DE6562">
        <w:rPr>
          <w:rFonts w:ascii="Times New Roman" w:eastAsia="Times New Roman" w:hAnsi="Times New Roman" w:cs="Times New Roman"/>
          <w:color w:val="000000" w:themeColor="text1"/>
          <w:sz w:val="24"/>
          <w:szCs w:val="24"/>
          <w:lang w:eastAsia="en-IN"/>
        </w:rPr>
        <w:t>[10]</w:t>
      </w:r>
    </w:p>
    <w:p w14:paraId="227F6AC1" w14:textId="77777777" w:rsidR="00E62A1C" w:rsidRDefault="00E62A1C" w:rsidP="00E62A1C">
      <w:pPr>
        <w:pStyle w:val="ListParagraph"/>
        <w:widowControl/>
        <w:autoSpaceDE/>
        <w:autoSpaceDN/>
        <w:ind w:left="567"/>
        <w:contextualSpacing/>
        <w:rPr>
          <w:rFonts w:ascii="Times New Roman" w:eastAsia="Times New Roman" w:hAnsi="Times New Roman" w:cs="Times New Roman"/>
          <w:color w:val="000000" w:themeColor="text1"/>
          <w:sz w:val="24"/>
          <w:szCs w:val="24"/>
          <w:lang w:eastAsia="en-IN"/>
        </w:rPr>
      </w:pPr>
    </w:p>
    <w:p w14:paraId="65F73AB4" w14:textId="08A8D88B" w:rsidR="00E62A1C" w:rsidRPr="00CF6E41" w:rsidRDefault="00B84451"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sidRPr="00CF6E41">
        <w:rPr>
          <w:rFonts w:eastAsiaTheme="minorHAnsi"/>
          <w:bCs/>
          <w:i/>
          <w:iCs/>
          <w:color w:val="215868" w:themeColor="accent5" w:themeShade="80"/>
          <w:sz w:val="24"/>
          <w:szCs w:val="24"/>
          <w:shd w:val="clear" w:color="auto" w:fill="FDFCFA"/>
          <w:lang w:val="en-IN"/>
        </w:rPr>
        <w:t xml:space="preserve">It was a </w:t>
      </w:r>
      <w:r w:rsidR="00E53B4D">
        <w:rPr>
          <w:rFonts w:eastAsiaTheme="minorHAnsi"/>
          <w:bCs/>
          <w:i/>
          <w:iCs/>
          <w:color w:val="215868" w:themeColor="accent5" w:themeShade="80"/>
          <w:sz w:val="24"/>
          <w:szCs w:val="24"/>
          <w:shd w:val="clear" w:color="auto" w:fill="FDFCFA"/>
          <w:lang w:val="en-IN"/>
        </w:rPr>
        <w:t>serious</w:t>
      </w:r>
      <w:r w:rsidRPr="00CF6E41">
        <w:rPr>
          <w:rFonts w:eastAsiaTheme="minorHAnsi"/>
          <w:bCs/>
          <w:i/>
          <w:iCs/>
          <w:color w:val="215868" w:themeColor="accent5" w:themeShade="80"/>
          <w:sz w:val="24"/>
          <w:szCs w:val="24"/>
          <w:shd w:val="clear" w:color="auto" w:fill="FDFCFA"/>
          <w:lang w:val="en-IN"/>
        </w:rPr>
        <w:t xml:space="preserve"> mistake for Aryan to assume that </w:t>
      </w:r>
      <w:r w:rsidR="00CF6E41" w:rsidRPr="00CF6E41">
        <w:rPr>
          <w:rFonts w:eastAsiaTheme="minorHAnsi"/>
          <w:bCs/>
          <w:i/>
          <w:iCs/>
          <w:color w:val="215868" w:themeColor="accent5" w:themeShade="80"/>
          <w:sz w:val="24"/>
          <w:szCs w:val="24"/>
          <w:shd w:val="clear" w:color="auto" w:fill="FDFCFA"/>
          <w:lang w:val="en-IN"/>
        </w:rPr>
        <w:t>his</w:t>
      </w:r>
      <w:r w:rsidRPr="00CF6E41">
        <w:rPr>
          <w:rFonts w:eastAsiaTheme="minorHAnsi"/>
          <w:bCs/>
          <w:i/>
          <w:iCs/>
          <w:color w:val="215868" w:themeColor="accent5" w:themeShade="80"/>
          <w:sz w:val="24"/>
          <w:szCs w:val="24"/>
          <w:shd w:val="clear" w:color="auto" w:fill="FDFCFA"/>
          <w:lang w:val="en-IN"/>
        </w:rPr>
        <w:t xml:space="preserve"> personal style would resonate with everyone</w:t>
      </w:r>
      <w:r w:rsidR="00CF6E41" w:rsidRPr="00CF6E41">
        <w:rPr>
          <w:rFonts w:eastAsiaTheme="minorHAnsi"/>
          <w:bCs/>
          <w:i/>
          <w:iCs/>
          <w:color w:val="215868" w:themeColor="accent5" w:themeShade="80"/>
          <w:sz w:val="24"/>
          <w:szCs w:val="24"/>
          <w:shd w:val="clear" w:color="auto" w:fill="FDFCFA"/>
          <w:lang w:val="en-IN"/>
        </w:rPr>
        <w:t xml:space="preserve">. He </w:t>
      </w:r>
      <w:r w:rsidR="00E53B4D">
        <w:rPr>
          <w:rFonts w:eastAsiaTheme="minorHAnsi"/>
          <w:bCs/>
          <w:i/>
          <w:iCs/>
          <w:color w:val="215868" w:themeColor="accent5" w:themeShade="80"/>
          <w:sz w:val="24"/>
          <w:szCs w:val="24"/>
          <w:shd w:val="clear" w:color="auto" w:fill="FDFCFA"/>
          <w:lang w:val="en-IN"/>
        </w:rPr>
        <w:t>should</w:t>
      </w:r>
      <w:r w:rsidR="00CF6E41" w:rsidRPr="00CF6E41">
        <w:rPr>
          <w:rFonts w:eastAsiaTheme="minorHAnsi"/>
          <w:bCs/>
          <w:i/>
          <w:iCs/>
          <w:color w:val="215868" w:themeColor="accent5" w:themeShade="80"/>
          <w:sz w:val="24"/>
          <w:szCs w:val="24"/>
          <w:shd w:val="clear" w:color="auto" w:fill="FDFCFA"/>
          <w:lang w:val="en-IN"/>
        </w:rPr>
        <w:t xml:space="preserve"> have done </w:t>
      </w:r>
      <w:proofErr w:type="gramStart"/>
      <w:r w:rsidR="00CF6E41" w:rsidRPr="00CF6E41">
        <w:rPr>
          <w:rFonts w:eastAsiaTheme="minorHAnsi"/>
          <w:bCs/>
          <w:i/>
          <w:iCs/>
          <w:color w:val="215868" w:themeColor="accent5" w:themeShade="80"/>
          <w:sz w:val="24"/>
          <w:szCs w:val="24"/>
          <w:shd w:val="clear" w:color="auto" w:fill="FDFCFA"/>
          <w:lang w:val="en-IN"/>
        </w:rPr>
        <w:t>a market research</w:t>
      </w:r>
      <w:proofErr w:type="gramEnd"/>
      <w:r w:rsidR="00CF6E41" w:rsidRPr="00CF6E41">
        <w:rPr>
          <w:rFonts w:eastAsiaTheme="minorHAnsi"/>
          <w:bCs/>
          <w:i/>
          <w:iCs/>
          <w:color w:val="215868" w:themeColor="accent5" w:themeShade="80"/>
          <w:sz w:val="24"/>
          <w:szCs w:val="24"/>
          <w:shd w:val="clear" w:color="auto" w:fill="FDFCFA"/>
          <w:lang w:val="en-IN"/>
        </w:rPr>
        <w:t xml:space="preserve"> before launching the brand.</w:t>
      </w:r>
    </w:p>
    <w:p w14:paraId="2E2276F7" w14:textId="0365E6EA" w:rsidR="00CF6E41" w:rsidRDefault="00CF6E41"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sidRPr="00CF6E41">
        <w:rPr>
          <w:rFonts w:eastAsiaTheme="minorHAnsi"/>
          <w:bCs/>
          <w:i/>
          <w:iCs/>
          <w:color w:val="215868" w:themeColor="accent5" w:themeShade="80"/>
          <w:sz w:val="24"/>
          <w:szCs w:val="24"/>
          <w:shd w:val="clear" w:color="auto" w:fill="FDFCFA"/>
          <w:lang w:val="en-IN"/>
        </w:rPr>
        <w:t xml:space="preserve">Company registration is </w:t>
      </w:r>
      <w:proofErr w:type="gramStart"/>
      <w:r w:rsidRPr="00CF6E41">
        <w:rPr>
          <w:rFonts w:eastAsiaTheme="minorHAnsi"/>
          <w:bCs/>
          <w:i/>
          <w:iCs/>
          <w:color w:val="215868" w:themeColor="accent5" w:themeShade="80"/>
          <w:sz w:val="24"/>
          <w:szCs w:val="24"/>
          <w:shd w:val="clear" w:color="auto" w:fill="FDFCFA"/>
          <w:lang w:val="en-IN"/>
        </w:rPr>
        <w:t>expensive</w:t>
      </w:r>
      <w:proofErr w:type="gramEnd"/>
      <w:r w:rsidRPr="00CF6E41">
        <w:rPr>
          <w:rFonts w:eastAsiaTheme="minorHAnsi"/>
          <w:bCs/>
          <w:i/>
          <w:iCs/>
          <w:color w:val="215868" w:themeColor="accent5" w:themeShade="80"/>
          <w:sz w:val="24"/>
          <w:szCs w:val="24"/>
          <w:shd w:val="clear" w:color="auto" w:fill="FDFCFA"/>
          <w:lang w:val="en-IN"/>
        </w:rPr>
        <w:t xml:space="preserve"> and one should delay it until </w:t>
      </w:r>
      <w:r w:rsidR="00E53B4D">
        <w:rPr>
          <w:rFonts w:eastAsiaTheme="minorHAnsi"/>
          <w:bCs/>
          <w:i/>
          <w:iCs/>
          <w:color w:val="215868" w:themeColor="accent5" w:themeShade="80"/>
          <w:sz w:val="24"/>
          <w:szCs w:val="24"/>
          <w:shd w:val="clear" w:color="auto" w:fill="FDFCFA"/>
          <w:lang w:val="en-IN"/>
        </w:rPr>
        <w:t>absolutely necessary</w:t>
      </w:r>
      <w:r w:rsidRPr="00CF6E41">
        <w:rPr>
          <w:rFonts w:eastAsiaTheme="minorHAnsi"/>
          <w:bCs/>
          <w:i/>
          <w:iCs/>
          <w:color w:val="215868" w:themeColor="accent5" w:themeShade="80"/>
          <w:sz w:val="24"/>
          <w:szCs w:val="24"/>
          <w:shd w:val="clear" w:color="auto" w:fill="FDFCFA"/>
          <w:lang w:val="en-IN"/>
        </w:rPr>
        <w:t>. Aryan should have waited to register a private limited company until approaching investors for funding.</w:t>
      </w:r>
    </w:p>
    <w:p w14:paraId="1D1BAB1C" w14:textId="66BDA810" w:rsidR="00CF6E41" w:rsidRDefault="00693920"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Pr>
          <w:rFonts w:eastAsiaTheme="minorHAnsi"/>
          <w:bCs/>
          <w:i/>
          <w:iCs/>
          <w:color w:val="215868" w:themeColor="accent5" w:themeShade="80"/>
          <w:sz w:val="24"/>
          <w:szCs w:val="24"/>
          <w:shd w:val="clear" w:color="auto" w:fill="FDFCFA"/>
          <w:lang w:val="en-IN"/>
        </w:rPr>
        <w:t>Ideally, c</w:t>
      </w:r>
      <w:r w:rsidR="00CF6E41">
        <w:rPr>
          <w:rFonts w:eastAsiaTheme="minorHAnsi"/>
          <w:bCs/>
          <w:i/>
          <w:iCs/>
          <w:color w:val="215868" w:themeColor="accent5" w:themeShade="80"/>
          <w:sz w:val="24"/>
          <w:szCs w:val="24"/>
          <w:shd w:val="clear" w:color="auto" w:fill="FDFCFA"/>
          <w:lang w:val="en-IN"/>
        </w:rPr>
        <w:t>o-founders should be selected based on complementary skills.</w:t>
      </w:r>
      <w:r>
        <w:rPr>
          <w:rFonts w:eastAsiaTheme="minorHAnsi"/>
          <w:bCs/>
          <w:i/>
          <w:iCs/>
          <w:color w:val="215868" w:themeColor="accent5" w:themeShade="80"/>
          <w:sz w:val="24"/>
          <w:szCs w:val="24"/>
          <w:shd w:val="clear" w:color="auto" w:fill="FDFCFA"/>
          <w:lang w:val="en-IN"/>
        </w:rPr>
        <w:t xml:space="preserve"> It is </w:t>
      </w:r>
      <w:r w:rsidR="00E53B4D">
        <w:rPr>
          <w:rFonts w:eastAsiaTheme="minorHAnsi"/>
          <w:bCs/>
          <w:i/>
          <w:iCs/>
          <w:color w:val="215868" w:themeColor="accent5" w:themeShade="80"/>
          <w:sz w:val="24"/>
          <w:szCs w:val="24"/>
          <w:shd w:val="clear" w:color="auto" w:fill="FDFCFA"/>
          <w:lang w:val="en-IN"/>
        </w:rPr>
        <w:t>un</w:t>
      </w:r>
      <w:r>
        <w:rPr>
          <w:rFonts w:eastAsiaTheme="minorHAnsi"/>
          <w:bCs/>
          <w:i/>
          <w:iCs/>
          <w:color w:val="215868" w:themeColor="accent5" w:themeShade="80"/>
          <w:sz w:val="24"/>
          <w:szCs w:val="24"/>
          <w:shd w:val="clear" w:color="auto" w:fill="FDFCFA"/>
          <w:lang w:val="en-IN"/>
        </w:rPr>
        <w:t xml:space="preserve">clear what skills </w:t>
      </w:r>
      <w:r w:rsidR="00CF6E41" w:rsidRPr="00CF6E41">
        <w:rPr>
          <w:rFonts w:eastAsiaTheme="minorHAnsi"/>
          <w:bCs/>
          <w:i/>
          <w:iCs/>
          <w:color w:val="215868" w:themeColor="accent5" w:themeShade="80"/>
          <w:sz w:val="24"/>
          <w:szCs w:val="24"/>
          <w:shd w:val="clear" w:color="auto" w:fill="FDFCFA"/>
          <w:lang w:val="en-IN"/>
        </w:rPr>
        <w:t>his brother-in-law</w:t>
      </w:r>
      <w:r>
        <w:rPr>
          <w:rFonts w:eastAsiaTheme="minorHAnsi"/>
          <w:bCs/>
          <w:i/>
          <w:iCs/>
          <w:color w:val="215868" w:themeColor="accent5" w:themeShade="80"/>
          <w:sz w:val="24"/>
          <w:szCs w:val="24"/>
          <w:shd w:val="clear" w:color="auto" w:fill="FDFCFA"/>
          <w:lang w:val="en-IN"/>
        </w:rPr>
        <w:t xml:space="preserve"> </w:t>
      </w:r>
      <w:r w:rsidR="00E53B4D">
        <w:rPr>
          <w:rFonts w:eastAsiaTheme="minorHAnsi"/>
          <w:bCs/>
          <w:i/>
          <w:iCs/>
          <w:color w:val="215868" w:themeColor="accent5" w:themeShade="80"/>
          <w:sz w:val="24"/>
          <w:szCs w:val="24"/>
          <w:shd w:val="clear" w:color="auto" w:fill="FDFCFA"/>
          <w:lang w:val="en-IN"/>
        </w:rPr>
        <w:t>contributed</w:t>
      </w:r>
      <w:r>
        <w:rPr>
          <w:rFonts w:eastAsiaTheme="minorHAnsi"/>
          <w:bCs/>
          <w:i/>
          <w:iCs/>
          <w:color w:val="215868" w:themeColor="accent5" w:themeShade="80"/>
          <w:sz w:val="24"/>
          <w:szCs w:val="24"/>
          <w:shd w:val="clear" w:color="auto" w:fill="FDFCFA"/>
          <w:lang w:val="en-IN"/>
        </w:rPr>
        <w:t xml:space="preserve">. </w:t>
      </w:r>
    </w:p>
    <w:p w14:paraId="3F194186" w14:textId="100EED3F" w:rsidR="00693920" w:rsidRDefault="00693920"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Pr>
          <w:rFonts w:eastAsiaTheme="minorHAnsi"/>
          <w:bCs/>
          <w:i/>
          <w:iCs/>
          <w:color w:val="215868" w:themeColor="accent5" w:themeShade="80"/>
          <w:sz w:val="24"/>
          <w:szCs w:val="24"/>
          <w:shd w:val="clear" w:color="auto" w:fill="FDFCFA"/>
          <w:lang w:val="en-IN"/>
        </w:rPr>
        <w:t xml:space="preserve">Some freshers were handling key areas such as sales and marketing, </w:t>
      </w:r>
      <w:r w:rsidR="00E53B4D">
        <w:rPr>
          <w:rFonts w:eastAsiaTheme="minorHAnsi"/>
          <w:bCs/>
          <w:i/>
          <w:iCs/>
          <w:color w:val="215868" w:themeColor="accent5" w:themeShade="80"/>
          <w:sz w:val="24"/>
          <w:szCs w:val="24"/>
          <w:shd w:val="clear" w:color="auto" w:fill="FDFCFA"/>
          <w:lang w:val="en-IN"/>
        </w:rPr>
        <w:t>which requires</w:t>
      </w:r>
      <w:r>
        <w:rPr>
          <w:rFonts w:eastAsiaTheme="minorHAnsi"/>
          <w:bCs/>
          <w:i/>
          <w:iCs/>
          <w:color w:val="215868" w:themeColor="accent5" w:themeShade="80"/>
          <w:sz w:val="24"/>
          <w:szCs w:val="24"/>
          <w:shd w:val="clear" w:color="auto" w:fill="FDFCFA"/>
          <w:lang w:val="en-IN"/>
        </w:rPr>
        <w:t xml:space="preserve"> deep expertise.</w:t>
      </w:r>
      <w:r w:rsidR="00E53B4D">
        <w:rPr>
          <w:rFonts w:eastAsiaTheme="minorHAnsi"/>
          <w:bCs/>
          <w:i/>
          <w:iCs/>
          <w:color w:val="215868" w:themeColor="accent5" w:themeShade="80"/>
          <w:sz w:val="24"/>
          <w:szCs w:val="24"/>
          <w:shd w:val="clear" w:color="auto" w:fill="FDFCFA"/>
          <w:lang w:val="en-IN"/>
        </w:rPr>
        <w:t xml:space="preserve"> The company should have hired experienced persons.</w:t>
      </w:r>
    </w:p>
    <w:p w14:paraId="213DAC06" w14:textId="3B31156A" w:rsidR="00693920" w:rsidRDefault="00693920"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Pr>
          <w:rFonts w:eastAsiaTheme="minorHAnsi"/>
          <w:bCs/>
          <w:i/>
          <w:iCs/>
          <w:color w:val="215868" w:themeColor="accent5" w:themeShade="80"/>
          <w:sz w:val="24"/>
          <w:szCs w:val="24"/>
          <w:shd w:val="clear" w:color="auto" w:fill="FDFCFA"/>
          <w:lang w:val="en-IN"/>
        </w:rPr>
        <w:t xml:space="preserve">Bank loan is </w:t>
      </w:r>
      <w:r w:rsidR="00E53B4D">
        <w:rPr>
          <w:rFonts w:eastAsiaTheme="minorHAnsi"/>
          <w:bCs/>
          <w:i/>
          <w:iCs/>
          <w:color w:val="215868" w:themeColor="accent5" w:themeShade="80"/>
          <w:sz w:val="24"/>
          <w:szCs w:val="24"/>
          <w:shd w:val="clear" w:color="auto" w:fill="FDFCFA"/>
          <w:lang w:val="en-IN"/>
        </w:rPr>
        <w:t>expensive,</w:t>
      </w:r>
      <w:r>
        <w:rPr>
          <w:rFonts w:eastAsiaTheme="minorHAnsi"/>
          <w:bCs/>
          <w:i/>
          <w:iCs/>
          <w:color w:val="215868" w:themeColor="accent5" w:themeShade="80"/>
          <w:sz w:val="24"/>
          <w:szCs w:val="24"/>
          <w:shd w:val="clear" w:color="auto" w:fill="FDFCFA"/>
          <w:lang w:val="en-IN"/>
        </w:rPr>
        <w:t xml:space="preserve"> and a startup should avoid raising loan. </w:t>
      </w:r>
      <w:r w:rsidRPr="00E62A1C">
        <w:rPr>
          <w:rFonts w:eastAsiaTheme="minorHAnsi"/>
          <w:bCs/>
          <w:i/>
          <w:iCs/>
          <w:color w:val="215868" w:themeColor="accent5" w:themeShade="80"/>
          <w:sz w:val="24"/>
          <w:szCs w:val="24"/>
          <w:shd w:val="clear" w:color="auto" w:fill="FDFCFA"/>
          <w:lang w:val="en-IN"/>
        </w:rPr>
        <w:t>TrendFlick</w:t>
      </w:r>
      <w:r>
        <w:rPr>
          <w:rFonts w:eastAsiaTheme="minorHAnsi"/>
          <w:bCs/>
          <w:i/>
          <w:iCs/>
          <w:color w:val="215868" w:themeColor="accent5" w:themeShade="80"/>
          <w:sz w:val="24"/>
          <w:szCs w:val="24"/>
          <w:shd w:val="clear" w:color="auto" w:fill="FDFCFA"/>
          <w:lang w:val="en-IN"/>
        </w:rPr>
        <w:t xml:space="preserve"> should have waited and explored</w:t>
      </w:r>
      <w:r w:rsidRPr="00693920">
        <w:rPr>
          <w:rFonts w:eastAsiaTheme="minorHAnsi"/>
          <w:bCs/>
          <w:i/>
          <w:iCs/>
          <w:color w:val="215868" w:themeColor="accent5" w:themeShade="80"/>
          <w:sz w:val="24"/>
          <w:szCs w:val="24"/>
          <w:shd w:val="clear" w:color="auto" w:fill="FDFCFA"/>
          <w:lang w:val="en-IN"/>
        </w:rPr>
        <w:t xml:space="preserve"> other avenues</w:t>
      </w:r>
      <w:r>
        <w:rPr>
          <w:rFonts w:eastAsiaTheme="minorHAnsi"/>
          <w:bCs/>
          <w:i/>
          <w:iCs/>
          <w:color w:val="215868" w:themeColor="accent5" w:themeShade="80"/>
          <w:sz w:val="24"/>
          <w:szCs w:val="24"/>
          <w:shd w:val="clear" w:color="auto" w:fill="FDFCFA"/>
          <w:lang w:val="en-IN"/>
        </w:rPr>
        <w:t xml:space="preserve"> before </w:t>
      </w:r>
      <w:r w:rsidR="00E53B4D">
        <w:rPr>
          <w:rFonts w:eastAsiaTheme="minorHAnsi"/>
          <w:bCs/>
          <w:i/>
          <w:iCs/>
          <w:color w:val="215868" w:themeColor="accent5" w:themeShade="80"/>
          <w:sz w:val="24"/>
          <w:szCs w:val="24"/>
          <w:shd w:val="clear" w:color="auto" w:fill="FDFCFA"/>
          <w:lang w:val="en-IN"/>
        </w:rPr>
        <w:t>tak</w:t>
      </w:r>
      <w:r>
        <w:rPr>
          <w:rFonts w:eastAsiaTheme="minorHAnsi"/>
          <w:bCs/>
          <w:i/>
          <w:iCs/>
          <w:color w:val="215868" w:themeColor="accent5" w:themeShade="80"/>
          <w:sz w:val="24"/>
          <w:szCs w:val="24"/>
          <w:shd w:val="clear" w:color="auto" w:fill="FDFCFA"/>
          <w:lang w:val="en-IN"/>
        </w:rPr>
        <w:t xml:space="preserve">ing </w:t>
      </w:r>
      <w:r w:rsidRPr="00693920">
        <w:rPr>
          <w:rFonts w:eastAsiaTheme="minorHAnsi"/>
          <w:bCs/>
          <w:i/>
          <w:iCs/>
          <w:color w:val="215868" w:themeColor="accent5" w:themeShade="80"/>
          <w:sz w:val="24"/>
          <w:szCs w:val="24"/>
          <w:shd w:val="clear" w:color="auto" w:fill="FDFCFA"/>
          <w:lang w:val="en-IN"/>
        </w:rPr>
        <w:t>bank loan.</w:t>
      </w:r>
      <w:r>
        <w:rPr>
          <w:rFonts w:eastAsiaTheme="minorHAnsi"/>
          <w:bCs/>
          <w:i/>
          <w:iCs/>
          <w:color w:val="215868" w:themeColor="accent5" w:themeShade="80"/>
          <w:sz w:val="24"/>
          <w:szCs w:val="24"/>
          <w:shd w:val="clear" w:color="auto" w:fill="FDFCFA"/>
          <w:lang w:val="en-IN"/>
        </w:rPr>
        <w:t xml:space="preserve">  </w:t>
      </w:r>
    </w:p>
    <w:p w14:paraId="4B636C79" w14:textId="0EE72B00" w:rsidR="00496CF2" w:rsidRDefault="00E53B4D"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Pr>
          <w:rFonts w:eastAsiaTheme="minorHAnsi"/>
          <w:bCs/>
          <w:i/>
          <w:iCs/>
          <w:color w:val="215868" w:themeColor="accent5" w:themeShade="80"/>
          <w:sz w:val="24"/>
          <w:szCs w:val="24"/>
          <w:shd w:val="clear" w:color="auto" w:fill="FDFCFA"/>
          <w:lang w:val="en-IN"/>
        </w:rPr>
        <w:t>Leasing</w:t>
      </w:r>
      <w:r w:rsidR="00496CF2" w:rsidRPr="00496CF2">
        <w:rPr>
          <w:rFonts w:eastAsiaTheme="minorHAnsi"/>
          <w:bCs/>
          <w:i/>
          <w:iCs/>
          <w:color w:val="215868" w:themeColor="accent5" w:themeShade="80"/>
          <w:sz w:val="24"/>
          <w:szCs w:val="24"/>
          <w:shd w:val="clear" w:color="auto" w:fill="FDFCFA"/>
          <w:lang w:val="en-IN"/>
        </w:rPr>
        <w:t xml:space="preserve"> expensive storefront in an upscale shopping district is appropriate only after adequate brand awareness. </w:t>
      </w:r>
      <w:r w:rsidR="00496CF2" w:rsidRPr="00E62A1C">
        <w:rPr>
          <w:rFonts w:eastAsiaTheme="minorHAnsi"/>
          <w:bCs/>
          <w:i/>
          <w:iCs/>
          <w:color w:val="215868" w:themeColor="accent5" w:themeShade="80"/>
          <w:sz w:val="24"/>
          <w:szCs w:val="24"/>
          <w:shd w:val="clear" w:color="auto" w:fill="FDFCFA"/>
          <w:lang w:val="en-IN"/>
        </w:rPr>
        <w:t xml:space="preserve">TrendFlick </w:t>
      </w:r>
      <w:r w:rsidR="00496CF2">
        <w:rPr>
          <w:rFonts w:eastAsiaTheme="minorHAnsi"/>
          <w:bCs/>
          <w:i/>
          <w:iCs/>
          <w:color w:val="215868" w:themeColor="accent5" w:themeShade="80"/>
          <w:sz w:val="24"/>
          <w:szCs w:val="24"/>
          <w:shd w:val="clear" w:color="auto" w:fill="FDFCFA"/>
          <w:lang w:val="en-IN"/>
        </w:rPr>
        <w:t>should have explore other sales channels first and invest in such stores later.</w:t>
      </w:r>
    </w:p>
    <w:p w14:paraId="41B9F6A4" w14:textId="65C6523F" w:rsidR="00496CF2" w:rsidRDefault="00496CF2"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Pr>
          <w:rFonts w:eastAsiaTheme="minorHAnsi"/>
          <w:bCs/>
          <w:i/>
          <w:iCs/>
          <w:color w:val="215868" w:themeColor="accent5" w:themeShade="80"/>
          <w:sz w:val="24"/>
          <w:szCs w:val="24"/>
          <w:shd w:val="clear" w:color="auto" w:fill="FDFCFA"/>
          <w:lang w:val="en-IN"/>
        </w:rPr>
        <w:t xml:space="preserve"> </w:t>
      </w:r>
      <w:r w:rsidRPr="00496CF2">
        <w:rPr>
          <w:rFonts w:eastAsiaTheme="minorHAnsi"/>
          <w:bCs/>
          <w:i/>
          <w:iCs/>
          <w:color w:val="215868" w:themeColor="accent5" w:themeShade="80"/>
          <w:sz w:val="24"/>
          <w:szCs w:val="24"/>
          <w:shd w:val="clear" w:color="auto" w:fill="FDFCFA"/>
          <w:lang w:val="en-IN"/>
        </w:rPr>
        <w:t>Aryan believed</w:t>
      </w:r>
      <w:r w:rsidR="009F1017">
        <w:rPr>
          <w:rFonts w:eastAsiaTheme="minorHAnsi"/>
          <w:bCs/>
          <w:i/>
          <w:iCs/>
          <w:color w:val="215868" w:themeColor="accent5" w:themeShade="80"/>
          <w:sz w:val="24"/>
          <w:szCs w:val="24"/>
          <w:shd w:val="clear" w:color="auto" w:fill="FDFCFA"/>
          <w:lang w:val="en-IN"/>
        </w:rPr>
        <w:t xml:space="preserve"> that</w:t>
      </w:r>
      <w:r w:rsidRPr="00496CF2">
        <w:rPr>
          <w:rFonts w:eastAsiaTheme="minorHAnsi"/>
          <w:bCs/>
          <w:i/>
          <w:iCs/>
          <w:color w:val="215868" w:themeColor="accent5" w:themeShade="80"/>
          <w:sz w:val="24"/>
          <w:szCs w:val="24"/>
          <w:shd w:val="clear" w:color="auto" w:fill="FDFCFA"/>
          <w:lang w:val="en-IN"/>
        </w:rPr>
        <w:t xml:space="preserve"> his passion alone would guarantee success. </w:t>
      </w:r>
      <w:r w:rsidR="009F1017">
        <w:rPr>
          <w:rFonts w:eastAsiaTheme="minorHAnsi"/>
          <w:bCs/>
          <w:i/>
          <w:iCs/>
          <w:color w:val="215868" w:themeColor="accent5" w:themeShade="80"/>
          <w:sz w:val="24"/>
          <w:szCs w:val="24"/>
          <w:shd w:val="clear" w:color="auto" w:fill="FDFCFA"/>
          <w:lang w:val="en-IN"/>
        </w:rPr>
        <w:t>He</w:t>
      </w:r>
      <w:r w:rsidRPr="00496CF2">
        <w:rPr>
          <w:rFonts w:eastAsiaTheme="minorHAnsi"/>
          <w:bCs/>
          <w:i/>
          <w:iCs/>
          <w:color w:val="215868" w:themeColor="accent5" w:themeShade="80"/>
          <w:sz w:val="24"/>
          <w:szCs w:val="24"/>
          <w:shd w:val="clear" w:color="auto" w:fill="FDFCFA"/>
          <w:lang w:val="en-IN"/>
        </w:rPr>
        <w:t xml:space="preserve"> should have taken customer feedback and hire</w:t>
      </w:r>
      <w:r w:rsidR="009F1017">
        <w:rPr>
          <w:rFonts w:eastAsiaTheme="minorHAnsi"/>
          <w:bCs/>
          <w:i/>
          <w:iCs/>
          <w:color w:val="215868" w:themeColor="accent5" w:themeShade="80"/>
          <w:sz w:val="24"/>
          <w:szCs w:val="24"/>
          <w:shd w:val="clear" w:color="auto" w:fill="FDFCFA"/>
          <w:lang w:val="en-IN"/>
        </w:rPr>
        <w:t>d</w:t>
      </w:r>
      <w:r w:rsidRPr="00496CF2">
        <w:rPr>
          <w:rFonts w:eastAsiaTheme="minorHAnsi"/>
          <w:bCs/>
          <w:i/>
          <w:iCs/>
          <w:color w:val="215868" w:themeColor="accent5" w:themeShade="80"/>
          <w:sz w:val="24"/>
          <w:szCs w:val="24"/>
          <w:shd w:val="clear" w:color="auto" w:fill="FDFCFA"/>
          <w:lang w:val="en-IN"/>
        </w:rPr>
        <w:t xml:space="preserve"> professional designers to meet changing fashions </w:t>
      </w:r>
      <w:r w:rsidR="009F1017">
        <w:rPr>
          <w:rFonts w:eastAsiaTheme="minorHAnsi"/>
          <w:bCs/>
          <w:i/>
          <w:iCs/>
          <w:color w:val="215868" w:themeColor="accent5" w:themeShade="80"/>
          <w:sz w:val="24"/>
          <w:szCs w:val="24"/>
          <w:shd w:val="clear" w:color="auto" w:fill="FDFCFA"/>
          <w:lang w:val="en-IN"/>
        </w:rPr>
        <w:t xml:space="preserve">trends </w:t>
      </w:r>
      <w:r w:rsidRPr="00496CF2">
        <w:rPr>
          <w:rFonts w:eastAsiaTheme="minorHAnsi"/>
          <w:bCs/>
          <w:i/>
          <w:iCs/>
          <w:color w:val="215868" w:themeColor="accent5" w:themeShade="80"/>
          <w:sz w:val="24"/>
          <w:szCs w:val="24"/>
          <w:shd w:val="clear" w:color="auto" w:fill="FDFCFA"/>
          <w:lang w:val="en-IN"/>
        </w:rPr>
        <w:t xml:space="preserve">and customers’ aspirations. </w:t>
      </w:r>
    </w:p>
    <w:p w14:paraId="5409E819" w14:textId="3C77ACE0" w:rsidR="00496CF2" w:rsidRDefault="00496CF2"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sidRPr="00192A9C">
        <w:rPr>
          <w:rFonts w:eastAsiaTheme="minorHAnsi"/>
          <w:bCs/>
          <w:i/>
          <w:iCs/>
          <w:color w:val="215868" w:themeColor="accent5" w:themeShade="80"/>
          <w:sz w:val="24"/>
          <w:szCs w:val="24"/>
          <w:shd w:val="clear" w:color="auto" w:fill="FDFCFA"/>
          <w:lang w:val="en-IN"/>
        </w:rPr>
        <w:t>Early recruits, particularly</w:t>
      </w:r>
      <w:r w:rsidR="009F1017">
        <w:rPr>
          <w:rFonts w:eastAsiaTheme="minorHAnsi"/>
          <w:bCs/>
          <w:i/>
          <w:iCs/>
          <w:color w:val="215868" w:themeColor="accent5" w:themeShade="80"/>
          <w:sz w:val="24"/>
          <w:szCs w:val="24"/>
          <w:shd w:val="clear" w:color="auto" w:fill="FDFCFA"/>
          <w:lang w:val="en-IN"/>
        </w:rPr>
        <w:t xml:space="preserve"> those</w:t>
      </w:r>
      <w:r w:rsidRPr="00192A9C">
        <w:rPr>
          <w:rFonts w:eastAsiaTheme="minorHAnsi"/>
          <w:bCs/>
          <w:i/>
          <w:iCs/>
          <w:color w:val="215868" w:themeColor="accent5" w:themeShade="80"/>
          <w:sz w:val="24"/>
          <w:szCs w:val="24"/>
          <w:shd w:val="clear" w:color="auto" w:fill="FDFCFA"/>
          <w:lang w:val="en-IN"/>
        </w:rPr>
        <w:t xml:space="preserve"> fresh </w:t>
      </w:r>
      <w:r w:rsidR="009F1017">
        <w:rPr>
          <w:rFonts w:eastAsiaTheme="minorHAnsi"/>
          <w:bCs/>
          <w:i/>
          <w:iCs/>
          <w:color w:val="215868" w:themeColor="accent5" w:themeShade="80"/>
          <w:sz w:val="24"/>
          <w:szCs w:val="24"/>
          <w:shd w:val="clear" w:color="auto" w:fill="FDFCFA"/>
          <w:lang w:val="en-IN"/>
        </w:rPr>
        <w:t>out of</w:t>
      </w:r>
      <w:r w:rsidRPr="00192A9C">
        <w:rPr>
          <w:rFonts w:eastAsiaTheme="minorHAnsi"/>
          <w:bCs/>
          <w:i/>
          <w:iCs/>
          <w:color w:val="215868" w:themeColor="accent5" w:themeShade="80"/>
          <w:sz w:val="24"/>
          <w:szCs w:val="24"/>
          <w:shd w:val="clear" w:color="auto" w:fill="FDFCFA"/>
          <w:lang w:val="en-IN"/>
        </w:rPr>
        <w:t xml:space="preserve"> school, are too </w:t>
      </w:r>
      <w:r w:rsidR="009F1017">
        <w:rPr>
          <w:rFonts w:eastAsiaTheme="minorHAnsi"/>
          <w:bCs/>
          <w:i/>
          <w:iCs/>
          <w:color w:val="215868" w:themeColor="accent5" w:themeShade="80"/>
          <w:sz w:val="24"/>
          <w:szCs w:val="24"/>
          <w:shd w:val="clear" w:color="auto" w:fill="FDFCFA"/>
          <w:lang w:val="en-IN"/>
        </w:rPr>
        <w:t>inexperienced</w:t>
      </w:r>
      <w:r w:rsidRPr="00192A9C">
        <w:rPr>
          <w:rFonts w:eastAsiaTheme="minorHAnsi"/>
          <w:bCs/>
          <w:i/>
          <w:iCs/>
          <w:color w:val="215868" w:themeColor="accent5" w:themeShade="80"/>
          <w:sz w:val="24"/>
          <w:szCs w:val="24"/>
          <w:shd w:val="clear" w:color="auto" w:fill="FDFCFA"/>
          <w:lang w:val="en-IN"/>
        </w:rPr>
        <w:t xml:space="preserve"> to handle inventory management and customer service. The company must have hired professionals to lead these areas of operation.</w:t>
      </w:r>
    </w:p>
    <w:p w14:paraId="2960FD74" w14:textId="471BB61B" w:rsidR="00192A9C" w:rsidRPr="00192A9C" w:rsidRDefault="00192A9C"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sidRPr="00192A9C">
        <w:rPr>
          <w:rFonts w:eastAsiaTheme="minorHAnsi"/>
          <w:bCs/>
          <w:i/>
          <w:iCs/>
          <w:color w:val="215868" w:themeColor="accent5" w:themeShade="80"/>
          <w:sz w:val="24"/>
          <w:szCs w:val="24"/>
          <w:shd w:val="clear" w:color="auto" w:fill="FDFCFA"/>
          <w:lang w:val="en-IN"/>
        </w:rPr>
        <w:t>Offering a 20% discount without any estimation of affordability is naïve. The</w:t>
      </w:r>
      <w:r w:rsidR="009F1017">
        <w:rPr>
          <w:rFonts w:eastAsiaTheme="minorHAnsi"/>
          <w:bCs/>
          <w:i/>
          <w:iCs/>
          <w:color w:val="215868" w:themeColor="accent5" w:themeShade="80"/>
          <w:sz w:val="24"/>
          <w:szCs w:val="24"/>
          <w:shd w:val="clear" w:color="auto" w:fill="FDFCFA"/>
          <w:lang w:val="en-IN"/>
        </w:rPr>
        <w:t>y</w:t>
      </w:r>
      <w:r w:rsidRPr="00192A9C">
        <w:rPr>
          <w:rFonts w:eastAsiaTheme="minorHAnsi"/>
          <w:bCs/>
          <w:i/>
          <w:iCs/>
          <w:color w:val="215868" w:themeColor="accent5" w:themeShade="80"/>
          <w:sz w:val="24"/>
          <w:szCs w:val="24"/>
          <w:shd w:val="clear" w:color="auto" w:fill="FDFCFA"/>
          <w:lang w:val="en-IN"/>
        </w:rPr>
        <w:t xml:space="preserve"> should have estimated their cost</w:t>
      </w:r>
      <w:r w:rsidR="009F1017">
        <w:rPr>
          <w:rFonts w:eastAsiaTheme="minorHAnsi"/>
          <w:bCs/>
          <w:i/>
          <w:iCs/>
          <w:color w:val="215868" w:themeColor="accent5" w:themeShade="80"/>
          <w:sz w:val="24"/>
          <w:szCs w:val="24"/>
          <w:shd w:val="clear" w:color="auto" w:fill="FDFCFA"/>
          <w:lang w:val="en-IN"/>
        </w:rPr>
        <w:t>s</w:t>
      </w:r>
      <w:r w:rsidRPr="00192A9C">
        <w:rPr>
          <w:rFonts w:eastAsiaTheme="minorHAnsi"/>
          <w:bCs/>
          <w:i/>
          <w:iCs/>
          <w:color w:val="215868" w:themeColor="accent5" w:themeShade="80"/>
          <w:sz w:val="24"/>
          <w:szCs w:val="24"/>
          <w:shd w:val="clear" w:color="auto" w:fill="FDFCFA"/>
          <w:lang w:val="en-IN"/>
        </w:rPr>
        <w:t>, affordable loss</w:t>
      </w:r>
      <w:r w:rsidR="009F1017">
        <w:rPr>
          <w:rFonts w:eastAsiaTheme="minorHAnsi"/>
          <w:bCs/>
          <w:i/>
          <w:iCs/>
          <w:color w:val="215868" w:themeColor="accent5" w:themeShade="80"/>
          <w:sz w:val="24"/>
          <w:szCs w:val="24"/>
          <w:shd w:val="clear" w:color="auto" w:fill="FDFCFA"/>
          <w:lang w:val="en-IN"/>
        </w:rPr>
        <w:t>es</w:t>
      </w:r>
      <w:r w:rsidRPr="00192A9C">
        <w:rPr>
          <w:rFonts w:eastAsiaTheme="minorHAnsi"/>
          <w:bCs/>
          <w:i/>
          <w:iCs/>
          <w:color w:val="215868" w:themeColor="accent5" w:themeShade="80"/>
          <w:sz w:val="24"/>
          <w:szCs w:val="24"/>
          <w:shd w:val="clear" w:color="auto" w:fill="FDFCFA"/>
          <w:lang w:val="en-IN"/>
        </w:rPr>
        <w:t>, and</w:t>
      </w:r>
      <w:r w:rsidR="009F1017">
        <w:rPr>
          <w:rFonts w:eastAsiaTheme="minorHAnsi"/>
          <w:bCs/>
          <w:i/>
          <w:iCs/>
          <w:color w:val="215868" w:themeColor="accent5" w:themeShade="80"/>
          <w:sz w:val="24"/>
          <w:szCs w:val="24"/>
          <w:shd w:val="clear" w:color="auto" w:fill="FDFCFA"/>
          <w:lang w:val="en-IN"/>
        </w:rPr>
        <w:t xml:space="preserve"> the</w:t>
      </w:r>
      <w:r w:rsidRPr="00192A9C">
        <w:rPr>
          <w:rFonts w:eastAsiaTheme="minorHAnsi"/>
          <w:bCs/>
          <w:i/>
          <w:iCs/>
          <w:color w:val="215868" w:themeColor="accent5" w:themeShade="80"/>
          <w:sz w:val="24"/>
          <w:szCs w:val="24"/>
          <w:shd w:val="clear" w:color="auto" w:fill="FDFCFA"/>
          <w:lang w:val="en-IN"/>
        </w:rPr>
        <w:t xml:space="preserve"> sustainability of such discounts.</w:t>
      </w:r>
    </w:p>
    <w:p w14:paraId="73F1B57A" w14:textId="77777777" w:rsidR="009F1017" w:rsidRPr="009F1017" w:rsidRDefault="009F1017" w:rsidP="009F1017">
      <w:pPr>
        <w:pStyle w:val="ListParagraph"/>
        <w:numPr>
          <w:ilvl w:val="2"/>
          <w:numId w:val="1"/>
        </w:numPr>
        <w:ind w:left="1276"/>
        <w:rPr>
          <w:rFonts w:eastAsiaTheme="minorHAnsi"/>
          <w:bCs/>
          <w:i/>
          <w:iCs/>
          <w:color w:val="215868" w:themeColor="accent5" w:themeShade="80"/>
          <w:sz w:val="24"/>
          <w:szCs w:val="24"/>
          <w:shd w:val="clear" w:color="auto" w:fill="FDFCFA"/>
          <w:lang w:val="en-IN"/>
        </w:rPr>
      </w:pPr>
      <w:r w:rsidRPr="009F1017">
        <w:rPr>
          <w:rFonts w:eastAsiaTheme="minorHAnsi"/>
          <w:bCs/>
          <w:i/>
          <w:iCs/>
          <w:color w:val="215868" w:themeColor="accent5" w:themeShade="80"/>
          <w:sz w:val="24"/>
          <w:szCs w:val="24"/>
          <w:shd w:val="clear" w:color="auto" w:fill="FDFCFA"/>
          <w:lang w:val="en-IN"/>
        </w:rPr>
        <w:t>Similarly, abruptly raising prices by 20% is a significant mistake. Proper market research is necessary to determine whether customers are willing to pay the higher price.</w:t>
      </w:r>
    </w:p>
    <w:p w14:paraId="196775FF" w14:textId="75018F73" w:rsidR="00192A9C" w:rsidRPr="00CF6E41" w:rsidRDefault="009F1017" w:rsidP="00B84451">
      <w:pPr>
        <w:pStyle w:val="ListParagraph"/>
        <w:widowControl/>
        <w:numPr>
          <w:ilvl w:val="2"/>
          <w:numId w:val="1"/>
        </w:numPr>
        <w:autoSpaceDE/>
        <w:autoSpaceDN/>
        <w:ind w:left="1276"/>
        <w:contextualSpacing/>
        <w:rPr>
          <w:rFonts w:eastAsiaTheme="minorHAnsi"/>
          <w:bCs/>
          <w:i/>
          <w:iCs/>
          <w:color w:val="215868" w:themeColor="accent5" w:themeShade="80"/>
          <w:sz w:val="24"/>
          <w:szCs w:val="24"/>
          <w:shd w:val="clear" w:color="auto" w:fill="FDFCFA"/>
          <w:lang w:val="en-IN"/>
        </w:rPr>
      </w:pPr>
      <w:r>
        <w:rPr>
          <w:rFonts w:eastAsiaTheme="minorHAnsi"/>
          <w:bCs/>
          <w:i/>
          <w:iCs/>
          <w:color w:val="215868" w:themeColor="accent5" w:themeShade="80"/>
          <w:sz w:val="24"/>
          <w:szCs w:val="24"/>
          <w:shd w:val="clear" w:color="auto" w:fill="FDFCFA"/>
          <w:lang w:val="en-IN"/>
        </w:rPr>
        <w:t>Using c</w:t>
      </w:r>
      <w:r w:rsidR="00192A9C">
        <w:rPr>
          <w:rFonts w:eastAsiaTheme="minorHAnsi"/>
          <w:bCs/>
          <w:i/>
          <w:iCs/>
          <w:color w:val="215868" w:themeColor="accent5" w:themeShade="80"/>
          <w:sz w:val="24"/>
          <w:szCs w:val="24"/>
          <w:shd w:val="clear" w:color="auto" w:fill="FDFCFA"/>
          <w:lang w:val="en-IN"/>
        </w:rPr>
        <w:t xml:space="preserve">heaper inputs would lead to compromising </w:t>
      </w:r>
      <w:r w:rsidR="006C7BB7">
        <w:rPr>
          <w:rFonts w:eastAsiaTheme="minorHAnsi"/>
          <w:bCs/>
          <w:i/>
          <w:iCs/>
          <w:color w:val="215868" w:themeColor="accent5" w:themeShade="80"/>
          <w:sz w:val="24"/>
          <w:szCs w:val="24"/>
          <w:shd w:val="clear" w:color="auto" w:fill="FDFCFA"/>
          <w:lang w:val="en-IN"/>
        </w:rPr>
        <w:t xml:space="preserve">on </w:t>
      </w:r>
      <w:r w:rsidR="00192A9C">
        <w:rPr>
          <w:rFonts w:eastAsiaTheme="minorHAnsi"/>
          <w:bCs/>
          <w:i/>
          <w:iCs/>
          <w:color w:val="215868" w:themeColor="accent5" w:themeShade="80"/>
          <w:sz w:val="24"/>
          <w:szCs w:val="24"/>
          <w:shd w:val="clear" w:color="auto" w:fill="FDFCFA"/>
          <w:lang w:val="en-IN"/>
        </w:rPr>
        <w:t>quality</w:t>
      </w:r>
      <w:r w:rsidR="006C7BB7">
        <w:rPr>
          <w:rFonts w:eastAsiaTheme="minorHAnsi"/>
          <w:bCs/>
          <w:i/>
          <w:iCs/>
          <w:color w:val="215868" w:themeColor="accent5" w:themeShade="80"/>
          <w:sz w:val="24"/>
          <w:szCs w:val="24"/>
          <w:shd w:val="clear" w:color="auto" w:fill="FDFCFA"/>
          <w:lang w:val="en-IN"/>
        </w:rPr>
        <w:t xml:space="preserve"> and dilution of brand values</w:t>
      </w:r>
      <w:r w:rsidR="00192A9C">
        <w:rPr>
          <w:rFonts w:eastAsiaTheme="minorHAnsi"/>
          <w:bCs/>
          <w:i/>
          <w:iCs/>
          <w:color w:val="215868" w:themeColor="accent5" w:themeShade="80"/>
          <w:sz w:val="24"/>
          <w:szCs w:val="24"/>
          <w:shd w:val="clear" w:color="auto" w:fill="FDFCFA"/>
          <w:lang w:val="en-IN"/>
        </w:rPr>
        <w:t xml:space="preserve">. </w:t>
      </w:r>
      <w:r w:rsidR="002F402D">
        <w:rPr>
          <w:rFonts w:eastAsiaTheme="minorHAnsi"/>
          <w:bCs/>
          <w:i/>
          <w:iCs/>
          <w:color w:val="215868" w:themeColor="accent5" w:themeShade="80"/>
          <w:sz w:val="24"/>
          <w:szCs w:val="24"/>
          <w:shd w:val="clear" w:color="auto" w:fill="FDFCFA"/>
          <w:lang w:val="en-IN"/>
        </w:rPr>
        <w:t xml:space="preserve">The company should </w:t>
      </w:r>
      <w:r>
        <w:rPr>
          <w:rFonts w:eastAsiaTheme="minorHAnsi"/>
          <w:bCs/>
          <w:i/>
          <w:iCs/>
          <w:color w:val="215868" w:themeColor="accent5" w:themeShade="80"/>
          <w:sz w:val="24"/>
          <w:szCs w:val="24"/>
          <w:shd w:val="clear" w:color="auto" w:fill="FDFCFA"/>
          <w:lang w:val="en-IN"/>
        </w:rPr>
        <w:t xml:space="preserve">have </w:t>
      </w:r>
      <w:r w:rsidR="002F402D">
        <w:rPr>
          <w:rFonts w:eastAsiaTheme="minorHAnsi"/>
          <w:bCs/>
          <w:i/>
          <w:iCs/>
          <w:color w:val="215868" w:themeColor="accent5" w:themeShade="80"/>
          <w:sz w:val="24"/>
          <w:szCs w:val="24"/>
          <w:shd w:val="clear" w:color="auto" w:fill="FDFCFA"/>
          <w:lang w:val="en-IN"/>
        </w:rPr>
        <w:t>tr</w:t>
      </w:r>
      <w:r>
        <w:rPr>
          <w:rFonts w:eastAsiaTheme="minorHAnsi"/>
          <w:bCs/>
          <w:i/>
          <w:iCs/>
          <w:color w:val="215868" w:themeColor="accent5" w:themeShade="80"/>
          <w:sz w:val="24"/>
          <w:szCs w:val="24"/>
          <w:shd w:val="clear" w:color="auto" w:fill="FDFCFA"/>
          <w:lang w:val="en-IN"/>
        </w:rPr>
        <w:t>ied</w:t>
      </w:r>
      <w:r w:rsidR="002F402D">
        <w:rPr>
          <w:rFonts w:eastAsiaTheme="minorHAnsi"/>
          <w:bCs/>
          <w:i/>
          <w:iCs/>
          <w:color w:val="215868" w:themeColor="accent5" w:themeShade="80"/>
          <w:sz w:val="24"/>
          <w:szCs w:val="24"/>
          <w:shd w:val="clear" w:color="auto" w:fill="FDFCFA"/>
          <w:lang w:val="en-IN"/>
        </w:rPr>
        <w:t xml:space="preserve"> to cut process and marketing costs</w:t>
      </w:r>
      <w:r>
        <w:rPr>
          <w:rFonts w:eastAsiaTheme="minorHAnsi"/>
          <w:bCs/>
          <w:i/>
          <w:iCs/>
          <w:color w:val="215868" w:themeColor="accent5" w:themeShade="80"/>
          <w:sz w:val="24"/>
          <w:szCs w:val="24"/>
          <w:shd w:val="clear" w:color="auto" w:fill="FDFCFA"/>
          <w:lang w:val="en-IN"/>
        </w:rPr>
        <w:t xml:space="preserve"> instead</w:t>
      </w:r>
      <w:r w:rsidR="002F402D">
        <w:rPr>
          <w:rFonts w:eastAsiaTheme="minorHAnsi"/>
          <w:bCs/>
          <w:i/>
          <w:iCs/>
          <w:color w:val="215868" w:themeColor="accent5" w:themeShade="80"/>
          <w:sz w:val="24"/>
          <w:szCs w:val="24"/>
          <w:shd w:val="clear" w:color="auto" w:fill="FDFCFA"/>
          <w:lang w:val="en-IN"/>
        </w:rPr>
        <w:t xml:space="preserve">. </w:t>
      </w:r>
    </w:p>
    <w:p w14:paraId="07991F42" w14:textId="77777777" w:rsidR="00EF196B" w:rsidRPr="00DE6562" w:rsidRDefault="00EF196B" w:rsidP="00EF196B">
      <w:pPr>
        <w:pStyle w:val="ListParagraph"/>
        <w:widowControl/>
        <w:autoSpaceDE/>
        <w:autoSpaceDN/>
        <w:ind w:left="567"/>
        <w:contextualSpacing/>
        <w:rPr>
          <w:rFonts w:ascii="Times New Roman" w:eastAsia="Times New Roman" w:hAnsi="Times New Roman" w:cs="Times New Roman"/>
          <w:color w:val="000000" w:themeColor="text1"/>
          <w:sz w:val="24"/>
          <w:szCs w:val="24"/>
          <w:lang w:eastAsia="en-IN"/>
        </w:rPr>
      </w:pPr>
    </w:p>
    <w:p w14:paraId="50C3020C" w14:textId="5BECDE20" w:rsidR="00EF196B" w:rsidRDefault="000F7CDE" w:rsidP="000E08C4">
      <w:pPr>
        <w:pStyle w:val="ListParagraph"/>
        <w:widowControl/>
        <w:numPr>
          <w:ilvl w:val="0"/>
          <w:numId w:val="1"/>
        </w:numPr>
        <w:autoSpaceDE/>
        <w:autoSpaceDN/>
        <w:ind w:left="567"/>
        <w:contextualSpacing/>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(i) </w:t>
      </w:r>
      <w:r w:rsidR="005A0AA0" w:rsidRPr="00DE6562">
        <w:rPr>
          <w:rFonts w:ascii="Times New Roman" w:eastAsia="Times New Roman" w:hAnsi="Times New Roman" w:cs="Times New Roman"/>
          <w:color w:val="000000" w:themeColor="text1"/>
          <w:sz w:val="24"/>
          <w:szCs w:val="24"/>
          <w:lang w:eastAsia="en-IN"/>
        </w:rPr>
        <w:t xml:space="preserve">At what point did the business encounter “the Chasm", and how could it have been avoided? </w:t>
      </w:r>
      <w:r>
        <w:rPr>
          <w:rFonts w:ascii="Times New Roman" w:eastAsia="Times New Roman" w:hAnsi="Times New Roman" w:cs="Times New Roman"/>
          <w:color w:val="000000" w:themeColor="text1"/>
          <w:sz w:val="24"/>
          <w:szCs w:val="24"/>
          <w:lang w:eastAsia="en-IN"/>
        </w:rPr>
        <w:t xml:space="preserve">(ii) </w:t>
      </w:r>
      <w:r w:rsidR="005A0AA0" w:rsidRPr="00DE6562">
        <w:rPr>
          <w:rFonts w:ascii="Times New Roman" w:eastAsia="Times New Roman" w:hAnsi="Times New Roman" w:cs="Times New Roman"/>
          <w:color w:val="000000" w:themeColor="text1"/>
          <w:sz w:val="24"/>
          <w:szCs w:val="24"/>
          <w:lang w:eastAsia="en-IN"/>
        </w:rPr>
        <w:t xml:space="preserve">Write the complete revenue model for TrendFlick. </w:t>
      </w:r>
      <w:r>
        <w:rPr>
          <w:rFonts w:ascii="Times New Roman" w:eastAsia="Times New Roman" w:hAnsi="Times New Roman" w:cs="Times New Roman"/>
          <w:color w:val="000000" w:themeColor="text1"/>
          <w:sz w:val="24"/>
          <w:szCs w:val="24"/>
          <w:lang w:eastAsia="en-IN"/>
        </w:rPr>
        <w:t xml:space="preserve">(iii) </w:t>
      </w:r>
      <w:r w:rsidR="005A0AA0" w:rsidRPr="00DE6562">
        <w:rPr>
          <w:rFonts w:ascii="Times New Roman" w:eastAsia="Times New Roman" w:hAnsi="Times New Roman" w:cs="Times New Roman"/>
          <w:color w:val="000000" w:themeColor="text1"/>
          <w:sz w:val="24"/>
          <w:szCs w:val="24"/>
          <w:lang w:eastAsia="en-IN"/>
        </w:rPr>
        <w:t xml:space="preserve">Also, estimate how much money the bank will eventually be able to recover. </w:t>
      </w:r>
    </w:p>
    <w:p w14:paraId="6EE25C71" w14:textId="539686ED" w:rsidR="00EF196B" w:rsidRDefault="005A0AA0" w:rsidP="00EF196B">
      <w:pPr>
        <w:pStyle w:val="ListParagraph"/>
        <w:widowControl/>
        <w:autoSpaceDE/>
        <w:autoSpaceDN/>
        <w:ind w:left="9207" w:firstLine="153"/>
        <w:contextualSpacing/>
        <w:rPr>
          <w:rFonts w:ascii="Times New Roman" w:eastAsia="Times New Roman" w:hAnsi="Times New Roman" w:cs="Times New Roman"/>
          <w:color w:val="000000" w:themeColor="text1"/>
          <w:sz w:val="24"/>
          <w:szCs w:val="24"/>
          <w:lang w:eastAsia="en-IN"/>
        </w:rPr>
      </w:pPr>
      <w:r w:rsidRPr="00DE6562">
        <w:rPr>
          <w:rFonts w:ascii="Times New Roman" w:eastAsia="Times New Roman" w:hAnsi="Times New Roman" w:cs="Times New Roman"/>
          <w:color w:val="000000" w:themeColor="text1"/>
          <w:sz w:val="24"/>
          <w:szCs w:val="24"/>
          <w:lang w:eastAsia="en-IN"/>
        </w:rPr>
        <w:t>[10]</w:t>
      </w:r>
    </w:p>
    <w:p w14:paraId="4AECBEA7" w14:textId="679CD2B6" w:rsidR="00B84451" w:rsidRDefault="004D4977" w:rsidP="004D4977">
      <w:pPr>
        <w:pStyle w:val="ListParagraph"/>
        <w:widowControl/>
        <w:numPr>
          <w:ilvl w:val="0"/>
          <w:numId w:val="4"/>
        </w:numPr>
        <w:autoSpaceDE/>
        <w:autoSpaceDN/>
        <w:contextualSpacing/>
        <w:jc w:val="both"/>
        <w:rPr>
          <w:rFonts w:eastAsiaTheme="minorHAnsi"/>
          <w:bCs/>
          <w:i/>
          <w:iCs/>
          <w:color w:val="215868" w:themeColor="accent5" w:themeShade="80"/>
          <w:sz w:val="24"/>
          <w:szCs w:val="24"/>
          <w:shd w:val="clear" w:color="auto" w:fill="FDFCFA"/>
          <w:lang w:val="en-IN"/>
        </w:rPr>
      </w:pPr>
      <w:r w:rsidRPr="004D4977">
        <w:rPr>
          <w:rFonts w:eastAsiaTheme="minorHAnsi"/>
          <w:bCs/>
          <w:i/>
          <w:iCs/>
          <w:color w:val="215868" w:themeColor="accent5" w:themeShade="80"/>
          <w:sz w:val="24"/>
          <w:szCs w:val="24"/>
          <w:shd w:val="clear" w:color="auto" w:fill="FDFCFA"/>
          <w:lang w:val="en-IN"/>
        </w:rPr>
        <w:t xml:space="preserve">The chasm was encountered when the company began its growth journey and started attracting customers from the early majority </w:t>
      </w:r>
      <w:r w:rsidR="00D27B7D">
        <w:rPr>
          <w:rFonts w:eastAsiaTheme="minorHAnsi"/>
          <w:bCs/>
          <w:i/>
          <w:iCs/>
          <w:color w:val="215868" w:themeColor="accent5" w:themeShade="80"/>
          <w:sz w:val="24"/>
          <w:szCs w:val="24"/>
          <w:shd w:val="clear" w:color="auto" w:fill="FDFCFA"/>
          <w:lang w:val="en-IN"/>
        </w:rPr>
        <w:t>part</w:t>
      </w:r>
      <w:r w:rsidRPr="004D4977">
        <w:rPr>
          <w:rFonts w:eastAsiaTheme="minorHAnsi"/>
          <w:bCs/>
          <w:i/>
          <w:iCs/>
          <w:color w:val="215868" w:themeColor="accent5" w:themeShade="80"/>
          <w:sz w:val="24"/>
          <w:szCs w:val="24"/>
          <w:shd w:val="clear" w:color="auto" w:fill="FDFCFA"/>
          <w:lang w:val="en-IN"/>
        </w:rPr>
        <w:t xml:space="preserve">. To avoid falling into the chasm, actions like hiring a </w:t>
      </w:r>
      <w:proofErr w:type="gramStart"/>
      <w:r w:rsidRPr="004D4977">
        <w:rPr>
          <w:rFonts w:eastAsiaTheme="minorHAnsi"/>
          <w:bCs/>
          <w:i/>
          <w:iCs/>
          <w:color w:val="215868" w:themeColor="accent5" w:themeShade="80"/>
          <w:sz w:val="24"/>
          <w:szCs w:val="24"/>
          <w:shd w:val="clear" w:color="auto" w:fill="FDFCFA"/>
          <w:lang w:val="en-IN"/>
        </w:rPr>
        <w:t>professional</w:t>
      </w:r>
      <w:r w:rsidR="00D27B7D">
        <w:rPr>
          <w:rFonts w:eastAsiaTheme="minorHAnsi"/>
          <w:bCs/>
          <w:i/>
          <w:iCs/>
          <w:color w:val="215868" w:themeColor="accent5" w:themeShade="80"/>
          <w:sz w:val="24"/>
          <w:szCs w:val="24"/>
          <w:shd w:val="clear" w:color="auto" w:fill="FDFCFA"/>
          <w:lang w:val="en-IN"/>
        </w:rPr>
        <w:t>s</w:t>
      </w:r>
      <w:proofErr w:type="gramEnd"/>
      <w:r w:rsidR="00D27B7D">
        <w:rPr>
          <w:rFonts w:eastAsiaTheme="minorHAnsi"/>
          <w:bCs/>
          <w:i/>
          <w:iCs/>
          <w:color w:val="215868" w:themeColor="accent5" w:themeShade="80"/>
          <w:sz w:val="24"/>
          <w:szCs w:val="24"/>
          <w:shd w:val="clear" w:color="auto" w:fill="FDFCFA"/>
          <w:lang w:val="en-IN"/>
        </w:rPr>
        <w:t xml:space="preserve"> including a</w:t>
      </w:r>
      <w:r w:rsidRPr="004D4977">
        <w:rPr>
          <w:rFonts w:eastAsiaTheme="minorHAnsi"/>
          <w:bCs/>
          <w:i/>
          <w:iCs/>
          <w:color w:val="215868" w:themeColor="accent5" w:themeShade="80"/>
          <w:sz w:val="24"/>
          <w:szCs w:val="24"/>
          <w:shd w:val="clear" w:color="auto" w:fill="FDFCFA"/>
          <w:lang w:val="en-IN"/>
        </w:rPr>
        <w:t xml:space="preserve"> CEO, raising funds proactively, and setting up the necessary infrastructure </w:t>
      </w:r>
      <w:r w:rsidR="00D27B7D">
        <w:rPr>
          <w:rFonts w:eastAsiaTheme="minorHAnsi"/>
          <w:bCs/>
          <w:i/>
          <w:iCs/>
          <w:color w:val="215868" w:themeColor="accent5" w:themeShade="80"/>
          <w:sz w:val="24"/>
          <w:szCs w:val="24"/>
          <w:shd w:val="clear" w:color="auto" w:fill="FDFCFA"/>
          <w:lang w:val="en-IN"/>
        </w:rPr>
        <w:t>were indispensables</w:t>
      </w:r>
      <w:r w:rsidRPr="004D4977">
        <w:rPr>
          <w:rFonts w:eastAsiaTheme="minorHAnsi"/>
          <w:bCs/>
          <w:i/>
          <w:iCs/>
          <w:color w:val="215868" w:themeColor="accent5" w:themeShade="80"/>
          <w:sz w:val="24"/>
          <w:szCs w:val="24"/>
          <w:shd w:val="clear" w:color="auto" w:fill="FDFCFA"/>
          <w:lang w:val="en-IN"/>
        </w:rPr>
        <w:t>.</w:t>
      </w:r>
    </w:p>
    <w:p w14:paraId="4C310C1C" w14:textId="77777777" w:rsidR="004D4977" w:rsidRPr="004D4977" w:rsidRDefault="004D4977" w:rsidP="004D4977">
      <w:pPr>
        <w:pStyle w:val="ListParagraph"/>
        <w:widowControl/>
        <w:autoSpaceDE/>
        <w:autoSpaceDN/>
        <w:ind w:left="720"/>
        <w:contextualSpacing/>
        <w:jc w:val="both"/>
        <w:rPr>
          <w:rFonts w:eastAsiaTheme="minorHAnsi"/>
          <w:bCs/>
          <w:i/>
          <w:iCs/>
          <w:color w:val="215868" w:themeColor="accent5" w:themeShade="80"/>
          <w:sz w:val="24"/>
          <w:szCs w:val="24"/>
          <w:shd w:val="clear" w:color="auto" w:fill="FDFCFA"/>
          <w:lang w:val="en-IN"/>
        </w:rPr>
      </w:pPr>
    </w:p>
    <w:p w14:paraId="09DE6735" w14:textId="064C87DB" w:rsidR="00B84451" w:rsidRPr="004D4977" w:rsidRDefault="00B84451" w:rsidP="004D4977">
      <w:pPr>
        <w:pStyle w:val="ListParagraph"/>
        <w:widowControl/>
        <w:numPr>
          <w:ilvl w:val="0"/>
          <w:numId w:val="4"/>
        </w:numPr>
        <w:autoSpaceDE/>
        <w:autoSpaceDN/>
        <w:contextualSpacing/>
        <w:jc w:val="both"/>
        <w:rPr>
          <w:rFonts w:eastAsiaTheme="minorHAnsi"/>
          <w:bCs/>
          <w:i/>
          <w:iCs/>
          <w:color w:val="215868" w:themeColor="accent5" w:themeShade="80"/>
          <w:sz w:val="24"/>
          <w:szCs w:val="24"/>
          <w:shd w:val="clear" w:color="auto" w:fill="FDFCFA"/>
          <w:lang w:val="en-IN"/>
        </w:rPr>
      </w:pPr>
      <w:r w:rsidRPr="004D4977">
        <w:rPr>
          <w:rFonts w:eastAsiaTheme="minorHAnsi"/>
          <w:bCs/>
          <w:i/>
          <w:iCs/>
          <w:color w:val="215868" w:themeColor="accent5" w:themeShade="80"/>
          <w:sz w:val="24"/>
          <w:szCs w:val="24"/>
          <w:shd w:val="clear" w:color="auto" w:fill="FDFCFA"/>
          <w:lang w:val="en-IN"/>
        </w:rPr>
        <w:t>The four</w:t>
      </w:r>
      <w:r w:rsidR="009A0A40" w:rsidRPr="004D4977">
        <w:rPr>
          <w:rFonts w:eastAsiaTheme="minorHAnsi"/>
          <w:bCs/>
          <w:i/>
          <w:iCs/>
          <w:color w:val="215868" w:themeColor="accent5" w:themeShade="80"/>
          <w:sz w:val="24"/>
          <w:szCs w:val="24"/>
          <w:shd w:val="clear" w:color="auto" w:fill="FDFCFA"/>
          <w:lang w:val="en-IN"/>
        </w:rPr>
        <w:t xml:space="preserve"> revenue streams are</w:t>
      </w:r>
      <w:r w:rsidR="00D27B7D">
        <w:rPr>
          <w:rFonts w:eastAsiaTheme="minorHAnsi"/>
          <w:bCs/>
          <w:i/>
          <w:iCs/>
          <w:color w:val="215868" w:themeColor="accent5" w:themeShade="80"/>
          <w:sz w:val="24"/>
          <w:szCs w:val="24"/>
          <w:shd w:val="clear" w:color="auto" w:fill="FDFCFA"/>
          <w:lang w:val="en-IN"/>
        </w:rPr>
        <w:t>:</w:t>
      </w:r>
      <w:r w:rsidR="009A0A40" w:rsidRPr="004D4977">
        <w:rPr>
          <w:rFonts w:eastAsiaTheme="minorHAnsi"/>
          <w:bCs/>
          <w:i/>
          <w:iCs/>
          <w:color w:val="215868" w:themeColor="accent5" w:themeShade="80"/>
          <w:sz w:val="24"/>
          <w:szCs w:val="24"/>
          <w:shd w:val="clear" w:color="auto" w:fill="FDFCFA"/>
          <w:lang w:val="en-IN"/>
        </w:rPr>
        <w:t xml:space="preserve"> a. </w:t>
      </w:r>
      <w:r w:rsidRPr="004D4977">
        <w:rPr>
          <w:rFonts w:eastAsiaTheme="minorHAnsi"/>
          <w:bCs/>
          <w:i/>
          <w:iCs/>
          <w:color w:val="215868" w:themeColor="accent5" w:themeShade="80"/>
          <w:sz w:val="24"/>
          <w:szCs w:val="24"/>
          <w:shd w:val="clear" w:color="auto" w:fill="FDFCFA"/>
          <w:lang w:val="en-IN"/>
        </w:rPr>
        <w:t xml:space="preserve">direct sales through retailers; b. </w:t>
      </w:r>
      <w:r w:rsidR="009A0A40" w:rsidRPr="004D4977">
        <w:rPr>
          <w:rFonts w:eastAsiaTheme="minorHAnsi"/>
          <w:bCs/>
          <w:i/>
          <w:iCs/>
          <w:color w:val="215868" w:themeColor="accent5" w:themeShade="80"/>
          <w:sz w:val="24"/>
          <w:szCs w:val="24"/>
          <w:shd w:val="clear" w:color="auto" w:fill="FDFCFA"/>
          <w:lang w:val="en-IN"/>
        </w:rPr>
        <w:t xml:space="preserve">sales through third-party e-commerce sites such as Amazon; </w:t>
      </w:r>
      <w:r w:rsidRPr="004D4977">
        <w:rPr>
          <w:rFonts w:eastAsiaTheme="minorHAnsi"/>
          <w:bCs/>
          <w:i/>
          <w:iCs/>
          <w:color w:val="215868" w:themeColor="accent5" w:themeShade="80"/>
          <w:sz w:val="24"/>
          <w:szCs w:val="24"/>
          <w:shd w:val="clear" w:color="auto" w:fill="FDFCFA"/>
          <w:lang w:val="en-IN"/>
        </w:rPr>
        <w:t>c</w:t>
      </w:r>
      <w:r w:rsidR="009A0A40" w:rsidRPr="004D4977">
        <w:rPr>
          <w:rFonts w:eastAsiaTheme="minorHAnsi"/>
          <w:bCs/>
          <w:i/>
          <w:iCs/>
          <w:color w:val="215868" w:themeColor="accent5" w:themeShade="80"/>
          <w:sz w:val="24"/>
          <w:szCs w:val="24"/>
          <w:shd w:val="clear" w:color="auto" w:fill="FDFCFA"/>
          <w:lang w:val="en-IN"/>
        </w:rPr>
        <w:t xml:space="preserve">. own e-commerce platform; </w:t>
      </w:r>
      <w:r w:rsidRPr="004D4977">
        <w:rPr>
          <w:rFonts w:eastAsiaTheme="minorHAnsi"/>
          <w:bCs/>
          <w:i/>
          <w:iCs/>
          <w:color w:val="215868" w:themeColor="accent5" w:themeShade="80"/>
          <w:sz w:val="24"/>
          <w:szCs w:val="24"/>
          <w:shd w:val="clear" w:color="auto" w:fill="FDFCFA"/>
          <w:lang w:val="en-IN"/>
        </w:rPr>
        <w:t>d</w:t>
      </w:r>
      <w:r w:rsidR="009A0A40" w:rsidRPr="004D4977">
        <w:rPr>
          <w:rFonts w:eastAsiaTheme="minorHAnsi"/>
          <w:bCs/>
          <w:i/>
          <w:iCs/>
          <w:color w:val="215868" w:themeColor="accent5" w:themeShade="80"/>
          <w:sz w:val="24"/>
          <w:szCs w:val="24"/>
          <w:shd w:val="clear" w:color="auto" w:fill="FDFCFA"/>
          <w:lang w:val="en-IN"/>
        </w:rPr>
        <w:t xml:space="preserve">. </w:t>
      </w:r>
      <w:r w:rsidRPr="004D4977">
        <w:rPr>
          <w:rFonts w:eastAsiaTheme="minorHAnsi"/>
          <w:bCs/>
          <w:i/>
          <w:iCs/>
          <w:color w:val="215868" w:themeColor="accent5" w:themeShade="80"/>
          <w:sz w:val="24"/>
          <w:szCs w:val="24"/>
          <w:shd w:val="clear" w:color="auto" w:fill="FDFCFA"/>
          <w:lang w:val="en-IN"/>
        </w:rPr>
        <w:t xml:space="preserve">unbranded </w:t>
      </w:r>
      <w:r w:rsidR="009A0A40" w:rsidRPr="004D4977">
        <w:rPr>
          <w:rFonts w:eastAsiaTheme="minorHAnsi"/>
          <w:bCs/>
          <w:i/>
          <w:iCs/>
          <w:color w:val="215868" w:themeColor="accent5" w:themeShade="80"/>
          <w:sz w:val="24"/>
          <w:szCs w:val="24"/>
          <w:shd w:val="clear" w:color="auto" w:fill="FDFCFA"/>
          <w:lang w:val="en-IN"/>
        </w:rPr>
        <w:t>sales to vendors</w:t>
      </w:r>
      <w:r w:rsidRPr="004D4977">
        <w:rPr>
          <w:rFonts w:eastAsiaTheme="minorHAnsi"/>
          <w:bCs/>
          <w:i/>
          <w:iCs/>
          <w:color w:val="215868" w:themeColor="accent5" w:themeShade="80"/>
          <w:sz w:val="24"/>
          <w:szCs w:val="24"/>
          <w:shd w:val="clear" w:color="auto" w:fill="FDFCFA"/>
          <w:lang w:val="en-IN"/>
        </w:rPr>
        <w:t>.</w:t>
      </w:r>
    </w:p>
    <w:p w14:paraId="2E56D908" w14:textId="4FF2F6AA" w:rsidR="009A0A40" w:rsidRDefault="009A0A40" w:rsidP="004D4977">
      <w:pPr>
        <w:pStyle w:val="ListParagraph"/>
        <w:widowControl/>
        <w:autoSpaceDE/>
        <w:autoSpaceDN/>
        <w:ind w:left="281"/>
        <w:contextualSpacing/>
        <w:jc w:val="both"/>
        <w:rPr>
          <w:rFonts w:eastAsiaTheme="minorHAnsi"/>
          <w:bCs/>
          <w:i/>
          <w:iCs/>
          <w:color w:val="215868" w:themeColor="accent5" w:themeShade="80"/>
          <w:sz w:val="24"/>
          <w:szCs w:val="24"/>
          <w:shd w:val="clear" w:color="auto" w:fill="FDFCFA"/>
          <w:lang w:val="en-IN"/>
        </w:rPr>
      </w:pPr>
    </w:p>
    <w:p w14:paraId="12D7413A" w14:textId="3D28EB04" w:rsidR="000E08C4" w:rsidRPr="004D4977" w:rsidRDefault="00E62A1C" w:rsidP="004D4977">
      <w:pPr>
        <w:pStyle w:val="ListParagraph"/>
        <w:widowControl/>
        <w:numPr>
          <w:ilvl w:val="0"/>
          <w:numId w:val="4"/>
        </w:numPr>
        <w:autoSpaceDE/>
        <w:autoSpaceDN/>
        <w:contextualSpacing/>
        <w:jc w:val="both"/>
        <w:rPr>
          <w:rFonts w:eastAsiaTheme="minorHAnsi"/>
          <w:bCs/>
          <w:i/>
          <w:iCs/>
          <w:color w:val="215868" w:themeColor="accent5" w:themeShade="80"/>
          <w:sz w:val="24"/>
          <w:szCs w:val="24"/>
          <w:shd w:val="clear" w:color="auto" w:fill="FDFCFA"/>
          <w:lang w:val="en-IN"/>
        </w:rPr>
      </w:pPr>
      <w:r w:rsidRPr="004D4977">
        <w:rPr>
          <w:rFonts w:eastAsiaTheme="minorHAnsi"/>
          <w:bCs/>
          <w:i/>
          <w:iCs/>
          <w:color w:val="215868" w:themeColor="accent5" w:themeShade="80"/>
          <w:sz w:val="24"/>
          <w:szCs w:val="24"/>
          <w:shd w:val="clear" w:color="auto" w:fill="FDFCFA"/>
          <w:lang w:val="en-IN"/>
        </w:rPr>
        <w:lastRenderedPageBreak/>
        <w:t xml:space="preserve">The bank can recover only the salvage value of the company, estimated at ₹15 lakh. Since TrendFlick is a private limited company, the bank can’t recover any money out of the personal assets of owners of the business. </w:t>
      </w:r>
    </w:p>
    <w:p w14:paraId="6BC68F2F" w14:textId="77777777" w:rsidR="00EF196B" w:rsidRPr="00EF196B" w:rsidRDefault="00EF196B" w:rsidP="00EF196B">
      <w:pPr>
        <w:pStyle w:val="ListParagraph"/>
        <w:rPr>
          <w:rFonts w:ascii="Times New Roman" w:eastAsia="Times New Roman" w:hAnsi="Times New Roman" w:cs="Times New Roman"/>
          <w:color w:val="000000" w:themeColor="text1"/>
          <w:sz w:val="24"/>
          <w:szCs w:val="24"/>
          <w:lang w:eastAsia="en-IN"/>
        </w:rPr>
      </w:pPr>
    </w:p>
    <w:p w14:paraId="6F1E2840" w14:textId="1191BAE4" w:rsidR="005A0AA0" w:rsidRDefault="000F7CDE" w:rsidP="00C830D4">
      <w:pPr>
        <w:pStyle w:val="ListParagraph"/>
        <w:widowControl/>
        <w:numPr>
          <w:ilvl w:val="0"/>
          <w:numId w:val="1"/>
        </w:numPr>
        <w:autoSpaceDE/>
        <w:autoSpaceDN/>
        <w:ind w:left="567"/>
        <w:contextualSpacing/>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proofErr w:type="spellStart"/>
      <w:r>
        <w:rPr>
          <w:rFonts w:ascii="Times New Roman" w:eastAsia="Times New Roman" w:hAnsi="Times New Roman" w:cs="Times New Roman"/>
          <w:color w:val="000000" w:themeColor="text1"/>
          <w:sz w:val="24"/>
          <w:szCs w:val="24"/>
          <w:lang w:eastAsia="en-IN"/>
        </w:rPr>
        <w:t>i</w:t>
      </w:r>
      <w:proofErr w:type="spellEnd"/>
      <w:r>
        <w:rPr>
          <w:rFonts w:ascii="Times New Roman" w:eastAsia="Times New Roman" w:hAnsi="Times New Roman" w:cs="Times New Roman"/>
          <w:color w:val="000000" w:themeColor="text1"/>
          <w:sz w:val="24"/>
          <w:szCs w:val="24"/>
          <w:lang w:eastAsia="en-IN"/>
        </w:rPr>
        <w:t xml:space="preserve">) </w:t>
      </w:r>
      <w:r w:rsidR="005A0AA0" w:rsidRPr="00DE6562">
        <w:rPr>
          <w:rFonts w:ascii="Times New Roman" w:eastAsia="Times New Roman" w:hAnsi="Times New Roman" w:cs="Times New Roman"/>
          <w:color w:val="000000" w:themeColor="text1"/>
          <w:sz w:val="24"/>
          <w:szCs w:val="24"/>
          <w:lang w:eastAsia="en-IN"/>
        </w:rPr>
        <w:t xml:space="preserve">Analyze </w:t>
      </w:r>
      <w:proofErr w:type="spellStart"/>
      <w:r w:rsidR="005A0AA0" w:rsidRPr="00DE6562">
        <w:rPr>
          <w:rFonts w:ascii="Times New Roman" w:eastAsia="Times New Roman" w:hAnsi="Times New Roman" w:cs="Times New Roman"/>
          <w:color w:val="000000" w:themeColor="text1"/>
          <w:sz w:val="24"/>
          <w:szCs w:val="24"/>
          <w:lang w:eastAsia="en-IN"/>
        </w:rPr>
        <w:t>TrendFlick's</w:t>
      </w:r>
      <w:proofErr w:type="spellEnd"/>
      <w:r w:rsidR="005A0AA0" w:rsidRPr="00DE6562">
        <w:rPr>
          <w:rFonts w:ascii="Times New Roman" w:eastAsia="Times New Roman" w:hAnsi="Times New Roman" w:cs="Times New Roman"/>
          <w:color w:val="000000" w:themeColor="text1"/>
          <w:sz w:val="24"/>
          <w:szCs w:val="24"/>
          <w:lang w:eastAsia="en-IN"/>
        </w:rPr>
        <w:t xml:space="preserve"> </w:t>
      </w:r>
      <w:r w:rsidR="00D27B7D">
        <w:rPr>
          <w:rFonts w:ascii="Times New Roman" w:eastAsia="Times New Roman" w:hAnsi="Times New Roman" w:cs="Times New Roman"/>
          <w:color w:val="000000" w:themeColor="text1"/>
          <w:sz w:val="24"/>
          <w:szCs w:val="24"/>
          <w:lang w:eastAsia="en-IN"/>
        </w:rPr>
        <w:t xml:space="preserve">competitive </w:t>
      </w:r>
      <w:r w:rsidR="005A0AA0" w:rsidRPr="00DE6562">
        <w:rPr>
          <w:rFonts w:ascii="Times New Roman" w:eastAsia="Times New Roman" w:hAnsi="Times New Roman" w:cs="Times New Roman"/>
          <w:color w:val="000000" w:themeColor="text1"/>
          <w:sz w:val="24"/>
          <w:szCs w:val="24"/>
          <w:lang w:eastAsia="en-IN"/>
        </w:rPr>
        <w:t xml:space="preserve">position using Porter’s Five Forces framework. Provide a detailed explanation along with a diagram. </w:t>
      </w:r>
      <w:r>
        <w:rPr>
          <w:rFonts w:ascii="Times New Roman" w:eastAsia="Times New Roman" w:hAnsi="Times New Roman" w:cs="Times New Roman"/>
          <w:color w:val="000000" w:themeColor="text1"/>
          <w:sz w:val="24"/>
          <w:szCs w:val="24"/>
          <w:lang w:eastAsia="en-IN"/>
        </w:rPr>
        <w:t xml:space="preserve">(ii) </w:t>
      </w:r>
      <w:r w:rsidRPr="00DE6562">
        <w:rPr>
          <w:rFonts w:ascii="Times New Roman" w:eastAsia="Times New Roman" w:hAnsi="Times New Roman" w:cs="Times New Roman"/>
          <w:color w:val="000000" w:themeColor="text1"/>
          <w:sz w:val="24"/>
          <w:szCs w:val="24"/>
          <w:lang w:eastAsia="en-IN"/>
        </w:rPr>
        <w:t xml:space="preserve">Additionally, explain what an A/B test is, using the story as an </w:t>
      </w:r>
      <w:r>
        <w:rPr>
          <w:rFonts w:ascii="Times New Roman" w:eastAsia="Times New Roman" w:hAnsi="Times New Roman" w:cs="Times New Roman"/>
          <w:color w:val="000000" w:themeColor="text1"/>
          <w:sz w:val="24"/>
          <w:szCs w:val="24"/>
          <w:lang w:eastAsia="en-IN"/>
        </w:rPr>
        <w:t>example</w:t>
      </w:r>
      <w:r w:rsidRPr="00DE6562">
        <w:rPr>
          <w:rFonts w:ascii="Times New Roman" w:eastAsia="Times New Roman" w:hAnsi="Times New Roman" w:cs="Times New Roman"/>
          <w:color w:val="000000" w:themeColor="text1"/>
          <w:sz w:val="24"/>
          <w:szCs w:val="24"/>
          <w:lang w:eastAsia="en-IN"/>
        </w:rPr>
        <w:t>.</w:t>
      </w:r>
      <w:r w:rsidR="00EF196B">
        <w:rPr>
          <w:rFonts w:ascii="Times New Roman" w:eastAsia="Times New Roman" w:hAnsi="Times New Roman" w:cs="Times New Roman"/>
          <w:color w:val="000000" w:themeColor="text1"/>
          <w:sz w:val="24"/>
          <w:szCs w:val="24"/>
          <w:lang w:eastAsia="en-IN"/>
        </w:rPr>
        <w:tab/>
      </w:r>
      <w:r w:rsidR="00D27B7D">
        <w:rPr>
          <w:rFonts w:ascii="Times New Roman" w:eastAsia="Times New Roman" w:hAnsi="Times New Roman" w:cs="Times New Roman"/>
          <w:color w:val="000000" w:themeColor="text1"/>
          <w:sz w:val="24"/>
          <w:szCs w:val="24"/>
          <w:lang w:eastAsia="en-IN"/>
        </w:rPr>
        <w:t xml:space="preserve"> </w:t>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005A0AA0" w:rsidRPr="00DE6562">
        <w:rPr>
          <w:rFonts w:ascii="Times New Roman" w:eastAsia="Times New Roman" w:hAnsi="Times New Roman" w:cs="Times New Roman"/>
          <w:color w:val="000000" w:themeColor="text1"/>
          <w:sz w:val="24"/>
          <w:szCs w:val="24"/>
          <w:lang w:eastAsia="en-IN"/>
        </w:rPr>
        <w:t>[10]</w:t>
      </w:r>
    </w:p>
    <w:p w14:paraId="3E5CCB7E" w14:textId="77777777" w:rsidR="00F64529" w:rsidRDefault="00F64529" w:rsidP="00F64529">
      <w:pPr>
        <w:pStyle w:val="ListParagraph"/>
        <w:widowControl/>
        <w:autoSpaceDE/>
        <w:autoSpaceDN/>
        <w:ind w:left="567"/>
        <w:contextualSpacing/>
        <w:rPr>
          <w:rFonts w:ascii="Times New Roman" w:eastAsia="Times New Roman" w:hAnsi="Times New Roman" w:cs="Times New Roman"/>
          <w:color w:val="000000" w:themeColor="text1"/>
          <w:sz w:val="24"/>
          <w:szCs w:val="24"/>
          <w:lang w:eastAsia="en-IN"/>
        </w:rPr>
      </w:pPr>
    </w:p>
    <w:p w14:paraId="55CA3DDA" w14:textId="77777777" w:rsidR="009A4921" w:rsidRDefault="00FC6706" w:rsidP="009A4921">
      <w:pPr>
        <w:pStyle w:val="ListParagraph"/>
        <w:widowControl/>
        <w:autoSpaceDE/>
        <w:autoSpaceDN/>
        <w:ind w:left="567" w:right="49"/>
        <w:contextualSpacing/>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mc:AlternateContent>
          <mc:Choice Requires="wpc">
            <w:drawing>
              <wp:inline distT="0" distB="0" distL="0" distR="0" wp14:anchorId="5ABF9BC2" wp14:editId="20BC175A">
                <wp:extent cx="5689866" cy="5756506"/>
                <wp:effectExtent l="0" t="0" r="6350" b="0"/>
                <wp:docPr id="804306212"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28631840" name="Group 2028631840">
                          <a:extLst>
                            <a:ext uri="{FF2B5EF4-FFF2-40B4-BE49-F238E27FC236}">
                              <a16:creationId xmlns:a16="http://schemas.microsoft.com/office/drawing/2014/main" id="{9C156D2D-ECED-2B16-9D15-67D5BD2E20A7}"/>
                            </a:ext>
                          </a:extLst>
                        </wpg:cNvPr>
                        <wpg:cNvGrpSpPr/>
                        <wpg:grpSpPr>
                          <a:xfrm>
                            <a:off x="0" y="281486"/>
                            <a:ext cx="5486413" cy="5166362"/>
                            <a:chOff x="0" y="-94606"/>
                            <a:chExt cx="6988716" cy="6581030"/>
                          </a:xfrm>
                        </wpg:grpSpPr>
                        <wpg:grpSp>
                          <wpg:cNvPr id="484103608" name="Group 484103608">
                            <a:extLst>
                              <a:ext uri="{FF2B5EF4-FFF2-40B4-BE49-F238E27FC236}">
                                <a16:creationId xmlns:a16="http://schemas.microsoft.com/office/drawing/2014/main" id="{DDF5FEFD-0ED0-B5F4-E598-FDF63551558E}"/>
                              </a:ext>
                            </a:extLst>
                          </wpg:cNvPr>
                          <wpg:cNvGrpSpPr/>
                          <wpg:grpSpPr>
                            <a:xfrm>
                              <a:off x="2071461" y="1984477"/>
                              <a:ext cx="2804664" cy="2449100"/>
                              <a:chOff x="2071463" y="1984479"/>
                              <a:chExt cx="2074283" cy="2037849"/>
                            </a:xfrm>
                          </wpg:grpSpPr>
                          <wps:wsp>
                            <wps:cNvPr id="2078867662" name="Freeform: Shape 2078867662">
                              <a:extLst>
                                <a:ext uri="{FF2B5EF4-FFF2-40B4-BE49-F238E27FC236}">
                                  <a16:creationId xmlns:a16="http://schemas.microsoft.com/office/drawing/2014/main" id="{0665579D-78BB-BD07-A38D-458ED6B3EF7D}"/>
                                </a:ext>
                              </a:extLst>
                            </wps:cNvPr>
                            <wps:cNvSpPr/>
                            <wps:spPr>
                              <a:xfrm rot="16181613">
                                <a:off x="2992048" y="1846703"/>
                                <a:ext cx="208874" cy="484425"/>
                              </a:xfrm>
                              <a:custGeom>
                                <a:avLst/>
                                <a:gdLst>
                                  <a:gd name="connsiteX0" fmla="*/ 0 w 208873"/>
                                  <a:gd name="connsiteY0" fmla="*/ 96885 h 484425"/>
                                  <a:gd name="connsiteX1" fmla="*/ 104437 w 208873"/>
                                  <a:gd name="connsiteY1" fmla="*/ 96885 h 484425"/>
                                  <a:gd name="connsiteX2" fmla="*/ 104437 w 208873"/>
                                  <a:gd name="connsiteY2" fmla="*/ 0 h 484425"/>
                                  <a:gd name="connsiteX3" fmla="*/ 208873 w 208873"/>
                                  <a:gd name="connsiteY3" fmla="*/ 242213 h 484425"/>
                                  <a:gd name="connsiteX4" fmla="*/ 104437 w 208873"/>
                                  <a:gd name="connsiteY4" fmla="*/ 484425 h 484425"/>
                                  <a:gd name="connsiteX5" fmla="*/ 104437 w 208873"/>
                                  <a:gd name="connsiteY5" fmla="*/ 387540 h 484425"/>
                                  <a:gd name="connsiteX6" fmla="*/ 0 w 208873"/>
                                  <a:gd name="connsiteY6" fmla="*/ 387540 h 484425"/>
                                  <a:gd name="connsiteX7" fmla="*/ 0 w 208873"/>
                                  <a:gd name="connsiteY7" fmla="*/ 96885 h 484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8873" h="484425">
                                    <a:moveTo>
                                      <a:pt x="208872" y="387540"/>
                                    </a:moveTo>
                                    <a:lnTo>
                                      <a:pt x="104436" y="387540"/>
                                    </a:lnTo>
                                    <a:lnTo>
                                      <a:pt x="104436" y="484425"/>
                                    </a:lnTo>
                                    <a:lnTo>
                                      <a:pt x="1" y="242212"/>
                                    </a:lnTo>
                                    <a:lnTo>
                                      <a:pt x="104436" y="0"/>
                                    </a:lnTo>
                                    <a:lnTo>
                                      <a:pt x="104436" y="96885"/>
                                    </a:lnTo>
                                    <a:lnTo>
                                      <a:pt x="208872" y="96885"/>
                                    </a:lnTo>
                                    <a:lnTo>
                                      <a:pt x="208872" y="387540"/>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62662" tIns="96883" rIns="0" bIns="96886" numCol="1" spcCol="1270" anchor="ctr" anchorCtr="0">
                              <a:noAutofit/>
                            </wps:bodyPr>
                          </wps:wsp>
                          <wps:wsp>
                            <wps:cNvPr id="1508014304" name="Freeform: Shape 1508014304">
                              <a:extLst>
                                <a:ext uri="{FF2B5EF4-FFF2-40B4-BE49-F238E27FC236}">
                                  <a16:creationId xmlns:a16="http://schemas.microsoft.com/office/drawing/2014/main" id="{6B840893-08D9-20FE-EAA6-3C0BAF7A48E2}"/>
                                </a:ext>
                              </a:extLst>
                            </wps:cNvPr>
                            <wps:cNvSpPr/>
                            <wps:spPr>
                              <a:xfrm rot="10817901">
                                <a:off x="3911097" y="2755048"/>
                                <a:ext cx="234649" cy="484425"/>
                              </a:xfrm>
                              <a:custGeom>
                                <a:avLst/>
                                <a:gdLst>
                                  <a:gd name="connsiteX0" fmla="*/ 0 w 234649"/>
                                  <a:gd name="connsiteY0" fmla="*/ 96885 h 484425"/>
                                  <a:gd name="connsiteX1" fmla="*/ 117325 w 234649"/>
                                  <a:gd name="connsiteY1" fmla="*/ 96885 h 484425"/>
                                  <a:gd name="connsiteX2" fmla="*/ 117325 w 234649"/>
                                  <a:gd name="connsiteY2" fmla="*/ 0 h 484425"/>
                                  <a:gd name="connsiteX3" fmla="*/ 234649 w 234649"/>
                                  <a:gd name="connsiteY3" fmla="*/ 242213 h 484425"/>
                                  <a:gd name="connsiteX4" fmla="*/ 117325 w 234649"/>
                                  <a:gd name="connsiteY4" fmla="*/ 484425 h 484425"/>
                                  <a:gd name="connsiteX5" fmla="*/ 117325 w 234649"/>
                                  <a:gd name="connsiteY5" fmla="*/ 387540 h 484425"/>
                                  <a:gd name="connsiteX6" fmla="*/ 0 w 234649"/>
                                  <a:gd name="connsiteY6" fmla="*/ 387540 h 484425"/>
                                  <a:gd name="connsiteX7" fmla="*/ 0 w 234649"/>
                                  <a:gd name="connsiteY7" fmla="*/ 96885 h 484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34649" h="484425">
                                    <a:moveTo>
                                      <a:pt x="0" y="96885"/>
                                    </a:moveTo>
                                    <a:lnTo>
                                      <a:pt x="117325" y="96885"/>
                                    </a:lnTo>
                                    <a:lnTo>
                                      <a:pt x="117325" y="0"/>
                                    </a:lnTo>
                                    <a:lnTo>
                                      <a:pt x="234649" y="242213"/>
                                    </a:lnTo>
                                    <a:lnTo>
                                      <a:pt x="117325" y="484425"/>
                                    </a:lnTo>
                                    <a:lnTo>
                                      <a:pt x="117325" y="387540"/>
                                    </a:lnTo>
                                    <a:lnTo>
                                      <a:pt x="0" y="387540"/>
                                    </a:lnTo>
                                    <a:lnTo>
                                      <a:pt x="0" y="96885"/>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2" tIns="96884" rIns="70396" bIns="96885" numCol="1" spcCol="1270" anchor="ctr" anchorCtr="0">
                              <a:noAutofit/>
                            </wps:bodyPr>
                          </wps:wsp>
                          <wps:wsp>
                            <wps:cNvPr id="1466398295" name="Freeform: Shape 1466398295">
                              <a:extLst>
                                <a:ext uri="{FF2B5EF4-FFF2-40B4-BE49-F238E27FC236}">
                                  <a16:creationId xmlns:a16="http://schemas.microsoft.com/office/drawing/2014/main" id="{F477E079-4C35-FE43-5008-B83C3CE968B0}"/>
                                </a:ext>
                              </a:extLst>
                            </wps:cNvPr>
                            <wps:cNvSpPr/>
                            <wps:spPr>
                              <a:xfrm rot="16145730">
                                <a:off x="3003580" y="3667890"/>
                                <a:ext cx="224450" cy="484425"/>
                              </a:xfrm>
                              <a:custGeom>
                                <a:avLst/>
                                <a:gdLst>
                                  <a:gd name="connsiteX0" fmla="*/ 0 w 224451"/>
                                  <a:gd name="connsiteY0" fmla="*/ 96885 h 484425"/>
                                  <a:gd name="connsiteX1" fmla="*/ 112226 w 224451"/>
                                  <a:gd name="connsiteY1" fmla="*/ 96885 h 484425"/>
                                  <a:gd name="connsiteX2" fmla="*/ 112226 w 224451"/>
                                  <a:gd name="connsiteY2" fmla="*/ 0 h 484425"/>
                                  <a:gd name="connsiteX3" fmla="*/ 224451 w 224451"/>
                                  <a:gd name="connsiteY3" fmla="*/ 242213 h 484425"/>
                                  <a:gd name="connsiteX4" fmla="*/ 112226 w 224451"/>
                                  <a:gd name="connsiteY4" fmla="*/ 484425 h 484425"/>
                                  <a:gd name="connsiteX5" fmla="*/ 112226 w 224451"/>
                                  <a:gd name="connsiteY5" fmla="*/ 387540 h 484425"/>
                                  <a:gd name="connsiteX6" fmla="*/ 0 w 224451"/>
                                  <a:gd name="connsiteY6" fmla="*/ 387540 h 484425"/>
                                  <a:gd name="connsiteX7" fmla="*/ 0 w 224451"/>
                                  <a:gd name="connsiteY7" fmla="*/ 96885 h 484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4451" h="484425">
                                    <a:moveTo>
                                      <a:pt x="0" y="96885"/>
                                    </a:moveTo>
                                    <a:lnTo>
                                      <a:pt x="112226" y="96885"/>
                                    </a:lnTo>
                                    <a:lnTo>
                                      <a:pt x="112226" y="0"/>
                                    </a:lnTo>
                                    <a:lnTo>
                                      <a:pt x="224451" y="242213"/>
                                    </a:lnTo>
                                    <a:lnTo>
                                      <a:pt x="112226" y="484425"/>
                                    </a:lnTo>
                                    <a:lnTo>
                                      <a:pt x="112226" y="387540"/>
                                    </a:lnTo>
                                    <a:lnTo>
                                      <a:pt x="0" y="387540"/>
                                    </a:lnTo>
                                    <a:lnTo>
                                      <a:pt x="0" y="96885"/>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1" tIns="96885" rIns="67335" bIns="96884" numCol="1" spcCol="1270" anchor="ctr" anchorCtr="0">
                              <a:noAutofit/>
                            </wps:bodyPr>
                          </wps:wsp>
                          <wps:wsp>
                            <wps:cNvPr id="867737246" name="Freeform: Shape 867737246">
                              <a:extLst>
                                <a:ext uri="{FF2B5EF4-FFF2-40B4-BE49-F238E27FC236}">
                                  <a16:creationId xmlns:a16="http://schemas.microsoft.com/office/drawing/2014/main" id="{3F098DF2-1F50-489F-CA49-B68A090E994F}"/>
                                </a:ext>
                              </a:extLst>
                            </wps:cNvPr>
                            <wps:cNvSpPr/>
                            <wps:spPr>
                              <a:xfrm rot="10836180">
                                <a:off x="2071463" y="2740562"/>
                                <a:ext cx="224378" cy="484425"/>
                              </a:xfrm>
                              <a:custGeom>
                                <a:avLst/>
                                <a:gdLst>
                                  <a:gd name="connsiteX0" fmla="*/ 0 w 224377"/>
                                  <a:gd name="connsiteY0" fmla="*/ 96885 h 484425"/>
                                  <a:gd name="connsiteX1" fmla="*/ 112189 w 224377"/>
                                  <a:gd name="connsiteY1" fmla="*/ 96885 h 484425"/>
                                  <a:gd name="connsiteX2" fmla="*/ 112189 w 224377"/>
                                  <a:gd name="connsiteY2" fmla="*/ 0 h 484425"/>
                                  <a:gd name="connsiteX3" fmla="*/ 224377 w 224377"/>
                                  <a:gd name="connsiteY3" fmla="*/ 242213 h 484425"/>
                                  <a:gd name="connsiteX4" fmla="*/ 112189 w 224377"/>
                                  <a:gd name="connsiteY4" fmla="*/ 484425 h 484425"/>
                                  <a:gd name="connsiteX5" fmla="*/ 112189 w 224377"/>
                                  <a:gd name="connsiteY5" fmla="*/ 387540 h 484425"/>
                                  <a:gd name="connsiteX6" fmla="*/ 0 w 224377"/>
                                  <a:gd name="connsiteY6" fmla="*/ 387540 h 484425"/>
                                  <a:gd name="connsiteX7" fmla="*/ 0 w 224377"/>
                                  <a:gd name="connsiteY7" fmla="*/ 96885 h 484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4377" h="484425">
                                    <a:moveTo>
                                      <a:pt x="224376" y="387540"/>
                                    </a:moveTo>
                                    <a:lnTo>
                                      <a:pt x="112188" y="387540"/>
                                    </a:lnTo>
                                    <a:lnTo>
                                      <a:pt x="112188" y="484425"/>
                                    </a:lnTo>
                                    <a:lnTo>
                                      <a:pt x="1" y="242212"/>
                                    </a:lnTo>
                                    <a:lnTo>
                                      <a:pt x="112188" y="0"/>
                                    </a:lnTo>
                                    <a:lnTo>
                                      <a:pt x="112188" y="96885"/>
                                    </a:lnTo>
                                    <a:lnTo>
                                      <a:pt x="224376" y="96885"/>
                                    </a:lnTo>
                                    <a:lnTo>
                                      <a:pt x="224376" y="387540"/>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67313" tIns="96884" rIns="0" bIns="96886" numCol="1" spcCol="1270" anchor="ctr" anchorCtr="0">
                              <a:noAutofit/>
                            </wps:bodyPr>
                          </wps:wsp>
                        </wpg:grpSp>
                        <wpg:grpSp>
                          <wpg:cNvPr id="1312472773" name="Group 1312472773">
                            <a:extLst>
                              <a:ext uri="{FF2B5EF4-FFF2-40B4-BE49-F238E27FC236}">
                                <a16:creationId xmlns:a16="http://schemas.microsoft.com/office/drawing/2014/main" id="{C2793937-EB38-5E7D-FC75-D59D1F964CBA}"/>
                              </a:ext>
                            </a:extLst>
                          </wpg:cNvPr>
                          <wpg:cNvGrpSpPr/>
                          <wpg:grpSpPr>
                            <a:xfrm>
                              <a:off x="0" y="2235268"/>
                              <a:ext cx="2110904" cy="1984479"/>
                              <a:chOff x="0" y="2235268"/>
                              <a:chExt cx="2110903" cy="1984479"/>
                            </a:xfrm>
                          </wpg:grpSpPr>
                          <wps:wsp>
                            <wps:cNvPr id="1362681005" name="Freeform: Shape 1362681005">
                              <a:extLst>
                                <a:ext uri="{FF2B5EF4-FFF2-40B4-BE49-F238E27FC236}">
                                  <a16:creationId xmlns:a16="http://schemas.microsoft.com/office/drawing/2014/main" id="{6B041E3C-35D0-A84F-FECB-73B7AAB1362E}"/>
                                </a:ext>
                              </a:extLst>
                            </wps:cNvPr>
                            <wps:cNvSpPr/>
                            <wps:spPr>
                              <a:xfrm>
                                <a:off x="0" y="2235268"/>
                                <a:ext cx="2110903" cy="1984479"/>
                              </a:xfrm>
                              <a:custGeom>
                                <a:avLst/>
                                <a:gdLst>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342417 w 2266545"/>
                                  <a:gd name="connsiteY16" fmla="*/ 1965023 h 1984479"/>
                                  <a:gd name="connsiteX17" fmla="*/ 1420238 w 2266545"/>
                                  <a:gd name="connsiteY17" fmla="*/ 1955296 h 1984479"/>
                                  <a:gd name="connsiteX18" fmla="*/ 1527242 w 2266545"/>
                                  <a:gd name="connsiteY18" fmla="*/ 1906657 h 1984479"/>
                                  <a:gd name="connsiteX19" fmla="*/ 1643974 w 2266545"/>
                                  <a:gd name="connsiteY19" fmla="*/ 1877474 h 1984479"/>
                                  <a:gd name="connsiteX20" fmla="*/ 1721796 w 2266545"/>
                                  <a:gd name="connsiteY20" fmla="*/ 1848291 h 1984479"/>
                                  <a:gd name="connsiteX21" fmla="*/ 1955259 w 2266545"/>
                                  <a:gd name="connsiteY21" fmla="*/ 1760742 h 1984479"/>
                                  <a:gd name="connsiteX22" fmla="*/ 2140085 w 2266545"/>
                                  <a:gd name="connsiteY22" fmla="*/ 1517551 h 1984479"/>
                                  <a:gd name="connsiteX23" fmla="*/ 2149813 w 2266545"/>
                                  <a:gd name="connsiteY23" fmla="*/ 1488368 h 1984479"/>
                                  <a:gd name="connsiteX24" fmla="*/ 2178996 w 2266545"/>
                                  <a:gd name="connsiteY24" fmla="*/ 1449457 h 1984479"/>
                                  <a:gd name="connsiteX25" fmla="*/ 2217906 w 2266545"/>
                                  <a:gd name="connsiteY25" fmla="*/ 1381364 h 1984479"/>
                                  <a:gd name="connsiteX26" fmla="*/ 2237362 w 2266545"/>
                                  <a:gd name="connsiteY26" fmla="*/ 1245176 h 1984479"/>
                                  <a:gd name="connsiteX27" fmla="*/ 2266545 w 2266545"/>
                                  <a:gd name="connsiteY27" fmla="*/ 1099262 h 1984479"/>
                                  <a:gd name="connsiteX28" fmla="*/ 2247089 w 2266545"/>
                                  <a:gd name="connsiteY28" fmla="*/ 768521 h 1984479"/>
                                  <a:gd name="connsiteX29" fmla="*/ 2227634 w 2266545"/>
                                  <a:gd name="connsiteY29" fmla="*/ 700428 h 1984479"/>
                                  <a:gd name="connsiteX30" fmla="*/ 2149813 w 2266545"/>
                                  <a:gd name="connsiteY30" fmla="*/ 486419 h 1984479"/>
                                  <a:gd name="connsiteX31" fmla="*/ 2110902 w 2266545"/>
                                  <a:gd name="connsiteY31" fmla="*/ 428053 h 1984479"/>
                                  <a:gd name="connsiteX32" fmla="*/ 2091447 w 2266545"/>
                                  <a:gd name="connsiteY32" fmla="*/ 389142 h 1984479"/>
                                  <a:gd name="connsiteX33" fmla="*/ 2013625 w 2266545"/>
                                  <a:gd name="connsiteY33" fmla="*/ 311321 h 1984479"/>
                                  <a:gd name="connsiteX34" fmla="*/ 1984442 w 2266545"/>
                                  <a:gd name="connsiteY34" fmla="*/ 282138 h 1984479"/>
                                  <a:gd name="connsiteX35" fmla="*/ 1945532 w 2266545"/>
                                  <a:gd name="connsiteY35" fmla="*/ 262683 h 1984479"/>
                                  <a:gd name="connsiteX36" fmla="*/ 1819072 w 2266545"/>
                                  <a:gd name="connsiteY36" fmla="*/ 184862 h 1984479"/>
                                  <a:gd name="connsiteX37" fmla="*/ 1780162 w 2266545"/>
                                  <a:gd name="connsiteY37" fmla="*/ 175134 h 1984479"/>
                                  <a:gd name="connsiteX38" fmla="*/ 1750979 w 2266545"/>
                                  <a:gd name="connsiteY38" fmla="*/ 165406 h 1984479"/>
                                  <a:gd name="connsiteX39" fmla="*/ 1575881 w 2266545"/>
                                  <a:gd name="connsiteY39" fmla="*/ 107040 h 1984479"/>
                                  <a:gd name="connsiteX40" fmla="*/ 1488332 w 2266545"/>
                                  <a:gd name="connsiteY40" fmla="*/ 77857 h 1984479"/>
                                  <a:gd name="connsiteX41" fmla="*/ 1400783 w 2266545"/>
                                  <a:gd name="connsiteY41" fmla="*/ 58402 h 1984479"/>
                                  <a:gd name="connsiteX42" fmla="*/ 1332689 w 2266545"/>
                                  <a:gd name="connsiteY42" fmla="*/ 29219 h 1984479"/>
                                  <a:gd name="connsiteX43" fmla="*/ 1177047 w 2266545"/>
                                  <a:gd name="connsiteY43" fmla="*/ 19491 h 1984479"/>
                                  <a:gd name="connsiteX44" fmla="*/ 1079770 w 2266545"/>
                                  <a:gd name="connsiteY44" fmla="*/ 36 h 1984479"/>
                                  <a:gd name="connsiteX45" fmla="*/ 904672 w 2266545"/>
                                  <a:gd name="connsiteY45" fmla="*/ 19491 h 1984479"/>
                                  <a:gd name="connsiteX46" fmla="*/ 836579 w 2266545"/>
                                  <a:gd name="connsiteY46" fmla="*/ 38947 h 1984479"/>
                                  <a:gd name="connsiteX47" fmla="*/ 797668 w 2266545"/>
                                  <a:gd name="connsiteY47" fmla="*/ 48674 h 1984479"/>
                                  <a:gd name="connsiteX48" fmla="*/ 622570 w 2266545"/>
                                  <a:gd name="connsiteY48" fmla="*/ 116768 h 1984479"/>
                                  <a:gd name="connsiteX49" fmla="*/ 476655 w 2266545"/>
                                  <a:gd name="connsiteY49" fmla="*/ 204317 h 1984479"/>
                                  <a:gd name="connsiteX50" fmla="*/ 437745 w 2266545"/>
                                  <a:gd name="connsiteY50" fmla="*/ 243228 h 1984479"/>
                                  <a:gd name="connsiteX51" fmla="*/ 418289 w 2266545"/>
                                  <a:gd name="connsiteY51" fmla="*/ 301594 h 1984479"/>
                                  <a:gd name="connsiteX52" fmla="*/ 408562 w 2266545"/>
                                  <a:gd name="connsiteY52" fmla="*/ 340504 h 1984479"/>
                                  <a:gd name="connsiteX53" fmla="*/ 369651 w 2266545"/>
                                  <a:gd name="connsiteY53" fmla="*/ 350232 h 1984479"/>
                                  <a:gd name="connsiteX54" fmla="*/ 350196 w 2266545"/>
                                  <a:gd name="connsiteY54" fmla="*/ 408598 h 19844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266545" h="1984479">
                                    <a:moveTo>
                                      <a:pt x="544749" y="252955"/>
                                    </a:moveTo>
                                    <a:cubicBezTo>
                                      <a:pt x="428661" y="276174"/>
                                      <a:pt x="506743" y="253140"/>
                                      <a:pt x="330740" y="389142"/>
                                    </a:cubicBezTo>
                                    <a:cubicBezTo>
                                      <a:pt x="278444" y="429553"/>
                                      <a:pt x="239995" y="461640"/>
                                      <a:pt x="194553" y="515602"/>
                                    </a:cubicBezTo>
                                    <a:cubicBezTo>
                                      <a:pt x="157621" y="559458"/>
                                      <a:pt x="81536" y="681489"/>
                                      <a:pt x="58366" y="729611"/>
                                    </a:cubicBezTo>
                                    <a:cubicBezTo>
                                      <a:pt x="35641" y="776810"/>
                                      <a:pt x="19455" y="826887"/>
                                      <a:pt x="0" y="875525"/>
                                    </a:cubicBezTo>
                                    <a:cubicBezTo>
                                      <a:pt x="9728" y="1001985"/>
                                      <a:pt x="10880" y="1129398"/>
                                      <a:pt x="29183" y="1254904"/>
                                    </a:cubicBezTo>
                                    <a:cubicBezTo>
                                      <a:pt x="33792" y="1286505"/>
                                      <a:pt x="54496" y="1313557"/>
                                      <a:pt x="68094" y="1342453"/>
                                    </a:cubicBezTo>
                                    <a:cubicBezTo>
                                      <a:pt x="86017" y="1380540"/>
                                      <a:pt x="116267" y="1445039"/>
                                      <a:pt x="145915" y="1478640"/>
                                    </a:cubicBezTo>
                                    <a:cubicBezTo>
                                      <a:pt x="179289" y="1516464"/>
                                      <a:pt x="218648" y="1548632"/>
                                      <a:pt x="252919" y="1585645"/>
                                    </a:cubicBezTo>
                                    <a:cubicBezTo>
                                      <a:pt x="414447" y="1760096"/>
                                      <a:pt x="324124" y="1708797"/>
                                      <a:pt x="428017" y="1760742"/>
                                    </a:cubicBezTo>
                                    <a:cubicBezTo>
                                      <a:pt x="444230" y="1776955"/>
                                      <a:pt x="457311" y="1797071"/>
                                      <a:pt x="476655" y="1809381"/>
                                    </a:cubicBezTo>
                                    <a:cubicBezTo>
                                      <a:pt x="493957" y="1820391"/>
                                      <a:pt x="516171" y="1820758"/>
                                      <a:pt x="535021" y="1828836"/>
                                    </a:cubicBezTo>
                                    <a:cubicBezTo>
                                      <a:pt x="561678" y="1840261"/>
                                      <a:pt x="588142" y="1852547"/>
                                      <a:pt x="612842" y="1867747"/>
                                    </a:cubicBezTo>
                                    <a:cubicBezTo>
                                      <a:pt x="654232" y="1893217"/>
                                      <a:pt x="663723" y="1918969"/>
                                      <a:pt x="710119" y="1935840"/>
                                    </a:cubicBezTo>
                                    <a:cubicBezTo>
                                      <a:pt x="728655" y="1942581"/>
                                      <a:pt x="749427" y="1940486"/>
                                      <a:pt x="768485" y="1945568"/>
                                    </a:cubicBezTo>
                                    <a:cubicBezTo>
                                      <a:pt x="940993" y="1991571"/>
                                      <a:pt x="763721" y="1967650"/>
                                      <a:pt x="982494" y="1984479"/>
                                    </a:cubicBezTo>
                                    <a:lnTo>
                                      <a:pt x="1342417" y="1965023"/>
                                    </a:lnTo>
                                    <a:cubicBezTo>
                                      <a:pt x="1368501" y="1963284"/>
                                      <a:pt x="1395309" y="1963168"/>
                                      <a:pt x="1420238" y="1955296"/>
                                    </a:cubicBezTo>
                                    <a:cubicBezTo>
                                      <a:pt x="1457599" y="1943498"/>
                                      <a:pt x="1490726" y="1920858"/>
                                      <a:pt x="1527242" y="1906657"/>
                                    </a:cubicBezTo>
                                    <a:cubicBezTo>
                                      <a:pt x="1640429" y="1862640"/>
                                      <a:pt x="1551740" y="1905854"/>
                                      <a:pt x="1643974" y="1877474"/>
                                    </a:cubicBezTo>
                                    <a:cubicBezTo>
                                      <a:pt x="1670453" y="1869326"/>
                                      <a:pt x="1695513" y="1857052"/>
                                      <a:pt x="1721796" y="1848291"/>
                                    </a:cubicBezTo>
                                    <a:cubicBezTo>
                                      <a:pt x="1928034" y="1779545"/>
                                      <a:pt x="1816596" y="1830075"/>
                                      <a:pt x="1955259" y="1760742"/>
                                    </a:cubicBezTo>
                                    <a:cubicBezTo>
                                      <a:pt x="2046300" y="1656696"/>
                                      <a:pt x="2045532" y="1663017"/>
                                      <a:pt x="2140085" y="1517551"/>
                                    </a:cubicBezTo>
                                    <a:cubicBezTo>
                                      <a:pt x="2145673" y="1508954"/>
                                      <a:pt x="2144726" y="1497271"/>
                                      <a:pt x="2149813" y="1488368"/>
                                    </a:cubicBezTo>
                                    <a:cubicBezTo>
                                      <a:pt x="2157857" y="1474291"/>
                                      <a:pt x="2170292" y="1463135"/>
                                      <a:pt x="2178996" y="1449457"/>
                                    </a:cubicBezTo>
                                    <a:cubicBezTo>
                                      <a:pt x="2193031" y="1427402"/>
                                      <a:pt x="2204936" y="1404062"/>
                                      <a:pt x="2217906" y="1381364"/>
                                    </a:cubicBezTo>
                                    <a:cubicBezTo>
                                      <a:pt x="2225011" y="1324525"/>
                                      <a:pt x="2227161" y="1298732"/>
                                      <a:pt x="2237362" y="1245176"/>
                                    </a:cubicBezTo>
                                    <a:cubicBezTo>
                                      <a:pt x="2246643" y="1196451"/>
                                      <a:pt x="2256817" y="1147900"/>
                                      <a:pt x="2266545" y="1099262"/>
                                    </a:cubicBezTo>
                                    <a:cubicBezTo>
                                      <a:pt x="2260060" y="989015"/>
                                      <a:pt x="2257813" y="878437"/>
                                      <a:pt x="2247089" y="768521"/>
                                    </a:cubicBezTo>
                                    <a:cubicBezTo>
                                      <a:pt x="2244797" y="745027"/>
                                      <a:pt x="2234743" y="722938"/>
                                      <a:pt x="2227634" y="700428"/>
                                    </a:cubicBezTo>
                                    <a:cubicBezTo>
                                      <a:pt x="2212071" y="651144"/>
                                      <a:pt x="2174672" y="536138"/>
                                      <a:pt x="2149813" y="486419"/>
                                    </a:cubicBezTo>
                                    <a:cubicBezTo>
                                      <a:pt x="2139356" y="465505"/>
                                      <a:pt x="2122932" y="448103"/>
                                      <a:pt x="2110902" y="428053"/>
                                    </a:cubicBezTo>
                                    <a:cubicBezTo>
                                      <a:pt x="2103441" y="415618"/>
                                      <a:pt x="2100730" y="400282"/>
                                      <a:pt x="2091447" y="389142"/>
                                    </a:cubicBezTo>
                                    <a:cubicBezTo>
                                      <a:pt x="2067962" y="360960"/>
                                      <a:pt x="2039566" y="337261"/>
                                      <a:pt x="2013625" y="311321"/>
                                    </a:cubicBezTo>
                                    <a:cubicBezTo>
                                      <a:pt x="2003897" y="301593"/>
                                      <a:pt x="1996747" y="288290"/>
                                      <a:pt x="1984442" y="282138"/>
                                    </a:cubicBezTo>
                                    <a:cubicBezTo>
                                      <a:pt x="1971472" y="275653"/>
                                      <a:pt x="1957597" y="270727"/>
                                      <a:pt x="1945532" y="262683"/>
                                    </a:cubicBezTo>
                                    <a:cubicBezTo>
                                      <a:pt x="1859227" y="205146"/>
                                      <a:pt x="1936446" y="233767"/>
                                      <a:pt x="1819072" y="184862"/>
                                    </a:cubicBezTo>
                                    <a:cubicBezTo>
                                      <a:pt x="1806731" y="179720"/>
                                      <a:pt x="1793017" y="178807"/>
                                      <a:pt x="1780162" y="175134"/>
                                    </a:cubicBezTo>
                                    <a:cubicBezTo>
                                      <a:pt x="1770303" y="172317"/>
                                      <a:pt x="1760499" y="169214"/>
                                      <a:pt x="1750979" y="165406"/>
                                    </a:cubicBezTo>
                                    <a:cubicBezTo>
                                      <a:pt x="1595912" y="103379"/>
                                      <a:pt x="1786044" y="170089"/>
                                      <a:pt x="1575881" y="107040"/>
                                    </a:cubicBezTo>
                                    <a:cubicBezTo>
                                      <a:pt x="1546417" y="98201"/>
                                      <a:pt x="1517971" y="86090"/>
                                      <a:pt x="1488332" y="77857"/>
                                    </a:cubicBezTo>
                                    <a:cubicBezTo>
                                      <a:pt x="1459528" y="69856"/>
                                      <a:pt x="1429317" y="67319"/>
                                      <a:pt x="1400783" y="58402"/>
                                    </a:cubicBezTo>
                                    <a:cubicBezTo>
                                      <a:pt x="1377212" y="51036"/>
                                      <a:pt x="1357018" y="33450"/>
                                      <a:pt x="1332689" y="29219"/>
                                    </a:cubicBezTo>
                                    <a:cubicBezTo>
                                      <a:pt x="1281476" y="20312"/>
                                      <a:pt x="1228928" y="22734"/>
                                      <a:pt x="1177047" y="19491"/>
                                    </a:cubicBezTo>
                                    <a:cubicBezTo>
                                      <a:pt x="1153648" y="13642"/>
                                      <a:pt x="1100209" y="-816"/>
                                      <a:pt x="1079770" y="36"/>
                                    </a:cubicBezTo>
                                    <a:cubicBezTo>
                                      <a:pt x="1021096" y="2481"/>
                                      <a:pt x="963038" y="13006"/>
                                      <a:pt x="904672" y="19491"/>
                                    </a:cubicBezTo>
                                    <a:lnTo>
                                      <a:pt x="836579" y="38947"/>
                                    </a:lnTo>
                                    <a:cubicBezTo>
                                      <a:pt x="823681" y="42465"/>
                                      <a:pt x="810128" y="43828"/>
                                      <a:pt x="797668" y="48674"/>
                                    </a:cubicBezTo>
                                    <a:cubicBezTo>
                                      <a:pt x="606763" y="122914"/>
                                      <a:pt x="720881" y="92190"/>
                                      <a:pt x="622570" y="116768"/>
                                    </a:cubicBezTo>
                                    <a:cubicBezTo>
                                      <a:pt x="518833" y="197453"/>
                                      <a:pt x="570095" y="173171"/>
                                      <a:pt x="476655" y="204317"/>
                                    </a:cubicBezTo>
                                    <a:cubicBezTo>
                                      <a:pt x="463685" y="217287"/>
                                      <a:pt x="447182" y="227499"/>
                                      <a:pt x="437745" y="243228"/>
                                    </a:cubicBezTo>
                                    <a:cubicBezTo>
                                      <a:pt x="427194" y="260813"/>
                                      <a:pt x="424182" y="281951"/>
                                      <a:pt x="418289" y="301594"/>
                                    </a:cubicBezTo>
                                    <a:cubicBezTo>
                                      <a:pt x="414447" y="314399"/>
                                      <a:pt x="418015" y="331051"/>
                                      <a:pt x="408562" y="340504"/>
                                    </a:cubicBezTo>
                                    <a:cubicBezTo>
                                      <a:pt x="399108" y="349958"/>
                                      <a:pt x="378352" y="340081"/>
                                      <a:pt x="369651" y="350232"/>
                                    </a:cubicBezTo>
                                    <a:cubicBezTo>
                                      <a:pt x="356305" y="365803"/>
                                      <a:pt x="356681" y="389143"/>
                                      <a:pt x="350196" y="408598"/>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4517380" name="TextBox 2">
                              <a:extLst>
                                <a:ext uri="{FF2B5EF4-FFF2-40B4-BE49-F238E27FC236}">
                                  <a16:creationId xmlns:a16="http://schemas.microsoft.com/office/drawing/2014/main" id="{ADAD4E1C-6AFE-98A6-55FE-DC0344711B6F}"/>
                                </a:ext>
                              </a:extLst>
                            </wps:cNvPr>
                            <wps:cNvSpPr txBox="1"/>
                            <wps:spPr>
                              <a:xfrm>
                                <a:off x="68092" y="2575689"/>
                                <a:ext cx="2023002" cy="1485908"/>
                              </a:xfrm>
                              <a:prstGeom prst="rect">
                                <a:avLst/>
                              </a:prstGeom>
                              <a:noFill/>
                            </wps:spPr>
                            <wps:txbx>
                              <w:txbxContent>
                                <w:p w14:paraId="25BAAF23" w14:textId="77777777"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Bargaining</w:t>
                                  </w:r>
                                  <w:r w:rsidRPr="009A4921">
                                    <w:rPr>
                                      <w:rFonts w:asciiTheme="minorHAnsi" w:hAnsi="Calibri" w:cstheme="minorBidi"/>
                                      <w:color w:val="000000" w:themeColor="text1"/>
                                      <w:kern w:val="24"/>
                                      <w:sz w:val="28"/>
                                      <w:szCs w:val="28"/>
                                    </w:rPr>
                                    <w:t xml:space="preserve"> power of suppliers – medium, since there are many buyers and sellers</w:t>
                                  </w:r>
                                </w:p>
                              </w:txbxContent>
                            </wps:txbx>
                            <wps:bodyPr wrap="square" rtlCol="0">
                              <a:spAutoFit/>
                            </wps:bodyPr>
                          </wps:wsp>
                        </wpg:grpSp>
                        <wpg:grpSp>
                          <wpg:cNvPr id="1289698851" name="Group 1289698851">
                            <a:extLst>
                              <a:ext uri="{FF2B5EF4-FFF2-40B4-BE49-F238E27FC236}">
                                <a16:creationId xmlns:a16="http://schemas.microsoft.com/office/drawing/2014/main" id="{A8533169-D2F7-B742-32F7-661FCE636AE0}"/>
                              </a:ext>
                            </a:extLst>
                          </wpg:cNvPr>
                          <wpg:cNvGrpSpPr/>
                          <wpg:grpSpPr>
                            <a:xfrm>
                              <a:off x="2298031" y="-94606"/>
                              <a:ext cx="2145332" cy="2091366"/>
                              <a:chOff x="2298032" y="-94606"/>
                              <a:chExt cx="2145331" cy="2091366"/>
                            </a:xfrm>
                          </wpg:grpSpPr>
                          <wps:wsp>
                            <wps:cNvPr id="699246166" name="Freeform: Shape 699246166">
                              <a:extLst>
                                <a:ext uri="{FF2B5EF4-FFF2-40B4-BE49-F238E27FC236}">
                                  <a16:creationId xmlns:a16="http://schemas.microsoft.com/office/drawing/2014/main" id="{84E0D502-CB2E-14C4-C5A2-E0176D3E42A0}"/>
                                </a:ext>
                              </a:extLst>
                            </wps:cNvPr>
                            <wps:cNvSpPr/>
                            <wps:spPr>
                              <a:xfrm rot="8413135">
                                <a:off x="2298032" y="-94606"/>
                                <a:ext cx="2110904" cy="2091366"/>
                              </a:xfrm>
                              <a:custGeom>
                                <a:avLst/>
                                <a:gdLst>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342417 w 2266545"/>
                                  <a:gd name="connsiteY16" fmla="*/ 1965023 h 1984479"/>
                                  <a:gd name="connsiteX17" fmla="*/ 1420238 w 2266545"/>
                                  <a:gd name="connsiteY17" fmla="*/ 1955296 h 1984479"/>
                                  <a:gd name="connsiteX18" fmla="*/ 1527242 w 2266545"/>
                                  <a:gd name="connsiteY18" fmla="*/ 1906657 h 1984479"/>
                                  <a:gd name="connsiteX19" fmla="*/ 1643974 w 2266545"/>
                                  <a:gd name="connsiteY19" fmla="*/ 1877474 h 1984479"/>
                                  <a:gd name="connsiteX20" fmla="*/ 1721796 w 2266545"/>
                                  <a:gd name="connsiteY20" fmla="*/ 1848291 h 1984479"/>
                                  <a:gd name="connsiteX21" fmla="*/ 1955259 w 2266545"/>
                                  <a:gd name="connsiteY21" fmla="*/ 1760742 h 1984479"/>
                                  <a:gd name="connsiteX22" fmla="*/ 2140085 w 2266545"/>
                                  <a:gd name="connsiteY22" fmla="*/ 1517551 h 1984479"/>
                                  <a:gd name="connsiteX23" fmla="*/ 2149813 w 2266545"/>
                                  <a:gd name="connsiteY23" fmla="*/ 1488368 h 1984479"/>
                                  <a:gd name="connsiteX24" fmla="*/ 2178996 w 2266545"/>
                                  <a:gd name="connsiteY24" fmla="*/ 1449457 h 1984479"/>
                                  <a:gd name="connsiteX25" fmla="*/ 2217906 w 2266545"/>
                                  <a:gd name="connsiteY25" fmla="*/ 1381364 h 1984479"/>
                                  <a:gd name="connsiteX26" fmla="*/ 2237362 w 2266545"/>
                                  <a:gd name="connsiteY26" fmla="*/ 1245176 h 1984479"/>
                                  <a:gd name="connsiteX27" fmla="*/ 2266545 w 2266545"/>
                                  <a:gd name="connsiteY27" fmla="*/ 1099262 h 1984479"/>
                                  <a:gd name="connsiteX28" fmla="*/ 2247089 w 2266545"/>
                                  <a:gd name="connsiteY28" fmla="*/ 768521 h 1984479"/>
                                  <a:gd name="connsiteX29" fmla="*/ 2227634 w 2266545"/>
                                  <a:gd name="connsiteY29" fmla="*/ 700428 h 1984479"/>
                                  <a:gd name="connsiteX30" fmla="*/ 2149813 w 2266545"/>
                                  <a:gd name="connsiteY30" fmla="*/ 486419 h 1984479"/>
                                  <a:gd name="connsiteX31" fmla="*/ 2110902 w 2266545"/>
                                  <a:gd name="connsiteY31" fmla="*/ 428053 h 1984479"/>
                                  <a:gd name="connsiteX32" fmla="*/ 2091447 w 2266545"/>
                                  <a:gd name="connsiteY32" fmla="*/ 389142 h 1984479"/>
                                  <a:gd name="connsiteX33" fmla="*/ 2013625 w 2266545"/>
                                  <a:gd name="connsiteY33" fmla="*/ 311321 h 1984479"/>
                                  <a:gd name="connsiteX34" fmla="*/ 1984442 w 2266545"/>
                                  <a:gd name="connsiteY34" fmla="*/ 282138 h 1984479"/>
                                  <a:gd name="connsiteX35" fmla="*/ 1945532 w 2266545"/>
                                  <a:gd name="connsiteY35" fmla="*/ 262683 h 1984479"/>
                                  <a:gd name="connsiteX36" fmla="*/ 1819072 w 2266545"/>
                                  <a:gd name="connsiteY36" fmla="*/ 184862 h 1984479"/>
                                  <a:gd name="connsiteX37" fmla="*/ 1780162 w 2266545"/>
                                  <a:gd name="connsiteY37" fmla="*/ 175134 h 1984479"/>
                                  <a:gd name="connsiteX38" fmla="*/ 1750979 w 2266545"/>
                                  <a:gd name="connsiteY38" fmla="*/ 165406 h 1984479"/>
                                  <a:gd name="connsiteX39" fmla="*/ 1575881 w 2266545"/>
                                  <a:gd name="connsiteY39" fmla="*/ 107040 h 1984479"/>
                                  <a:gd name="connsiteX40" fmla="*/ 1488332 w 2266545"/>
                                  <a:gd name="connsiteY40" fmla="*/ 77857 h 1984479"/>
                                  <a:gd name="connsiteX41" fmla="*/ 1400783 w 2266545"/>
                                  <a:gd name="connsiteY41" fmla="*/ 58402 h 1984479"/>
                                  <a:gd name="connsiteX42" fmla="*/ 1332689 w 2266545"/>
                                  <a:gd name="connsiteY42" fmla="*/ 29219 h 1984479"/>
                                  <a:gd name="connsiteX43" fmla="*/ 1177047 w 2266545"/>
                                  <a:gd name="connsiteY43" fmla="*/ 19491 h 1984479"/>
                                  <a:gd name="connsiteX44" fmla="*/ 1079770 w 2266545"/>
                                  <a:gd name="connsiteY44" fmla="*/ 36 h 1984479"/>
                                  <a:gd name="connsiteX45" fmla="*/ 904672 w 2266545"/>
                                  <a:gd name="connsiteY45" fmla="*/ 19491 h 1984479"/>
                                  <a:gd name="connsiteX46" fmla="*/ 836579 w 2266545"/>
                                  <a:gd name="connsiteY46" fmla="*/ 38947 h 1984479"/>
                                  <a:gd name="connsiteX47" fmla="*/ 797668 w 2266545"/>
                                  <a:gd name="connsiteY47" fmla="*/ 48674 h 1984479"/>
                                  <a:gd name="connsiteX48" fmla="*/ 622570 w 2266545"/>
                                  <a:gd name="connsiteY48" fmla="*/ 116768 h 1984479"/>
                                  <a:gd name="connsiteX49" fmla="*/ 476655 w 2266545"/>
                                  <a:gd name="connsiteY49" fmla="*/ 204317 h 1984479"/>
                                  <a:gd name="connsiteX50" fmla="*/ 437745 w 2266545"/>
                                  <a:gd name="connsiteY50" fmla="*/ 243228 h 1984479"/>
                                  <a:gd name="connsiteX51" fmla="*/ 418289 w 2266545"/>
                                  <a:gd name="connsiteY51" fmla="*/ 301594 h 1984479"/>
                                  <a:gd name="connsiteX52" fmla="*/ 408562 w 2266545"/>
                                  <a:gd name="connsiteY52" fmla="*/ 340504 h 1984479"/>
                                  <a:gd name="connsiteX53" fmla="*/ 369651 w 2266545"/>
                                  <a:gd name="connsiteY53" fmla="*/ 350232 h 1984479"/>
                                  <a:gd name="connsiteX54" fmla="*/ 350196 w 2266545"/>
                                  <a:gd name="connsiteY54" fmla="*/ 408598 h 1984479"/>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420238 w 2266545"/>
                                  <a:gd name="connsiteY16" fmla="*/ 1955296 h 1984479"/>
                                  <a:gd name="connsiteX17" fmla="*/ 1527242 w 2266545"/>
                                  <a:gd name="connsiteY17" fmla="*/ 1906657 h 1984479"/>
                                  <a:gd name="connsiteX18" fmla="*/ 1643974 w 2266545"/>
                                  <a:gd name="connsiteY18" fmla="*/ 1877474 h 1984479"/>
                                  <a:gd name="connsiteX19" fmla="*/ 1721796 w 2266545"/>
                                  <a:gd name="connsiteY19" fmla="*/ 1848291 h 1984479"/>
                                  <a:gd name="connsiteX20" fmla="*/ 1955259 w 2266545"/>
                                  <a:gd name="connsiteY20" fmla="*/ 1760742 h 1984479"/>
                                  <a:gd name="connsiteX21" fmla="*/ 2140085 w 2266545"/>
                                  <a:gd name="connsiteY21" fmla="*/ 1517551 h 1984479"/>
                                  <a:gd name="connsiteX22" fmla="*/ 2149813 w 2266545"/>
                                  <a:gd name="connsiteY22" fmla="*/ 1488368 h 1984479"/>
                                  <a:gd name="connsiteX23" fmla="*/ 2178996 w 2266545"/>
                                  <a:gd name="connsiteY23" fmla="*/ 1449457 h 1984479"/>
                                  <a:gd name="connsiteX24" fmla="*/ 2217906 w 2266545"/>
                                  <a:gd name="connsiteY24" fmla="*/ 1381364 h 1984479"/>
                                  <a:gd name="connsiteX25" fmla="*/ 2237362 w 2266545"/>
                                  <a:gd name="connsiteY25" fmla="*/ 1245176 h 1984479"/>
                                  <a:gd name="connsiteX26" fmla="*/ 2266545 w 2266545"/>
                                  <a:gd name="connsiteY26" fmla="*/ 1099262 h 1984479"/>
                                  <a:gd name="connsiteX27" fmla="*/ 2247089 w 2266545"/>
                                  <a:gd name="connsiteY27" fmla="*/ 768521 h 1984479"/>
                                  <a:gd name="connsiteX28" fmla="*/ 2227634 w 2266545"/>
                                  <a:gd name="connsiteY28" fmla="*/ 700428 h 1984479"/>
                                  <a:gd name="connsiteX29" fmla="*/ 2149813 w 2266545"/>
                                  <a:gd name="connsiteY29" fmla="*/ 486419 h 1984479"/>
                                  <a:gd name="connsiteX30" fmla="*/ 2110902 w 2266545"/>
                                  <a:gd name="connsiteY30" fmla="*/ 428053 h 1984479"/>
                                  <a:gd name="connsiteX31" fmla="*/ 2091447 w 2266545"/>
                                  <a:gd name="connsiteY31" fmla="*/ 389142 h 1984479"/>
                                  <a:gd name="connsiteX32" fmla="*/ 2013625 w 2266545"/>
                                  <a:gd name="connsiteY32" fmla="*/ 311321 h 1984479"/>
                                  <a:gd name="connsiteX33" fmla="*/ 1984442 w 2266545"/>
                                  <a:gd name="connsiteY33" fmla="*/ 282138 h 1984479"/>
                                  <a:gd name="connsiteX34" fmla="*/ 1945532 w 2266545"/>
                                  <a:gd name="connsiteY34" fmla="*/ 262683 h 1984479"/>
                                  <a:gd name="connsiteX35" fmla="*/ 1819072 w 2266545"/>
                                  <a:gd name="connsiteY35" fmla="*/ 184862 h 1984479"/>
                                  <a:gd name="connsiteX36" fmla="*/ 1780162 w 2266545"/>
                                  <a:gd name="connsiteY36" fmla="*/ 175134 h 1984479"/>
                                  <a:gd name="connsiteX37" fmla="*/ 1750979 w 2266545"/>
                                  <a:gd name="connsiteY37" fmla="*/ 165406 h 1984479"/>
                                  <a:gd name="connsiteX38" fmla="*/ 1575881 w 2266545"/>
                                  <a:gd name="connsiteY38" fmla="*/ 107040 h 1984479"/>
                                  <a:gd name="connsiteX39" fmla="*/ 1488332 w 2266545"/>
                                  <a:gd name="connsiteY39" fmla="*/ 77857 h 1984479"/>
                                  <a:gd name="connsiteX40" fmla="*/ 1400783 w 2266545"/>
                                  <a:gd name="connsiteY40" fmla="*/ 58402 h 1984479"/>
                                  <a:gd name="connsiteX41" fmla="*/ 1332689 w 2266545"/>
                                  <a:gd name="connsiteY41" fmla="*/ 29219 h 1984479"/>
                                  <a:gd name="connsiteX42" fmla="*/ 1177047 w 2266545"/>
                                  <a:gd name="connsiteY42" fmla="*/ 19491 h 1984479"/>
                                  <a:gd name="connsiteX43" fmla="*/ 1079770 w 2266545"/>
                                  <a:gd name="connsiteY43" fmla="*/ 36 h 1984479"/>
                                  <a:gd name="connsiteX44" fmla="*/ 904672 w 2266545"/>
                                  <a:gd name="connsiteY44" fmla="*/ 19491 h 1984479"/>
                                  <a:gd name="connsiteX45" fmla="*/ 836579 w 2266545"/>
                                  <a:gd name="connsiteY45" fmla="*/ 38947 h 1984479"/>
                                  <a:gd name="connsiteX46" fmla="*/ 797668 w 2266545"/>
                                  <a:gd name="connsiteY46" fmla="*/ 48674 h 1984479"/>
                                  <a:gd name="connsiteX47" fmla="*/ 622570 w 2266545"/>
                                  <a:gd name="connsiteY47" fmla="*/ 116768 h 1984479"/>
                                  <a:gd name="connsiteX48" fmla="*/ 476655 w 2266545"/>
                                  <a:gd name="connsiteY48" fmla="*/ 204317 h 1984479"/>
                                  <a:gd name="connsiteX49" fmla="*/ 437745 w 2266545"/>
                                  <a:gd name="connsiteY49" fmla="*/ 243228 h 1984479"/>
                                  <a:gd name="connsiteX50" fmla="*/ 418289 w 2266545"/>
                                  <a:gd name="connsiteY50" fmla="*/ 301594 h 1984479"/>
                                  <a:gd name="connsiteX51" fmla="*/ 408562 w 2266545"/>
                                  <a:gd name="connsiteY51" fmla="*/ 340504 h 1984479"/>
                                  <a:gd name="connsiteX52" fmla="*/ 369651 w 2266545"/>
                                  <a:gd name="connsiteY52" fmla="*/ 350232 h 1984479"/>
                                  <a:gd name="connsiteX53" fmla="*/ 350196 w 2266545"/>
                                  <a:gd name="connsiteY53" fmla="*/ 408598 h 1984479"/>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527242 w 2266545"/>
                                  <a:gd name="connsiteY16" fmla="*/ 1906657 h 1984479"/>
                                  <a:gd name="connsiteX17" fmla="*/ 1643974 w 2266545"/>
                                  <a:gd name="connsiteY17" fmla="*/ 1877474 h 1984479"/>
                                  <a:gd name="connsiteX18" fmla="*/ 1721796 w 2266545"/>
                                  <a:gd name="connsiteY18" fmla="*/ 1848291 h 1984479"/>
                                  <a:gd name="connsiteX19" fmla="*/ 1955259 w 2266545"/>
                                  <a:gd name="connsiteY19" fmla="*/ 1760742 h 1984479"/>
                                  <a:gd name="connsiteX20" fmla="*/ 2140085 w 2266545"/>
                                  <a:gd name="connsiteY20" fmla="*/ 1517551 h 1984479"/>
                                  <a:gd name="connsiteX21" fmla="*/ 2149813 w 2266545"/>
                                  <a:gd name="connsiteY21" fmla="*/ 1488368 h 1984479"/>
                                  <a:gd name="connsiteX22" fmla="*/ 2178996 w 2266545"/>
                                  <a:gd name="connsiteY22" fmla="*/ 1449457 h 1984479"/>
                                  <a:gd name="connsiteX23" fmla="*/ 2217906 w 2266545"/>
                                  <a:gd name="connsiteY23" fmla="*/ 1381364 h 1984479"/>
                                  <a:gd name="connsiteX24" fmla="*/ 2237362 w 2266545"/>
                                  <a:gd name="connsiteY24" fmla="*/ 1245176 h 1984479"/>
                                  <a:gd name="connsiteX25" fmla="*/ 2266545 w 2266545"/>
                                  <a:gd name="connsiteY25" fmla="*/ 1099262 h 1984479"/>
                                  <a:gd name="connsiteX26" fmla="*/ 2247089 w 2266545"/>
                                  <a:gd name="connsiteY26" fmla="*/ 768521 h 1984479"/>
                                  <a:gd name="connsiteX27" fmla="*/ 2227634 w 2266545"/>
                                  <a:gd name="connsiteY27" fmla="*/ 700428 h 1984479"/>
                                  <a:gd name="connsiteX28" fmla="*/ 2149813 w 2266545"/>
                                  <a:gd name="connsiteY28" fmla="*/ 486419 h 1984479"/>
                                  <a:gd name="connsiteX29" fmla="*/ 2110902 w 2266545"/>
                                  <a:gd name="connsiteY29" fmla="*/ 428053 h 1984479"/>
                                  <a:gd name="connsiteX30" fmla="*/ 2091447 w 2266545"/>
                                  <a:gd name="connsiteY30" fmla="*/ 389142 h 1984479"/>
                                  <a:gd name="connsiteX31" fmla="*/ 2013625 w 2266545"/>
                                  <a:gd name="connsiteY31" fmla="*/ 311321 h 1984479"/>
                                  <a:gd name="connsiteX32" fmla="*/ 1984442 w 2266545"/>
                                  <a:gd name="connsiteY32" fmla="*/ 282138 h 1984479"/>
                                  <a:gd name="connsiteX33" fmla="*/ 1945532 w 2266545"/>
                                  <a:gd name="connsiteY33" fmla="*/ 262683 h 1984479"/>
                                  <a:gd name="connsiteX34" fmla="*/ 1819072 w 2266545"/>
                                  <a:gd name="connsiteY34" fmla="*/ 184862 h 1984479"/>
                                  <a:gd name="connsiteX35" fmla="*/ 1780162 w 2266545"/>
                                  <a:gd name="connsiteY35" fmla="*/ 175134 h 1984479"/>
                                  <a:gd name="connsiteX36" fmla="*/ 1750979 w 2266545"/>
                                  <a:gd name="connsiteY36" fmla="*/ 165406 h 1984479"/>
                                  <a:gd name="connsiteX37" fmla="*/ 1575881 w 2266545"/>
                                  <a:gd name="connsiteY37" fmla="*/ 107040 h 1984479"/>
                                  <a:gd name="connsiteX38" fmla="*/ 1488332 w 2266545"/>
                                  <a:gd name="connsiteY38" fmla="*/ 77857 h 1984479"/>
                                  <a:gd name="connsiteX39" fmla="*/ 1400783 w 2266545"/>
                                  <a:gd name="connsiteY39" fmla="*/ 58402 h 1984479"/>
                                  <a:gd name="connsiteX40" fmla="*/ 1332689 w 2266545"/>
                                  <a:gd name="connsiteY40" fmla="*/ 29219 h 1984479"/>
                                  <a:gd name="connsiteX41" fmla="*/ 1177047 w 2266545"/>
                                  <a:gd name="connsiteY41" fmla="*/ 19491 h 1984479"/>
                                  <a:gd name="connsiteX42" fmla="*/ 1079770 w 2266545"/>
                                  <a:gd name="connsiteY42" fmla="*/ 36 h 1984479"/>
                                  <a:gd name="connsiteX43" fmla="*/ 904672 w 2266545"/>
                                  <a:gd name="connsiteY43" fmla="*/ 19491 h 1984479"/>
                                  <a:gd name="connsiteX44" fmla="*/ 836579 w 2266545"/>
                                  <a:gd name="connsiteY44" fmla="*/ 38947 h 1984479"/>
                                  <a:gd name="connsiteX45" fmla="*/ 797668 w 2266545"/>
                                  <a:gd name="connsiteY45" fmla="*/ 48674 h 1984479"/>
                                  <a:gd name="connsiteX46" fmla="*/ 622570 w 2266545"/>
                                  <a:gd name="connsiteY46" fmla="*/ 116768 h 1984479"/>
                                  <a:gd name="connsiteX47" fmla="*/ 476655 w 2266545"/>
                                  <a:gd name="connsiteY47" fmla="*/ 204317 h 1984479"/>
                                  <a:gd name="connsiteX48" fmla="*/ 437745 w 2266545"/>
                                  <a:gd name="connsiteY48" fmla="*/ 243228 h 1984479"/>
                                  <a:gd name="connsiteX49" fmla="*/ 418289 w 2266545"/>
                                  <a:gd name="connsiteY49" fmla="*/ 301594 h 1984479"/>
                                  <a:gd name="connsiteX50" fmla="*/ 408562 w 2266545"/>
                                  <a:gd name="connsiteY50" fmla="*/ 340504 h 1984479"/>
                                  <a:gd name="connsiteX51" fmla="*/ 369651 w 2266545"/>
                                  <a:gd name="connsiteY51" fmla="*/ 350232 h 1984479"/>
                                  <a:gd name="connsiteX52" fmla="*/ 350196 w 2266545"/>
                                  <a:gd name="connsiteY52" fmla="*/ 408598 h 1984479"/>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643974 w 2266545"/>
                                  <a:gd name="connsiteY16" fmla="*/ 1877474 h 1984479"/>
                                  <a:gd name="connsiteX17" fmla="*/ 1721796 w 2266545"/>
                                  <a:gd name="connsiteY17" fmla="*/ 1848291 h 1984479"/>
                                  <a:gd name="connsiteX18" fmla="*/ 1955259 w 2266545"/>
                                  <a:gd name="connsiteY18" fmla="*/ 1760742 h 1984479"/>
                                  <a:gd name="connsiteX19" fmla="*/ 2140085 w 2266545"/>
                                  <a:gd name="connsiteY19" fmla="*/ 1517551 h 1984479"/>
                                  <a:gd name="connsiteX20" fmla="*/ 2149813 w 2266545"/>
                                  <a:gd name="connsiteY20" fmla="*/ 1488368 h 1984479"/>
                                  <a:gd name="connsiteX21" fmla="*/ 2178996 w 2266545"/>
                                  <a:gd name="connsiteY21" fmla="*/ 1449457 h 1984479"/>
                                  <a:gd name="connsiteX22" fmla="*/ 2217906 w 2266545"/>
                                  <a:gd name="connsiteY22" fmla="*/ 1381364 h 1984479"/>
                                  <a:gd name="connsiteX23" fmla="*/ 2237362 w 2266545"/>
                                  <a:gd name="connsiteY23" fmla="*/ 1245176 h 1984479"/>
                                  <a:gd name="connsiteX24" fmla="*/ 2266545 w 2266545"/>
                                  <a:gd name="connsiteY24" fmla="*/ 1099262 h 1984479"/>
                                  <a:gd name="connsiteX25" fmla="*/ 2247089 w 2266545"/>
                                  <a:gd name="connsiteY25" fmla="*/ 768521 h 1984479"/>
                                  <a:gd name="connsiteX26" fmla="*/ 2227634 w 2266545"/>
                                  <a:gd name="connsiteY26" fmla="*/ 700428 h 1984479"/>
                                  <a:gd name="connsiteX27" fmla="*/ 2149813 w 2266545"/>
                                  <a:gd name="connsiteY27" fmla="*/ 486419 h 1984479"/>
                                  <a:gd name="connsiteX28" fmla="*/ 2110902 w 2266545"/>
                                  <a:gd name="connsiteY28" fmla="*/ 428053 h 1984479"/>
                                  <a:gd name="connsiteX29" fmla="*/ 2091447 w 2266545"/>
                                  <a:gd name="connsiteY29" fmla="*/ 389142 h 1984479"/>
                                  <a:gd name="connsiteX30" fmla="*/ 2013625 w 2266545"/>
                                  <a:gd name="connsiteY30" fmla="*/ 311321 h 1984479"/>
                                  <a:gd name="connsiteX31" fmla="*/ 1984442 w 2266545"/>
                                  <a:gd name="connsiteY31" fmla="*/ 282138 h 1984479"/>
                                  <a:gd name="connsiteX32" fmla="*/ 1945532 w 2266545"/>
                                  <a:gd name="connsiteY32" fmla="*/ 262683 h 1984479"/>
                                  <a:gd name="connsiteX33" fmla="*/ 1819072 w 2266545"/>
                                  <a:gd name="connsiteY33" fmla="*/ 184862 h 1984479"/>
                                  <a:gd name="connsiteX34" fmla="*/ 1780162 w 2266545"/>
                                  <a:gd name="connsiteY34" fmla="*/ 175134 h 1984479"/>
                                  <a:gd name="connsiteX35" fmla="*/ 1750979 w 2266545"/>
                                  <a:gd name="connsiteY35" fmla="*/ 165406 h 1984479"/>
                                  <a:gd name="connsiteX36" fmla="*/ 1575881 w 2266545"/>
                                  <a:gd name="connsiteY36" fmla="*/ 107040 h 1984479"/>
                                  <a:gd name="connsiteX37" fmla="*/ 1488332 w 2266545"/>
                                  <a:gd name="connsiteY37" fmla="*/ 77857 h 1984479"/>
                                  <a:gd name="connsiteX38" fmla="*/ 1400783 w 2266545"/>
                                  <a:gd name="connsiteY38" fmla="*/ 58402 h 1984479"/>
                                  <a:gd name="connsiteX39" fmla="*/ 1332689 w 2266545"/>
                                  <a:gd name="connsiteY39" fmla="*/ 29219 h 1984479"/>
                                  <a:gd name="connsiteX40" fmla="*/ 1177047 w 2266545"/>
                                  <a:gd name="connsiteY40" fmla="*/ 19491 h 1984479"/>
                                  <a:gd name="connsiteX41" fmla="*/ 1079770 w 2266545"/>
                                  <a:gd name="connsiteY41" fmla="*/ 36 h 1984479"/>
                                  <a:gd name="connsiteX42" fmla="*/ 904672 w 2266545"/>
                                  <a:gd name="connsiteY42" fmla="*/ 19491 h 1984479"/>
                                  <a:gd name="connsiteX43" fmla="*/ 836579 w 2266545"/>
                                  <a:gd name="connsiteY43" fmla="*/ 38947 h 1984479"/>
                                  <a:gd name="connsiteX44" fmla="*/ 797668 w 2266545"/>
                                  <a:gd name="connsiteY44" fmla="*/ 48674 h 1984479"/>
                                  <a:gd name="connsiteX45" fmla="*/ 622570 w 2266545"/>
                                  <a:gd name="connsiteY45" fmla="*/ 116768 h 1984479"/>
                                  <a:gd name="connsiteX46" fmla="*/ 476655 w 2266545"/>
                                  <a:gd name="connsiteY46" fmla="*/ 204317 h 1984479"/>
                                  <a:gd name="connsiteX47" fmla="*/ 437745 w 2266545"/>
                                  <a:gd name="connsiteY47" fmla="*/ 243228 h 1984479"/>
                                  <a:gd name="connsiteX48" fmla="*/ 418289 w 2266545"/>
                                  <a:gd name="connsiteY48" fmla="*/ 301594 h 1984479"/>
                                  <a:gd name="connsiteX49" fmla="*/ 408562 w 2266545"/>
                                  <a:gd name="connsiteY49" fmla="*/ 340504 h 1984479"/>
                                  <a:gd name="connsiteX50" fmla="*/ 369651 w 2266545"/>
                                  <a:gd name="connsiteY50" fmla="*/ 350232 h 1984479"/>
                                  <a:gd name="connsiteX51" fmla="*/ 350196 w 2266545"/>
                                  <a:gd name="connsiteY51" fmla="*/ 408598 h 1984479"/>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721796 w 2266545"/>
                                  <a:gd name="connsiteY16" fmla="*/ 1848291 h 1984479"/>
                                  <a:gd name="connsiteX17" fmla="*/ 1955259 w 2266545"/>
                                  <a:gd name="connsiteY17" fmla="*/ 1760742 h 1984479"/>
                                  <a:gd name="connsiteX18" fmla="*/ 2140085 w 2266545"/>
                                  <a:gd name="connsiteY18" fmla="*/ 1517551 h 1984479"/>
                                  <a:gd name="connsiteX19" fmla="*/ 2149813 w 2266545"/>
                                  <a:gd name="connsiteY19" fmla="*/ 1488368 h 1984479"/>
                                  <a:gd name="connsiteX20" fmla="*/ 2178996 w 2266545"/>
                                  <a:gd name="connsiteY20" fmla="*/ 1449457 h 1984479"/>
                                  <a:gd name="connsiteX21" fmla="*/ 2217906 w 2266545"/>
                                  <a:gd name="connsiteY21" fmla="*/ 1381364 h 1984479"/>
                                  <a:gd name="connsiteX22" fmla="*/ 2237362 w 2266545"/>
                                  <a:gd name="connsiteY22" fmla="*/ 1245176 h 1984479"/>
                                  <a:gd name="connsiteX23" fmla="*/ 2266545 w 2266545"/>
                                  <a:gd name="connsiteY23" fmla="*/ 1099262 h 1984479"/>
                                  <a:gd name="connsiteX24" fmla="*/ 2247089 w 2266545"/>
                                  <a:gd name="connsiteY24" fmla="*/ 768521 h 1984479"/>
                                  <a:gd name="connsiteX25" fmla="*/ 2227634 w 2266545"/>
                                  <a:gd name="connsiteY25" fmla="*/ 700428 h 1984479"/>
                                  <a:gd name="connsiteX26" fmla="*/ 2149813 w 2266545"/>
                                  <a:gd name="connsiteY26" fmla="*/ 486419 h 1984479"/>
                                  <a:gd name="connsiteX27" fmla="*/ 2110902 w 2266545"/>
                                  <a:gd name="connsiteY27" fmla="*/ 428053 h 1984479"/>
                                  <a:gd name="connsiteX28" fmla="*/ 2091447 w 2266545"/>
                                  <a:gd name="connsiteY28" fmla="*/ 389142 h 1984479"/>
                                  <a:gd name="connsiteX29" fmla="*/ 2013625 w 2266545"/>
                                  <a:gd name="connsiteY29" fmla="*/ 311321 h 1984479"/>
                                  <a:gd name="connsiteX30" fmla="*/ 1984442 w 2266545"/>
                                  <a:gd name="connsiteY30" fmla="*/ 282138 h 1984479"/>
                                  <a:gd name="connsiteX31" fmla="*/ 1945532 w 2266545"/>
                                  <a:gd name="connsiteY31" fmla="*/ 262683 h 1984479"/>
                                  <a:gd name="connsiteX32" fmla="*/ 1819072 w 2266545"/>
                                  <a:gd name="connsiteY32" fmla="*/ 184862 h 1984479"/>
                                  <a:gd name="connsiteX33" fmla="*/ 1780162 w 2266545"/>
                                  <a:gd name="connsiteY33" fmla="*/ 175134 h 1984479"/>
                                  <a:gd name="connsiteX34" fmla="*/ 1750979 w 2266545"/>
                                  <a:gd name="connsiteY34" fmla="*/ 165406 h 1984479"/>
                                  <a:gd name="connsiteX35" fmla="*/ 1575881 w 2266545"/>
                                  <a:gd name="connsiteY35" fmla="*/ 107040 h 1984479"/>
                                  <a:gd name="connsiteX36" fmla="*/ 1488332 w 2266545"/>
                                  <a:gd name="connsiteY36" fmla="*/ 77857 h 1984479"/>
                                  <a:gd name="connsiteX37" fmla="*/ 1400783 w 2266545"/>
                                  <a:gd name="connsiteY37" fmla="*/ 58402 h 1984479"/>
                                  <a:gd name="connsiteX38" fmla="*/ 1332689 w 2266545"/>
                                  <a:gd name="connsiteY38" fmla="*/ 29219 h 1984479"/>
                                  <a:gd name="connsiteX39" fmla="*/ 1177047 w 2266545"/>
                                  <a:gd name="connsiteY39" fmla="*/ 19491 h 1984479"/>
                                  <a:gd name="connsiteX40" fmla="*/ 1079770 w 2266545"/>
                                  <a:gd name="connsiteY40" fmla="*/ 36 h 1984479"/>
                                  <a:gd name="connsiteX41" fmla="*/ 904672 w 2266545"/>
                                  <a:gd name="connsiteY41" fmla="*/ 19491 h 1984479"/>
                                  <a:gd name="connsiteX42" fmla="*/ 836579 w 2266545"/>
                                  <a:gd name="connsiteY42" fmla="*/ 38947 h 1984479"/>
                                  <a:gd name="connsiteX43" fmla="*/ 797668 w 2266545"/>
                                  <a:gd name="connsiteY43" fmla="*/ 48674 h 1984479"/>
                                  <a:gd name="connsiteX44" fmla="*/ 622570 w 2266545"/>
                                  <a:gd name="connsiteY44" fmla="*/ 116768 h 1984479"/>
                                  <a:gd name="connsiteX45" fmla="*/ 476655 w 2266545"/>
                                  <a:gd name="connsiteY45" fmla="*/ 204317 h 1984479"/>
                                  <a:gd name="connsiteX46" fmla="*/ 437745 w 2266545"/>
                                  <a:gd name="connsiteY46" fmla="*/ 243228 h 1984479"/>
                                  <a:gd name="connsiteX47" fmla="*/ 418289 w 2266545"/>
                                  <a:gd name="connsiteY47" fmla="*/ 301594 h 1984479"/>
                                  <a:gd name="connsiteX48" fmla="*/ 408562 w 2266545"/>
                                  <a:gd name="connsiteY48" fmla="*/ 340504 h 1984479"/>
                                  <a:gd name="connsiteX49" fmla="*/ 369651 w 2266545"/>
                                  <a:gd name="connsiteY49" fmla="*/ 350232 h 1984479"/>
                                  <a:gd name="connsiteX50" fmla="*/ 350196 w 2266545"/>
                                  <a:gd name="connsiteY50" fmla="*/ 408598 h 1984479"/>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955259 w 2266545"/>
                                  <a:gd name="connsiteY16" fmla="*/ 1760742 h 1984479"/>
                                  <a:gd name="connsiteX17" fmla="*/ 2140085 w 2266545"/>
                                  <a:gd name="connsiteY17" fmla="*/ 1517551 h 1984479"/>
                                  <a:gd name="connsiteX18" fmla="*/ 2149813 w 2266545"/>
                                  <a:gd name="connsiteY18" fmla="*/ 1488368 h 1984479"/>
                                  <a:gd name="connsiteX19" fmla="*/ 2178996 w 2266545"/>
                                  <a:gd name="connsiteY19" fmla="*/ 1449457 h 1984479"/>
                                  <a:gd name="connsiteX20" fmla="*/ 2217906 w 2266545"/>
                                  <a:gd name="connsiteY20" fmla="*/ 1381364 h 1984479"/>
                                  <a:gd name="connsiteX21" fmla="*/ 2237362 w 2266545"/>
                                  <a:gd name="connsiteY21" fmla="*/ 1245176 h 1984479"/>
                                  <a:gd name="connsiteX22" fmla="*/ 2266545 w 2266545"/>
                                  <a:gd name="connsiteY22" fmla="*/ 1099262 h 1984479"/>
                                  <a:gd name="connsiteX23" fmla="*/ 2247089 w 2266545"/>
                                  <a:gd name="connsiteY23" fmla="*/ 768521 h 1984479"/>
                                  <a:gd name="connsiteX24" fmla="*/ 2227634 w 2266545"/>
                                  <a:gd name="connsiteY24" fmla="*/ 700428 h 1984479"/>
                                  <a:gd name="connsiteX25" fmla="*/ 2149813 w 2266545"/>
                                  <a:gd name="connsiteY25" fmla="*/ 486419 h 1984479"/>
                                  <a:gd name="connsiteX26" fmla="*/ 2110902 w 2266545"/>
                                  <a:gd name="connsiteY26" fmla="*/ 428053 h 1984479"/>
                                  <a:gd name="connsiteX27" fmla="*/ 2091447 w 2266545"/>
                                  <a:gd name="connsiteY27" fmla="*/ 389142 h 1984479"/>
                                  <a:gd name="connsiteX28" fmla="*/ 2013625 w 2266545"/>
                                  <a:gd name="connsiteY28" fmla="*/ 311321 h 1984479"/>
                                  <a:gd name="connsiteX29" fmla="*/ 1984442 w 2266545"/>
                                  <a:gd name="connsiteY29" fmla="*/ 282138 h 1984479"/>
                                  <a:gd name="connsiteX30" fmla="*/ 1945532 w 2266545"/>
                                  <a:gd name="connsiteY30" fmla="*/ 262683 h 1984479"/>
                                  <a:gd name="connsiteX31" fmla="*/ 1819072 w 2266545"/>
                                  <a:gd name="connsiteY31" fmla="*/ 184862 h 1984479"/>
                                  <a:gd name="connsiteX32" fmla="*/ 1780162 w 2266545"/>
                                  <a:gd name="connsiteY32" fmla="*/ 175134 h 1984479"/>
                                  <a:gd name="connsiteX33" fmla="*/ 1750979 w 2266545"/>
                                  <a:gd name="connsiteY33" fmla="*/ 165406 h 1984479"/>
                                  <a:gd name="connsiteX34" fmla="*/ 1575881 w 2266545"/>
                                  <a:gd name="connsiteY34" fmla="*/ 107040 h 1984479"/>
                                  <a:gd name="connsiteX35" fmla="*/ 1488332 w 2266545"/>
                                  <a:gd name="connsiteY35" fmla="*/ 77857 h 1984479"/>
                                  <a:gd name="connsiteX36" fmla="*/ 1400783 w 2266545"/>
                                  <a:gd name="connsiteY36" fmla="*/ 58402 h 1984479"/>
                                  <a:gd name="connsiteX37" fmla="*/ 1332689 w 2266545"/>
                                  <a:gd name="connsiteY37" fmla="*/ 29219 h 1984479"/>
                                  <a:gd name="connsiteX38" fmla="*/ 1177047 w 2266545"/>
                                  <a:gd name="connsiteY38" fmla="*/ 19491 h 1984479"/>
                                  <a:gd name="connsiteX39" fmla="*/ 1079770 w 2266545"/>
                                  <a:gd name="connsiteY39" fmla="*/ 36 h 1984479"/>
                                  <a:gd name="connsiteX40" fmla="*/ 904672 w 2266545"/>
                                  <a:gd name="connsiteY40" fmla="*/ 19491 h 1984479"/>
                                  <a:gd name="connsiteX41" fmla="*/ 836579 w 2266545"/>
                                  <a:gd name="connsiteY41" fmla="*/ 38947 h 1984479"/>
                                  <a:gd name="connsiteX42" fmla="*/ 797668 w 2266545"/>
                                  <a:gd name="connsiteY42" fmla="*/ 48674 h 1984479"/>
                                  <a:gd name="connsiteX43" fmla="*/ 622570 w 2266545"/>
                                  <a:gd name="connsiteY43" fmla="*/ 116768 h 1984479"/>
                                  <a:gd name="connsiteX44" fmla="*/ 476655 w 2266545"/>
                                  <a:gd name="connsiteY44" fmla="*/ 204317 h 1984479"/>
                                  <a:gd name="connsiteX45" fmla="*/ 437745 w 2266545"/>
                                  <a:gd name="connsiteY45" fmla="*/ 243228 h 1984479"/>
                                  <a:gd name="connsiteX46" fmla="*/ 418289 w 2266545"/>
                                  <a:gd name="connsiteY46" fmla="*/ 301594 h 1984479"/>
                                  <a:gd name="connsiteX47" fmla="*/ 408562 w 2266545"/>
                                  <a:gd name="connsiteY47" fmla="*/ 340504 h 1984479"/>
                                  <a:gd name="connsiteX48" fmla="*/ 369651 w 2266545"/>
                                  <a:gd name="connsiteY48" fmla="*/ 350232 h 1984479"/>
                                  <a:gd name="connsiteX49" fmla="*/ 350196 w 2266545"/>
                                  <a:gd name="connsiteY49" fmla="*/ 408598 h 1984479"/>
                                  <a:gd name="connsiteX0" fmla="*/ 544749 w 2266545"/>
                                  <a:gd name="connsiteY0" fmla="*/ 252955 h 1988198"/>
                                  <a:gd name="connsiteX1" fmla="*/ 330740 w 2266545"/>
                                  <a:gd name="connsiteY1" fmla="*/ 389142 h 1988198"/>
                                  <a:gd name="connsiteX2" fmla="*/ 194553 w 2266545"/>
                                  <a:gd name="connsiteY2" fmla="*/ 515602 h 1988198"/>
                                  <a:gd name="connsiteX3" fmla="*/ 58366 w 2266545"/>
                                  <a:gd name="connsiteY3" fmla="*/ 729611 h 1988198"/>
                                  <a:gd name="connsiteX4" fmla="*/ 0 w 2266545"/>
                                  <a:gd name="connsiteY4" fmla="*/ 875525 h 1988198"/>
                                  <a:gd name="connsiteX5" fmla="*/ 29183 w 2266545"/>
                                  <a:gd name="connsiteY5" fmla="*/ 1254904 h 1988198"/>
                                  <a:gd name="connsiteX6" fmla="*/ 68094 w 2266545"/>
                                  <a:gd name="connsiteY6" fmla="*/ 1342453 h 1988198"/>
                                  <a:gd name="connsiteX7" fmla="*/ 145915 w 2266545"/>
                                  <a:gd name="connsiteY7" fmla="*/ 1478640 h 1988198"/>
                                  <a:gd name="connsiteX8" fmla="*/ 252919 w 2266545"/>
                                  <a:gd name="connsiteY8" fmla="*/ 1585645 h 1988198"/>
                                  <a:gd name="connsiteX9" fmla="*/ 428017 w 2266545"/>
                                  <a:gd name="connsiteY9" fmla="*/ 1760742 h 1988198"/>
                                  <a:gd name="connsiteX10" fmla="*/ 476655 w 2266545"/>
                                  <a:gd name="connsiteY10" fmla="*/ 1809381 h 1988198"/>
                                  <a:gd name="connsiteX11" fmla="*/ 535021 w 2266545"/>
                                  <a:gd name="connsiteY11" fmla="*/ 1828836 h 1988198"/>
                                  <a:gd name="connsiteX12" fmla="*/ 612842 w 2266545"/>
                                  <a:gd name="connsiteY12" fmla="*/ 1867747 h 1988198"/>
                                  <a:gd name="connsiteX13" fmla="*/ 710119 w 2266545"/>
                                  <a:gd name="connsiteY13" fmla="*/ 1935840 h 1988198"/>
                                  <a:gd name="connsiteX14" fmla="*/ 768485 w 2266545"/>
                                  <a:gd name="connsiteY14" fmla="*/ 1945568 h 1988198"/>
                                  <a:gd name="connsiteX15" fmla="*/ 982494 w 2266545"/>
                                  <a:gd name="connsiteY15" fmla="*/ 1984479 h 1988198"/>
                                  <a:gd name="connsiteX16" fmla="*/ 1955259 w 2266545"/>
                                  <a:gd name="connsiteY16" fmla="*/ 1760742 h 1988198"/>
                                  <a:gd name="connsiteX17" fmla="*/ 2140085 w 2266545"/>
                                  <a:gd name="connsiteY17" fmla="*/ 1517551 h 1988198"/>
                                  <a:gd name="connsiteX18" fmla="*/ 2149813 w 2266545"/>
                                  <a:gd name="connsiteY18" fmla="*/ 1488368 h 1988198"/>
                                  <a:gd name="connsiteX19" fmla="*/ 2178996 w 2266545"/>
                                  <a:gd name="connsiteY19" fmla="*/ 1449457 h 1988198"/>
                                  <a:gd name="connsiteX20" fmla="*/ 2217906 w 2266545"/>
                                  <a:gd name="connsiteY20" fmla="*/ 1381364 h 1988198"/>
                                  <a:gd name="connsiteX21" fmla="*/ 2237362 w 2266545"/>
                                  <a:gd name="connsiteY21" fmla="*/ 1245176 h 1988198"/>
                                  <a:gd name="connsiteX22" fmla="*/ 2266545 w 2266545"/>
                                  <a:gd name="connsiteY22" fmla="*/ 1099262 h 1988198"/>
                                  <a:gd name="connsiteX23" fmla="*/ 2247089 w 2266545"/>
                                  <a:gd name="connsiteY23" fmla="*/ 768521 h 1988198"/>
                                  <a:gd name="connsiteX24" fmla="*/ 2227634 w 2266545"/>
                                  <a:gd name="connsiteY24" fmla="*/ 700428 h 1988198"/>
                                  <a:gd name="connsiteX25" fmla="*/ 2149813 w 2266545"/>
                                  <a:gd name="connsiteY25" fmla="*/ 486419 h 1988198"/>
                                  <a:gd name="connsiteX26" fmla="*/ 2110902 w 2266545"/>
                                  <a:gd name="connsiteY26" fmla="*/ 428053 h 1988198"/>
                                  <a:gd name="connsiteX27" fmla="*/ 2091447 w 2266545"/>
                                  <a:gd name="connsiteY27" fmla="*/ 389142 h 1988198"/>
                                  <a:gd name="connsiteX28" fmla="*/ 2013625 w 2266545"/>
                                  <a:gd name="connsiteY28" fmla="*/ 311321 h 1988198"/>
                                  <a:gd name="connsiteX29" fmla="*/ 1984442 w 2266545"/>
                                  <a:gd name="connsiteY29" fmla="*/ 282138 h 1988198"/>
                                  <a:gd name="connsiteX30" fmla="*/ 1945532 w 2266545"/>
                                  <a:gd name="connsiteY30" fmla="*/ 262683 h 1988198"/>
                                  <a:gd name="connsiteX31" fmla="*/ 1819072 w 2266545"/>
                                  <a:gd name="connsiteY31" fmla="*/ 184862 h 1988198"/>
                                  <a:gd name="connsiteX32" fmla="*/ 1780162 w 2266545"/>
                                  <a:gd name="connsiteY32" fmla="*/ 175134 h 1988198"/>
                                  <a:gd name="connsiteX33" fmla="*/ 1750979 w 2266545"/>
                                  <a:gd name="connsiteY33" fmla="*/ 165406 h 1988198"/>
                                  <a:gd name="connsiteX34" fmla="*/ 1575881 w 2266545"/>
                                  <a:gd name="connsiteY34" fmla="*/ 107040 h 1988198"/>
                                  <a:gd name="connsiteX35" fmla="*/ 1488332 w 2266545"/>
                                  <a:gd name="connsiteY35" fmla="*/ 77857 h 1988198"/>
                                  <a:gd name="connsiteX36" fmla="*/ 1400783 w 2266545"/>
                                  <a:gd name="connsiteY36" fmla="*/ 58402 h 1988198"/>
                                  <a:gd name="connsiteX37" fmla="*/ 1332689 w 2266545"/>
                                  <a:gd name="connsiteY37" fmla="*/ 29219 h 1988198"/>
                                  <a:gd name="connsiteX38" fmla="*/ 1177047 w 2266545"/>
                                  <a:gd name="connsiteY38" fmla="*/ 19491 h 1988198"/>
                                  <a:gd name="connsiteX39" fmla="*/ 1079770 w 2266545"/>
                                  <a:gd name="connsiteY39" fmla="*/ 36 h 1988198"/>
                                  <a:gd name="connsiteX40" fmla="*/ 904672 w 2266545"/>
                                  <a:gd name="connsiteY40" fmla="*/ 19491 h 1988198"/>
                                  <a:gd name="connsiteX41" fmla="*/ 836579 w 2266545"/>
                                  <a:gd name="connsiteY41" fmla="*/ 38947 h 1988198"/>
                                  <a:gd name="connsiteX42" fmla="*/ 797668 w 2266545"/>
                                  <a:gd name="connsiteY42" fmla="*/ 48674 h 1988198"/>
                                  <a:gd name="connsiteX43" fmla="*/ 622570 w 2266545"/>
                                  <a:gd name="connsiteY43" fmla="*/ 116768 h 1988198"/>
                                  <a:gd name="connsiteX44" fmla="*/ 476655 w 2266545"/>
                                  <a:gd name="connsiteY44" fmla="*/ 204317 h 1988198"/>
                                  <a:gd name="connsiteX45" fmla="*/ 437745 w 2266545"/>
                                  <a:gd name="connsiteY45" fmla="*/ 243228 h 1988198"/>
                                  <a:gd name="connsiteX46" fmla="*/ 418289 w 2266545"/>
                                  <a:gd name="connsiteY46" fmla="*/ 301594 h 1988198"/>
                                  <a:gd name="connsiteX47" fmla="*/ 408562 w 2266545"/>
                                  <a:gd name="connsiteY47" fmla="*/ 340504 h 1988198"/>
                                  <a:gd name="connsiteX48" fmla="*/ 369651 w 2266545"/>
                                  <a:gd name="connsiteY48" fmla="*/ 350232 h 1988198"/>
                                  <a:gd name="connsiteX49" fmla="*/ 350196 w 2266545"/>
                                  <a:gd name="connsiteY49" fmla="*/ 408598 h 1988198"/>
                                  <a:gd name="connsiteX0" fmla="*/ 544749 w 2266545"/>
                                  <a:gd name="connsiteY0" fmla="*/ 252955 h 1989658"/>
                                  <a:gd name="connsiteX1" fmla="*/ 330740 w 2266545"/>
                                  <a:gd name="connsiteY1" fmla="*/ 389142 h 1989658"/>
                                  <a:gd name="connsiteX2" fmla="*/ 194553 w 2266545"/>
                                  <a:gd name="connsiteY2" fmla="*/ 515602 h 1989658"/>
                                  <a:gd name="connsiteX3" fmla="*/ 58366 w 2266545"/>
                                  <a:gd name="connsiteY3" fmla="*/ 729611 h 1989658"/>
                                  <a:gd name="connsiteX4" fmla="*/ 0 w 2266545"/>
                                  <a:gd name="connsiteY4" fmla="*/ 875525 h 1989658"/>
                                  <a:gd name="connsiteX5" fmla="*/ 29183 w 2266545"/>
                                  <a:gd name="connsiteY5" fmla="*/ 1254904 h 1989658"/>
                                  <a:gd name="connsiteX6" fmla="*/ 68094 w 2266545"/>
                                  <a:gd name="connsiteY6" fmla="*/ 1342453 h 1989658"/>
                                  <a:gd name="connsiteX7" fmla="*/ 145915 w 2266545"/>
                                  <a:gd name="connsiteY7" fmla="*/ 1478640 h 1989658"/>
                                  <a:gd name="connsiteX8" fmla="*/ 252919 w 2266545"/>
                                  <a:gd name="connsiteY8" fmla="*/ 1585645 h 1989658"/>
                                  <a:gd name="connsiteX9" fmla="*/ 428017 w 2266545"/>
                                  <a:gd name="connsiteY9" fmla="*/ 1760742 h 1989658"/>
                                  <a:gd name="connsiteX10" fmla="*/ 476655 w 2266545"/>
                                  <a:gd name="connsiteY10" fmla="*/ 1809381 h 1989658"/>
                                  <a:gd name="connsiteX11" fmla="*/ 535021 w 2266545"/>
                                  <a:gd name="connsiteY11" fmla="*/ 1828836 h 1989658"/>
                                  <a:gd name="connsiteX12" fmla="*/ 612842 w 2266545"/>
                                  <a:gd name="connsiteY12" fmla="*/ 1867747 h 1989658"/>
                                  <a:gd name="connsiteX13" fmla="*/ 710119 w 2266545"/>
                                  <a:gd name="connsiteY13" fmla="*/ 1935840 h 1989658"/>
                                  <a:gd name="connsiteX14" fmla="*/ 768485 w 2266545"/>
                                  <a:gd name="connsiteY14" fmla="*/ 1945568 h 1989658"/>
                                  <a:gd name="connsiteX15" fmla="*/ 982494 w 2266545"/>
                                  <a:gd name="connsiteY15" fmla="*/ 1984479 h 1989658"/>
                                  <a:gd name="connsiteX16" fmla="*/ 1955259 w 2266545"/>
                                  <a:gd name="connsiteY16" fmla="*/ 1760742 h 1989658"/>
                                  <a:gd name="connsiteX17" fmla="*/ 2140085 w 2266545"/>
                                  <a:gd name="connsiteY17" fmla="*/ 1517551 h 1989658"/>
                                  <a:gd name="connsiteX18" fmla="*/ 2149813 w 2266545"/>
                                  <a:gd name="connsiteY18" fmla="*/ 1488368 h 1989658"/>
                                  <a:gd name="connsiteX19" fmla="*/ 2178996 w 2266545"/>
                                  <a:gd name="connsiteY19" fmla="*/ 1449457 h 1989658"/>
                                  <a:gd name="connsiteX20" fmla="*/ 2217906 w 2266545"/>
                                  <a:gd name="connsiteY20" fmla="*/ 1381364 h 1989658"/>
                                  <a:gd name="connsiteX21" fmla="*/ 2237362 w 2266545"/>
                                  <a:gd name="connsiteY21" fmla="*/ 1245176 h 1989658"/>
                                  <a:gd name="connsiteX22" fmla="*/ 2266545 w 2266545"/>
                                  <a:gd name="connsiteY22" fmla="*/ 1099262 h 1989658"/>
                                  <a:gd name="connsiteX23" fmla="*/ 2247089 w 2266545"/>
                                  <a:gd name="connsiteY23" fmla="*/ 768521 h 1989658"/>
                                  <a:gd name="connsiteX24" fmla="*/ 2227634 w 2266545"/>
                                  <a:gd name="connsiteY24" fmla="*/ 700428 h 1989658"/>
                                  <a:gd name="connsiteX25" fmla="*/ 2149813 w 2266545"/>
                                  <a:gd name="connsiteY25" fmla="*/ 486419 h 1989658"/>
                                  <a:gd name="connsiteX26" fmla="*/ 2110902 w 2266545"/>
                                  <a:gd name="connsiteY26" fmla="*/ 428053 h 1989658"/>
                                  <a:gd name="connsiteX27" fmla="*/ 2091447 w 2266545"/>
                                  <a:gd name="connsiteY27" fmla="*/ 389142 h 1989658"/>
                                  <a:gd name="connsiteX28" fmla="*/ 2013625 w 2266545"/>
                                  <a:gd name="connsiteY28" fmla="*/ 311321 h 1989658"/>
                                  <a:gd name="connsiteX29" fmla="*/ 1984442 w 2266545"/>
                                  <a:gd name="connsiteY29" fmla="*/ 282138 h 1989658"/>
                                  <a:gd name="connsiteX30" fmla="*/ 1945532 w 2266545"/>
                                  <a:gd name="connsiteY30" fmla="*/ 262683 h 1989658"/>
                                  <a:gd name="connsiteX31" fmla="*/ 1819072 w 2266545"/>
                                  <a:gd name="connsiteY31" fmla="*/ 184862 h 1989658"/>
                                  <a:gd name="connsiteX32" fmla="*/ 1780162 w 2266545"/>
                                  <a:gd name="connsiteY32" fmla="*/ 175134 h 1989658"/>
                                  <a:gd name="connsiteX33" fmla="*/ 1750979 w 2266545"/>
                                  <a:gd name="connsiteY33" fmla="*/ 165406 h 1989658"/>
                                  <a:gd name="connsiteX34" fmla="*/ 1575881 w 2266545"/>
                                  <a:gd name="connsiteY34" fmla="*/ 107040 h 1989658"/>
                                  <a:gd name="connsiteX35" fmla="*/ 1488332 w 2266545"/>
                                  <a:gd name="connsiteY35" fmla="*/ 77857 h 1989658"/>
                                  <a:gd name="connsiteX36" fmla="*/ 1400783 w 2266545"/>
                                  <a:gd name="connsiteY36" fmla="*/ 58402 h 1989658"/>
                                  <a:gd name="connsiteX37" fmla="*/ 1332689 w 2266545"/>
                                  <a:gd name="connsiteY37" fmla="*/ 29219 h 1989658"/>
                                  <a:gd name="connsiteX38" fmla="*/ 1177047 w 2266545"/>
                                  <a:gd name="connsiteY38" fmla="*/ 19491 h 1989658"/>
                                  <a:gd name="connsiteX39" fmla="*/ 1079770 w 2266545"/>
                                  <a:gd name="connsiteY39" fmla="*/ 36 h 1989658"/>
                                  <a:gd name="connsiteX40" fmla="*/ 904672 w 2266545"/>
                                  <a:gd name="connsiteY40" fmla="*/ 19491 h 1989658"/>
                                  <a:gd name="connsiteX41" fmla="*/ 836579 w 2266545"/>
                                  <a:gd name="connsiteY41" fmla="*/ 38947 h 1989658"/>
                                  <a:gd name="connsiteX42" fmla="*/ 797668 w 2266545"/>
                                  <a:gd name="connsiteY42" fmla="*/ 48674 h 1989658"/>
                                  <a:gd name="connsiteX43" fmla="*/ 622570 w 2266545"/>
                                  <a:gd name="connsiteY43" fmla="*/ 116768 h 1989658"/>
                                  <a:gd name="connsiteX44" fmla="*/ 476655 w 2266545"/>
                                  <a:gd name="connsiteY44" fmla="*/ 204317 h 1989658"/>
                                  <a:gd name="connsiteX45" fmla="*/ 437745 w 2266545"/>
                                  <a:gd name="connsiteY45" fmla="*/ 243228 h 1989658"/>
                                  <a:gd name="connsiteX46" fmla="*/ 418289 w 2266545"/>
                                  <a:gd name="connsiteY46" fmla="*/ 301594 h 1989658"/>
                                  <a:gd name="connsiteX47" fmla="*/ 408562 w 2266545"/>
                                  <a:gd name="connsiteY47" fmla="*/ 340504 h 1989658"/>
                                  <a:gd name="connsiteX48" fmla="*/ 369651 w 2266545"/>
                                  <a:gd name="connsiteY48" fmla="*/ 350232 h 1989658"/>
                                  <a:gd name="connsiteX49" fmla="*/ 350196 w 2266545"/>
                                  <a:gd name="connsiteY49" fmla="*/ 408598 h 1989658"/>
                                  <a:gd name="connsiteX0" fmla="*/ 544749 w 2266545"/>
                                  <a:gd name="connsiteY0" fmla="*/ 252955 h 2019911"/>
                                  <a:gd name="connsiteX1" fmla="*/ 330740 w 2266545"/>
                                  <a:gd name="connsiteY1" fmla="*/ 389142 h 2019911"/>
                                  <a:gd name="connsiteX2" fmla="*/ 194553 w 2266545"/>
                                  <a:gd name="connsiteY2" fmla="*/ 515602 h 2019911"/>
                                  <a:gd name="connsiteX3" fmla="*/ 58366 w 2266545"/>
                                  <a:gd name="connsiteY3" fmla="*/ 729611 h 2019911"/>
                                  <a:gd name="connsiteX4" fmla="*/ 0 w 2266545"/>
                                  <a:gd name="connsiteY4" fmla="*/ 875525 h 2019911"/>
                                  <a:gd name="connsiteX5" fmla="*/ 29183 w 2266545"/>
                                  <a:gd name="connsiteY5" fmla="*/ 1254904 h 2019911"/>
                                  <a:gd name="connsiteX6" fmla="*/ 68094 w 2266545"/>
                                  <a:gd name="connsiteY6" fmla="*/ 1342453 h 2019911"/>
                                  <a:gd name="connsiteX7" fmla="*/ 145915 w 2266545"/>
                                  <a:gd name="connsiteY7" fmla="*/ 1478640 h 2019911"/>
                                  <a:gd name="connsiteX8" fmla="*/ 252919 w 2266545"/>
                                  <a:gd name="connsiteY8" fmla="*/ 1585645 h 2019911"/>
                                  <a:gd name="connsiteX9" fmla="*/ 428017 w 2266545"/>
                                  <a:gd name="connsiteY9" fmla="*/ 1760742 h 2019911"/>
                                  <a:gd name="connsiteX10" fmla="*/ 476655 w 2266545"/>
                                  <a:gd name="connsiteY10" fmla="*/ 1809381 h 2019911"/>
                                  <a:gd name="connsiteX11" fmla="*/ 535021 w 2266545"/>
                                  <a:gd name="connsiteY11" fmla="*/ 1828836 h 2019911"/>
                                  <a:gd name="connsiteX12" fmla="*/ 612842 w 2266545"/>
                                  <a:gd name="connsiteY12" fmla="*/ 1867747 h 2019911"/>
                                  <a:gd name="connsiteX13" fmla="*/ 710119 w 2266545"/>
                                  <a:gd name="connsiteY13" fmla="*/ 1935840 h 2019911"/>
                                  <a:gd name="connsiteX14" fmla="*/ 768485 w 2266545"/>
                                  <a:gd name="connsiteY14" fmla="*/ 1945568 h 2019911"/>
                                  <a:gd name="connsiteX15" fmla="*/ 1007864 w 2266545"/>
                                  <a:gd name="connsiteY15" fmla="*/ 2015613 h 2019911"/>
                                  <a:gd name="connsiteX16" fmla="*/ 1955259 w 2266545"/>
                                  <a:gd name="connsiteY16" fmla="*/ 1760742 h 2019911"/>
                                  <a:gd name="connsiteX17" fmla="*/ 2140085 w 2266545"/>
                                  <a:gd name="connsiteY17" fmla="*/ 1517551 h 2019911"/>
                                  <a:gd name="connsiteX18" fmla="*/ 2149813 w 2266545"/>
                                  <a:gd name="connsiteY18" fmla="*/ 1488368 h 2019911"/>
                                  <a:gd name="connsiteX19" fmla="*/ 2178996 w 2266545"/>
                                  <a:gd name="connsiteY19" fmla="*/ 1449457 h 2019911"/>
                                  <a:gd name="connsiteX20" fmla="*/ 2217906 w 2266545"/>
                                  <a:gd name="connsiteY20" fmla="*/ 1381364 h 2019911"/>
                                  <a:gd name="connsiteX21" fmla="*/ 2237362 w 2266545"/>
                                  <a:gd name="connsiteY21" fmla="*/ 1245176 h 2019911"/>
                                  <a:gd name="connsiteX22" fmla="*/ 2266545 w 2266545"/>
                                  <a:gd name="connsiteY22" fmla="*/ 1099262 h 2019911"/>
                                  <a:gd name="connsiteX23" fmla="*/ 2247089 w 2266545"/>
                                  <a:gd name="connsiteY23" fmla="*/ 768521 h 2019911"/>
                                  <a:gd name="connsiteX24" fmla="*/ 2227634 w 2266545"/>
                                  <a:gd name="connsiteY24" fmla="*/ 700428 h 2019911"/>
                                  <a:gd name="connsiteX25" fmla="*/ 2149813 w 2266545"/>
                                  <a:gd name="connsiteY25" fmla="*/ 486419 h 2019911"/>
                                  <a:gd name="connsiteX26" fmla="*/ 2110902 w 2266545"/>
                                  <a:gd name="connsiteY26" fmla="*/ 428053 h 2019911"/>
                                  <a:gd name="connsiteX27" fmla="*/ 2091447 w 2266545"/>
                                  <a:gd name="connsiteY27" fmla="*/ 389142 h 2019911"/>
                                  <a:gd name="connsiteX28" fmla="*/ 2013625 w 2266545"/>
                                  <a:gd name="connsiteY28" fmla="*/ 311321 h 2019911"/>
                                  <a:gd name="connsiteX29" fmla="*/ 1984442 w 2266545"/>
                                  <a:gd name="connsiteY29" fmla="*/ 282138 h 2019911"/>
                                  <a:gd name="connsiteX30" fmla="*/ 1945532 w 2266545"/>
                                  <a:gd name="connsiteY30" fmla="*/ 262683 h 2019911"/>
                                  <a:gd name="connsiteX31" fmla="*/ 1819072 w 2266545"/>
                                  <a:gd name="connsiteY31" fmla="*/ 184862 h 2019911"/>
                                  <a:gd name="connsiteX32" fmla="*/ 1780162 w 2266545"/>
                                  <a:gd name="connsiteY32" fmla="*/ 175134 h 2019911"/>
                                  <a:gd name="connsiteX33" fmla="*/ 1750979 w 2266545"/>
                                  <a:gd name="connsiteY33" fmla="*/ 165406 h 2019911"/>
                                  <a:gd name="connsiteX34" fmla="*/ 1575881 w 2266545"/>
                                  <a:gd name="connsiteY34" fmla="*/ 107040 h 2019911"/>
                                  <a:gd name="connsiteX35" fmla="*/ 1488332 w 2266545"/>
                                  <a:gd name="connsiteY35" fmla="*/ 77857 h 2019911"/>
                                  <a:gd name="connsiteX36" fmla="*/ 1400783 w 2266545"/>
                                  <a:gd name="connsiteY36" fmla="*/ 58402 h 2019911"/>
                                  <a:gd name="connsiteX37" fmla="*/ 1332689 w 2266545"/>
                                  <a:gd name="connsiteY37" fmla="*/ 29219 h 2019911"/>
                                  <a:gd name="connsiteX38" fmla="*/ 1177047 w 2266545"/>
                                  <a:gd name="connsiteY38" fmla="*/ 19491 h 2019911"/>
                                  <a:gd name="connsiteX39" fmla="*/ 1079770 w 2266545"/>
                                  <a:gd name="connsiteY39" fmla="*/ 36 h 2019911"/>
                                  <a:gd name="connsiteX40" fmla="*/ 904672 w 2266545"/>
                                  <a:gd name="connsiteY40" fmla="*/ 19491 h 2019911"/>
                                  <a:gd name="connsiteX41" fmla="*/ 836579 w 2266545"/>
                                  <a:gd name="connsiteY41" fmla="*/ 38947 h 2019911"/>
                                  <a:gd name="connsiteX42" fmla="*/ 797668 w 2266545"/>
                                  <a:gd name="connsiteY42" fmla="*/ 48674 h 2019911"/>
                                  <a:gd name="connsiteX43" fmla="*/ 622570 w 2266545"/>
                                  <a:gd name="connsiteY43" fmla="*/ 116768 h 2019911"/>
                                  <a:gd name="connsiteX44" fmla="*/ 476655 w 2266545"/>
                                  <a:gd name="connsiteY44" fmla="*/ 204317 h 2019911"/>
                                  <a:gd name="connsiteX45" fmla="*/ 437745 w 2266545"/>
                                  <a:gd name="connsiteY45" fmla="*/ 243228 h 2019911"/>
                                  <a:gd name="connsiteX46" fmla="*/ 418289 w 2266545"/>
                                  <a:gd name="connsiteY46" fmla="*/ 301594 h 2019911"/>
                                  <a:gd name="connsiteX47" fmla="*/ 408562 w 2266545"/>
                                  <a:gd name="connsiteY47" fmla="*/ 340504 h 2019911"/>
                                  <a:gd name="connsiteX48" fmla="*/ 369651 w 2266545"/>
                                  <a:gd name="connsiteY48" fmla="*/ 350232 h 2019911"/>
                                  <a:gd name="connsiteX49" fmla="*/ 350196 w 2266545"/>
                                  <a:gd name="connsiteY49" fmla="*/ 408598 h 2019911"/>
                                  <a:gd name="connsiteX0" fmla="*/ 544749 w 2266545"/>
                                  <a:gd name="connsiteY0" fmla="*/ 252955 h 2015613"/>
                                  <a:gd name="connsiteX1" fmla="*/ 330740 w 2266545"/>
                                  <a:gd name="connsiteY1" fmla="*/ 389142 h 2015613"/>
                                  <a:gd name="connsiteX2" fmla="*/ 194553 w 2266545"/>
                                  <a:gd name="connsiteY2" fmla="*/ 515602 h 2015613"/>
                                  <a:gd name="connsiteX3" fmla="*/ 58366 w 2266545"/>
                                  <a:gd name="connsiteY3" fmla="*/ 729611 h 2015613"/>
                                  <a:gd name="connsiteX4" fmla="*/ 0 w 2266545"/>
                                  <a:gd name="connsiteY4" fmla="*/ 875525 h 2015613"/>
                                  <a:gd name="connsiteX5" fmla="*/ 29183 w 2266545"/>
                                  <a:gd name="connsiteY5" fmla="*/ 1254904 h 2015613"/>
                                  <a:gd name="connsiteX6" fmla="*/ 68094 w 2266545"/>
                                  <a:gd name="connsiteY6" fmla="*/ 1342453 h 2015613"/>
                                  <a:gd name="connsiteX7" fmla="*/ 145915 w 2266545"/>
                                  <a:gd name="connsiteY7" fmla="*/ 1478640 h 2015613"/>
                                  <a:gd name="connsiteX8" fmla="*/ 252919 w 2266545"/>
                                  <a:gd name="connsiteY8" fmla="*/ 1585645 h 2015613"/>
                                  <a:gd name="connsiteX9" fmla="*/ 428017 w 2266545"/>
                                  <a:gd name="connsiteY9" fmla="*/ 1760742 h 2015613"/>
                                  <a:gd name="connsiteX10" fmla="*/ 476655 w 2266545"/>
                                  <a:gd name="connsiteY10" fmla="*/ 1809381 h 2015613"/>
                                  <a:gd name="connsiteX11" fmla="*/ 535021 w 2266545"/>
                                  <a:gd name="connsiteY11" fmla="*/ 1828836 h 2015613"/>
                                  <a:gd name="connsiteX12" fmla="*/ 612842 w 2266545"/>
                                  <a:gd name="connsiteY12" fmla="*/ 1867747 h 2015613"/>
                                  <a:gd name="connsiteX13" fmla="*/ 710119 w 2266545"/>
                                  <a:gd name="connsiteY13" fmla="*/ 1935840 h 2015613"/>
                                  <a:gd name="connsiteX14" fmla="*/ 768485 w 2266545"/>
                                  <a:gd name="connsiteY14" fmla="*/ 1945568 h 2015613"/>
                                  <a:gd name="connsiteX15" fmla="*/ 1007864 w 2266545"/>
                                  <a:gd name="connsiteY15" fmla="*/ 2015613 h 2015613"/>
                                  <a:gd name="connsiteX16" fmla="*/ 1955259 w 2266545"/>
                                  <a:gd name="connsiteY16" fmla="*/ 1760742 h 2015613"/>
                                  <a:gd name="connsiteX17" fmla="*/ 2140085 w 2266545"/>
                                  <a:gd name="connsiteY17" fmla="*/ 1517551 h 2015613"/>
                                  <a:gd name="connsiteX18" fmla="*/ 2149813 w 2266545"/>
                                  <a:gd name="connsiteY18" fmla="*/ 1488368 h 2015613"/>
                                  <a:gd name="connsiteX19" fmla="*/ 2178996 w 2266545"/>
                                  <a:gd name="connsiteY19" fmla="*/ 1449457 h 2015613"/>
                                  <a:gd name="connsiteX20" fmla="*/ 2217906 w 2266545"/>
                                  <a:gd name="connsiteY20" fmla="*/ 1381364 h 2015613"/>
                                  <a:gd name="connsiteX21" fmla="*/ 2237362 w 2266545"/>
                                  <a:gd name="connsiteY21" fmla="*/ 1245176 h 2015613"/>
                                  <a:gd name="connsiteX22" fmla="*/ 2266545 w 2266545"/>
                                  <a:gd name="connsiteY22" fmla="*/ 1099262 h 2015613"/>
                                  <a:gd name="connsiteX23" fmla="*/ 2247089 w 2266545"/>
                                  <a:gd name="connsiteY23" fmla="*/ 768521 h 2015613"/>
                                  <a:gd name="connsiteX24" fmla="*/ 2227634 w 2266545"/>
                                  <a:gd name="connsiteY24" fmla="*/ 700428 h 2015613"/>
                                  <a:gd name="connsiteX25" fmla="*/ 2149813 w 2266545"/>
                                  <a:gd name="connsiteY25" fmla="*/ 486419 h 2015613"/>
                                  <a:gd name="connsiteX26" fmla="*/ 2110902 w 2266545"/>
                                  <a:gd name="connsiteY26" fmla="*/ 428053 h 2015613"/>
                                  <a:gd name="connsiteX27" fmla="*/ 2091447 w 2266545"/>
                                  <a:gd name="connsiteY27" fmla="*/ 389142 h 2015613"/>
                                  <a:gd name="connsiteX28" fmla="*/ 2013625 w 2266545"/>
                                  <a:gd name="connsiteY28" fmla="*/ 311321 h 2015613"/>
                                  <a:gd name="connsiteX29" fmla="*/ 1984442 w 2266545"/>
                                  <a:gd name="connsiteY29" fmla="*/ 282138 h 2015613"/>
                                  <a:gd name="connsiteX30" fmla="*/ 1945532 w 2266545"/>
                                  <a:gd name="connsiteY30" fmla="*/ 262683 h 2015613"/>
                                  <a:gd name="connsiteX31" fmla="*/ 1819072 w 2266545"/>
                                  <a:gd name="connsiteY31" fmla="*/ 184862 h 2015613"/>
                                  <a:gd name="connsiteX32" fmla="*/ 1780162 w 2266545"/>
                                  <a:gd name="connsiteY32" fmla="*/ 175134 h 2015613"/>
                                  <a:gd name="connsiteX33" fmla="*/ 1750979 w 2266545"/>
                                  <a:gd name="connsiteY33" fmla="*/ 165406 h 2015613"/>
                                  <a:gd name="connsiteX34" fmla="*/ 1575881 w 2266545"/>
                                  <a:gd name="connsiteY34" fmla="*/ 107040 h 2015613"/>
                                  <a:gd name="connsiteX35" fmla="*/ 1488332 w 2266545"/>
                                  <a:gd name="connsiteY35" fmla="*/ 77857 h 2015613"/>
                                  <a:gd name="connsiteX36" fmla="*/ 1400783 w 2266545"/>
                                  <a:gd name="connsiteY36" fmla="*/ 58402 h 2015613"/>
                                  <a:gd name="connsiteX37" fmla="*/ 1332689 w 2266545"/>
                                  <a:gd name="connsiteY37" fmla="*/ 29219 h 2015613"/>
                                  <a:gd name="connsiteX38" fmla="*/ 1177047 w 2266545"/>
                                  <a:gd name="connsiteY38" fmla="*/ 19491 h 2015613"/>
                                  <a:gd name="connsiteX39" fmla="*/ 1079770 w 2266545"/>
                                  <a:gd name="connsiteY39" fmla="*/ 36 h 2015613"/>
                                  <a:gd name="connsiteX40" fmla="*/ 904672 w 2266545"/>
                                  <a:gd name="connsiteY40" fmla="*/ 19491 h 2015613"/>
                                  <a:gd name="connsiteX41" fmla="*/ 836579 w 2266545"/>
                                  <a:gd name="connsiteY41" fmla="*/ 38947 h 2015613"/>
                                  <a:gd name="connsiteX42" fmla="*/ 797668 w 2266545"/>
                                  <a:gd name="connsiteY42" fmla="*/ 48674 h 2015613"/>
                                  <a:gd name="connsiteX43" fmla="*/ 622570 w 2266545"/>
                                  <a:gd name="connsiteY43" fmla="*/ 116768 h 2015613"/>
                                  <a:gd name="connsiteX44" fmla="*/ 476655 w 2266545"/>
                                  <a:gd name="connsiteY44" fmla="*/ 204317 h 2015613"/>
                                  <a:gd name="connsiteX45" fmla="*/ 437745 w 2266545"/>
                                  <a:gd name="connsiteY45" fmla="*/ 243228 h 2015613"/>
                                  <a:gd name="connsiteX46" fmla="*/ 418289 w 2266545"/>
                                  <a:gd name="connsiteY46" fmla="*/ 301594 h 2015613"/>
                                  <a:gd name="connsiteX47" fmla="*/ 408562 w 2266545"/>
                                  <a:gd name="connsiteY47" fmla="*/ 340504 h 2015613"/>
                                  <a:gd name="connsiteX48" fmla="*/ 369651 w 2266545"/>
                                  <a:gd name="connsiteY48" fmla="*/ 350232 h 2015613"/>
                                  <a:gd name="connsiteX49" fmla="*/ 350196 w 2266545"/>
                                  <a:gd name="connsiteY49" fmla="*/ 408598 h 2015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266545" h="2015613">
                                    <a:moveTo>
                                      <a:pt x="544749" y="252955"/>
                                    </a:moveTo>
                                    <a:cubicBezTo>
                                      <a:pt x="428661" y="276174"/>
                                      <a:pt x="506743" y="253140"/>
                                      <a:pt x="330740" y="389142"/>
                                    </a:cubicBezTo>
                                    <a:cubicBezTo>
                                      <a:pt x="278444" y="429553"/>
                                      <a:pt x="239995" y="461640"/>
                                      <a:pt x="194553" y="515602"/>
                                    </a:cubicBezTo>
                                    <a:cubicBezTo>
                                      <a:pt x="157621" y="559458"/>
                                      <a:pt x="81536" y="681489"/>
                                      <a:pt x="58366" y="729611"/>
                                    </a:cubicBezTo>
                                    <a:cubicBezTo>
                                      <a:pt x="35641" y="776810"/>
                                      <a:pt x="19455" y="826887"/>
                                      <a:pt x="0" y="875525"/>
                                    </a:cubicBezTo>
                                    <a:cubicBezTo>
                                      <a:pt x="9728" y="1001985"/>
                                      <a:pt x="10880" y="1129398"/>
                                      <a:pt x="29183" y="1254904"/>
                                    </a:cubicBezTo>
                                    <a:cubicBezTo>
                                      <a:pt x="33792" y="1286505"/>
                                      <a:pt x="54496" y="1313557"/>
                                      <a:pt x="68094" y="1342453"/>
                                    </a:cubicBezTo>
                                    <a:cubicBezTo>
                                      <a:pt x="86017" y="1380540"/>
                                      <a:pt x="116267" y="1445039"/>
                                      <a:pt x="145915" y="1478640"/>
                                    </a:cubicBezTo>
                                    <a:cubicBezTo>
                                      <a:pt x="179289" y="1516464"/>
                                      <a:pt x="218648" y="1548632"/>
                                      <a:pt x="252919" y="1585645"/>
                                    </a:cubicBezTo>
                                    <a:cubicBezTo>
                                      <a:pt x="414447" y="1760096"/>
                                      <a:pt x="324124" y="1708797"/>
                                      <a:pt x="428017" y="1760742"/>
                                    </a:cubicBezTo>
                                    <a:cubicBezTo>
                                      <a:pt x="444230" y="1776955"/>
                                      <a:pt x="457311" y="1797071"/>
                                      <a:pt x="476655" y="1809381"/>
                                    </a:cubicBezTo>
                                    <a:cubicBezTo>
                                      <a:pt x="493957" y="1820391"/>
                                      <a:pt x="516171" y="1820758"/>
                                      <a:pt x="535021" y="1828836"/>
                                    </a:cubicBezTo>
                                    <a:cubicBezTo>
                                      <a:pt x="561678" y="1840261"/>
                                      <a:pt x="588142" y="1852547"/>
                                      <a:pt x="612842" y="1867747"/>
                                    </a:cubicBezTo>
                                    <a:cubicBezTo>
                                      <a:pt x="654232" y="1893217"/>
                                      <a:pt x="663723" y="1918969"/>
                                      <a:pt x="710119" y="1935840"/>
                                    </a:cubicBezTo>
                                    <a:cubicBezTo>
                                      <a:pt x="728655" y="1942581"/>
                                      <a:pt x="718861" y="1932273"/>
                                      <a:pt x="768485" y="1945568"/>
                                    </a:cubicBezTo>
                                    <a:cubicBezTo>
                                      <a:pt x="818109" y="1958864"/>
                                      <a:pt x="789091" y="1998784"/>
                                      <a:pt x="1007864" y="2015613"/>
                                    </a:cubicBezTo>
                                    <a:cubicBezTo>
                                      <a:pt x="1819237" y="2000740"/>
                                      <a:pt x="1696425" y="1896384"/>
                                      <a:pt x="1955259" y="1760742"/>
                                    </a:cubicBezTo>
                                    <a:cubicBezTo>
                                      <a:pt x="2046300" y="1656696"/>
                                      <a:pt x="2045532" y="1663017"/>
                                      <a:pt x="2140085" y="1517551"/>
                                    </a:cubicBezTo>
                                    <a:cubicBezTo>
                                      <a:pt x="2145673" y="1508954"/>
                                      <a:pt x="2144726" y="1497271"/>
                                      <a:pt x="2149813" y="1488368"/>
                                    </a:cubicBezTo>
                                    <a:cubicBezTo>
                                      <a:pt x="2157857" y="1474291"/>
                                      <a:pt x="2170292" y="1463135"/>
                                      <a:pt x="2178996" y="1449457"/>
                                    </a:cubicBezTo>
                                    <a:cubicBezTo>
                                      <a:pt x="2193031" y="1427402"/>
                                      <a:pt x="2204936" y="1404062"/>
                                      <a:pt x="2217906" y="1381364"/>
                                    </a:cubicBezTo>
                                    <a:cubicBezTo>
                                      <a:pt x="2225011" y="1324525"/>
                                      <a:pt x="2227161" y="1298732"/>
                                      <a:pt x="2237362" y="1245176"/>
                                    </a:cubicBezTo>
                                    <a:cubicBezTo>
                                      <a:pt x="2246643" y="1196451"/>
                                      <a:pt x="2256817" y="1147900"/>
                                      <a:pt x="2266545" y="1099262"/>
                                    </a:cubicBezTo>
                                    <a:cubicBezTo>
                                      <a:pt x="2260060" y="989015"/>
                                      <a:pt x="2257813" y="878437"/>
                                      <a:pt x="2247089" y="768521"/>
                                    </a:cubicBezTo>
                                    <a:cubicBezTo>
                                      <a:pt x="2244797" y="745027"/>
                                      <a:pt x="2234743" y="722938"/>
                                      <a:pt x="2227634" y="700428"/>
                                    </a:cubicBezTo>
                                    <a:cubicBezTo>
                                      <a:pt x="2212071" y="651144"/>
                                      <a:pt x="2174672" y="536138"/>
                                      <a:pt x="2149813" y="486419"/>
                                    </a:cubicBezTo>
                                    <a:cubicBezTo>
                                      <a:pt x="2139356" y="465505"/>
                                      <a:pt x="2122932" y="448103"/>
                                      <a:pt x="2110902" y="428053"/>
                                    </a:cubicBezTo>
                                    <a:cubicBezTo>
                                      <a:pt x="2103441" y="415618"/>
                                      <a:pt x="2100730" y="400282"/>
                                      <a:pt x="2091447" y="389142"/>
                                    </a:cubicBezTo>
                                    <a:cubicBezTo>
                                      <a:pt x="2067962" y="360960"/>
                                      <a:pt x="2039566" y="337261"/>
                                      <a:pt x="2013625" y="311321"/>
                                    </a:cubicBezTo>
                                    <a:cubicBezTo>
                                      <a:pt x="2003897" y="301593"/>
                                      <a:pt x="1996747" y="288290"/>
                                      <a:pt x="1984442" y="282138"/>
                                    </a:cubicBezTo>
                                    <a:cubicBezTo>
                                      <a:pt x="1971472" y="275653"/>
                                      <a:pt x="1957597" y="270727"/>
                                      <a:pt x="1945532" y="262683"/>
                                    </a:cubicBezTo>
                                    <a:cubicBezTo>
                                      <a:pt x="1859227" y="205146"/>
                                      <a:pt x="1936446" y="233767"/>
                                      <a:pt x="1819072" y="184862"/>
                                    </a:cubicBezTo>
                                    <a:cubicBezTo>
                                      <a:pt x="1806731" y="179720"/>
                                      <a:pt x="1793017" y="178807"/>
                                      <a:pt x="1780162" y="175134"/>
                                    </a:cubicBezTo>
                                    <a:cubicBezTo>
                                      <a:pt x="1770303" y="172317"/>
                                      <a:pt x="1760499" y="169214"/>
                                      <a:pt x="1750979" y="165406"/>
                                    </a:cubicBezTo>
                                    <a:cubicBezTo>
                                      <a:pt x="1595912" y="103379"/>
                                      <a:pt x="1786044" y="170089"/>
                                      <a:pt x="1575881" y="107040"/>
                                    </a:cubicBezTo>
                                    <a:cubicBezTo>
                                      <a:pt x="1546417" y="98201"/>
                                      <a:pt x="1517971" y="86090"/>
                                      <a:pt x="1488332" y="77857"/>
                                    </a:cubicBezTo>
                                    <a:cubicBezTo>
                                      <a:pt x="1459528" y="69856"/>
                                      <a:pt x="1429317" y="67319"/>
                                      <a:pt x="1400783" y="58402"/>
                                    </a:cubicBezTo>
                                    <a:cubicBezTo>
                                      <a:pt x="1377212" y="51036"/>
                                      <a:pt x="1357018" y="33450"/>
                                      <a:pt x="1332689" y="29219"/>
                                    </a:cubicBezTo>
                                    <a:cubicBezTo>
                                      <a:pt x="1281476" y="20312"/>
                                      <a:pt x="1228928" y="22734"/>
                                      <a:pt x="1177047" y="19491"/>
                                    </a:cubicBezTo>
                                    <a:cubicBezTo>
                                      <a:pt x="1153648" y="13642"/>
                                      <a:pt x="1100209" y="-816"/>
                                      <a:pt x="1079770" y="36"/>
                                    </a:cubicBezTo>
                                    <a:cubicBezTo>
                                      <a:pt x="1021096" y="2481"/>
                                      <a:pt x="963038" y="13006"/>
                                      <a:pt x="904672" y="19491"/>
                                    </a:cubicBezTo>
                                    <a:lnTo>
                                      <a:pt x="836579" y="38947"/>
                                    </a:lnTo>
                                    <a:cubicBezTo>
                                      <a:pt x="823681" y="42465"/>
                                      <a:pt x="810128" y="43828"/>
                                      <a:pt x="797668" y="48674"/>
                                    </a:cubicBezTo>
                                    <a:cubicBezTo>
                                      <a:pt x="606763" y="122914"/>
                                      <a:pt x="720881" y="92190"/>
                                      <a:pt x="622570" y="116768"/>
                                    </a:cubicBezTo>
                                    <a:cubicBezTo>
                                      <a:pt x="518833" y="197453"/>
                                      <a:pt x="570095" y="173171"/>
                                      <a:pt x="476655" y="204317"/>
                                    </a:cubicBezTo>
                                    <a:cubicBezTo>
                                      <a:pt x="463685" y="217287"/>
                                      <a:pt x="447182" y="227499"/>
                                      <a:pt x="437745" y="243228"/>
                                    </a:cubicBezTo>
                                    <a:cubicBezTo>
                                      <a:pt x="427194" y="260813"/>
                                      <a:pt x="424182" y="281951"/>
                                      <a:pt x="418289" y="301594"/>
                                    </a:cubicBezTo>
                                    <a:cubicBezTo>
                                      <a:pt x="414447" y="314399"/>
                                      <a:pt x="418015" y="331051"/>
                                      <a:pt x="408562" y="340504"/>
                                    </a:cubicBezTo>
                                    <a:cubicBezTo>
                                      <a:pt x="399108" y="349958"/>
                                      <a:pt x="378352" y="340081"/>
                                      <a:pt x="369651" y="350232"/>
                                    </a:cubicBezTo>
                                    <a:cubicBezTo>
                                      <a:pt x="356305" y="365803"/>
                                      <a:pt x="356681" y="389143"/>
                                      <a:pt x="350196" y="408598"/>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0149684" name="TextBox 16">
                              <a:extLst>
                                <a:ext uri="{FF2B5EF4-FFF2-40B4-BE49-F238E27FC236}">
                                  <a16:creationId xmlns:a16="http://schemas.microsoft.com/office/drawing/2014/main" id="{0DF744EF-0D9B-2624-6750-54CE7DD67613}"/>
                                </a:ext>
                              </a:extLst>
                            </wps:cNvPr>
                            <wps:cNvSpPr txBox="1"/>
                            <wps:spPr>
                              <a:xfrm>
                                <a:off x="2420361" y="257893"/>
                                <a:ext cx="2023002" cy="1485907"/>
                              </a:xfrm>
                              <a:prstGeom prst="rect">
                                <a:avLst/>
                              </a:prstGeom>
                              <a:noFill/>
                            </wps:spPr>
                            <wps:txbx>
                              <w:txbxContent>
                                <w:p w14:paraId="299C0826" w14:textId="707208A2"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Threat</w:t>
                                  </w:r>
                                  <w:r w:rsidRPr="009A4921">
                                    <w:rPr>
                                      <w:rFonts w:asciiTheme="minorHAnsi" w:hAnsi="Calibri" w:cstheme="minorBidi"/>
                                      <w:color w:val="000000" w:themeColor="text1"/>
                                      <w:kern w:val="24"/>
                                      <w:sz w:val="28"/>
                                      <w:szCs w:val="28"/>
                                    </w:rPr>
                                    <w:t xml:space="preserve"> of substitute – is </w:t>
                                  </w:r>
                                  <w:r w:rsidR="00D27B7D">
                                    <w:rPr>
                                      <w:rFonts w:asciiTheme="minorHAnsi" w:hAnsi="Calibri" w:cstheme="minorBidi"/>
                                      <w:color w:val="000000" w:themeColor="text1"/>
                                      <w:kern w:val="24"/>
                                      <w:sz w:val="28"/>
                                      <w:szCs w:val="28"/>
                                    </w:rPr>
                                    <w:t>high</w:t>
                                  </w:r>
                                  <w:r w:rsidRPr="009A4921">
                                    <w:rPr>
                                      <w:rFonts w:asciiTheme="minorHAnsi" w:hAnsi="Calibri" w:cstheme="minorBidi"/>
                                      <w:color w:val="000000" w:themeColor="text1"/>
                                      <w:kern w:val="24"/>
                                      <w:sz w:val="28"/>
                                      <w:szCs w:val="28"/>
                                    </w:rPr>
                                    <w:t>, since fashion industry is ever evolving</w:t>
                                  </w:r>
                                </w:p>
                              </w:txbxContent>
                            </wps:txbx>
                            <wps:bodyPr wrap="square" rtlCol="0">
                              <a:spAutoFit/>
                            </wps:bodyPr>
                          </wps:wsp>
                        </wpg:grpSp>
                        <wpg:grpSp>
                          <wpg:cNvPr id="1487024221" name="Group 1487024221">
                            <a:extLst>
                              <a:ext uri="{FF2B5EF4-FFF2-40B4-BE49-F238E27FC236}">
                                <a16:creationId xmlns:a16="http://schemas.microsoft.com/office/drawing/2014/main" id="{E4D9A8ED-4F03-DE77-429B-1B584F4D0726}"/>
                              </a:ext>
                            </a:extLst>
                          </wpg:cNvPr>
                          <wpg:cNvGrpSpPr/>
                          <wpg:grpSpPr>
                            <a:xfrm>
                              <a:off x="2499923" y="4375521"/>
                              <a:ext cx="2057513" cy="2110903"/>
                              <a:chOff x="2499924" y="4375521"/>
                              <a:chExt cx="2057512" cy="2110903"/>
                            </a:xfrm>
                          </wpg:grpSpPr>
                          <wps:wsp>
                            <wps:cNvPr id="452801661" name="Freeform: Shape 452801661">
                              <a:extLst>
                                <a:ext uri="{FF2B5EF4-FFF2-40B4-BE49-F238E27FC236}">
                                  <a16:creationId xmlns:a16="http://schemas.microsoft.com/office/drawing/2014/main" id="{28B87CB7-9615-62B0-E84F-5A510215EFAB}"/>
                                </a:ext>
                              </a:extLst>
                            </wps:cNvPr>
                            <wps:cNvSpPr/>
                            <wps:spPr>
                              <a:xfrm rot="13604515">
                                <a:off x="2436711" y="4438734"/>
                                <a:ext cx="2110903" cy="1984478"/>
                              </a:xfrm>
                              <a:custGeom>
                                <a:avLst/>
                                <a:gdLst>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342417 w 2266545"/>
                                  <a:gd name="connsiteY16" fmla="*/ 1965023 h 1984479"/>
                                  <a:gd name="connsiteX17" fmla="*/ 1420238 w 2266545"/>
                                  <a:gd name="connsiteY17" fmla="*/ 1955296 h 1984479"/>
                                  <a:gd name="connsiteX18" fmla="*/ 1527242 w 2266545"/>
                                  <a:gd name="connsiteY18" fmla="*/ 1906657 h 1984479"/>
                                  <a:gd name="connsiteX19" fmla="*/ 1643974 w 2266545"/>
                                  <a:gd name="connsiteY19" fmla="*/ 1877474 h 1984479"/>
                                  <a:gd name="connsiteX20" fmla="*/ 1721796 w 2266545"/>
                                  <a:gd name="connsiteY20" fmla="*/ 1848291 h 1984479"/>
                                  <a:gd name="connsiteX21" fmla="*/ 1955259 w 2266545"/>
                                  <a:gd name="connsiteY21" fmla="*/ 1760742 h 1984479"/>
                                  <a:gd name="connsiteX22" fmla="*/ 2140085 w 2266545"/>
                                  <a:gd name="connsiteY22" fmla="*/ 1517551 h 1984479"/>
                                  <a:gd name="connsiteX23" fmla="*/ 2149813 w 2266545"/>
                                  <a:gd name="connsiteY23" fmla="*/ 1488368 h 1984479"/>
                                  <a:gd name="connsiteX24" fmla="*/ 2178996 w 2266545"/>
                                  <a:gd name="connsiteY24" fmla="*/ 1449457 h 1984479"/>
                                  <a:gd name="connsiteX25" fmla="*/ 2217906 w 2266545"/>
                                  <a:gd name="connsiteY25" fmla="*/ 1381364 h 1984479"/>
                                  <a:gd name="connsiteX26" fmla="*/ 2237362 w 2266545"/>
                                  <a:gd name="connsiteY26" fmla="*/ 1245176 h 1984479"/>
                                  <a:gd name="connsiteX27" fmla="*/ 2266545 w 2266545"/>
                                  <a:gd name="connsiteY27" fmla="*/ 1099262 h 1984479"/>
                                  <a:gd name="connsiteX28" fmla="*/ 2247089 w 2266545"/>
                                  <a:gd name="connsiteY28" fmla="*/ 768521 h 1984479"/>
                                  <a:gd name="connsiteX29" fmla="*/ 2227634 w 2266545"/>
                                  <a:gd name="connsiteY29" fmla="*/ 700428 h 1984479"/>
                                  <a:gd name="connsiteX30" fmla="*/ 2149813 w 2266545"/>
                                  <a:gd name="connsiteY30" fmla="*/ 486419 h 1984479"/>
                                  <a:gd name="connsiteX31" fmla="*/ 2110902 w 2266545"/>
                                  <a:gd name="connsiteY31" fmla="*/ 428053 h 1984479"/>
                                  <a:gd name="connsiteX32" fmla="*/ 2091447 w 2266545"/>
                                  <a:gd name="connsiteY32" fmla="*/ 389142 h 1984479"/>
                                  <a:gd name="connsiteX33" fmla="*/ 2013625 w 2266545"/>
                                  <a:gd name="connsiteY33" fmla="*/ 311321 h 1984479"/>
                                  <a:gd name="connsiteX34" fmla="*/ 1984442 w 2266545"/>
                                  <a:gd name="connsiteY34" fmla="*/ 282138 h 1984479"/>
                                  <a:gd name="connsiteX35" fmla="*/ 1945532 w 2266545"/>
                                  <a:gd name="connsiteY35" fmla="*/ 262683 h 1984479"/>
                                  <a:gd name="connsiteX36" fmla="*/ 1819072 w 2266545"/>
                                  <a:gd name="connsiteY36" fmla="*/ 184862 h 1984479"/>
                                  <a:gd name="connsiteX37" fmla="*/ 1780162 w 2266545"/>
                                  <a:gd name="connsiteY37" fmla="*/ 175134 h 1984479"/>
                                  <a:gd name="connsiteX38" fmla="*/ 1750979 w 2266545"/>
                                  <a:gd name="connsiteY38" fmla="*/ 165406 h 1984479"/>
                                  <a:gd name="connsiteX39" fmla="*/ 1575881 w 2266545"/>
                                  <a:gd name="connsiteY39" fmla="*/ 107040 h 1984479"/>
                                  <a:gd name="connsiteX40" fmla="*/ 1488332 w 2266545"/>
                                  <a:gd name="connsiteY40" fmla="*/ 77857 h 1984479"/>
                                  <a:gd name="connsiteX41" fmla="*/ 1400783 w 2266545"/>
                                  <a:gd name="connsiteY41" fmla="*/ 58402 h 1984479"/>
                                  <a:gd name="connsiteX42" fmla="*/ 1332689 w 2266545"/>
                                  <a:gd name="connsiteY42" fmla="*/ 29219 h 1984479"/>
                                  <a:gd name="connsiteX43" fmla="*/ 1177047 w 2266545"/>
                                  <a:gd name="connsiteY43" fmla="*/ 19491 h 1984479"/>
                                  <a:gd name="connsiteX44" fmla="*/ 1079770 w 2266545"/>
                                  <a:gd name="connsiteY44" fmla="*/ 36 h 1984479"/>
                                  <a:gd name="connsiteX45" fmla="*/ 904672 w 2266545"/>
                                  <a:gd name="connsiteY45" fmla="*/ 19491 h 1984479"/>
                                  <a:gd name="connsiteX46" fmla="*/ 836579 w 2266545"/>
                                  <a:gd name="connsiteY46" fmla="*/ 38947 h 1984479"/>
                                  <a:gd name="connsiteX47" fmla="*/ 797668 w 2266545"/>
                                  <a:gd name="connsiteY47" fmla="*/ 48674 h 1984479"/>
                                  <a:gd name="connsiteX48" fmla="*/ 622570 w 2266545"/>
                                  <a:gd name="connsiteY48" fmla="*/ 116768 h 1984479"/>
                                  <a:gd name="connsiteX49" fmla="*/ 476655 w 2266545"/>
                                  <a:gd name="connsiteY49" fmla="*/ 204317 h 1984479"/>
                                  <a:gd name="connsiteX50" fmla="*/ 437745 w 2266545"/>
                                  <a:gd name="connsiteY50" fmla="*/ 243228 h 1984479"/>
                                  <a:gd name="connsiteX51" fmla="*/ 418289 w 2266545"/>
                                  <a:gd name="connsiteY51" fmla="*/ 301594 h 1984479"/>
                                  <a:gd name="connsiteX52" fmla="*/ 408562 w 2266545"/>
                                  <a:gd name="connsiteY52" fmla="*/ 340504 h 1984479"/>
                                  <a:gd name="connsiteX53" fmla="*/ 369651 w 2266545"/>
                                  <a:gd name="connsiteY53" fmla="*/ 350232 h 1984479"/>
                                  <a:gd name="connsiteX54" fmla="*/ 350196 w 2266545"/>
                                  <a:gd name="connsiteY54" fmla="*/ 408598 h 19844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266545" h="1984479">
                                    <a:moveTo>
                                      <a:pt x="544749" y="252955"/>
                                    </a:moveTo>
                                    <a:cubicBezTo>
                                      <a:pt x="428661" y="276174"/>
                                      <a:pt x="506743" y="253140"/>
                                      <a:pt x="330740" y="389142"/>
                                    </a:cubicBezTo>
                                    <a:cubicBezTo>
                                      <a:pt x="278444" y="429553"/>
                                      <a:pt x="239995" y="461640"/>
                                      <a:pt x="194553" y="515602"/>
                                    </a:cubicBezTo>
                                    <a:cubicBezTo>
                                      <a:pt x="157621" y="559458"/>
                                      <a:pt x="81536" y="681489"/>
                                      <a:pt x="58366" y="729611"/>
                                    </a:cubicBezTo>
                                    <a:cubicBezTo>
                                      <a:pt x="35641" y="776810"/>
                                      <a:pt x="19455" y="826887"/>
                                      <a:pt x="0" y="875525"/>
                                    </a:cubicBezTo>
                                    <a:cubicBezTo>
                                      <a:pt x="9728" y="1001985"/>
                                      <a:pt x="10880" y="1129398"/>
                                      <a:pt x="29183" y="1254904"/>
                                    </a:cubicBezTo>
                                    <a:cubicBezTo>
                                      <a:pt x="33792" y="1286505"/>
                                      <a:pt x="54496" y="1313557"/>
                                      <a:pt x="68094" y="1342453"/>
                                    </a:cubicBezTo>
                                    <a:cubicBezTo>
                                      <a:pt x="86017" y="1380540"/>
                                      <a:pt x="116267" y="1445039"/>
                                      <a:pt x="145915" y="1478640"/>
                                    </a:cubicBezTo>
                                    <a:cubicBezTo>
                                      <a:pt x="179289" y="1516464"/>
                                      <a:pt x="218648" y="1548632"/>
                                      <a:pt x="252919" y="1585645"/>
                                    </a:cubicBezTo>
                                    <a:cubicBezTo>
                                      <a:pt x="414447" y="1760096"/>
                                      <a:pt x="324124" y="1708797"/>
                                      <a:pt x="428017" y="1760742"/>
                                    </a:cubicBezTo>
                                    <a:cubicBezTo>
                                      <a:pt x="444230" y="1776955"/>
                                      <a:pt x="457311" y="1797071"/>
                                      <a:pt x="476655" y="1809381"/>
                                    </a:cubicBezTo>
                                    <a:cubicBezTo>
                                      <a:pt x="493957" y="1820391"/>
                                      <a:pt x="516171" y="1820758"/>
                                      <a:pt x="535021" y="1828836"/>
                                    </a:cubicBezTo>
                                    <a:cubicBezTo>
                                      <a:pt x="561678" y="1840261"/>
                                      <a:pt x="588142" y="1852547"/>
                                      <a:pt x="612842" y="1867747"/>
                                    </a:cubicBezTo>
                                    <a:cubicBezTo>
                                      <a:pt x="654232" y="1893217"/>
                                      <a:pt x="663723" y="1918969"/>
                                      <a:pt x="710119" y="1935840"/>
                                    </a:cubicBezTo>
                                    <a:cubicBezTo>
                                      <a:pt x="728655" y="1942581"/>
                                      <a:pt x="749427" y="1940486"/>
                                      <a:pt x="768485" y="1945568"/>
                                    </a:cubicBezTo>
                                    <a:cubicBezTo>
                                      <a:pt x="940993" y="1991571"/>
                                      <a:pt x="763721" y="1967650"/>
                                      <a:pt x="982494" y="1984479"/>
                                    </a:cubicBezTo>
                                    <a:lnTo>
                                      <a:pt x="1342417" y="1965023"/>
                                    </a:lnTo>
                                    <a:cubicBezTo>
                                      <a:pt x="1368501" y="1963284"/>
                                      <a:pt x="1395309" y="1963168"/>
                                      <a:pt x="1420238" y="1955296"/>
                                    </a:cubicBezTo>
                                    <a:cubicBezTo>
                                      <a:pt x="1457599" y="1943498"/>
                                      <a:pt x="1490726" y="1920858"/>
                                      <a:pt x="1527242" y="1906657"/>
                                    </a:cubicBezTo>
                                    <a:cubicBezTo>
                                      <a:pt x="1640429" y="1862640"/>
                                      <a:pt x="1551740" y="1905854"/>
                                      <a:pt x="1643974" y="1877474"/>
                                    </a:cubicBezTo>
                                    <a:cubicBezTo>
                                      <a:pt x="1670453" y="1869326"/>
                                      <a:pt x="1695513" y="1857052"/>
                                      <a:pt x="1721796" y="1848291"/>
                                    </a:cubicBezTo>
                                    <a:cubicBezTo>
                                      <a:pt x="1928034" y="1779545"/>
                                      <a:pt x="1816596" y="1830075"/>
                                      <a:pt x="1955259" y="1760742"/>
                                    </a:cubicBezTo>
                                    <a:cubicBezTo>
                                      <a:pt x="2046300" y="1656696"/>
                                      <a:pt x="2045532" y="1663017"/>
                                      <a:pt x="2140085" y="1517551"/>
                                    </a:cubicBezTo>
                                    <a:cubicBezTo>
                                      <a:pt x="2145673" y="1508954"/>
                                      <a:pt x="2144726" y="1497271"/>
                                      <a:pt x="2149813" y="1488368"/>
                                    </a:cubicBezTo>
                                    <a:cubicBezTo>
                                      <a:pt x="2157857" y="1474291"/>
                                      <a:pt x="2170292" y="1463135"/>
                                      <a:pt x="2178996" y="1449457"/>
                                    </a:cubicBezTo>
                                    <a:cubicBezTo>
                                      <a:pt x="2193031" y="1427402"/>
                                      <a:pt x="2204936" y="1404062"/>
                                      <a:pt x="2217906" y="1381364"/>
                                    </a:cubicBezTo>
                                    <a:cubicBezTo>
                                      <a:pt x="2225011" y="1324525"/>
                                      <a:pt x="2227161" y="1298732"/>
                                      <a:pt x="2237362" y="1245176"/>
                                    </a:cubicBezTo>
                                    <a:cubicBezTo>
                                      <a:pt x="2246643" y="1196451"/>
                                      <a:pt x="2256817" y="1147900"/>
                                      <a:pt x="2266545" y="1099262"/>
                                    </a:cubicBezTo>
                                    <a:cubicBezTo>
                                      <a:pt x="2260060" y="989015"/>
                                      <a:pt x="2257813" y="878437"/>
                                      <a:pt x="2247089" y="768521"/>
                                    </a:cubicBezTo>
                                    <a:cubicBezTo>
                                      <a:pt x="2244797" y="745027"/>
                                      <a:pt x="2234743" y="722938"/>
                                      <a:pt x="2227634" y="700428"/>
                                    </a:cubicBezTo>
                                    <a:cubicBezTo>
                                      <a:pt x="2212071" y="651144"/>
                                      <a:pt x="2174672" y="536138"/>
                                      <a:pt x="2149813" y="486419"/>
                                    </a:cubicBezTo>
                                    <a:cubicBezTo>
                                      <a:pt x="2139356" y="465505"/>
                                      <a:pt x="2122932" y="448103"/>
                                      <a:pt x="2110902" y="428053"/>
                                    </a:cubicBezTo>
                                    <a:cubicBezTo>
                                      <a:pt x="2103441" y="415618"/>
                                      <a:pt x="2100730" y="400282"/>
                                      <a:pt x="2091447" y="389142"/>
                                    </a:cubicBezTo>
                                    <a:cubicBezTo>
                                      <a:pt x="2067962" y="360960"/>
                                      <a:pt x="2039566" y="337261"/>
                                      <a:pt x="2013625" y="311321"/>
                                    </a:cubicBezTo>
                                    <a:cubicBezTo>
                                      <a:pt x="2003897" y="301593"/>
                                      <a:pt x="1996747" y="288290"/>
                                      <a:pt x="1984442" y="282138"/>
                                    </a:cubicBezTo>
                                    <a:cubicBezTo>
                                      <a:pt x="1971472" y="275653"/>
                                      <a:pt x="1957597" y="270727"/>
                                      <a:pt x="1945532" y="262683"/>
                                    </a:cubicBezTo>
                                    <a:cubicBezTo>
                                      <a:pt x="1859227" y="205146"/>
                                      <a:pt x="1936446" y="233767"/>
                                      <a:pt x="1819072" y="184862"/>
                                    </a:cubicBezTo>
                                    <a:cubicBezTo>
                                      <a:pt x="1806731" y="179720"/>
                                      <a:pt x="1793017" y="178807"/>
                                      <a:pt x="1780162" y="175134"/>
                                    </a:cubicBezTo>
                                    <a:cubicBezTo>
                                      <a:pt x="1770303" y="172317"/>
                                      <a:pt x="1760499" y="169214"/>
                                      <a:pt x="1750979" y="165406"/>
                                    </a:cubicBezTo>
                                    <a:cubicBezTo>
                                      <a:pt x="1595912" y="103379"/>
                                      <a:pt x="1786044" y="170089"/>
                                      <a:pt x="1575881" y="107040"/>
                                    </a:cubicBezTo>
                                    <a:cubicBezTo>
                                      <a:pt x="1546417" y="98201"/>
                                      <a:pt x="1517971" y="86090"/>
                                      <a:pt x="1488332" y="77857"/>
                                    </a:cubicBezTo>
                                    <a:cubicBezTo>
                                      <a:pt x="1459528" y="69856"/>
                                      <a:pt x="1429317" y="67319"/>
                                      <a:pt x="1400783" y="58402"/>
                                    </a:cubicBezTo>
                                    <a:cubicBezTo>
                                      <a:pt x="1377212" y="51036"/>
                                      <a:pt x="1357018" y="33450"/>
                                      <a:pt x="1332689" y="29219"/>
                                    </a:cubicBezTo>
                                    <a:cubicBezTo>
                                      <a:pt x="1281476" y="20312"/>
                                      <a:pt x="1228928" y="22734"/>
                                      <a:pt x="1177047" y="19491"/>
                                    </a:cubicBezTo>
                                    <a:cubicBezTo>
                                      <a:pt x="1153648" y="13642"/>
                                      <a:pt x="1100209" y="-816"/>
                                      <a:pt x="1079770" y="36"/>
                                    </a:cubicBezTo>
                                    <a:cubicBezTo>
                                      <a:pt x="1021096" y="2481"/>
                                      <a:pt x="963038" y="13006"/>
                                      <a:pt x="904672" y="19491"/>
                                    </a:cubicBezTo>
                                    <a:lnTo>
                                      <a:pt x="836579" y="38947"/>
                                    </a:lnTo>
                                    <a:cubicBezTo>
                                      <a:pt x="823681" y="42465"/>
                                      <a:pt x="810128" y="43828"/>
                                      <a:pt x="797668" y="48674"/>
                                    </a:cubicBezTo>
                                    <a:cubicBezTo>
                                      <a:pt x="606763" y="122914"/>
                                      <a:pt x="720881" y="92190"/>
                                      <a:pt x="622570" y="116768"/>
                                    </a:cubicBezTo>
                                    <a:cubicBezTo>
                                      <a:pt x="518833" y="197453"/>
                                      <a:pt x="570095" y="173171"/>
                                      <a:pt x="476655" y="204317"/>
                                    </a:cubicBezTo>
                                    <a:cubicBezTo>
                                      <a:pt x="463685" y="217287"/>
                                      <a:pt x="447182" y="227499"/>
                                      <a:pt x="437745" y="243228"/>
                                    </a:cubicBezTo>
                                    <a:cubicBezTo>
                                      <a:pt x="427194" y="260813"/>
                                      <a:pt x="424182" y="281951"/>
                                      <a:pt x="418289" y="301594"/>
                                    </a:cubicBezTo>
                                    <a:cubicBezTo>
                                      <a:pt x="414447" y="314399"/>
                                      <a:pt x="418015" y="331051"/>
                                      <a:pt x="408562" y="340504"/>
                                    </a:cubicBezTo>
                                    <a:cubicBezTo>
                                      <a:pt x="399108" y="349958"/>
                                      <a:pt x="378352" y="340081"/>
                                      <a:pt x="369651" y="350232"/>
                                    </a:cubicBezTo>
                                    <a:cubicBezTo>
                                      <a:pt x="356305" y="365803"/>
                                      <a:pt x="356681" y="389143"/>
                                      <a:pt x="350196" y="408598"/>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0185577" name="TextBox 17">
                              <a:extLst>
                                <a:ext uri="{FF2B5EF4-FFF2-40B4-BE49-F238E27FC236}">
                                  <a16:creationId xmlns:a16="http://schemas.microsoft.com/office/drawing/2014/main" id="{CC92F718-8AF1-5AE2-5959-C6B20272622A}"/>
                                </a:ext>
                              </a:extLst>
                            </wps:cNvPr>
                            <wps:cNvSpPr txBox="1"/>
                            <wps:spPr>
                              <a:xfrm>
                                <a:off x="2534435" y="4669867"/>
                                <a:ext cx="2023001" cy="1731807"/>
                              </a:xfrm>
                              <a:prstGeom prst="rect">
                                <a:avLst/>
                              </a:prstGeom>
                              <a:noFill/>
                            </wps:spPr>
                            <wps:txbx>
                              <w:txbxContent>
                                <w:p w14:paraId="32881A81" w14:textId="77777777" w:rsidR="009A4921" w:rsidRPr="009A4921" w:rsidRDefault="009A4921" w:rsidP="009A4921">
                                  <w:pPr>
                                    <w:spacing w:after="151" w:line="216" w:lineRule="auto"/>
                                    <w:jc w:val="center"/>
                                    <w:rPr>
                                      <w:rFonts w:asciiTheme="minorHAnsi" w:hAnsi="Calibri" w:cstheme="minorBidi"/>
                                      <w:color w:val="000000" w:themeColor="text1"/>
                                      <w:kern w:val="24"/>
                                      <w:sz w:val="28"/>
                                      <w:szCs w:val="28"/>
                                    </w:rPr>
                                  </w:pPr>
                                  <w:r w:rsidRPr="009A4921">
                                    <w:rPr>
                                      <w:rFonts w:asciiTheme="minorHAnsi" w:hAnsi="Calibri" w:cstheme="minorBidi"/>
                                      <w:color w:val="000000" w:themeColor="text1"/>
                                      <w:kern w:val="24"/>
                                      <w:sz w:val="28"/>
                                      <w:szCs w:val="28"/>
                                    </w:rPr>
                                    <w:t>Barriers to new entrants – low, since any startup can start a business without much resistance</w:t>
                                  </w:r>
                                </w:p>
                              </w:txbxContent>
                            </wps:txbx>
                            <wps:bodyPr wrap="square" rtlCol="0">
                              <a:spAutoFit/>
                            </wps:bodyPr>
                          </wps:wsp>
                        </wpg:grpSp>
                        <wpg:grpSp>
                          <wpg:cNvPr id="1962715722" name="Group 1962715722">
                            <a:extLst>
                              <a:ext uri="{FF2B5EF4-FFF2-40B4-BE49-F238E27FC236}">
                                <a16:creationId xmlns:a16="http://schemas.microsoft.com/office/drawing/2014/main" id="{470CD2E5-27C8-6B0F-B596-80E45FB384A2}"/>
                              </a:ext>
                            </a:extLst>
                          </wpg:cNvPr>
                          <wpg:cNvGrpSpPr/>
                          <wpg:grpSpPr>
                            <a:xfrm>
                              <a:off x="4941009" y="2202473"/>
                              <a:ext cx="2047707" cy="2110903"/>
                              <a:chOff x="4941010" y="2202473"/>
                              <a:chExt cx="2047706" cy="2110903"/>
                            </a:xfrm>
                          </wpg:grpSpPr>
                          <wps:wsp>
                            <wps:cNvPr id="274062888" name="Freeform: Shape 274062888">
                              <a:extLst>
                                <a:ext uri="{FF2B5EF4-FFF2-40B4-BE49-F238E27FC236}">
                                  <a16:creationId xmlns:a16="http://schemas.microsoft.com/office/drawing/2014/main" id="{2D84A7E5-7F47-077E-9B25-33045743C6CA}"/>
                                </a:ext>
                              </a:extLst>
                            </wps:cNvPr>
                            <wps:cNvSpPr/>
                            <wps:spPr>
                              <a:xfrm rot="17515832">
                                <a:off x="4877797" y="2265686"/>
                                <a:ext cx="2110903" cy="1984478"/>
                              </a:xfrm>
                              <a:custGeom>
                                <a:avLst/>
                                <a:gdLst>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342417 w 2266545"/>
                                  <a:gd name="connsiteY16" fmla="*/ 1965023 h 1984479"/>
                                  <a:gd name="connsiteX17" fmla="*/ 1420238 w 2266545"/>
                                  <a:gd name="connsiteY17" fmla="*/ 1955296 h 1984479"/>
                                  <a:gd name="connsiteX18" fmla="*/ 1527242 w 2266545"/>
                                  <a:gd name="connsiteY18" fmla="*/ 1906657 h 1984479"/>
                                  <a:gd name="connsiteX19" fmla="*/ 1643974 w 2266545"/>
                                  <a:gd name="connsiteY19" fmla="*/ 1877474 h 1984479"/>
                                  <a:gd name="connsiteX20" fmla="*/ 1721796 w 2266545"/>
                                  <a:gd name="connsiteY20" fmla="*/ 1848291 h 1984479"/>
                                  <a:gd name="connsiteX21" fmla="*/ 1955259 w 2266545"/>
                                  <a:gd name="connsiteY21" fmla="*/ 1760742 h 1984479"/>
                                  <a:gd name="connsiteX22" fmla="*/ 2140085 w 2266545"/>
                                  <a:gd name="connsiteY22" fmla="*/ 1517551 h 1984479"/>
                                  <a:gd name="connsiteX23" fmla="*/ 2149813 w 2266545"/>
                                  <a:gd name="connsiteY23" fmla="*/ 1488368 h 1984479"/>
                                  <a:gd name="connsiteX24" fmla="*/ 2178996 w 2266545"/>
                                  <a:gd name="connsiteY24" fmla="*/ 1449457 h 1984479"/>
                                  <a:gd name="connsiteX25" fmla="*/ 2217906 w 2266545"/>
                                  <a:gd name="connsiteY25" fmla="*/ 1381364 h 1984479"/>
                                  <a:gd name="connsiteX26" fmla="*/ 2237362 w 2266545"/>
                                  <a:gd name="connsiteY26" fmla="*/ 1245176 h 1984479"/>
                                  <a:gd name="connsiteX27" fmla="*/ 2266545 w 2266545"/>
                                  <a:gd name="connsiteY27" fmla="*/ 1099262 h 1984479"/>
                                  <a:gd name="connsiteX28" fmla="*/ 2247089 w 2266545"/>
                                  <a:gd name="connsiteY28" fmla="*/ 768521 h 1984479"/>
                                  <a:gd name="connsiteX29" fmla="*/ 2227634 w 2266545"/>
                                  <a:gd name="connsiteY29" fmla="*/ 700428 h 1984479"/>
                                  <a:gd name="connsiteX30" fmla="*/ 2149813 w 2266545"/>
                                  <a:gd name="connsiteY30" fmla="*/ 486419 h 1984479"/>
                                  <a:gd name="connsiteX31" fmla="*/ 2110902 w 2266545"/>
                                  <a:gd name="connsiteY31" fmla="*/ 428053 h 1984479"/>
                                  <a:gd name="connsiteX32" fmla="*/ 2091447 w 2266545"/>
                                  <a:gd name="connsiteY32" fmla="*/ 389142 h 1984479"/>
                                  <a:gd name="connsiteX33" fmla="*/ 2013625 w 2266545"/>
                                  <a:gd name="connsiteY33" fmla="*/ 311321 h 1984479"/>
                                  <a:gd name="connsiteX34" fmla="*/ 1984442 w 2266545"/>
                                  <a:gd name="connsiteY34" fmla="*/ 282138 h 1984479"/>
                                  <a:gd name="connsiteX35" fmla="*/ 1945532 w 2266545"/>
                                  <a:gd name="connsiteY35" fmla="*/ 262683 h 1984479"/>
                                  <a:gd name="connsiteX36" fmla="*/ 1819072 w 2266545"/>
                                  <a:gd name="connsiteY36" fmla="*/ 184862 h 1984479"/>
                                  <a:gd name="connsiteX37" fmla="*/ 1780162 w 2266545"/>
                                  <a:gd name="connsiteY37" fmla="*/ 175134 h 1984479"/>
                                  <a:gd name="connsiteX38" fmla="*/ 1750979 w 2266545"/>
                                  <a:gd name="connsiteY38" fmla="*/ 165406 h 1984479"/>
                                  <a:gd name="connsiteX39" fmla="*/ 1575881 w 2266545"/>
                                  <a:gd name="connsiteY39" fmla="*/ 107040 h 1984479"/>
                                  <a:gd name="connsiteX40" fmla="*/ 1488332 w 2266545"/>
                                  <a:gd name="connsiteY40" fmla="*/ 77857 h 1984479"/>
                                  <a:gd name="connsiteX41" fmla="*/ 1400783 w 2266545"/>
                                  <a:gd name="connsiteY41" fmla="*/ 58402 h 1984479"/>
                                  <a:gd name="connsiteX42" fmla="*/ 1332689 w 2266545"/>
                                  <a:gd name="connsiteY42" fmla="*/ 29219 h 1984479"/>
                                  <a:gd name="connsiteX43" fmla="*/ 1177047 w 2266545"/>
                                  <a:gd name="connsiteY43" fmla="*/ 19491 h 1984479"/>
                                  <a:gd name="connsiteX44" fmla="*/ 1079770 w 2266545"/>
                                  <a:gd name="connsiteY44" fmla="*/ 36 h 1984479"/>
                                  <a:gd name="connsiteX45" fmla="*/ 904672 w 2266545"/>
                                  <a:gd name="connsiteY45" fmla="*/ 19491 h 1984479"/>
                                  <a:gd name="connsiteX46" fmla="*/ 836579 w 2266545"/>
                                  <a:gd name="connsiteY46" fmla="*/ 38947 h 1984479"/>
                                  <a:gd name="connsiteX47" fmla="*/ 797668 w 2266545"/>
                                  <a:gd name="connsiteY47" fmla="*/ 48674 h 1984479"/>
                                  <a:gd name="connsiteX48" fmla="*/ 622570 w 2266545"/>
                                  <a:gd name="connsiteY48" fmla="*/ 116768 h 1984479"/>
                                  <a:gd name="connsiteX49" fmla="*/ 476655 w 2266545"/>
                                  <a:gd name="connsiteY49" fmla="*/ 204317 h 1984479"/>
                                  <a:gd name="connsiteX50" fmla="*/ 437745 w 2266545"/>
                                  <a:gd name="connsiteY50" fmla="*/ 243228 h 1984479"/>
                                  <a:gd name="connsiteX51" fmla="*/ 418289 w 2266545"/>
                                  <a:gd name="connsiteY51" fmla="*/ 301594 h 1984479"/>
                                  <a:gd name="connsiteX52" fmla="*/ 408562 w 2266545"/>
                                  <a:gd name="connsiteY52" fmla="*/ 340504 h 1984479"/>
                                  <a:gd name="connsiteX53" fmla="*/ 369651 w 2266545"/>
                                  <a:gd name="connsiteY53" fmla="*/ 350232 h 1984479"/>
                                  <a:gd name="connsiteX54" fmla="*/ 350196 w 2266545"/>
                                  <a:gd name="connsiteY54" fmla="*/ 408598 h 19844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266545" h="1984479">
                                    <a:moveTo>
                                      <a:pt x="544749" y="252955"/>
                                    </a:moveTo>
                                    <a:cubicBezTo>
                                      <a:pt x="428661" y="276174"/>
                                      <a:pt x="506743" y="253140"/>
                                      <a:pt x="330740" y="389142"/>
                                    </a:cubicBezTo>
                                    <a:cubicBezTo>
                                      <a:pt x="278444" y="429553"/>
                                      <a:pt x="239995" y="461640"/>
                                      <a:pt x="194553" y="515602"/>
                                    </a:cubicBezTo>
                                    <a:cubicBezTo>
                                      <a:pt x="157621" y="559458"/>
                                      <a:pt x="81536" y="681489"/>
                                      <a:pt x="58366" y="729611"/>
                                    </a:cubicBezTo>
                                    <a:cubicBezTo>
                                      <a:pt x="35641" y="776810"/>
                                      <a:pt x="19455" y="826887"/>
                                      <a:pt x="0" y="875525"/>
                                    </a:cubicBezTo>
                                    <a:cubicBezTo>
                                      <a:pt x="9728" y="1001985"/>
                                      <a:pt x="10880" y="1129398"/>
                                      <a:pt x="29183" y="1254904"/>
                                    </a:cubicBezTo>
                                    <a:cubicBezTo>
                                      <a:pt x="33792" y="1286505"/>
                                      <a:pt x="54496" y="1313557"/>
                                      <a:pt x="68094" y="1342453"/>
                                    </a:cubicBezTo>
                                    <a:cubicBezTo>
                                      <a:pt x="86017" y="1380540"/>
                                      <a:pt x="116267" y="1445039"/>
                                      <a:pt x="145915" y="1478640"/>
                                    </a:cubicBezTo>
                                    <a:cubicBezTo>
                                      <a:pt x="179289" y="1516464"/>
                                      <a:pt x="218648" y="1548632"/>
                                      <a:pt x="252919" y="1585645"/>
                                    </a:cubicBezTo>
                                    <a:cubicBezTo>
                                      <a:pt x="414447" y="1760096"/>
                                      <a:pt x="324124" y="1708797"/>
                                      <a:pt x="428017" y="1760742"/>
                                    </a:cubicBezTo>
                                    <a:cubicBezTo>
                                      <a:pt x="444230" y="1776955"/>
                                      <a:pt x="457311" y="1797071"/>
                                      <a:pt x="476655" y="1809381"/>
                                    </a:cubicBezTo>
                                    <a:cubicBezTo>
                                      <a:pt x="493957" y="1820391"/>
                                      <a:pt x="516171" y="1820758"/>
                                      <a:pt x="535021" y="1828836"/>
                                    </a:cubicBezTo>
                                    <a:cubicBezTo>
                                      <a:pt x="561678" y="1840261"/>
                                      <a:pt x="588142" y="1852547"/>
                                      <a:pt x="612842" y="1867747"/>
                                    </a:cubicBezTo>
                                    <a:cubicBezTo>
                                      <a:pt x="654232" y="1893217"/>
                                      <a:pt x="663723" y="1918969"/>
                                      <a:pt x="710119" y="1935840"/>
                                    </a:cubicBezTo>
                                    <a:cubicBezTo>
                                      <a:pt x="728655" y="1942581"/>
                                      <a:pt x="749427" y="1940486"/>
                                      <a:pt x="768485" y="1945568"/>
                                    </a:cubicBezTo>
                                    <a:cubicBezTo>
                                      <a:pt x="940993" y="1991571"/>
                                      <a:pt x="763721" y="1967650"/>
                                      <a:pt x="982494" y="1984479"/>
                                    </a:cubicBezTo>
                                    <a:lnTo>
                                      <a:pt x="1342417" y="1965023"/>
                                    </a:lnTo>
                                    <a:cubicBezTo>
                                      <a:pt x="1368501" y="1963284"/>
                                      <a:pt x="1395309" y="1963168"/>
                                      <a:pt x="1420238" y="1955296"/>
                                    </a:cubicBezTo>
                                    <a:cubicBezTo>
                                      <a:pt x="1457599" y="1943498"/>
                                      <a:pt x="1490726" y="1920858"/>
                                      <a:pt x="1527242" y="1906657"/>
                                    </a:cubicBezTo>
                                    <a:cubicBezTo>
                                      <a:pt x="1640429" y="1862640"/>
                                      <a:pt x="1551740" y="1905854"/>
                                      <a:pt x="1643974" y="1877474"/>
                                    </a:cubicBezTo>
                                    <a:cubicBezTo>
                                      <a:pt x="1670453" y="1869326"/>
                                      <a:pt x="1695513" y="1857052"/>
                                      <a:pt x="1721796" y="1848291"/>
                                    </a:cubicBezTo>
                                    <a:cubicBezTo>
                                      <a:pt x="1928034" y="1779545"/>
                                      <a:pt x="1816596" y="1830075"/>
                                      <a:pt x="1955259" y="1760742"/>
                                    </a:cubicBezTo>
                                    <a:cubicBezTo>
                                      <a:pt x="2046300" y="1656696"/>
                                      <a:pt x="2045532" y="1663017"/>
                                      <a:pt x="2140085" y="1517551"/>
                                    </a:cubicBezTo>
                                    <a:cubicBezTo>
                                      <a:pt x="2145673" y="1508954"/>
                                      <a:pt x="2144726" y="1497271"/>
                                      <a:pt x="2149813" y="1488368"/>
                                    </a:cubicBezTo>
                                    <a:cubicBezTo>
                                      <a:pt x="2157857" y="1474291"/>
                                      <a:pt x="2170292" y="1463135"/>
                                      <a:pt x="2178996" y="1449457"/>
                                    </a:cubicBezTo>
                                    <a:cubicBezTo>
                                      <a:pt x="2193031" y="1427402"/>
                                      <a:pt x="2204936" y="1404062"/>
                                      <a:pt x="2217906" y="1381364"/>
                                    </a:cubicBezTo>
                                    <a:cubicBezTo>
                                      <a:pt x="2225011" y="1324525"/>
                                      <a:pt x="2227161" y="1298732"/>
                                      <a:pt x="2237362" y="1245176"/>
                                    </a:cubicBezTo>
                                    <a:cubicBezTo>
                                      <a:pt x="2246643" y="1196451"/>
                                      <a:pt x="2256817" y="1147900"/>
                                      <a:pt x="2266545" y="1099262"/>
                                    </a:cubicBezTo>
                                    <a:cubicBezTo>
                                      <a:pt x="2260060" y="989015"/>
                                      <a:pt x="2257813" y="878437"/>
                                      <a:pt x="2247089" y="768521"/>
                                    </a:cubicBezTo>
                                    <a:cubicBezTo>
                                      <a:pt x="2244797" y="745027"/>
                                      <a:pt x="2234743" y="722938"/>
                                      <a:pt x="2227634" y="700428"/>
                                    </a:cubicBezTo>
                                    <a:cubicBezTo>
                                      <a:pt x="2212071" y="651144"/>
                                      <a:pt x="2174672" y="536138"/>
                                      <a:pt x="2149813" y="486419"/>
                                    </a:cubicBezTo>
                                    <a:cubicBezTo>
                                      <a:pt x="2139356" y="465505"/>
                                      <a:pt x="2122932" y="448103"/>
                                      <a:pt x="2110902" y="428053"/>
                                    </a:cubicBezTo>
                                    <a:cubicBezTo>
                                      <a:pt x="2103441" y="415618"/>
                                      <a:pt x="2100730" y="400282"/>
                                      <a:pt x="2091447" y="389142"/>
                                    </a:cubicBezTo>
                                    <a:cubicBezTo>
                                      <a:pt x="2067962" y="360960"/>
                                      <a:pt x="2039566" y="337261"/>
                                      <a:pt x="2013625" y="311321"/>
                                    </a:cubicBezTo>
                                    <a:cubicBezTo>
                                      <a:pt x="2003897" y="301593"/>
                                      <a:pt x="1996747" y="288290"/>
                                      <a:pt x="1984442" y="282138"/>
                                    </a:cubicBezTo>
                                    <a:cubicBezTo>
                                      <a:pt x="1971472" y="275653"/>
                                      <a:pt x="1957597" y="270727"/>
                                      <a:pt x="1945532" y="262683"/>
                                    </a:cubicBezTo>
                                    <a:cubicBezTo>
                                      <a:pt x="1859227" y="205146"/>
                                      <a:pt x="1936446" y="233767"/>
                                      <a:pt x="1819072" y="184862"/>
                                    </a:cubicBezTo>
                                    <a:cubicBezTo>
                                      <a:pt x="1806731" y="179720"/>
                                      <a:pt x="1793017" y="178807"/>
                                      <a:pt x="1780162" y="175134"/>
                                    </a:cubicBezTo>
                                    <a:cubicBezTo>
                                      <a:pt x="1770303" y="172317"/>
                                      <a:pt x="1760499" y="169214"/>
                                      <a:pt x="1750979" y="165406"/>
                                    </a:cubicBezTo>
                                    <a:cubicBezTo>
                                      <a:pt x="1595912" y="103379"/>
                                      <a:pt x="1786044" y="170089"/>
                                      <a:pt x="1575881" y="107040"/>
                                    </a:cubicBezTo>
                                    <a:cubicBezTo>
                                      <a:pt x="1546417" y="98201"/>
                                      <a:pt x="1517971" y="86090"/>
                                      <a:pt x="1488332" y="77857"/>
                                    </a:cubicBezTo>
                                    <a:cubicBezTo>
                                      <a:pt x="1459528" y="69856"/>
                                      <a:pt x="1429317" y="67319"/>
                                      <a:pt x="1400783" y="58402"/>
                                    </a:cubicBezTo>
                                    <a:cubicBezTo>
                                      <a:pt x="1377212" y="51036"/>
                                      <a:pt x="1357018" y="33450"/>
                                      <a:pt x="1332689" y="29219"/>
                                    </a:cubicBezTo>
                                    <a:cubicBezTo>
                                      <a:pt x="1281476" y="20312"/>
                                      <a:pt x="1228928" y="22734"/>
                                      <a:pt x="1177047" y="19491"/>
                                    </a:cubicBezTo>
                                    <a:cubicBezTo>
                                      <a:pt x="1153648" y="13642"/>
                                      <a:pt x="1100209" y="-816"/>
                                      <a:pt x="1079770" y="36"/>
                                    </a:cubicBezTo>
                                    <a:cubicBezTo>
                                      <a:pt x="1021096" y="2481"/>
                                      <a:pt x="963038" y="13006"/>
                                      <a:pt x="904672" y="19491"/>
                                    </a:cubicBezTo>
                                    <a:lnTo>
                                      <a:pt x="836579" y="38947"/>
                                    </a:lnTo>
                                    <a:cubicBezTo>
                                      <a:pt x="823681" y="42465"/>
                                      <a:pt x="810128" y="43828"/>
                                      <a:pt x="797668" y="48674"/>
                                    </a:cubicBezTo>
                                    <a:cubicBezTo>
                                      <a:pt x="606763" y="122914"/>
                                      <a:pt x="720881" y="92190"/>
                                      <a:pt x="622570" y="116768"/>
                                    </a:cubicBezTo>
                                    <a:cubicBezTo>
                                      <a:pt x="518833" y="197453"/>
                                      <a:pt x="570095" y="173171"/>
                                      <a:pt x="476655" y="204317"/>
                                    </a:cubicBezTo>
                                    <a:cubicBezTo>
                                      <a:pt x="463685" y="217287"/>
                                      <a:pt x="447182" y="227499"/>
                                      <a:pt x="437745" y="243228"/>
                                    </a:cubicBezTo>
                                    <a:cubicBezTo>
                                      <a:pt x="427194" y="260813"/>
                                      <a:pt x="424182" y="281951"/>
                                      <a:pt x="418289" y="301594"/>
                                    </a:cubicBezTo>
                                    <a:cubicBezTo>
                                      <a:pt x="414447" y="314399"/>
                                      <a:pt x="418015" y="331051"/>
                                      <a:pt x="408562" y="340504"/>
                                    </a:cubicBezTo>
                                    <a:cubicBezTo>
                                      <a:pt x="399108" y="349958"/>
                                      <a:pt x="378352" y="340081"/>
                                      <a:pt x="369651" y="350232"/>
                                    </a:cubicBezTo>
                                    <a:cubicBezTo>
                                      <a:pt x="356305" y="365803"/>
                                      <a:pt x="356681" y="389143"/>
                                      <a:pt x="350196" y="408598"/>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1626985" name="TextBox 18">
                              <a:extLst>
                                <a:ext uri="{FF2B5EF4-FFF2-40B4-BE49-F238E27FC236}">
                                  <a16:creationId xmlns:a16="http://schemas.microsoft.com/office/drawing/2014/main" id="{7B34A091-BF00-AACC-49B9-BC99180DA571}"/>
                                </a:ext>
                              </a:extLst>
                            </wps:cNvPr>
                            <wps:cNvSpPr txBox="1"/>
                            <wps:spPr>
                              <a:xfrm>
                                <a:off x="4965714" y="2678361"/>
                                <a:ext cx="2023002" cy="1236773"/>
                              </a:xfrm>
                              <a:prstGeom prst="rect">
                                <a:avLst/>
                              </a:prstGeom>
                              <a:noFill/>
                            </wps:spPr>
                            <wps:txbx>
                              <w:txbxContent>
                                <w:p w14:paraId="643E5F90" w14:textId="77777777"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Bargaining</w:t>
                                  </w:r>
                                  <w:r w:rsidRPr="009A4921">
                                    <w:rPr>
                                      <w:rFonts w:asciiTheme="minorHAnsi" w:hAnsi="Calibri" w:cstheme="minorBidi"/>
                                      <w:color w:val="000000" w:themeColor="text1"/>
                                      <w:kern w:val="24"/>
                                      <w:sz w:val="28"/>
                                      <w:szCs w:val="28"/>
                                    </w:rPr>
                                    <w:t xml:space="preserve"> power of buyers – high, since the brand is yet to be popular</w:t>
                                  </w:r>
                                </w:p>
                              </w:txbxContent>
                            </wps:txbx>
                            <wps:bodyPr wrap="square" rtlCol="0">
                              <a:spAutoFit/>
                            </wps:bodyPr>
                          </wps:wsp>
                        </wpg:grpSp>
                        <wpg:grpSp>
                          <wpg:cNvPr id="1266982810" name="Group 1266982810">
                            <a:extLst>
                              <a:ext uri="{FF2B5EF4-FFF2-40B4-BE49-F238E27FC236}">
                                <a16:creationId xmlns:a16="http://schemas.microsoft.com/office/drawing/2014/main" id="{702B3C80-14ED-B0E9-C93A-EC2CFF30CC95}"/>
                              </a:ext>
                            </a:extLst>
                          </wpg:cNvPr>
                          <wpg:cNvGrpSpPr/>
                          <wpg:grpSpPr>
                            <a:xfrm>
                              <a:off x="2383898" y="2208263"/>
                              <a:ext cx="2110904" cy="2015113"/>
                              <a:chOff x="2383898" y="2208263"/>
                              <a:chExt cx="2110903" cy="2015113"/>
                            </a:xfrm>
                          </wpg:grpSpPr>
                          <wps:wsp>
                            <wps:cNvPr id="1193439833" name="Freeform: Shape 1193439833">
                              <a:extLst>
                                <a:ext uri="{FF2B5EF4-FFF2-40B4-BE49-F238E27FC236}">
                                  <a16:creationId xmlns:a16="http://schemas.microsoft.com/office/drawing/2014/main" id="{960BADF1-4FF9-0978-D4E4-02ADF31165D7}"/>
                                </a:ext>
                              </a:extLst>
                            </wps:cNvPr>
                            <wps:cNvSpPr/>
                            <wps:spPr>
                              <a:xfrm rot="2415533">
                                <a:off x="2383898" y="2208263"/>
                                <a:ext cx="2110903" cy="2015113"/>
                              </a:xfrm>
                              <a:custGeom>
                                <a:avLst/>
                                <a:gdLst>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342417 w 2266545"/>
                                  <a:gd name="connsiteY16" fmla="*/ 1965023 h 1984479"/>
                                  <a:gd name="connsiteX17" fmla="*/ 1420238 w 2266545"/>
                                  <a:gd name="connsiteY17" fmla="*/ 1955296 h 1984479"/>
                                  <a:gd name="connsiteX18" fmla="*/ 1527242 w 2266545"/>
                                  <a:gd name="connsiteY18" fmla="*/ 1906657 h 1984479"/>
                                  <a:gd name="connsiteX19" fmla="*/ 1643974 w 2266545"/>
                                  <a:gd name="connsiteY19" fmla="*/ 1877474 h 1984479"/>
                                  <a:gd name="connsiteX20" fmla="*/ 1721796 w 2266545"/>
                                  <a:gd name="connsiteY20" fmla="*/ 1848291 h 1984479"/>
                                  <a:gd name="connsiteX21" fmla="*/ 1955259 w 2266545"/>
                                  <a:gd name="connsiteY21" fmla="*/ 1760742 h 1984479"/>
                                  <a:gd name="connsiteX22" fmla="*/ 2140085 w 2266545"/>
                                  <a:gd name="connsiteY22" fmla="*/ 1517551 h 1984479"/>
                                  <a:gd name="connsiteX23" fmla="*/ 2149813 w 2266545"/>
                                  <a:gd name="connsiteY23" fmla="*/ 1488368 h 1984479"/>
                                  <a:gd name="connsiteX24" fmla="*/ 2178996 w 2266545"/>
                                  <a:gd name="connsiteY24" fmla="*/ 1449457 h 1984479"/>
                                  <a:gd name="connsiteX25" fmla="*/ 2217906 w 2266545"/>
                                  <a:gd name="connsiteY25" fmla="*/ 1381364 h 1984479"/>
                                  <a:gd name="connsiteX26" fmla="*/ 2237362 w 2266545"/>
                                  <a:gd name="connsiteY26" fmla="*/ 1245176 h 1984479"/>
                                  <a:gd name="connsiteX27" fmla="*/ 2266545 w 2266545"/>
                                  <a:gd name="connsiteY27" fmla="*/ 1099262 h 1984479"/>
                                  <a:gd name="connsiteX28" fmla="*/ 2247089 w 2266545"/>
                                  <a:gd name="connsiteY28" fmla="*/ 768521 h 1984479"/>
                                  <a:gd name="connsiteX29" fmla="*/ 2227634 w 2266545"/>
                                  <a:gd name="connsiteY29" fmla="*/ 700428 h 1984479"/>
                                  <a:gd name="connsiteX30" fmla="*/ 2149813 w 2266545"/>
                                  <a:gd name="connsiteY30" fmla="*/ 486419 h 1984479"/>
                                  <a:gd name="connsiteX31" fmla="*/ 2110902 w 2266545"/>
                                  <a:gd name="connsiteY31" fmla="*/ 428053 h 1984479"/>
                                  <a:gd name="connsiteX32" fmla="*/ 2091447 w 2266545"/>
                                  <a:gd name="connsiteY32" fmla="*/ 389142 h 1984479"/>
                                  <a:gd name="connsiteX33" fmla="*/ 2013625 w 2266545"/>
                                  <a:gd name="connsiteY33" fmla="*/ 311321 h 1984479"/>
                                  <a:gd name="connsiteX34" fmla="*/ 1984442 w 2266545"/>
                                  <a:gd name="connsiteY34" fmla="*/ 282138 h 1984479"/>
                                  <a:gd name="connsiteX35" fmla="*/ 1945532 w 2266545"/>
                                  <a:gd name="connsiteY35" fmla="*/ 262683 h 1984479"/>
                                  <a:gd name="connsiteX36" fmla="*/ 1819072 w 2266545"/>
                                  <a:gd name="connsiteY36" fmla="*/ 184862 h 1984479"/>
                                  <a:gd name="connsiteX37" fmla="*/ 1780162 w 2266545"/>
                                  <a:gd name="connsiteY37" fmla="*/ 175134 h 1984479"/>
                                  <a:gd name="connsiteX38" fmla="*/ 1750979 w 2266545"/>
                                  <a:gd name="connsiteY38" fmla="*/ 165406 h 1984479"/>
                                  <a:gd name="connsiteX39" fmla="*/ 1575881 w 2266545"/>
                                  <a:gd name="connsiteY39" fmla="*/ 107040 h 1984479"/>
                                  <a:gd name="connsiteX40" fmla="*/ 1488332 w 2266545"/>
                                  <a:gd name="connsiteY40" fmla="*/ 77857 h 1984479"/>
                                  <a:gd name="connsiteX41" fmla="*/ 1400783 w 2266545"/>
                                  <a:gd name="connsiteY41" fmla="*/ 58402 h 1984479"/>
                                  <a:gd name="connsiteX42" fmla="*/ 1332689 w 2266545"/>
                                  <a:gd name="connsiteY42" fmla="*/ 29219 h 1984479"/>
                                  <a:gd name="connsiteX43" fmla="*/ 1177047 w 2266545"/>
                                  <a:gd name="connsiteY43" fmla="*/ 19491 h 1984479"/>
                                  <a:gd name="connsiteX44" fmla="*/ 1079770 w 2266545"/>
                                  <a:gd name="connsiteY44" fmla="*/ 36 h 1984479"/>
                                  <a:gd name="connsiteX45" fmla="*/ 904672 w 2266545"/>
                                  <a:gd name="connsiteY45" fmla="*/ 19491 h 1984479"/>
                                  <a:gd name="connsiteX46" fmla="*/ 836579 w 2266545"/>
                                  <a:gd name="connsiteY46" fmla="*/ 38947 h 1984479"/>
                                  <a:gd name="connsiteX47" fmla="*/ 797668 w 2266545"/>
                                  <a:gd name="connsiteY47" fmla="*/ 48674 h 1984479"/>
                                  <a:gd name="connsiteX48" fmla="*/ 622570 w 2266545"/>
                                  <a:gd name="connsiteY48" fmla="*/ 116768 h 1984479"/>
                                  <a:gd name="connsiteX49" fmla="*/ 476655 w 2266545"/>
                                  <a:gd name="connsiteY49" fmla="*/ 204317 h 1984479"/>
                                  <a:gd name="connsiteX50" fmla="*/ 437745 w 2266545"/>
                                  <a:gd name="connsiteY50" fmla="*/ 243228 h 1984479"/>
                                  <a:gd name="connsiteX51" fmla="*/ 418289 w 2266545"/>
                                  <a:gd name="connsiteY51" fmla="*/ 301594 h 1984479"/>
                                  <a:gd name="connsiteX52" fmla="*/ 408562 w 2266545"/>
                                  <a:gd name="connsiteY52" fmla="*/ 340504 h 1984479"/>
                                  <a:gd name="connsiteX53" fmla="*/ 369651 w 2266545"/>
                                  <a:gd name="connsiteY53" fmla="*/ 350232 h 1984479"/>
                                  <a:gd name="connsiteX54" fmla="*/ 350196 w 2266545"/>
                                  <a:gd name="connsiteY54" fmla="*/ 408598 h 1984479"/>
                                  <a:gd name="connsiteX0" fmla="*/ 544749 w 2266545"/>
                                  <a:gd name="connsiteY0" fmla="*/ 252955 h 1984479"/>
                                  <a:gd name="connsiteX1" fmla="*/ 330740 w 2266545"/>
                                  <a:gd name="connsiteY1" fmla="*/ 389142 h 1984479"/>
                                  <a:gd name="connsiteX2" fmla="*/ 194553 w 2266545"/>
                                  <a:gd name="connsiteY2" fmla="*/ 515602 h 1984479"/>
                                  <a:gd name="connsiteX3" fmla="*/ 58366 w 2266545"/>
                                  <a:gd name="connsiteY3" fmla="*/ 729611 h 1984479"/>
                                  <a:gd name="connsiteX4" fmla="*/ 0 w 2266545"/>
                                  <a:gd name="connsiteY4" fmla="*/ 875525 h 1984479"/>
                                  <a:gd name="connsiteX5" fmla="*/ 29183 w 2266545"/>
                                  <a:gd name="connsiteY5" fmla="*/ 1254904 h 1984479"/>
                                  <a:gd name="connsiteX6" fmla="*/ 68094 w 2266545"/>
                                  <a:gd name="connsiteY6" fmla="*/ 1342453 h 1984479"/>
                                  <a:gd name="connsiteX7" fmla="*/ 145915 w 2266545"/>
                                  <a:gd name="connsiteY7" fmla="*/ 1478640 h 1984479"/>
                                  <a:gd name="connsiteX8" fmla="*/ 252919 w 2266545"/>
                                  <a:gd name="connsiteY8" fmla="*/ 1585645 h 1984479"/>
                                  <a:gd name="connsiteX9" fmla="*/ 428017 w 2266545"/>
                                  <a:gd name="connsiteY9" fmla="*/ 1760742 h 1984479"/>
                                  <a:gd name="connsiteX10" fmla="*/ 476655 w 2266545"/>
                                  <a:gd name="connsiteY10" fmla="*/ 1809381 h 1984479"/>
                                  <a:gd name="connsiteX11" fmla="*/ 535021 w 2266545"/>
                                  <a:gd name="connsiteY11" fmla="*/ 1828836 h 1984479"/>
                                  <a:gd name="connsiteX12" fmla="*/ 612842 w 2266545"/>
                                  <a:gd name="connsiteY12" fmla="*/ 1867747 h 1984479"/>
                                  <a:gd name="connsiteX13" fmla="*/ 710119 w 2266545"/>
                                  <a:gd name="connsiteY13" fmla="*/ 1935840 h 1984479"/>
                                  <a:gd name="connsiteX14" fmla="*/ 768485 w 2266545"/>
                                  <a:gd name="connsiteY14" fmla="*/ 1945568 h 1984479"/>
                                  <a:gd name="connsiteX15" fmla="*/ 982494 w 2266545"/>
                                  <a:gd name="connsiteY15" fmla="*/ 1984479 h 1984479"/>
                                  <a:gd name="connsiteX16" fmla="*/ 1342417 w 2266545"/>
                                  <a:gd name="connsiteY16" fmla="*/ 1965023 h 1984479"/>
                                  <a:gd name="connsiteX17" fmla="*/ 1420238 w 2266545"/>
                                  <a:gd name="connsiteY17" fmla="*/ 1955296 h 1984479"/>
                                  <a:gd name="connsiteX18" fmla="*/ 1527242 w 2266545"/>
                                  <a:gd name="connsiteY18" fmla="*/ 1906657 h 1984479"/>
                                  <a:gd name="connsiteX19" fmla="*/ 1643974 w 2266545"/>
                                  <a:gd name="connsiteY19" fmla="*/ 1877474 h 1984479"/>
                                  <a:gd name="connsiteX20" fmla="*/ 1721796 w 2266545"/>
                                  <a:gd name="connsiteY20" fmla="*/ 1848291 h 1984479"/>
                                  <a:gd name="connsiteX21" fmla="*/ 1955259 w 2266545"/>
                                  <a:gd name="connsiteY21" fmla="*/ 1760742 h 1984479"/>
                                  <a:gd name="connsiteX22" fmla="*/ 2140085 w 2266545"/>
                                  <a:gd name="connsiteY22" fmla="*/ 1517551 h 1984479"/>
                                  <a:gd name="connsiteX23" fmla="*/ 2149813 w 2266545"/>
                                  <a:gd name="connsiteY23" fmla="*/ 1488368 h 1984479"/>
                                  <a:gd name="connsiteX24" fmla="*/ 2178996 w 2266545"/>
                                  <a:gd name="connsiteY24" fmla="*/ 1449457 h 1984479"/>
                                  <a:gd name="connsiteX25" fmla="*/ 2217906 w 2266545"/>
                                  <a:gd name="connsiteY25" fmla="*/ 1381364 h 1984479"/>
                                  <a:gd name="connsiteX26" fmla="*/ 2237362 w 2266545"/>
                                  <a:gd name="connsiteY26" fmla="*/ 1245176 h 1984479"/>
                                  <a:gd name="connsiteX27" fmla="*/ 2266545 w 2266545"/>
                                  <a:gd name="connsiteY27" fmla="*/ 1099262 h 1984479"/>
                                  <a:gd name="connsiteX28" fmla="*/ 2247089 w 2266545"/>
                                  <a:gd name="connsiteY28" fmla="*/ 768521 h 1984479"/>
                                  <a:gd name="connsiteX29" fmla="*/ 2227634 w 2266545"/>
                                  <a:gd name="connsiteY29" fmla="*/ 700428 h 1984479"/>
                                  <a:gd name="connsiteX30" fmla="*/ 2149813 w 2266545"/>
                                  <a:gd name="connsiteY30" fmla="*/ 486419 h 1984479"/>
                                  <a:gd name="connsiteX31" fmla="*/ 2110902 w 2266545"/>
                                  <a:gd name="connsiteY31" fmla="*/ 428053 h 1984479"/>
                                  <a:gd name="connsiteX32" fmla="*/ 2091447 w 2266545"/>
                                  <a:gd name="connsiteY32" fmla="*/ 389142 h 1984479"/>
                                  <a:gd name="connsiteX33" fmla="*/ 2013625 w 2266545"/>
                                  <a:gd name="connsiteY33" fmla="*/ 311321 h 1984479"/>
                                  <a:gd name="connsiteX34" fmla="*/ 1984442 w 2266545"/>
                                  <a:gd name="connsiteY34" fmla="*/ 282138 h 1984479"/>
                                  <a:gd name="connsiteX35" fmla="*/ 1945532 w 2266545"/>
                                  <a:gd name="connsiteY35" fmla="*/ 262683 h 1984479"/>
                                  <a:gd name="connsiteX36" fmla="*/ 1819072 w 2266545"/>
                                  <a:gd name="connsiteY36" fmla="*/ 184862 h 1984479"/>
                                  <a:gd name="connsiteX37" fmla="*/ 1780162 w 2266545"/>
                                  <a:gd name="connsiteY37" fmla="*/ 175134 h 1984479"/>
                                  <a:gd name="connsiteX38" fmla="*/ 1750979 w 2266545"/>
                                  <a:gd name="connsiteY38" fmla="*/ 165406 h 1984479"/>
                                  <a:gd name="connsiteX39" fmla="*/ 1575881 w 2266545"/>
                                  <a:gd name="connsiteY39" fmla="*/ 107040 h 1984479"/>
                                  <a:gd name="connsiteX40" fmla="*/ 1488332 w 2266545"/>
                                  <a:gd name="connsiteY40" fmla="*/ 77857 h 1984479"/>
                                  <a:gd name="connsiteX41" fmla="*/ 1400783 w 2266545"/>
                                  <a:gd name="connsiteY41" fmla="*/ 58402 h 1984479"/>
                                  <a:gd name="connsiteX42" fmla="*/ 1332689 w 2266545"/>
                                  <a:gd name="connsiteY42" fmla="*/ 29219 h 1984479"/>
                                  <a:gd name="connsiteX43" fmla="*/ 1177047 w 2266545"/>
                                  <a:gd name="connsiteY43" fmla="*/ 19491 h 1984479"/>
                                  <a:gd name="connsiteX44" fmla="*/ 1079770 w 2266545"/>
                                  <a:gd name="connsiteY44" fmla="*/ 36 h 1984479"/>
                                  <a:gd name="connsiteX45" fmla="*/ 904672 w 2266545"/>
                                  <a:gd name="connsiteY45" fmla="*/ 19491 h 1984479"/>
                                  <a:gd name="connsiteX46" fmla="*/ 836579 w 2266545"/>
                                  <a:gd name="connsiteY46" fmla="*/ 38947 h 1984479"/>
                                  <a:gd name="connsiteX47" fmla="*/ 797668 w 2266545"/>
                                  <a:gd name="connsiteY47" fmla="*/ 48674 h 1984479"/>
                                  <a:gd name="connsiteX48" fmla="*/ 622570 w 2266545"/>
                                  <a:gd name="connsiteY48" fmla="*/ 116768 h 1984479"/>
                                  <a:gd name="connsiteX49" fmla="*/ 476655 w 2266545"/>
                                  <a:gd name="connsiteY49" fmla="*/ 204317 h 1984479"/>
                                  <a:gd name="connsiteX50" fmla="*/ 437745 w 2266545"/>
                                  <a:gd name="connsiteY50" fmla="*/ 243228 h 1984479"/>
                                  <a:gd name="connsiteX51" fmla="*/ 418289 w 2266545"/>
                                  <a:gd name="connsiteY51" fmla="*/ 301594 h 1984479"/>
                                  <a:gd name="connsiteX52" fmla="*/ 408562 w 2266545"/>
                                  <a:gd name="connsiteY52" fmla="*/ 340504 h 1984479"/>
                                  <a:gd name="connsiteX53" fmla="*/ 369651 w 2266545"/>
                                  <a:gd name="connsiteY53" fmla="*/ 350232 h 1984479"/>
                                  <a:gd name="connsiteX54" fmla="*/ 350196 w 2266545"/>
                                  <a:gd name="connsiteY54" fmla="*/ 408598 h 1984479"/>
                                  <a:gd name="connsiteX0" fmla="*/ 544749 w 2266545"/>
                                  <a:gd name="connsiteY0" fmla="*/ 253170 h 1984694"/>
                                  <a:gd name="connsiteX1" fmla="*/ 330740 w 2266545"/>
                                  <a:gd name="connsiteY1" fmla="*/ 389357 h 1984694"/>
                                  <a:gd name="connsiteX2" fmla="*/ 194553 w 2266545"/>
                                  <a:gd name="connsiteY2" fmla="*/ 515817 h 1984694"/>
                                  <a:gd name="connsiteX3" fmla="*/ 58366 w 2266545"/>
                                  <a:gd name="connsiteY3" fmla="*/ 729826 h 1984694"/>
                                  <a:gd name="connsiteX4" fmla="*/ 0 w 2266545"/>
                                  <a:gd name="connsiteY4" fmla="*/ 875740 h 1984694"/>
                                  <a:gd name="connsiteX5" fmla="*/ 29183 w 2266545"/>
                                  <a:gd name="connsiteY5" fmla="*/ 1255119 h 1984694"/>
                                  <a:gd name="connsiteX6" fmla="*/ 68094 w 2266545"/>
                                  <a:gd name="connsiteY6" fmla="*/ 1342668 h 1984694"/>
                                  <a:gd name="connsiteX7" fmla="*/ 145915 w 2266545"/>
                                  <a:gd name="connsiteY7" fmla="*/ 1478855 h 1984694"/>
                                  <a:gd name="connsiteX8" fmla="*/ 252919 w 2266545"/>
                                  <a:gd name="connsiteY8" fmla="*/ 1585860 h 1984694"/>
                                  <a:gd name="connsiteX9" fmla="*/ 428017 w 2266545"/>
                                  <a:gd name="connsiteY9" fmla="*/ 1760957 h 1984694"/>
                                  <a:gd name="connsiteX10" fmla="*/ 476655 w 2266545"/>
                                  <a:gd name="connsiteY10" fmla="*/ 1809596 h 1984694"/>
                                  <a:gd name="connsiteX11" fmla="*/ 535021 w 2266545"/>
                                  <a:gd name="connsiteY11" fmla="*/ 1829051 h 1984694"/>
                                  <a:gd name="connsiteX12" fmla="*/ 612842 w 2266545"/>
                                  <a:gd name="connsiteY12" fmla="*/ 1867962 h 1984694"/>
                                  <a:gd name="connsiteX13" fmla="*/ 710119 w 2266545"/>
                                  <a:gd name="connsiteY13" fmla="*/ 1936055 h 1984694"/>
                                  <a:gd name="connsiteX14" fmla="*/ 768485 w 2266545"/>
                                  <a:gd name="connsiteY14" fmla="*/ 1945783 h 1984694"/>
                                  <a:gd name="connsiteX15" fmla="*/ 982494 w 2266545"/>
                                  <a:gd name="connsiteY15" fmla="*/ 1984694 h 1984694"/>
                                  <a:gd name="connsiteX16" fmla="*/ 1342417 w 2266545"/>
                                  <a:gd name="connsiteY16" fmla="*/ 1965238 h 1984694"/>
                                  <a:gd name="connsiteX17" fmla="*/ 1420238 w 2266545"/>
                                  <a:gd name="connsiteY17" fmla="*/ 1955511 h 1984694"/>
                                  <a:gd name="connsiteX18" fmla="*/ 1527242 w 2266545"/>
                                  <a:gd name="connsiteY18" fmla="*/ 1906872 h 1984694"/>
                                  <a:gd name="connsiteX19" fmla="*/ 1643974 w 2266545"/>
                                  <a:gd name="connsiteY19" fmla="*/ 1877689 h 1984694"/>
                                  <a:gd name="connsiteX20" fmla="*/ 1721796 w 2266545"/>
                                  <a:gd name="connsiteY20" fmla="*/ 1848506 h 1984694"/>
                                  <a:gd name="connsiteX21" fmla="*/ 1955259 w 2266545"/>
                                  <a:gd name="connsiteY21" fmla="*/ 1760957 h 1984694"/>
                                  <a:gd name="connsiteX22" fmla="*/ 2140085 w 2266545"/>
                                  <a:gd name="connsiteY22" fmla="*/ 1517766 h 1984694"/>
                                  <a:gd name="connsiteX23" fmla="*/ 2149813 w 2266545"/>
                                  <a:gd name="connsiteY23" fmla="*/ 1488583 h 1984694"/>
                                  <a:gd name="connsiteX24" fmla="*/ 2178996 w 2266545"/>
                                  <a:gd name="connsiteY24" fmla="*/ 1449672 h 1984694"/>
                                  <a:gd name="connsiteX25" fmla="*/ 2217906 w 2266545"/>
                                  <a:gd name="connsiteY25" fmla="*/ 1381579 h 1984694"/>
                                  <a:gd name="connsiteX26" fmla="*/ 2237362 w 2266545"/>
                                  <a:gd name="connsiteY26" fmla="*/ 1245391 h 1984694"/>
                                  <a:gd name="connsiteX27" fmla="*/ 2266545 w 2266545"/>
                                  <a:gd name="connsiteY27" fmla="*/ 1099477 h 1984694"/>
                                  <a:gd name="connsiteX28" fmla="*/ 2247089 w 2266545"/>
                                  <a:gd name="connsiteY28" fmla="*/ 768736 h 1984694"/>
                                  <a:gd name="connsiteX29" fmla="*/ 2227634 w 2266545"/>
                                  <a:gd name="connsiteY29" fmla="*/ 700643 h 1984694"/>
                                  <a:gd name="connsiteX30" fmla="*/ 2149813 w 2266545"/>
                                  <a:gd name="connsiteY30" fmla="*/ 486634 h 1984694"/>
                                  <a:gd name="connsiteX31" fmla="*/ 2110902 w 2266545"/>
                                  <a:gd name="connsiteY31" fmla="*/ 428268 h 1984694"/>
                                  <a:gd name="connsiteX32" fmla="*/ 2091447 w 2266545"/>
                                  <a:gd name="connsiteY32" fmla="*/ 389357 h 1984694"/>
                                  <a:gd name="connsiteX33" fmla="*/ 2013625 w 2266545"/>
                                  <a:gd name="connsiteY33" fmla="*/ 311536 h 1984694"/>
                                  <a:gd name="connsiteX34" fmla="*/ 1984442 w 2266545"/>
                                  <a:gd name="connsiteY34" fmla="*/ 282353 h 1984694"/>
                                  <a:gd name="connsiteX35" fmla="*/ 1945532 w 2266545"/>
                                  <a:gd name="connsiteY35" fmla="*/ 262898 h 1984694"/>
                                  <a:gd name="connsiteX36" fmla="*/ 1819072 w 2266545"/>
                                  <a:gd name="connsiteY36" fmla="*/ 185077 h 1984694"/>
                                  <a:gd name="connsiteX37" fmla="*/ 1780162 w 2266545"/>
                                  <a:gd name="connsiteY37" fmla="*/ 175349 h 1984694"/>
                                  <a:gd name="connsiteX38" fmla="*/ 1750979 w 2266545"/>
                                  <a:gd name="connsiteY38" fmla="*/ 165621 h 1984694"/>
                                  <a:gd name="connsiteX39" fmla="*/ 1575881 w 2266545"/>
                                  <a:gd name="connsiteY39" fmla="*/ 107255 h 1984694"/>
                                  <a:gd name="connsiteX40" fmla="*/ 1488332 w 2266545"/>
                                  <a:gd name="connsiteY40" fmla="*/ 78072 h 1984694"/>
                                  <a:gd name="connsiteX41" fmla="*/ 1400783 w 2266545"/>
                                  <a:gd name="connsiteY41" fmla="*/ 58617 h 1984694"/>
                                  <a:gd name="connsiteX42" fmla="*/ 1332689 w 2266545"/>
                                  <a:gd name="connsiteY42" fmla="*/ 29434 h 1984694"/>
                                  <a:gd name="connsiteX43" fmla="*/ 1177047 w 2266545"/>
                                  <a:gd name="connsiteY43" fmla="*/ 19706 h 1984694"/>
                                  <a:gd name="connsiteX44" fmla="*/ 1079770 w 2266545"/>
                                  <a:gd name="connsiteY44" fmla="*/ 251 h 1984694"/>
                                  <a:gd name="connsiteX45" fmla="*/ 904672 w 2266545"/>
                                  <a:gd name="connsiteY45" fmla="*/ 19706 h 1984694"/>
                                  <a:gd name="connsiteX46" fmla="*/ 836579 w 2266545"/>
                                  <a:gd name="connsiteY46" fmla="*/ 39162 h 1984694"/>
                                  <a:gd name="connsiteX47" fmla="*/ 797668 w 2266545"/>
                                  <a:gd name="connsiteY47" fmla="*/ 48889 h 1984694"/>
                                  <a:gd name="connsiteX48" fmla="*/ 622570 w 2266545"/>
                                  <a:gd name="connsiteY48" fmla="*/ 116983 h 1984694"/>
                                  <a:gd name="connsiteX49" fmla="*/ 476655 w 2266545"/>
                                  <a:gd name="connsiteY49" fmla="*/ 204532 h 1984694"/>
                                  <a:gd name="connsiteX50" fmla="*/ 437745 w 2266545"/>
                                  <a:gd name="connsiteY50" fmla="*/ 243443 h 1984694"/>
                                  <a:gd name="connsiteX51" fmla="*/ 418289 w 2266545"/>
                                  <a:gd name="connsiteY51" fmla="*/ 301809 h 1984694"/>
                                  <a:gd name="connsiteX52" fmla="*/ 408562 w 2266545"/>
                                  <a:gd name="connsiteY52" fmla="*/ 340719 h 1984694"/>
                                  <a:gd name="connsiteX53" fmla="*/ 369651 w 2266545"/>
                                  <a:gd name="connsiteY53" fmla="*/ 350447 h 1984694"/>
                                  <a:gd name="connsiteX54" fmla="*/ 350196 w 2266545"/>
                                  <a:gd name="connsiteY54" fmla="*/ 408813 h 1984694"/>
                                  <a:gd name="connsiteX0" fmla="*/ 544749 w 2266545"/>
                                  <a:gd name="connsiteY0" fmla="*/ 253170 h 1984694"/>
                                  <a:gd name="connsiteX1" fmla="*/ 330740 w 2266545"/>
                                  <a:gd name="connsiteY1" fmla="*/ 389357 h 1984694"/>
                                  <a:gd name="connsiteX2" fmla="*/ 194553 w 2266545"/>
                                  <a:gd name="connsiteY2" fmla="*/ 515817 h 1984694"/>
                                  <a:gd name="connsiteX3" fmla="*/ 58366 w 2266545"/>
                                  <a:gd name="connsiteY3" fmla="*/ 729826 h 1984694"/>
                                  <a:gd name="connsiteX4" fmla="*/ 0 w 2266545"/>
                                  <a:gd name="connsiteY4" fmla="*/ 875740 h 1984694"/>
                                  <a:gd name="connsiteX5" fmla="*/ 29183 w 2266545"/>
                                  <a:gd name="connsiteY5" fmla="*/ 1255119 h 1984694"/>
                                  <a:gd name="connsiteX6" fmla="*/ 68094 w 2266545"/>
                                  <a:gd name="connsiteY6" fmla="*/ 1342668 h 1984694"/>
                                  <a:gd name="connsiteX7" fmla="*/ 145915 w 2266545"/>
                                  <a:gd name="connsiteY7" fmla="*/ 1478855 h 1984694"/>
                                  <a:gd name="connsiteX8" fmla="*/ 252919 w 2266545"/>
                                  <a:gd name="connsiteY8" fmla="*/ 1585860 h 1984694"/>
                                  <a:gd name="connsiteX9" fmla="*/ 428017 w 2266545"/>
                                  <a:gd name="connsiteY9" fmla="*/ 1760957 h 1984694"/>
                                  <a:gd name="connsiteX10" fmla="*/ 476655 w 2266545"/>
                                  <a:gd name="connsiteY10" fmla="*/ 1809596 h 1984694"/>
                                  <a:gd name="connsiteX11" fmla="*/ 535021 w 2266545"/>
                                  <a:gd name="connsiteY11" fmla="*/ 1829051 h 1984694"/>
                                  <a:gd name="connsiteX12" fmla="*/ 612842 w 2266545"/>
                                  <a:gd name="connsiteY12" fmla="*/ 1867962 h 1984694"/>
                                  <a:gd name="connsiteX13" fmla="*/ 710119 w 2266545"/>
                                  <a:gd name="connsiteY13" fmla="*/ 1936055 h 1984694"/>
                                  <a:gd name="connsiteX14" fmla="*/ 768485 w 2266545"/>
                                  <a:gd name="connsiteY14" fmla="*/ 1945783 h 1984694"/>
                                  <a:gd name="connsiteX15" fmla="*/ 982494 w 2266545"/>
                                  <a:gd name="connsiteY15" fmla="*/ 1984694 h 1984694"/>
                                  <a:gd name="connsiteX16" fmla="*/ 1342417 w 2266545"/>
                                  <a:gd name="connsiteY16" fmla="*/ 1965238 h 1984694"/>
                                  <a:gd name="connsiteX17" fmla="*/ 1420238 w 2266545"/>
                                  <a:gd name="connsiteY17" fmla="*/ 1955511 h 1984694"/>
                                  <a:gd name="connsiteX18" fmla="*/ 1527242 w 2266545"/>
                                  <a:gd name="connsiteY18" fmla="*/ 1906872 h 1984694"/>
                                  <a:gd name="connsiteX19" fmla="*/ 1643974 w 2266545"/>
                                  <a:gd name="connsiteY19" fmla="*/ 1877689 h 1984694"/>
                                  <a:gd name="connsiteX20" fmla="*/ 1721796 w 2266545"/>
                                  <a:gd name="connsiteY20" fmla="*/ 1848506 h 1984694"/>
                                  <a:gd name="connsiteX21" fmla="*/ 1955259 w 2266545"/>
                                  <a:gd name="connsiteY21" fmla="*/ 1760957 h 1984694"/>
                                  <a:gd name="connsiteX22" fmla="*/ 2140085 w 2266545"/>
                                  <a:gd name="connsiteY22" fmla="*/ 1517766 h 1984694"/>
                                  <a:gd name="connsiteX23" fmla="*/ 2149813 w 2266545"/>
                                  <a:gd name="connsiteY23" fmla="*/ 1488583 h 1984694"/>
                                  <a:gd name="connsiteX24" fmla="*/ 2178996 w 2266545"/>
                                  <a:gd name="connsiteY24" fmla="*/ 1449672 h 1984694"/>
                                  <a:gd name="connsiteX25" fmla="*/ 2217906 w 2266545"/>
                                  <a:gd name="connsiteY25" fmla="*/ 1381579 h 1984694"/>
                                  <a:gd name="connsiteX26" fmla="*/ 2237362 w 2266545"/>
                                  <a:gd name="connsiteY26" fmla="*/ 1245391 h 1984694"/>
                                  <a:gd name="connsiteX27" fmla="*/ 2266545 w 2266545"/>
                                  <a:gd name="connsiteY27" fmla="*/ 1099477 h 1984694"/>
                                  <a:gd name="connsiteX28" fmla="*/ 2247089 w 2266545"/>
                                  <a:gd name="connsiteY28" fmla="*/ 768736 h 1984694"/>
                                  <a:gd name="connsiteX29" fmla="*/ 2227634 w 2266545"/>
                                  <a:gd name="connsiteY29" fmla="*/ 700643 h 1984694"/>
                                  <a:gd name="connsiteX30" fmla="*/ 2149813 w 2266545"/>
                                  <a:gd name="connsiteY30" fmla="*/ 486634 h 1984694"/>
                                  <a:gd name="connsiteX31" fmla="*/ 2110902 w 2266545"/>
                                  <a:gd name="connsiteY31" fmla="*/ 428268 h 1984694"/>
                                  <a:gd name="connsiteX32" fmla="*/ 2091447 w 2266545"/>
                                  <a:gd name="connsiteY32" fmla="*/ 389357 h 1984694"/>
                                  <a:gd name="connsiteX33" fmla="*/ 2013625 w 2266545"/>
                                  <a:gd name="connsiteY33" fmla="*/ 311536 h 1984694"/>
                                  <a:gd name="connsiteX34" fmla="*/ 1984442 w 2266545"/>
                                  <a:gd name="connsiteY34" fmla="*/ 282353 h 1984694"/>
                                  <a:gd name="connsiteX35" fmla="*/ 1945532 w 2266545"/>
                                  <a:gd name="connsiteY35" fmla="*/ 262898 h 1984694"/>
                                  <a:gd name="connsiteX36" fmla="*/ 1819072 w 2266545"/>
                                  <a:gd name="connsiteY36" fmla="*/ 185077 h 1984694"/>
                                  <a:gd name="connsiteX37" fmla="*/ 1780162 w 2266545"/>
                                  <a:gd name="connsiteY37" fmla="*/ 175349 h 1984694"/>
                                  <a:gd name="connsiteX38" fmla="*/ 1750979 w 2266545"/>
                                  <a:gd name="connsiteY38" fmla="*/ 165621 h 1984694"/>
                                  <a:gd name="connsiteX39" fmla="*/ 1575881 w 2266545"/>
                                  <a:gd name="connsiteY39" fmla="*/ 107255 h 1984694"/>
                                  <a:gd name="connsiteX40" fmla="*/ 1488332 w 2266545"/>
                                  <a:gd name="connsiteY40" fmla="*/ 78072 h 1984694"/>
                                  <a:gd name="connsiteX41" fmla="*/ 1400783 w 2266545"/>
                                  <a:gd name="connsiteY41" fmla="*/ 58617 h 1984694"/>
                                  <a:gd name="connsiteX42" fmla="*/ 1332689 w 2266545"/>
                                  <a:gd name="connsiteY42" fmla="*/ 29434 h 1984694"/>
                                  <a:gd name="connsiteX43" fmla="*/ 1177047 w 2266545"/>
                                  <a:gd name="connsiteY43" fmla="*/ 19706 h 1984694"/>
                                  <a:gd name="connsiteX44" fmla="*/ 1079770 w 2266545"/>
                                  <a:gd name="connsiteY44" fmla="*/ 251 h 1984694"/>
                                  <a:gd name="connsiteX45" fmla="*/ 904672 w 2266545"/>
                                  <a:gd name="connsiteY45" fmla="*/ 19706 h 1984694"/>
                                  <a:gd name="connsiteX46" fmla="*/ 836579 w 2266545"/>
                                  <a:gd name="connsiteY46" fmla="*/ 39162 h 1984694"/>
                                  <a:gd name="connsiteX47" fmla="*/ 797668 w 2266545"/>
                                  <a:gd name="connsiteY47" fmla="*/ 48889 h 1984694"/>
                                  <a:gd name="connsiteX48" fmla="*/ 622570 w 2266545"/>
                                  <a:gd name="connsiteY48" fmla="*/ 116983 h 1984694"/>
                                  <a:gd name="connsiteX49" fmla="*/ 476655 w 2266545"/>
                                  <a:gd name="connsiteY49" fmla="*/ 204532 h 1984694"/>
                                  <a:gd name="connsiteX50" fmla="*/ 437745 w 2266545"/>
                                  <a:gd name="connsiteY50" fmla="*/ 243443 h 1984694"/>
                                  <a:gd name="connsiteX51" fmla="*/ 418289 w 2266545"/>
                                  <a:gd name="connsiteY51" fmla="*/ 301809 h 1984694"/>
                                  <a:gd name="connsiteX52" fmla="*/ 408562 w 2266545"/>
                                  <a:gd name="connsiteY52" fmla="*/ 340719 h 1984694"/>
                                  <a:gd name="connsiteX53" fmla="*/ 369651 w 2266545"/>
                                  <a:gd name="connsiteY53" fmla="*/ 350447 h 1984694"/>
                                  <a:gd name="connsiteX54" fmla="*/ 350196 w 2266545"/>
                                  <a:gd name="connsiteY54" fmla="*/ 408813 h 1984694"/>
                                  <a:gd name="connsiteX0" fmla="*/ 544749 w 2266545"/>
                                  <a:gd name="connsiteY0" fmla="*/ 238797 h 1970321"/>
                                  <a:gd name="connsiteX1" fmla="*/ 330740 w 2266545"/>
                                  <a:gd name="connsiteY1" fmla="*/ 374984 h 1970321"/>
                                  <a:gd name="connsiteX2" fmla="*/ 194553 w 2266545"/>
                                  <a:gd name="connsiteY2" fmla="*/ 501444 h 1970321"/>
                                  <a:gd name="connsiteX3" fmla="*/ 58366 w 2266545"/>
                                  <a:gd name="connsiteY3" fmla="*/ 715453 h 1970321"/>
                                  <a:gd name="connsiteX4" fmla="*/ 0 w 2266545"/>
                                  <a:gd name="connsiteY4" fmla="*/ 861367 h 1970321"/>
                                  <a:gd name="connsiteX5" fmla="*/ 29183 w 2266545"/>
                                  <a:gd name="connsiteY5" fmla="*/ 1240746 h 1970321"/>
                                  <a:gd name="connsiteX6" fmla="*/ 68094 w 2266545"/>
                                  <a:gd name="connsiteY6" fmla="*/ 1328295 h 1970321"/>
                                  <a:gd name="connsiteX7" fmla="*/ 145915 w 2266545"/>
                                  <a:gd name="connsiteY7" fmla="*/ 1464482 h 1970321"/>
                                  <a:gd name="connsiteX8" fmla="*/ 252919 w 2266545"/>
                                  <a:gd name="connsiteY8" fmla="*/ 1571487 h 1970321"/>
                                  <a:gd name="connsiteX9" fmla="*/ 428017 w 2266545"/>
                                  <a:gd name="connsiteY9" fmla="*/ 1746584 h 1970321"/>
                                  <a:gd name="connsiteX10" fmla="*/ 476655 w 2266545"/>
                                  <a:gd name="connsiteY10" fmla="*/ 1795223 h 1970321"/>
                                  <a:gd name="connsiteX11" fmla="*/ 535021 w 2266545"/>
                                  <a:gd name="connsiteY11" fmla="*/ 1814678 h 1970321"/>
                                  <a:gd name="connsiteX12" fmla="*/ 612842 w 2266545"/>
                                  <a:gd name="connsiteY12" fmla="*/ 1853589 h 1970321"/>
                                  <a:gd name="connsiteX13" fmla="*/ 710119 w 2266545"/>
                                  <a:gd name="connsiteY13" fmla="*/ 1921682 h 1970321"/>
                                  <a:gd name="connsiteX14" fmla="*/ 768485 w 2266545"/>
                                  <a:gd name="connsiteY14" fmla="*/ 1931410 h 1970321"/>
                                  <a:gd name="connsiteX15" fmla="*/ 982494 w 2266545"/>
                                  <a:gd name="connsiteY15" fmla="*/ 1970321 h 1970321"/>
                                  <a:gd name="connsiteX16" fmla="*/ 1342417 w 2266545"/>
                                  <a:gd name="connsiteY16" fmla="*/ 1950865 h 1970321"/>
                                  <a:gd name="connsiteX17" fmla="*/ 1420238 w 2266545"/>
                                  <a:gd name="connsiteY17" fmla="*/ 1941138 h 1970321"/>
                                  <a:gd name="connsiteX18" fmla="*/ 1527242 w 2266545"/>
                                  <a:gd name="connsiteY18" fmla="*/ 1892499 h 1970321"/>
                                  <a:gd name="connsiteX19" fmla="*/ 1643974 w 2266545"/>
                                  <a:gd name="connsiteY19" fmla="*/ 1863316 h 1970321"/>
                                  <a:gd name="connsiteX20" fmla="*/ 1721796 w 2266545"/>
                                  <a:gd name="connsiteY20" fmla="*/ 1834133 h 1970321"/>
                                  <a:gd name="connsiteX21" fmla="*/ 1955259 w 2266545"/>
                                  <a:gd name="connsiteY21" fmla="*/ 1746584 h 1970321"/>
                                  <a:gd name="connsiteX22" fmla="*/ 2140085 w 2266545"/>
                                  <a:gd name="connsiteY22" fmla="*/ 1503393 h 1970321"/>
                                  <a:gd name="connsiteX23" fmla="*/ 2149813 w 2266545"/>
                                  <a:gd name="connsiteY23" fmla="*/ 1474210 h 1970321"/>
                                  <a:gd name="connsiteX24" fmla="*/ 2178996 w 2266545"/>
                                  <a:gd name="connsiteY24" fmla="*/ 1435299 h 1970321"/>
                                  <a:gd name="connsiteX25" fmla="*/ 2217906 w 2266545"/>
                                  <a:gd name="connsiteY25" fmla="*/ 1367206 h 1970321"/>
                                  <a:gd name="connsiteX26" fmla="*/ 2237362 w 2266545"/>
                                  <a:gd name="connsiteY26" fmla="*/ 1231018 h 1970321"/>
                                  <a:gd name="connsiteX27" fmla="*/ 2266545 w 2266545"/>
                                  <a:gd name="connsiteY27" fmla="*/ 1085104 h 1970321"/>
                                  <a:gd name="connsiteX28" fmla="*/ 2247089 w 2266545"/>
                                  <a:gd name="connsiteY28" fmla="*/ 754363 h 1970321"/>
                                  <a:gd name="connsiteX29" fmla="*/ 2227634 w 2266545"/>
                                  <a:gd name="connsiteY29" fmla="*/ 686270 h 1970321"/>
                                  <a:gd name="connsiteX30" fmla="*/ 2149813 w 2266545"/>
                                  <a:gd name="connsiteY30" fmla="*/ 472261 h 1970321"/>
                                  <a:gd name="connsiteX31" fmla="*/ 2110902 w 2266545"/>
                                  <a:gd name="connsiteY31" fmla="*/ 413895 h 1970321"/>
                                  <a:gd name="connsiteX32" fmla="*/ 2091447 w 2266545"/>
                                  <a:gd name="connsiteY32" fmla="*/ 374984 h 1970321"/>
                                  <a:gd name="connsiteX33" fmla="*/ 2013625 w 2266545"/>
                                  <a:gd name="connsiteY33" fmla="*/ 297163 h 1970321"/>
                                  <a:gd name="connsiteX34" fmla="*/ 1984442 w 2266545"/>
                                  <a:gd name="connsiteY34" fmla="*/ 267980 h 1970321"/>
                                  <a:gd name="connsiteX35" fmla="*/ 1945532 w 2266545"/>
                                  <a:gd name="connsiteY35" fmla="*/ 248525 h 1970321"/>
                                  <a:gd name="connsiteX36" fmla="*/ 1819072 w 2266545"/>
                                  <a:gd name="connsiteY36" fmla="*/ 170704 h 1970321"/>
                                  <a:gd name="connsiteX37" fmla="*/ 1780162 w 2266545"/>
                                  <a:gd name="connsiteY37" fmla="*/ 160976 h 1970321"/>
                                  <a:gd name="connsiteX38" fmla="*/ 1750979 w 2266545"/>
                                  <a:gd name="connsiteY38" fmla="*/ 151248 h 1970321"/>
                                  <a:gd name="connsiteX39" fmla="*/ 1575881 w 2266545"/>
                                  <a:gd name="connsiteY39" fmla="*/ 92882 h 1970321"/>
                                  <a:gd name="connsiteX40" fmla="*/ 1488332 w 2266545"/>
                                  <a:gd name="connsiteY40" fmla="*/ 63699 h 1970321"/>
                                  <a:gd name="connsiteX41" fmla="*/ 1400783 w 2266545"/>
                                  <a:gd name="connsiteY41" fmla="*/ 44244 h 1970321"/>
                                  <a:gd name="connsiteX42" fmla="*/ 1332689 w 2266545"/>
                                  <a:gd name="connsiteY42" fmla="*/ 15061 h 1970321"/>
                                  <a:gd name="connsiteX43" fmla="*/ 1177047 w 2266545"/>
                                  <a:gd name="connsiteY43" fmla="*/ 5333 h 1970321"/>
                                  <a:gd name="connsiteX44" fmla="*/ 904672 w 2266545"/>
                                  <a:gd name="connsiteY44" fmla="*/ 5333 h 1970321"/>
                                  <a:gd name="connsiteX45" fmla="*/ 836579 w 2266545"/>
                                  <a:gd name="connsiteY45" fmla="*/ 24789 h 1970321"/>
                                  <a:gd name="connsiteX46" fmla="*/ 797668 w 2266545"/>
                                  <a:gd name="connsiteY46" fmla="*/ 34516 h 1970321"/>
                                  <a:gd name="connsiteX47" fmla="*/ 622570 w 2266545"/>
                                  <a:gd name="connsiteY47" fmla="*/ 102610 h 1970321"/>
                                  <a:gd name="connsiteX48" fmla="*/ 476655 w 2266545"/>
                                  <a:gd name="connsiteY48" fmla="*/ 190159 h 1970321"/>
                                  <a:gd name="connsiteX49" fmla="*/ 437745 w 2266545"/>
                                  <a:gd name="connsiteY49" fmla="*/ 229070 h 1970321"/>
                                  <a:gd name="connsiteX50" fmla="*/ 418289 w 2266545"/>
                                  <a:gd name="connsiteY50" fmla="*/ 287436 h 1970321"/>
                                  <a:gd name="connsiteX51" fmla="*/ 408562 w 2266545"/>
                                  <a:gd name="connsiteY51" fmla="*/ 326346 h 1970321"/>
                                  <a:gd name="connsiteX52" fmla="*/ 369651 w 2266545"/>
                                  <a:gd name="connsiteY52" fmla="*/ 336074 h 1970321"/>
                                  <a:gd name="connsiteX53" fmla="*/ 350196 w 2266545"/>
                                  <a:gd name="connsiteY53" fmla="*/ 394440 h 1970321"/>
                                  <a:gd name="connsiteX0" fmla="*/ 544749 w 2266545"/>
                                  <a:gd name="connsiteY0" fmla="*/ 238797 h 1970321"/>
                                  <a:gd name="connsiteX1" fmla="*/ 330740 w 2266545"/>
                                  <a:gd name="connsiteY1" fmla="*/ 374984 h 1970321"/>
                                  <a:gd name="connsiteX2" fmla="*/ 194553 w 2266545"/>
                                  <a:gd name="connsiteY2" fmla="*/ 501444 h 1970321"/>
                                  <a:gd name="connsiteX3" fmla="*/ 58366 w 2266545"/>
                                  <a:gd name="connsiteY3" fmla="*/ 715453 h 1970321"/>
                                  <a:gd name="connsiteX4" fmla="*/ 0 w 2266545"/>
                                  <a:gd name="connsiteY4" fmla="*/ 861367 h 1970321"/>
                                  <a:gd name="connsiteX5" fmla="*/ 29183 w 2266545"/>
                                  <a:gd name="connsiteY5" fmla="*/ 1240746 h 1970321"/>
                                  <a:gd name="connsiteX6" fmla="*/ 68094 w 2266545"/>
                                  <a:gd name="connsiteY6" fmla="*/ 1328295 h 1970321"/>
                                  <a:gd name="connsiteX7" fmla="*/ 145915 w 2266545"/>
                                  <a:gd name="connsiteY7" fmla="*/ 1464482 h 1970321"/>
                                  <a:gd name="connsiteX8" fmla="*/ 252919 w 2266545"/>
                                  <a:gd name="connsiteY8" fmla="*/ 1571487 h 1970321"/>
                                  <a:gd name="connsiteX9" fmla="*/ 428017 w 2266545"/>
                                  <a:gd name="connsiteY9" fmla="*/ 1746584 h 1970321"/>
                                  <a:gd name="connsiteX10" fmla="*/ 476655 w 2266545"/>
                                  <a:gd name="connsiteY10" fmla="*/ 1795223 h 1970321"/>
                                  <a:gd name="connsiteX11" fmla="*/ 535021 w 2266545"/>
                                  <a:gd name="connsiteY11" fmla="*/ 1814678 h 1970321"/>
                                  <a:gd name="connsiteX12" fmla="*/ 612842 w 2266545"/>
                                  <a:gd name="connsiteY12" fmla="*/ 1853589 h 1970321"/>
                                  <a:gd name="connsiteX13" fmla="*/ 710119 w 2266545"/>
                                  <a:gd name="connsiteY13" fmla="*/ 1921682 h 1970321"/>
                                  <a:gd name="connsiteX14" fmla="*/ 768485 w 2266545"/>
                                  <a:gd name="connsiteY14" fmla="*/ 1931410 h 1970321"/>
                                  <a:gd name="connsiteX15" fmla="*/ 982494 w 2266545"/>
                                  <a:gd name="connsiteY15" fmla="*/ 1970321 h 1970321"/>
                                  <a:gd name="connsiteX16" fmla="*/ 1342417 w 2266545"/>
                                  <a:gd name="connsiteY16" fmla="*/ 1950865 h 1970321"/>
                                  <a:gd name="connsiteX17" fmla="*/ 1420238 w 2266545"/>
                                  <a:gd name="connsiteY17" fmla="*/ 1941138 h 1970321"/>
                                  <a:gd name="connsiteX18" fmla="*/ 1527242 w 2266545"/>
                                  <a:gd name="connsiteY18" fmla="*/ 1892499 h 1970321"/>
                                  <a:gd name="connsiteX19" fmla="*/ 1643974 w 2266545"/>
                                  <a:gd name="connsiteY19" fmla="*/ 1863316 h 1970321"/>
                                  <a:gd name="connsiteX20" fmla="*/ 1721796 w 2266545"/>
                                  <a:gd name="connsiteY20" fmla="*/ 1834133 h 1970321"/>
                                  <a:gd name="connsiteX21" fmla="*/ 1955259 w 2266545"/>
                                  <a:gd name="connsiteY21" fmla="*/ 1746584 h 1970321"/>
                                  <a:gd name="connsiteX22" fmla="*/ 2140085 w 2266545"/>
                                  <a:gd name="connsiteY22" fmla="*/ 1503393 h 1970321"/>
                                  <a:gd name="connsiteX23" fmla="*/ 2149813 w 2266545"/>
                                  <a:gd name="connsiteY23" fmla="*/ 1474210 h 1970321"/>
                                  <a:gd name="connsiteX24" fmla="*/ 2178996 w 2266545"/>
                                  <a:gd name="connsiteY24" fmla="*/ 1435299 h 1970321"/>
                                  <a:gd name="connsiteX25" fmla="*/ 2217906 w 2266545"/>
                                  <a:gd name="connsiteY25" fmla="*/ 1367206 h 1970321"/>
                                  <a:gd name="connsiteX26" fmla="*/ 2237362 w 2266545"/>
                                  <a:gd name="connsiteY26" fmla="*/ 1231018 h 1970321"/>
                                  <a:gd name="connsiteX27" fmla="*/ 2266545 w 2266545"/>
                                  <a:gd name="connsiteY27" fmla="*/ 1085104 h 1970321"/>
                                  <a:gd name="connsiteX28" fmla="*/ 2247089 w 2266545"/>
                                  <a:gd name="connsiteY28" fmla="*/ 754363 h 1970321"/>
                                  <a:gd name="connsiteX29" fmla="*/ 2227634 w 2266545"/>
                                  <a:gd name="connsiteY29" fmla="*/ 686270 h 1970321"/>
                                  <a:gd name="connsiteX30" fmla="*/ 2149813 w 2266545"/>
                                  <a:gd name="connsiteY30" fmla="*/ 472261 h 1970321"/>
                                  <a:gd name="connsiteX31" fmla="*/ 2110902 w 2266545"/>
                                  <a:gd name="connsiteY31" fmla="*/ 413895 h 1970321"/>
                                  <a:gd name="connsiteX32" fmla="*/ 2091447 w 2266545"/>
                                  <a:gd name="connsiteY32" fmla="*/ 374984 h 1970321"/>
                                  <a:gd name="connsiteX33" fmla="*/ 2013625 w 2266545"/>
                                  <a:gd name="connsiteY33" fmla="*/ 297163 h 1970321"/>
                                  <a:gd name="connsiteX34" fmla="*/ 1984442 w 2266545"/>
                                  <a:gd name="connsiteY34" fmla="*/ 267980 h 1970321"/>
                                  <a:gd name="connsiteX35" fmla="*/ 1945532 w 2266545"/>
                                  <a:gd name="connsiteY35" fmla="*/ 248525 h 1970321"/>
                                  <a:gd name="connsiteX36" fmla="*/ 1819072 w 2266545"/>
                                  <a:gd name="connsiteY36" fmla="*/ 170704 h 1970321"/>
                                  <a:gd name="connsiteX37" fmla="*/ 1780162 w 2266545"/>
                                  <a:gd name="connsiteY37" fmla="*/ 160976 h 1970321"/>
                                  <a:gd name="connsiteX38" fmla="*/ 1750979 w 2266545"/>
                                  <a:gd name="connsiteY38" fmla="*/ 151248 h 1970321"/>
                                  <a:gd name="connsiteX39" fmla="*/ 1575881 w 2266545"/>
                                  <a:gd name="connsiteY39" fmla="*/ 92882 h 1970321"/>
                                  <a:gd name="connsiteX40" fmla="*/ 1488332 w 2266545"/>
                                  <a:gd name="connsiteY40" fmla="*/ 63699 h 1970321"/>
                                  <a:gd name="connsiteX41" fmla="*/ 1400783 w 2266545"/>
                                  <a:gd name="connsiteY41" fmla="*/ 44244 h 1970321"/>
                                  <a:gd name="connsiteX42" fmla="*/ 1332689 w 2266545"/>
                                  <a:gd name="connsiteY42" fmla="*/ 15061 h 1970321"/>
                                  <a:gd name="connsiteX43" fmla="*/ 904672 w 2266545"/>
                                  <a:gd name="connsiteY43" fmla="*/ 5333 h 1970321"/>
                                  <a:gd name="connsiteX44" fmla="*/ 836579 w 2266545"/>
                                  <a:gd name="connsiteY44" fmla="*/ 24789 h 1970321"/>
                                  <a:gd name="connsiteX45" fmla="*/ 797668 w 2266545"/>
                                  <a:gd name="connsiteY45" fmla="*/ 34516 h 1970321"/>
                                  <a:gd name="connsiteX46" fmla="*/ 622570 w 2266545"/>
                                  <a:gd name="connsiteY46" fmla="*/ 102610 h 1970321"/>
                                  <a:gd name="connsiteX47" fmla="*/ 476655 w 2266545"/>
                                  <a:gd name="connsiteY47" fmla="*/ 190159 h 1970321"/>
                                  <a:gd name="connsiteX48" fmla="*/ 437745 w 2266545"/>
                                  <a:gd name="connsiteY48" fmla="*/ 229070 h 1970321"/>
                                  <a:gd name="connsiteX49" fmla="*/ 418289 w 2266545"/>
                                  <a:gd name="connsiteY49" fmla="*/ 287436 h 1970321"/>
                                  <a:gd name="connsiteX50" fmla="*/ 408562 w 2266545"/>
                                  <a:gd name="connsiteY50" fmla="*/ 326346 h 1970321"/>
                                  <a:gd name="connsiteX51" fmla="*/ 369651 w 2266545"/>
                                  <a:gd name="connsiteY51" fmla="*/ 336074 h 1970321"/>
                                  <a:gd name="connsiteX52" fmla="*/ 350196 w 2266545"/>
                                  <a:gd name="connsiteY52" fmla="*/ 394440 h 1970321"/>
                                  <a:gd name="connsiteX0" fmla="*/ 544749 w 2266545"/>
                                  <a:gd name="connsiteY0" fmla="*/ 238797 h 1970321"/>
                                  <a:gd name="connsiteX1" fmla="*/ 330740 w 2266545"/>
                                  <a:gd name="connsiteY1" fmla="*/ 374984 h 1970321"/>
                                  <a:gd name="connsiteX2" fmla="*/ 194553 w 2266545"/>
                                  <a:gd name="connsiteY2" fmla="*/ 501444 h 1970321"/>
                                  <a:gd name="connsiteX3" fmla="*/ 58366 w 2266545"/>
                                  <a:gd name="connsiteY3" fmla="*/ 715453 h 1970321"/>
                                  <a:gd name="connsiteX4" fmla="*/ 0 w 2266545"/>
                                  <a:gd name="connsiteY4" fmla="*/ 861367 h 1970321"/>
                                  <a:gd name="connsiteX5" fmla="*/ 29183 w 2266545"/>
                                  <a:gd name="connsiteY5" fmla="*/ 1240746 h 1970321"/>
                                  <a:gd name="connsiteX6" fmla="*/ 68094 w 2266545"/>
                                  <a:gd name="connsiteY6" fmla="*/ 1328295 h 1970321"/>
                                  <a:gd name="connsiteX7" fmla="*/ 145915 w 2266545"/>
                                  <a:gd name="connsiteY7" fmla="*/ 1464482 h 1970321"/>
                                  <a:gd name="connsiteX8" fmla="*/ 252919 w 2266545"/>
                                  <a:gd name="connsiteY8" fmla="*/ 1571487 h 1970321"/>
                                  <a:gd name="connsiteX9" fmla="*/ 428017 w 2266545"/>
                                  <a:gd name="connsiteY9" fmla="*/ 1746584 h 1970321"/>
                                  <a:gd name="connsiteX10" fmla="*/ 476655 w 2266545"/>
                                  <a:gd name="connsiteY10" fmla="*/ 1795223 h 1970321"/>
                                  <a:gd name="connsiteX11" fmla="*/ 535021 w 2266545"/>
                                  <a:gd name="connsiteY11" fmla="*/ 1814678 h 1970321"/>
                                  <a:gd name="connsiteX12" fmla="*/ 612842 w 2266545"/>
                                  <a:gd name="connsiteY12" fmla="*/ 1853589 h 1970321"/>
                                  <a:gd name="connsiteX13" fmla="*/ 710119 w 2266545"/>
                                  <a:gd name="connsiteY13" fmla="*/ 1921682 h 1970321"/>
                                  <a:gd name="connsiteX14" fmla="*/ 768485 w 2266545"/>
                                  <a:gd name="connsiteY14" fmla="*/ 1931410 h 1970321"/>
                                  <a:gd name="connsiteX15" fmla="*/ 982494 w 2266545"/>
                                  <a:gd name="connsiteY15" fmla="*/ 1970321 h 1970321"/>
                                  <a:gd name="connsiteX16" fmla="*/ 1342417 w 2266545"/>
                                  <a:gd name="connsiteY16" fmla="*/ 1950865 h 1970321"/>
                                  <a:gd name="connsiteX17" fmla="*/ 1420238 w 2266545"/>
                                  <a:gd name="connsiteY17" fmla="*/ 1941138 h 1970321"/>
                                  <a:gd name="connsiteX18" fmla="*/ 1527242 w 2266545"/>
                                  <a:gd name="connsiteY18" fmla="*/ 1892499 h 1970321"/>
                                  <a:gd name="connsiteX19" fmla="*/ 1643974 w 2266545"/>
                                  <a:gd name="connsiteY19" fmla="*/ 1863316 h 1970321"/>
                                  <a:gd name="connsiteX20" fmla="*/ 1721796 w 2266545"/>
                                  <a:gd name="connsiteY20" fmla="*/ 1834133 h 1970321"/>
                                  <a:gd name="connsiteX21" fmla="*/ 1955259 w 2266545"/>
                                  <a:gd name="connsiteY21" fmla="*/ 1746584 h 1970321"/>
                                  <a:gd name="connsiteX22" fmla="*/ 2140085 w 2266545"/>
                                  <a:gd name="connsiteY22" fmla="*/ 1503393 h 1970321"/>
                                  <a:gd name="connsiteX23" fmla="*/ 2149813 w 2266545"/>
                                  <a:gd name="connsiteY23" fmla="*/ 1474210 h 1970321"/>
                                  <a:gd name="connsiteX24" fmla="*/ 2178996 w 2266545"/>
                                  <a:gd name="connsiteY24" fmla="*/ 1435299 h 1970321"/>
                                  <a:gd name="connsiteX25" fmla="*/ 2217906 w 2266545"/>
                                  <a:gd name="connsiteY25" fmla="*/ 1367206 h 1970321"/>
                                  <a:gd name="connsiteX26" fmla="*/ 2237362 w 2266545"/>
                                  <a:gd name="connsiteY26" fmla="*/ 1231018 h 1970321"/>
                                  <a:gd name="connsiteX27" fmla="*/ 2266545 w 2266545"/>
                                  <a:gd name="connsiteY27" fmla="*/ 1085104 h 1970321"/>
                                  <a:gd name="connsiteX28" fmla="*/ 2247089 w 2266545"/>
                                  <a:gd name="connsiteY28" fmla="*/ 754363 h 1970321"/>
                                  <a:gd name="connsiteX29" fmla="*/ 2227634 w 2266545"/>
                                  <a:gd name="connsiteY29" fmla="*/ 686270 h 1970321"/>
                                  <a:gd name="connsiteX30" fmla="*/ 2149813 w 2266545"/>
                                  <a:gd name="connsiteY30" fmla="*/ 472261 h 1970321"/>
                                  <a:gd name="connsiteX31" fmla="*/ 2110902 w 2266545"/>
                                  <a:gd name="connsiteY31" fmla="*/ 413895 h 1970321"/>
                                  <a:gd name="connsiteX32" fmla="*/ 2091447 w 2266545"/>
                                  <a:gd name="connsiteY32" fmla="*/ 374984 h 1970321"/>
                                  <a:gd name="connsiteX33" fmla="*/ 2013625 w 2266545"/>
                                  <a:gd name="connsiteY33" fmla="*/ 297163 h 1970321"/>
                                  <a:gd name="connsiteX34" fmla="*/ 1984442 w 2266545"/>
                                  <a:gd name="connsiteY34" fmla="*/ 267980 h 1970321"/>
                                  <a:gd name="connsiteX35" fmla="*/ 1945532 w 2266545"/>
                                  <a:gd name="connsiteY35" fmla="*/ 248525 h 1970321"/>
                                  <a:gd name="connsiteX36" fmla="*/ 1819072 w 2266545"/>
                                  <a:gd name="connsiteY36" fmla="*/ 170704 h 1970321"/>
                                  <a:gd name="connsiteX37" fmla="*/ 1780162 w 2266545"/>
                                  <a:gd name="connsiteY37" fmla="*/ 160976 h 1970321"/>
                                  <a:gd name="connsiteX38" fmla="*/ 1750979 w 2266545"/>
                                  <a:gd name="connsiteY38" fmla="*/ 151248 h 1970321"/>
                                  <a:gd name="connsiteX39" fmla="*/ 1575881 w 2266545"/>
                                  <a:gd name="connsiteY39" fmla="*/ 92882 h 1970321"/>
                                  <a:gd name="connsiteX40" fmla="*/ 1488332 w 2266545"/>
                                  <a:gd name="connsiteY40" fmla="*/ 63699 h 1970321"/>
                                  <a:gd name="connsiteX41" fmla="*/ 1332689 w 2266545"/>
                                  <a:gd name="connsiteY41" fmla="*/ 15061 h 1970321"/>
                                  <a:gd name="connsiteX42" fmla="*/ 904672 w 2266545"/>
                                  <a:gd name="connsiteY42" fmla="*/ 5333 h 1970321"/>
                                  <a:gd name="connsiteX43" fmla="*/ 836579 w 2266545"/>
                                  <a:gd name="connsiteY43" fmla="*/ 24789 h 1970321"/>
                                  <a:gd name="connsiteX44" fmla="*/ 797668 w 2266545"/>
                                  <a:gd name="connsiteY44" fmla="*/ 34516 h 1970321"/>
                                  <a:gd name="connsiteX45" fmla="*/ 622570 w 2266545"/>
                                  <a:gd name="connsiteY45" fmla="*/ 102610 h 1970321"/>
                                  <a:gd name="connsiteX46" fmla="*/ 476655 w 2266545"/>
                                  <a:gd name="connsiteY46" fmla="*/ 190159 h 1970321"/>
                                  <a:gd name="connsiteX47" fmla="*/ 437745 w 2266545"/>
                                  <a:gd name="connsiteY47" fmla="*/ 229070 h 1970321"/>
                                  <a:gd name="connsiteX48" fmla="*/ 418289 w 2266545"/>
                                  <a:gd name="connsiteY48" fmla="*/ 287436 h 1970321"/>
                                  <a:gd name="connsiteX49" fmla="*/ 408562 w 2266545"/>
                                  <a:gd name="connsiteY49" fmla="*/ 326346 h 1970321"/>
                                  <a:gd name="connsiteX50" fmla="*/ 369651 w 2266545"/>
                                  <a:gd name="connsiteY50" fmla="*/ 336074 h 1970321"/>
                                  <a:gd name="connsiteX51" fmla="*/ 350196 w 2266545"/>
                                  <a:gd name="connsiteY51" fmla="*/ 394440 h 1970321"/>
                                  <a:gd name="connsiteX0" fmla="*/ 544749 w 2266545"/>
                                  <a:gd name="connsiteY0" fmla="*/ 238797 h 1970321"/>
                                  <a:gd name="connsiteX1" fmla="*/ 330740 w 2266545"/>
                                  <a:gd name="connsiteY1" fmla="*/ 374984 h 1970321"/>
                                  <a:gd name="connsiteX2" fmla="*/ 194553 w 2266545"/>
                                  <a:gd name="connsiteY2" fmla="*/ 501444 h 1970321"/>
                                  <a:gd name="connsiteX3" fmla="*/ 58366 w 2266545"/>
                                  <a:gd name="connsiteY3" fmla="*/ 715453 h 1970321"/>
                                  <a:gd name="connsiteX4" fmla="*/ 0 w 2266545"/>
                                  <a:gd name="connsiteY4" fmla="*/ 861367 h 1970321"/>
                                  <a:gd name="connsiteX5" fmla="*/ 29183 w 2266545"/>
                                  <a:gd name="connsiteY5" fmla="*/ 1240746 h 1970321"/>
                                  <a:gd name="connsiteX6" fmla="*/ 68094 w 2266545"/>
                                  <a:gd name="connsiteY6" fmla="*/ 1328295 h 1970321"/>
                                  <a:gd name="connsiteX7" fmla="*/ 145915 w 2266545"/>
                                  <a:gd name="connsiteY7" fmla="*/ 1464482 h 1970321"/>
                                  <a:gd name="connsiteX8" fmla="*/ 252919 w 2266545"/>
                                  <a:gd name="connsiteY8" fmla="*/ 1571487 h 1970321"/>
                                  <a:gd name="connsiteX9" fmla="*/ 428017 w 2266545"/>
                                  <a:gd name="connsiteY9" fmla="*/ 1746584 h 1970321"/>
                                  <a:gd name="connsiteX10" fmla="*/ 476655 w 2266545"/>
                                  <a:gd name="connsiteY10" fmla="*/ 1795223 h 1970321"/>
                                  <a:gd name="connsiteX11" fmla="*/ 535021 w 2266545"/>
                                  <a:gd name="connsiteY11" fmla="*/ 1814678 h 1970321"/>
                                  <a:gd name="connsiteX12" fmla="*/ 612842 w 2266545"/>
                                  <a:gd name="connsiteY12" fmla="*/ 1853589 h 1970321"/>
                                  <a:gd name="connsiteX13" fmla="*/ 710119 w 2266545"/>
                                  <a:gd name="connsiteY13" fmla="*/ 1921682 h 1970321"/>
                                  <a:gd name="connsiteX14" fmla="*/ 768485 w 2266545"/>
                                  <a:gd name="connsiteY14" fmla="*/ 1931410 h 1970321"/>
                                  <a:gd name="connsiteX15" fmla="*/ 982494 w 2266545"/>
                                  <a:gd name="connsiteY15" fmla="*/ 1970321 h 1970321"/>
                                  <a:gd name="connsiteX16" fmla="*/ 1342417 w 2266545"/>
                                  <a:gd name="connsiteY16" fmla="*/ 1950865 h 1970321"/>
                                  <a:gd name="connsiteX17" fmla="*/ 1420238 w 2266545"/>
                                  <a:gd name="connsiteY17" fmla="*/ 1941138 h 1970321"/>
                                  <a:gd name="connsiteX18" fmla="*/ 1527242 w 2266545"/>
                                  <a:gd name="connsiteY18" fmla="*/ 1892499 h 1970321"/>
                                  <a:gd name="connsiteX19" fmla="*/ 1643974 w 2266545"/>
                                  <a:gd name="connsiteY19" fmla="*/ 1863316 h 1970321"/>
                                  <a:gd name="connsiteX20" fmla="*/ 1721796 w 2266545"/>
                                  <a:gd name="connsiteY20" fmla="*/ 1834133 h 1970321"/>
                                  <a:gd name="connsiteX21" fmla="*/ 1955259 w 2266545"/>
                                  <a:gd name="connsiteY21" fmla="*/ 1746584 h 1970321"/>
                                  <a:gd name="connsiteX22" fmla="*/ 2140085 w 2266545"/>
                                  <a:gd name="connsiteY22" fmla="*/ 1503393 h 1970321"/>
                                  <a:gd name="connsiteX23" fmla="*/ 2149813 w 2266545"/>
                                  <a:gd name="connsiteY23" fmla="*/ 1474210 h 1970321"/>
                                  <a:gd name="connsiteX24" fmla="*/ 2178996 w 2266545"/>
                                  <a:gd name="connsiteY24" fmla="*/ 1435299 h 1970321"/>
                                  <a:gd name="connsiteX25" fmla="*/ 2217906 w 2266545"/>
                                  <a:gd name="connsiteY25" fmla="*/ 1367206 h 1970321"/>
                                  <a:gd name="connsiteX26" fmla="*/ 2237362 w 2266545"/>
                                  <a:gd name="connsiteY26" fmla="*/ 1231018 h 1970321"/>
                                  <a:gd name="connsiteX27" fmla="*/ 2266545 w 2266545"/>
                                  <a:gd name="connsiteY27" fmla="*/ 1085104 h 1970321"/>
                                  <a:gd name="connsiteX28" fmla="*/ 2247089 w 2266545"/>
                                  <a:gd name="connsiteY28" fmla="*/ 754363 h 1970321"/>
                                  <a:gd name="connsiteX29" fmla="*/ 2227634 w 2266545"/>
                                  <a:gd name="connsiteY29" fmla="*/ 686270 h 1970321"/>
                                  <a:gd name="connsiteX30" fmla="*/ 2149813 w 2266545"/>
                                  <a:gd name="connsiteY30" fmla="*/ 472261 h 1970321"/>
                                  <a:gd name="connsiteX31" fmla="*/ 2110902 w 2266545"/>
                                  <a:gd name="connsiteY31" fmla="*/ 413895 h 1970321"/>
                                  <a:gd name="connsiteX32" fmla="*/ 2091447 w 2266545"/>
                                  <a:gd name="connsiteY32" fmla="*/ 374984 h 1970321"/>
                                  <a:gd name="connsiteX33" fmla="*/ 2013625 w 2266545"/>
                                  <a:gd name="connsiteY33" fmla="*/ 297163 h 1970321"/>
                                  <a:gd name="connsiteX34" fmla="*/ 1984442 w 2266545"/>
                                  <a:gd name="connsiteY34" fmla="*/ 267980 h 1970321"/>
                                  <a:gd name="connsiteX35" fmla="*/ 1945532 w 2266545"/>
                                  <a:gd name="connsiteY35" fmla="*/ 248525 h 1970321"/>
                                  <a:gd name="connsiteX36" fmla="*/ 1819072 w 2266545"/>
                                  <a:gd name="connsiteY36" fmla="*/ 170704 h 1970321"/>
                                  <a:gd name="connsiteX37" fmla="*/ 1780162 w 2266545"/>
                                  <a:gd name="connsiteY37" fmla="*/ 160976 h 1970321"/>
                                  <a:gd name="connsiteX38" fmla="*/ 1750979 w 2266545"/>
                                  <a:gd name="connsiteY38" fmla="*/ 151248 h 1970321"/>
                                  <a:gd name="connsiteX39" fmla="*/ 1575881 w 2266545"/>
                                  <a:gd name="connsiteY39" fmla="*/ 92882 h 1970321"/>
                                  <a:gd name="connsiteX40" fmla="*/ 1332689 w 2266545"/>
                                  <a:gd name="connsiteY40" fmla="*/ 15061 h 1970321"/>
                                  <a:gd name="connsiteX41" fmla="*/ 904672 w 2266545"/>
                                  <a:gd name="connsiteY41" fmla="*/ 5333 h 1970321"/>
                                  <a:gd name="connsiteX42" fmla="*/ 836579 w 2266545"/>
                                  <a:gd name="connsiteY42" fmla="*/ 24789 h 1970321"/>
                                  <a:gd name="connsiteX43" fmla="*/ 797668 w 2266545"/>
                                  <a:gd name="connsiteY43" fmla="*/ 34516 h 1970321"/>
                                  <a:gd name="connsiteX44" fmla="*/ 622570 w 2266545"/>
                                  <a:gd name="connsiteY44" fmla="*/ 102610 h 1970321"/>
                                  <a:gd name="connsiteX45" fmla="*/ 476655 w 2266545"/>
                                  <a:gd name="connsiteY45" fmla="*/ 190159 h 1970321"/>
                                  <a:gd name="connsiteX46" fmla="*/ 437745 w 2266545"/>
                                  <a:gd name="connsiteY46" fmla="*/ 229070 h 1970321"/>
                                  <a:gd name="connsiteX47" fmla="*/ 418289 w 2266545"/>
                                  <a:gd name="connsiteY47" fmla="*/ 287436 h 1970321"/>
                                  <a:gd name="connsiteX48" fmla="*/ 408562 w 2266545"/>
                                  <a:gd name="connsiteY48" fmla="*/ 326346 h 1970321"/>
                                  <a:gd name="connsiteX49" fmla="*/ 369651 w 2266545"/>
                                  <a:gd name="connsiteY49" fmla="*/ 336074 h 1970321"/>
                                  <a:gd name="connsiteX50" fmla="*/ 350196 w 2266545"/>
                                  <a:gd name="connsiteY50" fmla="*/ 394440 h 1970321"/>
                                  <a:gd name="connsiteX0" fmla="*/ 544749 w 2266545"/>
                                  <a:gd name="connsiteY0" fmla="*/ 285478 h 2017002"/>
                                  <a:gd name="connsiteX1" fmla="*/ 330740 w 2266545"/>
                                  <a:gd name="connsiteY1" fmla="*/ 421665 h 2017002"/>
                                  <a:gd name="connsiteX2" fmla="*/ 194553 w 2266545"/>
                                  <a:gd name="connsiteY2" fmla="*/ 548125 h 2017002"/>
                                  <a:gd name="connsiteX3" fmla="*/ 58366 w 2266545"/>
                                  <a:gd name="connsiteY3" fmla="*/ 762134 h 2017002"/>
                                  <a:gd name="connsiteX4" fmla="*/ 0 w 2266545"/>
                                  <a:gd name="connsiteY4" fmla="*/ 908048 h 2017002"/>
                                  <a:gd name="connsiteX5" fmla="*/ 29183 w 2266545"/>
                                  <a:gd name="connsiteY5" fmla="*/ 1287427 h 2017002"/>
                                  <a:gd name="connsiteX6" fmla="*/ 68094 w 2266545"/>
                                  <a:gd name="connsiteY6" fmla="*/ 1374976 h 2017002"/>
                                  <a:gd name="connsiteX7" fmla="*/ 145915 w 2266545"/>
                                  <a:gd name="connsiteY7" fmla="*/ 1511163 h 2017002"/>
                                  <a:gd name="connsiteX8" fmla="*/ 252919 w 2266545"/>
                                  <a:gd name="connsiteY8" fmla="*/ 1618168 h 2017002"/>
                                  <a:gd name="connsiteX9" fmla="*/ 428017 w 2266545"/>
                                  <a:gd name="connsiteY9" fmla="*/ 1793265 h 2017002"/>
                                  <a:gd name="connsiteX10" fmla="*/ 476655 w 2266545"/>
                                  <a:gd name="connsiteY10" fmla="*/ 1841904 h 2017002"/>
                                  <a:gd name="connsiteX11" fmla="*/ 535021 w 2266545"/>
                                  <a:gd name="connsiteY11" fmla="*/ 1861359 h 2017002"/>
                                  <a:gd name="connsiteX12" fmla="*/ 612842 w 2266545"/>
                                  <a:gd name="connsiteY12" fmla="*/ 1900270 h 2017002"/>
                                  <a:gd name="connsiteX13" fmla="*/ 710119 w 2266545"/>
                                  <a:gd name="connsiteY13" fmla="*/ 1968363 h 2017002"/>
                                  <a:gd name="connsiteX14" fmla="*/ 768485 w 2266545"/>
                                  <a:gd name="connsiteY14" fmla="*/ 1978091 h 2017002"/>
                                  <a:gd name="connsiteX15" fmla="*/ 982494 w 2266545"/>
                                  <a:gd name="connsiteY15" fmla="*/ 2017002 h 2017002"/>
                                  <a:gd name="connsiteX16" fmla="*/ 1342417 w 2266545"/>
                                  <a:gd name="connsiteY16" fmla="*/ 1997546 h 2017002"/>
                                  <a:gd name="connsiteX17" fmla="*/ 1420238 w 2266545"/>
                                  <a:gd name="connsiteY17" fmla="*/ 1987819 h 2017002"/>
                                  <a:gd name="connsiteX18" fmla="*/ 1527242 w 2266545"/>
                                  <a:gd name="connsiteY18" fmla="*/ 1939180 h 2017002"/>
                                  <a:gd name="connsiteX19" fmla="*/ 1643974 w 2266545"/>
                                  <a:gd name="connsiteY19" fmla="*/ 1909997 h 2017002"/>
                                  <a:gd name="connsiteX20" fmla="*/ 1721796 w 2266545"/>
                                  <a:gd name="connsiteY20" fmla="*/ 1880814 h 2017002"/>
                                  <a:gd name="connsiteX21" fmla="*/ 1955259 w 2266545"/>
                                  <a:gd name="connsiteY21" fmla="*/ 1793265 h 2017002"/>
                                  <a:gd name="connsiteX22" fmla="*/ 2140085 w 2266545"/>
                                  <a:gd name="connsiteY22" fmla="*/ 1550074 h 2017002"/>
                                  <a:gd name="connsiteX23" fmla="*/ 2149813 w 2266545"/>
                                  <a:gd name="connsiteY23" fmla="*/ 1520891 h 2017002"/>
                                  <a:gd name="connsiteX24" fmla="*/ 2178996 w 2266545"/>
                                  <a:gd name="connsiteY24" fmla="*/ 1481980 h 2017002"/>
                                  <a:gd name="connsiteX25" fmla="*/ 2217906 w 2266545"/>
                                  <a:gd name="connsiteY25" fmla="*/ 1413887 h 2017002"/>
                                  <a:gd name="connsiteX26" fmla="*/ 2237362 w 2266545"/>
                                  <a:gd name="connsiteY26" fmla="*/ 1277699 h 2017002"/>
                                  <a:gd name="connsiteX27" fmla="*/ 2266545 w 2266545"/>
                                  <a:gd name="connsiteY27" fmla="*/ 1131785 h 2017002"/>
                                  <a:gd name="connsiteX28" fmla="*/ 2247089 w 2266545"/>
                                  <a:gd name="connsiteY28" fmla="*/ 801044 h 2017002"/>
                                  <a:gd name="connsiteX29" fmla="*/ 2227634 w 2266545"/>
                                  <a:gd name="connsiteY29" fmla="*/ 732951 h 2017002"/>
                                  <a:gd name="connsiteX30" fmla="*/ 2149813 w 2266545"/>
                                  <a:gd name="connsiteY30" fmla="*/ 518942 h 2017002"/>
                                  <a:gd name="connsiteX31" fmla="*/ 2110902 w 2266545"/>
                                  <a:gd name="connsiteY31" fmla="*/ 460576 h 2017002"/>
                                  <a:gd name="connsiteX32" fmla="*/ 2091447 w 2266545"/>
                                  <a:gd name="connsiteY32" fmla="*/ 421665 h 2017002"/>
                                  <a:gd name="connsiteX33" fmla="*/ 2013625 w 2266545"/>
                                  <a:gd name="connsiteY33" fmla="*/ 343844 h 2017002"/>
                                  <a:gd name="connsiteX34" fmla="*/ 1984442 w 2266545"/>
                                  <a:gd name="connsiteY34" fmla="*/ 314661 h 2017002"/>
                                  <a:gd name="connsiteX35" fmla="*/ 1945532 w 2266545"/>
                                  <a:gd name="connsiteY35" fmla="*/ 295206 h 2017002"/>
                                  <a:gd name="connsiteX36" fmla="*/ 1819072 w 2266545"/>
                                  <a:gd name="connsiteY36" fmla="*/ 217385 h 2017002"/>
                                  <a:gd name="connsiteX37" fmla="*/ 1780162 w 2266545"/>
                                  <a:gd name="connsiteY37" fmla="*/ 207657 h 2017002"/>
                                  <a:gd name="connsiteX38" fmla="*/ 1750979 w 2266545"/>
                                  <a:gd name="connsiteY38" fmla="*/ 197929 h 2017002"/>
                                  <a:gd name="connsiteX39" fmla="*/ 1575881 w 2266545"/>
                                  <a:gd name="connsiteY39" fmla="*/ 139563 h 2017002"/>
                                  <a:gd name="connsiteX40" fmla="*/ 1346835 w 2266545"/>
                                  <a:gd name="connsiteY40" fmla="*/ 2197 h 2017002"/>
                                  <a:gd name="connsiteX41" fmla="*/ 904672 w 2266545"/>
                                  <a:gd name="connsiteY41" fmla="*/ 52014 h 2017002"/>
                                  <a:gd name="connsiteX42" fmla="*/ 836579 w 2266545"/>
                                  <a:gd name="connsiteY42" fmla="*/ 71470 h 2017002"/>
                                  <a:gd name="connsiteX43" fmla="*/ 797668 w 2266545"/>
                                  <a:gd name="connsiteY43" fmla="*/ 81197 h 2017002"/>
                                  <a:gd name="connsiteX44" fmla="*/ 622570 w 2266545"/>
                                  <a:gd name="connsiteY44" fmla="*/ 149291 h 2017002"/>
                                  <a:gd name="connsiteX45" fmla="*/ 476655 w 2266545"/>
                                  <a:gd name="connsiteY45" fmla="*/ 236840 h 2017002"/>
                                  <a:gd name="connsiteX46" fmla="*/ 437745 w 2266545"/>
                                  <a:gd name="connsiteY46" fmla="*/ 275751 h 2017002"/>
                                  <a:gd name="connsiteX47" fmla="*/ 418289 w 2266545"/>
                                  <a:gd name="connsiteY47" fmla="*/ 334117 h 2017002"/>
                                  <a:gd name="connsiteX48" fmla="*/ 408562 w 2266545"/>
                                  <a:gd name="connsiteY48" fmla="*/ 373027 h 2017002"/>
                                  <a:gd name="connsiteX49" fmla="*/ 369651 w 2266545"/>
                                  <a:gd name="connsiteY49" fmla="*/ 382755 h 2017002"/>
                                  <a:gd name="connsiteX50" fmla="*/ 350196 w 2266545"/>
                                  <a:gd name="connsiteY50" fmla="*/ 441121 h 2017002"/>
                                  <a:gd name="connsiteX0" fmla="*/ 544749 w 2266545"/>
                                  <a:gd name="connsiteY0" fmla="*/ 283589 h 2015113"/>
                                  <a:gd name="connsiteX1" fmla="*/ 330740 w 2266545"/>
                                  <a:gd name="connsiteY1" fmla="*/ 419776 h 2015113"/>
                                  <a:gd name="connsiteX2" fmla="*/ 194553 w 2266545"/>
                                  <a:gd name="connsiteY2" fmla="*/ 546236 h 2015113"/>
                                  <a:gd name="connsiteX3" fmla="*/ 58366 w 2266545"/>
                                  <a:gd name="connsiteY3" fmla="*/ 760245 h 2015113"/>
                                  <a:gd name="connsiteX4" fmla="*/ 0 w 2266545"/>
                                  <a:gd name="connsiteY4" fmla="*/ 906159 h 2015113"/>
                                  <a:gd name="connsiteX5" fmla="*/ 29183 w 2266545"/>
                                  <a:gd name="connsiteY5" fmla="*/ 1285538 h 2015113"/>
                                  <a:gd name="connsiteX6" fmla="*/ 68094 w 2266545"/>
                                  <a:gd name="connsiteY6" fmla="*/ 1373087 h 2015113"/>
                                  <a:gd name="connsiteX7" fmla="*/ 145915 w 2266545"/>
                                  <a:gd name="connsiteY7" fmla="*/ 1509274 h 2015113"/>
                                  <a:gd name="connsiteX8" fmla="*/ 252919 w 2266545"/>
                                  <a:gd name="connsiteY8" fmla="*/ 1616279 h 2015113"/>
                                  <a:gd name="connsiteX9" fmla="*/ 428017 w 2266545"/>
                                  <a:gd name="connsiteY9" fmla="*/ 1791376 h 2015113"/>
                                  <a:gd name="connsiteX10" fmla="*/ 476655 w 2266545"/>
                                  <a:gd name="connsiteY10" fmla="*/ 1840015 h 2015113"/>
                                  <a:gd name="connsiteX11" fmla="*/ 535021 w 2266545"/>
                                  <a:gd name="connsiteY11" fmla="*/ 1859470 h 2015113"/>
                                  <a:gd name="connsiteX12" fmla="*/ 612842 w 2266545"/>
                                  <a:gd name="connsiteY12" fmla="*/ 1898381 h 2015113"/>
                                  <a:gd name="connsiteX13" fmla="*/ 710119 w 2266545"/>
                                  <a:gd name="connsiteY13" fmla="*/ 1966474 h 2015113"/>
                                  <a:gd name="connsiteX14" fmla="*/ 768485 w 2266545"/>
                                  <a:gd name="connsiteY14" fmla="*/ 1976202 h 2015113"/>
                                  <a:gd name="connsiteX15" fmla="*/ 982494 w 2266545"/>
                                  <a:gd name="connsiteY15" fmla="*/ 2015113 h 2015113"/>
                                  <a:gd name="connsiteX16" fmla="*/ 1342417 w 2266545"/>
                                  <a:gd name="connsiteY16" fmla="*/ 1995657 h 2015113"/>
                                  <a:gd name="connsiteX17" fmla="*/ 1420238 w 2266545"/>
                                  <a:gd name="connsiteY17" fmla="*/ 1985930 h 2015113"/>
                                  <a:gd name="connsiteX18" fmla="*/ 1527242 w 2266545"/>
                                  <a:gd name="connsiteY18" fmla="*/ 1937291 h 2015113"/>
                                  <a:gd name="connsiteX19" fmla="*/ 1643974 w 2266545"/>
                                  <a:gd name="connsiteY19" fmla="*/ 1908108 h 2015113"/>
                                  <a:gd name="connsiteX20" fmla="*/ 1721796 w 2266545"/>
                                  <a:gd name="connsiteY20" fmla="*/ 1878925 h 2015113"/>
                                  <a:gd name="connsiteX21" fmla="*/ 1955259 w 2266545"/>
                                  <a:gd name="connsiteY21" fmla="*/ 1791376 h 2015113"/>
                                  <a:gd name="connsiteX22" fmla="*/ 2140085 w 2266545"/>
                                  <a:gd name="connsiteY22" fmla="*/ 1548185 h 2015113"/>
                                  <a:gd name="connsiteX23" fmla="*/ 2149813 w 2266545"/>
                                  <a:gd name="connsiteY23" fmla="*/ 1519002 h 2015113"/>
                                  <a:gd name="connsiteX24" fmla="*/ 2178996 w 2266545"/>
                                  <a:gd name="connsiteY24" fmla="*/ 1480091 h 2015113"/>
                                  <a:gd name="connsiteX25" fmla="*/ 2217906 w 2266545"/>
                                  <a:gd name="connsiteY25" fmla="*/ 1411998 h 2015113"/>
                                  <a:gd name="connsiteX26" fmla="*/ 2237362 w 2266545"/>
                                  <a:gd name="connsiteY26" fmla="*/ 1275810 h 2015113"/>
                                  <a:gd name="connsiteX27" fmla="*/ 2266545 w 2266545"/>
                                  <a:gd name="connsiteY27" fmla="*/ 1129896 h 2015113"/>
                                  <a:gd name="connsiteX28" fmla="*/ 2247089 w 2266545"/>
                                  <a:gd name="connsiteY28" fmla="*/ 799155 h 2015113"/>
                                  <a:gd name="connsiteX29" fmla="*/ 2227634 w 2266545"/>
                                  <a:gd name="connsiteY29" fmla="*/ 731062 h 2015113"/>
                                  <a:gd name="connsiteX30" fmla="*/ 2149813 w 2266545"/>
                                  <a:gd name="connsiteY30" fmla="*/ 517053 h 2015113"/>
                                  <a:gd name="connsiteX31" fmla="*/ 2110902 w 2266545"/>
                                  <a:gd name="connsiteY31" fmla="*/ 458687 h 2015113"/>
                                  <a:gd name="connsiteX32" fmla="*/ 2091447 w 2266545"/>
                                  <a:gd name="connsiteY32" fmla="*/ 419776 h 2015113"/>
                                  <a:gd name="connsiteX33" fmla="*/ 2013625 w 2266545"/>
                                  <a:gd name="connsiteY33" fmla="*/ 341955 h 2015113"/>
                                  <a:gd name="connsiteX34" fmla="*/ 1984442 w 2266545"/>
                                  <a:gd name="connsiteY34" fmla="*/ 312772 h 2015113"/>
                                  <a:gd name="connsiteX35" fmla="*/ 1945532 w 2266545"/>
                                  <a:gd name="connsiteY35" fmla="*/ 293317 h 2015113"/>
                                  <a:gd name="connsiteX36" fmla="*/ 1819072 w 2266545"/>
                                  <a:gd name="connsiteY36" fmla="*/ 215496 h 2015113"/>
                                  <a:gd name="connsiteX37" fmla="*/ 1780162 w 2266545"/>
                                  <a:gd name="connsiteY37" fmla="*/ 205768 h 2015113"/>
                                  <a:gd name="connsiteX38" fmla="*/ 1750979 w 2266545"/>
                                  <a:gd name="connsiteY38" fmla="*/ 196040 h 2015113"/>
                                  <a:gd name="connsiteX39" fmla="*/ 1618088 w 2266545"/>
                                  <a:gd name="connsiteY39" fmla="*/ 78947 h 2015113"/>
                                  <a:gd name="connsiteX40" fmla="*/ 1346835 w 2266545"/>
                                  <a:gd name="connsiteY40" fmla="*/ 308 h 2015113"/>
                                  <a:gd name="connsiteX41" fmla="*/ 904672 w 2266545"/>
                                  <a:gd name="connsiteY41" fmla="*/ 50125 h 2015113"/>
                                  <a:gd name="connsiteX42" fmla="*/ 836579 w 2266545"/>
                                  <a:gd name="connsiteY42" fmla="*/ 69581 h 2015113"/>
                                  <a:gd name="connsiteX43" fmla="*/ 797668 w 2266545"/>
                                  <a:gd name="connsiteY43" fmla="*/ 79308 h 2015113"/>
                                  <a:gd name="connsiteX44" fmla="*/ 622570 w 2266545"/>
                                  <a:gd name="connsiteY44" fmla="*/ 147402 h 2015113"/>
                                  <a:gd name="connsiteX45" fmla="*/ 476655 w 2266545"/>
                                  <a:gd name="connsiteY45" fmla="*/ 234951 h 2015113"/>
                                  <a:gd name="connsiteX46" fmla="*/ 437745 w 2266545"/>
                                  <a:gd name="connsiteY46" fmla="*/ 273862 h 2015113"/>
                                  <a:gd name="connsiteX47" fmla="*/ 418289 w 2266545"/>
                                  <a:gd name="connsiteY47" fmla="*/ 332228 h 2015113"/>
                                  <a:gd name="connsiteX48" fmla="*/ 408562 w 2266545"/>
                                  <a:gd name="connsiteY48" fmla="*/ 371138 h 2015113"/>
                                  <a:gd name="connsiteX49" fmla="*/ 369651 w 2266545"/>
                                  <a:gd name="connsiteY49" fmla="*/ 380866 h 2015113"/>
                                  <a:gd name="connsiteX50" fmla="*/ 350196 w 2266545"/>
                                  <a:gd name="connsiteY50" fmla="*/ 439232 h 2015113"/>
                                  <a:gd name="connsiteX0" fmla="*/ 544749 w 2266545"/>
                                  <a:gd name="connsiteY0" fmla="*/ 283589 h 2015113"/>
                                  <a:gd name="connsiteX1" fmla="*/ 330740 w 2266545"/>
                                  <a:gd name="connsiteY1" fmla="*/ 419776 h 2015113"/>
                                  <a:gd name="connsiteX2" fmla="*/ 194553 w 2266545"/>
                                  <a:gd name="connsiteY2" fmla="*/ 546236 h 2015113"/>
                                  <a:gd name="connsiteX3" fmla="*/ 58366 w 2266545"/>
                                  <a:gd name="connsiteY3" fmla="*/ 760245 h 2015113"/>
                                  <a:gd name="connsiteX4" fmla="*/ 0 w 2266545"/>
                                  <a:gd name="connsiteY4" fmla="*/ 906159 h 2015113"/>
                                  <a:gd name="connsiteX5" fmla="*/ 29183 w 2266545"/>
                                  <a:gd name="connsiteY5" fmla="*/ 1285538 h 2015113"/>
                                  <a:gd name="connsiteX6" fmla="*/ 68094 w 2266545"/>
                                  <a:gd name="connsiteY6" fmla="*/ 1373087 h 2015113"/>
                                  <a:gd name="connsiteX7" fmla="*/ 145915 w 2266545"/>
                                  <a:gd name="connsiteY7" fmla="*/ 1509274 h 2015113"/>
                                  <a:gd name="connsiteX8" fmla="*/ 252919 w 2266545"/>
                                  <a:gd name="connsiteY8" fmla="*/ 1616279 h 2015113"/>
                                  <a:gd name="connsiteX9" fmla="*/ 428017 w 2266545"/>
                                  <a:gd name="connsiteY9" fmla="*/ 1791376 h 2015113"/>
                                  <a:gd name="connsiteX10" fmla="*/ 476655 w 2266545"/>
                                  <a:gd name="connsiteY10" fmla="*/ 1840015 h 2015113"/>
                                  <a:gd name="connsiteX11" fmla="*/ 535021 w 2266545"/>
                                  <a:gd name="connsiteY11" fmla="*/ 1859470 h 2015113"/>
                                  <a:gd name="connsiteX12" fmla="*/ 612842 w 2266545"/>
                                  <a:gd name="connsiteY12" fmla="*/ 1898381 h 2015113"/>
                                  <a:gd name="connsiteX13" fmla="*/ 710119 w 2266545"/>
                                  <a:gd name="connsiteY13" fmla="*/ 1966474 h 2015113"/>
                                  <a:gd name="connsiteX14" fmla="*/ 768485 w 2266545"/>
                                  <a:gd name="connsiteY14" fmla="*/ 1976202 h 2015113"/>
                                  <a:gd name="connsiteX15" fmla="*/ 982494 w 2266545"/>
                                  <a:gd name="connsiteY15" fmla="*/ 2015113 h 2015113"/>
                                  <a:gd name="connsiteX16" fmla="*/ 1342417 w 2266545"/>
                                  <a:gd name="connsiteY16" fmla="*/ 1995657 h 2015113"/>
                                  <a:gd name="connsiteX17" fmla="*/ 1420238 w 2266545"/>
                                  <a:gd name="connsiteY17" fmla="*/ 1985930 h 2015113"/>
                                  <a:gd name="connsiteX18" fmla="*/ 1527242 w 2266545"/>
                                  <a:gd name="connsiteY18" fmla="*/ 1937291 h 2015113"/>
                                  <a:gd name="connsiteX19" fmla="*/ 1643974 w 2266545"/>
                                  <a:gd name="connsiteY19" fmla="*/ 1908108 h 2015113"/>
                                  <a:gd name="connsiteX20" fmla="*/ 1721796 w 2266545"/>
                                  <a:gd name="connsiteY20" fmla="*/ 1878925 h 2015113"/>
                                  <a:gd name="connsiteX21" fmla="*/ 1955259 w 2266545"/>
                                  <a:gd name="connsiteY21" fmla="*/ 1791376 h 2015113"/>
                                  <a:gd name="connsiteX22" fmla="*/ 2140085 w 2266545"/>
                                  <a:gd name="connsiteY22" fmla="*/ 1548185 h 2015113"/>
                                  <a:gd name="connsiteX23" fmla="*/ 2149813 w 2266545"/>
                                  <a:gd name="connsiteY23" fmla="*/ 1519002 h 2015113"/>
                                  <a:gd name="connsiteX24" fmla="*/ 2178996 w 2266545"/>
                                  <a:gd name="connsiteY24" fmla="*/ 1480091 h 2015113"/>
                                  <a:gd name="connsiteX25" fmla="*/ 2217906 w 2266545"/>
                                  <a:gd name="connsiteY25" fmla="*/ 1411998 h 2015113"/>
                                  <a:gd name="connsiteX26" fmla="*/ 2237362 w 2266545"/>
                                  <a:gd name="connsiteY26" fmla="*/ 1275810 h 2015113"/>
                                  <a:gd name="connsiteX27" fmla="*/ 2266545 w 2266545"/>
                                  <a:gd name="connsiteY27" fmla="*/ 1129896 h 2015113"/>
                                  <a:gd name="connsiteX28" fmla="*/ 2247089 w 2266545"/>
                                  <a:gd name="connsiteY28" fmla="*/ 799155 h 2015113"/>
                                  <a:gd name="connsiteX29" fmla="*/ 2227634 w 2266545"/>
                                  <a:gd name="connsiteY29" fmla="*/ 731062 h 2015113"/>
                                  <a:gd name="connsiteX30" fmla="*/ 2149813 w 2266545"/>
                                  <a:gd name="connsiteY30" fmla="*/ 517053 h 2015113"/>
                                  <a:gd name="connsiteX31" fmla="*/ 2110902 w 2266545"/>
                                  <a:gd name="connsiteY31" fmla="*/ 458687 h 2015113"/>
                                  <a:gd name="connsiteX32" fmla="*/ 2091447 w 2266545"/>
                                  <a:gd name="connsiteY32" fmla="*/ 419776 h 2015113"/>
                                  <a:gd name="connsiteX33" fmla="*/ 2013625 w 2266545"/>
                                  <a:gd name="connsiteY33" fmla="*/ 341955 h 2015113"/>
                                  <a:gd name="connsiteX34" fmla="*/ 1984442 w 2266545"/>
                                  <a:gd name="connsiteY34" fmla="*/ 312772 h 2015113"/>
                                  <a:gd name="connsiteX35" fmla="*/ 1945532 w 2266545"/>
                                  <a:gd name="connsiteY35" fmla="*/ 293317 h 2015113"/>
                                  <a:gd name="connsiteX36" fmla="*/ 1819072 w 2266545"/>
                                  <a:gd name="connsiteY36" fmla="*/ 215496 h 2015113"/>
                                  <a:gd name="connsiteX37" fmla="*/ 1780162 w 2266545"/>
                                  <a:gd name="connsiteY37" fmla="*/ 205768 h 2015113"/>
                                  <a:gd name="connsiteX38" fmla="*/ 1618088 w 2266545"/>
                                  <a:gd name="connsiteY38" fmla="*/ 78947 h 2015113"/>
                                  <a:gd name="connsiteX39" fmla="*/ 1346835 w 2266545"/>
                                  <a:gd name="connsiteY39" fmla="*/ 308 h 2015113"/>
                                  <a:gd name="connsiteX40" fmla="*/ 904672 w 2266545"/>
                                  <a:gd name="connsiteY40" fmla="*/ 50125 h 2015113"/>
                                  <a:gd name="connsiteX41" fmla="*/ 836579 w 2266545"/>
                                  <a:gd name="connsiteY41" fmla="*/ 69581 h 2015113"/>
                                  <a:gd name="connsiteX42" fmla="*/ 797668 w 2266545"/>
                                  <a:gd name="connsiteY42" fmla="*/ 79308 h 2015113"/>
                                  <a:gd name="connsiteX43" fmla="*/ 622570 w 2266545"/>
                                  <a:gd name="connsiteY43" fmla="*/ 147402 h 2015113"/>
                                  <a:gd name="connsiteX44" fmla="*/ 476655 w 2266545"/>
                                  <a:gd name="connsiteY44" fmla="*/ 234951 h 2015113"/>
                                  <a:gd name="connsiteX45" fmla="*/ 437745 w 2266545"/>
                                  <a:gd name="connsiteY45" fmla="*/ 273862 h 2015113"/>
                                  <a:gd name="connsiteX46" fmla="*/ 418289 w 2266545"/>
                                  <a:gd name="connsiteY46" fmla="*/ 332228 h 2015113"/>
                                  <a:gd name="connsiteX47" fmla="*/ 408562 w 2266545"/>
                                  <a:gd name="connsiteY47" fmla="*/ 371138 h 2015113"/>
                                  <a:gd name="connsiteX48" fmla="*/ 369651 w 2266545"/>
                                  <a:gd name="connsiteY48" fmla="*/ 380866 h 2015113"/>
                                  <a:gd name="connsiteX49" fmla="*/ 350196 w 2266545"/>
                                  <a:gd name="connsiteY49" fmla="*/ 439232 h 2015113"/>
                                  <a:gd name="connsiteX0" fmla="*/ 544749 w 2266545"/>
                                  <a:gd name="connsiteY0" fmla="*/ 283589 h 2015113"/>
                                  <a:gd name="connsiteX1" fmla="*/ 330740 w 2266545"/>
                                  <a:gd name="connsiteY1" fmla="*/ 419776 h 2015113"/>
                                  <a:gd name="connsiteX2" fmla="*/ 194553 w 2266545"/>
                                  <a:gd name="connsiteY2" fmla="*/ 546236 h 2015113"/>
                                  <a:gd name="connsiteX3" fmla="*/ 58366 w 2266545"/>
                                  <a:gd name="connsiteY3" fmla="*/ 760245 h 2015113"/>
                                  <a:gd name="connsiteX4" fmla="*/ 0 w 2266545"/>
                                  <a:gd name="connsiteY4" fmla="*/ 906159 h 2015113"/>
                                  <a:gd name="connsiteX5" fmla="*/ 29183 w 2266545"/>
                                  <a:gd name="connsiteY5" fmla="*/ 1285538 h 2015113"/>
                                  <a:gd name="connsiteX6" fmla="*/ 68094 w 2266545"/>
                                  <a:gd name="connsiteY6" fmla="*/ 1373087 h 2015113"/>
                                  <a:gd name="connsiteX7" fmla="*/ 145915 w 2266545"/>
                                  <a:gd name="connsiteY7" fmla="*/ 1509274 h 2015113"/>
                                  <a:gd name="connsiteX8" fmla="*/ 252919 w 2266545"/>
                                  <a:gd name="connsiteY8" fmla="*/ 1616279 h 2015113"/>
                                  <a:gd name="connsiteX9" fmla="*/ 428017 w 2266545"/>
                                  <a:gd name="connsiteY9" fmla="*/ 1791376 h 2015113"/>
                                  <a:gd name="connsiteX10" fmla="*/ 476655 w 2266545"/>
                                  <a:gd name="connsiteY10" fmla="*/ 1840015 h 2015113"/>
                                  <a:gd name="connsiteX11" fmla="*/ 535021 w 2266545"/>
                                  <a:gd name="connsiteY11" fmla="*/ 1859470 h 2015113"/>
                                  <a:gd name="connsiteX12" fmla="*/ 612842 w 2266545"/>
                                  <a:gd name="connsiteY12" fmla="*/ 1898381 h 2015113"/>
                                  <a:gd name="connsiteX13" fmla="*/ 710119 w 2266545"/>
                                  <a:gd name="connsiteY13" fmla="*/ 1966474 h 2015113"/>
                                  <a:gd name="connsiteX14" fmla="*/ 768485 w 2266545"/>
                                  <a:gd name="connsiteY14" fmla="*/ 1976202 h 2015113"/>
                                  <a:gd name="connsiteX15" fmla="*/ 982494 w 2266545"/>
                                  <a:gd name="connsiteY15" fmla="*/ 2015113 h 2015113"/>
                                  <a:gd name="connsiteX16" fmla="*/ 1342417 w 2266545"/>
                                  <a:gd name="connsiteY16" fmla="*/ 1995657 h 2015113"/>
                                  <a:gd name="connsiteX17" fmla="*/ 1420238 w 2266545"/>
                                  <a:gd name="connsiteY17" fmla="*/ 1985930 h 2015113"/>
                                  <a:gd name="connsiteX18" fmla="*/ 1527242 w 2266545"/>
                                  <a:gd name="connsiteY18" fmla="*/ 1937291 h 2015113"/>
                                  <a:gd name="connsiteX19" fmla="*/ 1643974 w 2266545"/>
                                  <a:gd name="connsiteY19" fmla="*/ 1908108 h 2015113"/>
                                  <a:gd name="connsiteX20" fmla="*/ 1721796 w 2266545"/>
                                  <a:gd name="connsiteY20" fmla="*/ 1878925 h 2015113"/>
                                  <a:gd name="connsiteX21" fmla="*/ 1955259 w 2266545"/>
                                  <a:gd name="connsiteY21" fmla="*/ 1791376 h 2015113"/>
                                  <a:gd name="connsiteX22" fmla="*/ 2140085 w 2266545"/>
                                  <a:gd name="connsiteY22" fmla="*/ 1548185 h 2015113"/>
                                  <a:gd name="connsiteX23" fmla="*/ 2149813 w 2266545"/>
                                  <a:gd name="connsiteY23" fmla="*/ 1519002 h 2015113"/>
                                  <a:gd name="connsiteX24" fmla="*/ 2178996 w 2266545"/>
                                  <a:gd name="connsiteY24" fmla="*/ 1480091 h 2015113"/>
                                  <a:gd name="connsiteX25" fmla="*/ 2217906 w 2266545"/>
                                  <a:gd name="connsiteY25" fmla="*/ 1411998 h 2015113"/>
                                  <a:gd name="connsiteX26" fmla="*/ 2237362 w 2266545"/>
                                  <a:gd name="connsiteY26" fmla="*/ 1275810 h 2015113"/>
                                  <a:gd name="connsiteX27" fmla="*/ 2266545 w 2266545"/>
                                  <a:gd name="connsiteY27" fmla="*/ 1129896 h 2015113"/>
                                  <a:gd name="connsiteX28" fmla="*/ 2247089 w 2266545"/>
                                  <a:gd name="connsiteY28" fmla="*/ 799155 h 2015113"/>
                                  <a:gd name="connsiteX29" fmla="*/ 2227634 w 2266545"/>
                                  <a:gd name="connsiteY29" fmla="*/ 731062 h 2015113"/>
                                  <a:gd name="connsiteX30" fmla="*/ 2149813 w 2266545"/>
                                  <a:gd name="connsiteY30" fmla="*/ 517053 h 2015113"/>
                                  <a:gd name="connsiteX31" fmla="*/ 2110902 w 2266545"/>
                                  <a:gd name="connsiteY31" fmla="*/ 458687 h 2015113"/>
                                  <a:gd name="connsiteX32" fmla="*/ 2091447 w 2266545"/>
                                  <a:gd name="connsiteY32" fmla="*/ 419776 h 2015113"/>
                                  <a:gd name="connsiteX33" fmla="*/ 2013625 w 2266545"/>
                                  <a:gd name="connsiteY33" fmla="*/ 341955 h 2015113"/>
                                  <a:gd name="connsiteX34" fmla="*/ 1984442 w 2266545"/>
                                  <a:gd name="connsiteY34" fmla="*/ 312772 h 2015113"/>
                                  <a:gd name="connsiteX35" fmla="*/ 1945532 w 2266545"/>
                                  <a:gd name="connsiteY35" fmla="*/ 293317 h 2015113"/>
                                  <a:gd name="connsiteX36" fmla="*/ 1819072 w 2266545"/>
                                  <a:gd name="connsiteY36" fmla="*/ 215496 h 2015113"/>
                                  <a:gd name="connsiteX37" fmla="*/ 1618088 w 2266545"/>
                                  <a:gd name="connsiteY37" fmla="*/ 78947 h 2015113"/>
                                  <a:gd name="connsiteX38" fmla="*/ 1346835 w 2266545"/>
                                  <a:gd name="connsiteY38" fmla="*/ 308 h 2015113"/>
                                  <a:gd name="connsiteX39" fmla="*/ 904672 w 2266545"/>
                                  <a:gd name="connsiteY39" fmla="*/ 50125 h 2015113"/>
                                  <a:gd name="connsiteX40" fmla="*/ 836579 w 2266545"/>
                                  <a:gd name="connsiteY40" fmla="*/ 69581 h 2015113"/>
                                  <a:gd name="connsiteX41" fmla="*/ 797668 w 2266545"/>
                                  <a:gd name="connsiteY41" fmla="*/ 79308 h 2015113"/>
                                  <a:gd name="connsiteX42" fmla="*/ 622570 w 2266545"/>
                                  <a:gd name="connsiteY42" fmla="*/ 147402 h 2015113"/>
                                  <a:gd name="connsiteX43" fmla="*/ 476655 w 2266545"/>
                                  <a:gd name="connsiteY43" fmla="*/ 234951 h 2015113"/>
                                  <a:gd name="connsiteX44" fmla="*/ 437745 w 2266545"/>
                                  <a:gd name="connsiteY44" fmla="*/ 273862 h 2015113"/>
                                  <a:gd name="connsiteX45" fmla="*/ 418289 w 2266545"/>
                                  <a:gd name="connsiteY45" fmla="*/ 332228 h 2015113"/>
                                  <a:gd name="connsiteX46" fmla="*/ 408562 w 2266545"/>
                                  <a:gd name="connsiteY46" fmla="*/ 371138 h 2015113"/>
                                  <a:gd name="connsiteX47" fmla="*/ 369651 w 2266545"/>
                                  <a:gd name="connsiteY47" fmla="*/ 380866 h 2015113"/>
                                  <a:gd name="connsiteX48" fmla="*/ 350196 w 2266545"/>
                                  <a:gd name="connsiteY48" fmla="*/ 439232 h 2015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266545" h="2015113">
                                    <a:moveTo>
                                      <a:pt x="544749" y="283589"/>
                                    </a:moveTo>
                                    <a:cubicBezTo>
                                      <a:pt x="428661" y="306808"/>
                                      <a:pt x="506743" y="283774"/>
                                      <a:pt x="330740" y="419776"/>
                                    </a:cubicBezTo>
                                    <a:cubicBezTo>
                                      <a:pt x="278444" y="460187"/>
                                      <a:pt x="239995" y="492274"/>
                                      <a:pt x="194553" y="546236"/>
                                    </a:cubicBezTo>
                                    <a:cubicBezTo>
                                      <a:pt x="157621" y="590092"/>
                                      <a:pt x="81536" y="712123"/>
                                      <a:pt x="58366" y="760245"/>
                                    </a:cubicBezTo>
                                    <a:cubicBezTo>
                                      <a:pt x="35641" y="807444"/>
                                      <a:pt x="19455" y="857521"/>
                                      <a:pt x="0" y="906159"/>
                                    </a:cubicBezTo>
                                    <a:cubicBezTo>
                                      <a:pt x="9728" y="1032619"/>
                                      <a:pt x="10880" y="1160032"/>
                                      <a:pt x="29183" y="1285538"/>
                                    </a:cubicBezTo>
                                    <a:cubicBezTo>
                                      <a:pt x="33792" y="1317139"/>
                                      <a:pt x="54496" y="1344191"/>
                                      <a:pt x="68094" y="1373087"/>
                                    </a:cubicBezTo>
                                    <a:cubicBezTo>
                                      <a:pt x="86017" y="1411174"/>
                                      <a:pt x="116267" y="1475673"/>
                                      <a:pt x="145915" y="1509274"/>
                                    </a:cubicBezTo>
                                    <a:cubicBezTo>
                                      <a:pt x="179289" y="1547098"/>
                                      <a:pt x="218648" y="1579266"/>
                                      <a:pt x="252919" y="1616279"/>
                                    </a:cubicBezTo>
                                    <a:cubicBezTo>
                                      <a:pt x="414447" y="1790730"/>
                                      <a:pt x="324124" y="1739431"/>
                                      <a:pt x="428017" y="1791376"/>
                                    </a:cubicBezTo>
                                    <a:cubicBezTo>
                                      <a:pt x="444230" y="1807589"/>
                                      <a:pt x="457311" y="1827705"/>
                                      <a:pt x="476655" y="1840015"/>
                                    </a:cubicBezTo>
                                    <a:cubicBezTo>
                                      <a:pt x="493957" y="1851025"/>
                                      <a:pt x="516171" y="1851392"/>
                                      <a:pt x="535021" y="1859470"/>
                                    </a:cubicBezTo>
                                    <a:cubicBezTo>
                                      <a:pt x="561678" y="1870895"/>
                                      <a:pt x="588142" y="1883181"/>
                                      <a:pt x="612842" y="1898381"/>
                                    </a:cubicBezTo>
                                    <a:cubicBezTo>
                                      <a:pt x="654232" y="1923851"/>
                                      <a:pt x="663723" y="1949603"/>
                                      <a:pt x="710119" y="1966474"/>
                                    </a:cubicBezTo>
                                    <a:cubicBezTo>
                                      <a:pt x="728655" y="1973215"/>
                                      <a:pt x="749427" y="1971120"/>
                                      <a:pt x="768485" y="1976202"/>
                                    </a:cubicBezTo>
                                    <a:cubicBezTo>
                                      <a:pt x="940993" y="2022205"/>
                                      <a:pt x="763721" y="1998284"/>
                                      <a:pt x="982494" y="2015113"/>
                                    </a:cubicBezTo>
                                    <a:lnTo>
                                      <a:pt x="1342417" y="1995657"/>
                                    </a:lnTo>
                                    <a:cubicBezTo>
                                      <a:pt x="1368501" y="1993918"/>
                                      <a:pt x="1395309" y="1993802"/>
                                      <a:pt x="1420238" y="1985930"/>
                                    </a:cubicBezTo>
                                    <a:cubicBezTo>
                                      <a:pt x="1457599" y="1974132"/>
                                      <a:pt x="1490726" y="1951492"/>
                                      <a:pt x="1527242" y="1937291"/>
                                    </a:cubicBezTo>
                                    <a:cubicBezTo>
                                      <a:pt x="1640429" y="1893274"/>
                                      <a:pt x="1551740" y="1936488"/>
                                      <a:pt x="1643974" y="1908108"/>
                                    </a:cubicBezTo>
                                    <a:cubicBezTo>
                                      <a:pt x="1670453" y="1899960"/>
                                      <a:pt x="1695513" y="1887686"/>
                                      <a:pt x="1721796" y="1878925"/>
                                    </a:cubicBezTo>
                                    <a:cubicBezTo>
                                      <a:pt x="1928034" y="1810179"/>
                                      <a:pt x="1816596" y="1860709"/>
                                      <a:pt x="1955259" y="1791376"/>
                                    </a:cubicBezTo>
                                    <a:cubicBezTo>
                                      <a:pt x="2046300" y="1687330"/>
                                      <a:pt x="2045532" y="1693651"/>
                                      <a:pt x="2140085" y="1548185"/>
                                    </a:cubicBezTo>
                                    <a:cubicBezTo>
                                      <a:pt x="2145673" y="1539588"/>
                                      <a:pt x="2144726" y="1527905"/>
                                      <a:pt x="2149813" y="1519002"/>
                                    </a:cubicBezTo>
                                    <a:cubicBezTo>
                                      <a:pt x="2157857" y="1504925"/>
                                      <a:pt x="2170292" y="1493769"/>
                                      <a:pt x="2178996" y="1480091"/>
                                    </a:cubicBezTo>
                                    <a:cubicBezTo>
                                      <a:pt x="2193031" y="1458036"/>
                                      <a:pt x="2204936" y="1434696"/>
                                      <a:pt x="2217906" y="1411998"/>
                                    </a:cubicBezTo>
                                    <a:cubicBezTo>
                                      <a:pt x="2225011" y="1355159"/>
                                      <a:pt x="2227161" y="1329366"/>
                                      <a:pt x="2237362" y="1275810"/>
                                    </a:cubicBezTo>
                                    <a:cubicBezTo>
                                      <a:pt x="2246643" y="1227085"/>
                                      <a:pt x="2256817" y="1178534"/>
                                      <a:pt x="2266545" y="1129896"/>
                                    </a:cubicBezTo>
                                    <a:cubicBezTo>
                                      <a:pt x="2260060" y="1019649"/>
                                      <a:pt x="2257813" y="909071"/>
                                      <a:pt x="2247089" y="799155"/>
                                    </a:cubicBezTo>
                                    <a:cubicBezTo>
                                      <a:pt x="2244797" y="775661"/>
                                      <a:pt x="2234743" y="753572"/>
                                      <a:pt x="2227634" y="731062"/>
                                    </a:cubicBezTo>
                                    <a:cubicBezTo>
                                      <a:pt x="2212071" y="681778"/>
                                      <a:pt x="2174672" y="566772"/>
                                      <a:pt x="2149813" y="517053"/>
                                    </a:cubicBezTo>
                                    <a:cubicBezTo>
                                      <a:pt x="2139356" y="496139"/>
                                      <a:pt x="2122932" y="478737"/>
                                      <a:pt x="2110902" y="458687"/>
                                    </a:cubicBezTo>
                                    <a:cubicBezTo>
                                      <a:pt x="2103441" y="446252"/>
                                      <a:pt x="2100730" y="430916"/>
                                      <a:pt x="2091447" y="419776"/>
                                    </a:cubicBezTo>
                                    <a:cubicBezTo>
                                      <a:pt x="2067962" y="391594"/>
                                      <a:pt x="2039566" y="367895"/>
                                      <a:pt x="2013625" y="341955"/>
                                    </a:cubicBezTo>
                                    <a:cubicBezTo>
                                      <a:pt x="2003897" y="332227"/>
                                      <a:pt x="1996747" y="318924"/>
                                      <a:pt x="1984442" y="312772"/>
                                    </a:cubicBezTo>
                                    <a:cubicBezTo>
                                      <a:pt x="1971472" y="306287"/>
                                      <a:pt x="1957597" y="301361"/>
                                      <a:pt x="1945532" y="293317"/>
                                    </a:cubicBezTo>
                                    <a:cubicBezTo>
                                      <a:pt x="1859227" y="235780"/>
                                      <a:pt x="1873646" y="251224"/>
                                      <a:pt x="1819072" y="215496"/>
                                    </a:cubicBezTo>
                                    <a:cubicBezTo>
                                      <a:pt x="1764498" y="179768"/>
                                      <a:pt x="1696794" y="114812"/>
                                      <a:pt x="1618088" y="78947"/>
                                    </a:cubicBezTo>
                                    <a:cubicBezTo>
                                      <a:pt x="1539382" y="43082"/>
                                      <a:pt x="1465738" y="5112"/>
                                      <a:pt x="1346835" y="308"/>
                                    </a:cubicBezTo>
                                    <a:cubicBezTo>
                                      <a:pt x="1227932" y="-4496"/>
                                      <a:pt x="987357" y="48504"/>
                                      <a:pt x="904672" y="50125"/>
                                    </a:cubicBezTo>
                                    <a:lnTo>
                                      <a:pt x="836579" y="69581"/>
                                    </a:lnTo>
                                    <a:cubicBezTo>
                                      <a:pt x="818745" y="74445"/>
                                      <a:pt x="988573" y="5068"/>
                                      <a:pt x="797668" y="79308"/>
                                    </a:cubicBezTo>
                                    <a:cubicBezTo>
                                      <a:pt x="606763" y="153548"/>
                                      <a:pt x="720881" y="122824"/>
                                      <a:pt x="622570" y="147402"/>
                                    </a:cubicBezTo>
                                    <a:cubicBezTo>
                                      <a:pt x="518833" y="228087"/>
                                      <a:pt x="570095" y="203805"/>
                                      <a:pt x="476655" y="234951"/>
                                    </a:cubicBezTo>
                                    <a:cubicBezTo>
                                      <a:pt x="463685" y="247921"/>
                                      <a:pt x="447182" y="258133"/>
                                      <a:pt x="437745" y="273862"/>
                                    </a:cubicBezTo>
                                    <a:cubicBezTo>
                                      <a:pt x="427194" y="291447"/>
                                      <a:pt x="424182" y="312585"/>
                                      <a:pt x="418289" y="332228"/>
                                    </a:cubicBezTo>
                                    <a:cubicBezTo>
                                      <a:pt x="414447" y="345033"/>
                                      <a:pt x="418015" y="361685"/>
                                      <a:pt x="408562" y="371138"/>
                                    </a:cubicBezTo>
                                    <a:cubicBezTo>
                                      <a:pt x="399108" y="380592"/>
                                      <a:pt x="378352" y="370715"/>
                                      <a:pt x="369651" y="380866"/>
                                    </a:cubicBezTo>
                                    <a:cubicBezTo>
                                      <a:pt x="356305" y="396437"/>
                                      <a:pt x="356681" y="419777"/>
                                      <a:pt x="350196" y="439232"/>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25231775" name="TextBox 25">
                              <a:extLst>
                                <a:ext uri="{FF2B5EF4-FFF2-40B4-BE49-F238E27FC236}">
                                  <a16:creationId xmlns:a16="http://schemas.microsoft.com/office/drawing/2014/main" id="{37E69A5C-B66C-E75C-BD01-058B4200EA56}"/>
                                </a:ext>
                              </a:extLst>
                            </wps:cNvPr>
                            <wps:cNvSpPr txBox="1"/>
                            <wps:spPr>
                              <a:xfrm>
                                <a:off x="2461992" y="2493171"/>
                                <a:ext cx="2022193" cy="1482672"/>
                              </a:xfrm>
                              <a:prstGeom prst="rect">
                                <a:avLst/>
                              </a:prstGeom>
                              <a:noFill/>
                            </wps:spPr>
                            <wps:txbx>
                              <w:txbxContent>
                                <w:p w14:paraId="5A30F40E" w14:textId="77777777"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Competitive</w:t>
                                  </w:r>
                                  <w:r w:rsidRPr="009A4921">
                                    <w:rPr>
                                      <w:rFonts w:asciiTheme="minorHAnsi" w:hAnsi="Calibri" w:cstheme="minorBidi"/>
                                      <w:color w:val="000000" w:themeColor="text1"/>
                                      <w:kern w:val="24"/>
                                      <w:sz w:val="28"/>
                                      <w:szCs w:val="28"/>
                                    </w:rPr>
                                    <w:t xml:space="preserve"> rivalry – high since the market has many existing brands</w:t>
                                  </w:r>
                                </w:p>
                              </w:txbxContent>
                            </wps:txbx>
                            <wps:bodyPr wrap="square" rtlCol="0">
                              <a:spAutoFit/>
                            </wps:bodyPr>
                          </wps:wsp>
                        </wpg:grpSp>
                      </wpg:wgp>
                    </wpc:wpc>
                  </a:graphicData>
                </a:graphic>
              </wp:inline>
            </w:drawing>
          </mc:Choice>
          <mc:Fallback>
            <w:pict>
              <v:group w14:anchorId="5ABF9BC2" id="Canvas 7" o:spid="_x0000_s1030" editas="canvas" style="width:448pt;height:453.25pt;mso-position-horizontal-relative:char;mso-position-vertical-relative:line" coordsize="56896,57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">
                <v:shape id="_x0000_s1031" type="#_x0000_t75" style="position:absolute;width:56896;height:57562;visibility:visible;mso-wrap-style:square" filled="t">
                  <v:fill o:detectmouseclick="t"/>
                  <v:path o:connecttype="none"/>
                </v:shape>
                <v:group id="Group 2028631840" o:spid="_x0000_s1032" style="position:absolute;top:2814;width:54864;height:51664" coordorigin=",-946" coordsize="69887,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">
                  <v:group id="Group 484103608" o:spid="_x0000_s1033" style="position:absolute;left:20714;top:19844;width:28047;height:24491" coordorigin="20714,19844" coordsize="20742,2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">
                    <v:shape id="Freeform: Shape 2078867662" o:spid="_x0000_s1034" style="position:absolute;left:29919;top:18467;width:2089;height:4844;rotation:-5918324fd;visibility:visible;mso-wrap-style:square;v-text-anchor:middle" coordsize="208873,48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" path="m208872,387540r-104436,l104436,484425,1,242212,104436,r,96885l208872,96885r,290655xe" fillcolor="#95b3d7 [1940]" stroked="f">
                      <v:path arrowok="t" o:connecttype="custom" o:connectlocs="0,96885;104438,96885;104438,0;208874,242213;104438,484425;104438,387540;0,387540;0,96885" o:connectangles="0,0,0,0,0,0,0,0"/>
                    </v:shape>
                    <v:shape id="Freeform: Shape 1508014304" o:spid="_x0000_s1035" style="position:absolute;left:39110;top:27550;width:2347;height:4844;rotation:-11776927fd;visibility:visible;mso-wrap-style:square;v-text-anchor:middle" coordsize="234649,48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" path="m,96885r117325,l117325,,234649,242213,117325,484425r,-96885l,387540,,96885xe" fillcolor="#95b3d7 [1940]" stroked="f">
                      <v:path arrowok="t" o:connecttype="custom" o:connectlocs="0,96885;117325,96885;117325,0;234649,242213;117325,484425;117325,387540;0,387540;0,96885" o:connectangles="0,0,0,0,0,0,0,0"/>
                    </v:shape>
                    <v:shape id="Freeform: Shape 1466398295" o:spid="_x0000_s1036" style="position:absolute;left:30035;top:36678;width:2245;height:4845;rotation:-5957517fd;visibility:visible;mso-wrap-style:square;v-text-anchor:middle" coordsize="224451,48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" path="m,96885r112226,l112226,,224451,242213,112226,484425r,-96885l,387540,,96885xe" fillcolor="#95b3d7 [1940]" stroked="f">
                      <v:path arrowok="t" o:connecttype="custom" o:connectlocs="0,96885;112225,96885;112225,0;224450,242213;112225,484425;112225,387540;0,387540;0,96885" o:connectangles="0,0,0,0,0,0,0,0"/>
                    </v:shape>
                    <v:shape id="Freeform: Shape 867737246" o:spid="_x0000_s1037" style="position:absolute;left:20714;top:27405;width:2244;height:4844;rotation:-11756962fd;visibility:visible;mso-wrap-style:square;v-text-anchor:middle" coordsize="224377,48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" path="m224376,387540r-112188,l112188,484425,1,242212,112188,r,96885l224376,96885r,290655xe" fillcolor="#95b3d7 [1940]" stroked="f">
                      <v:path arrowok="t" o:connecttype="custom" o:connectlocs="0,96885;112190,96885;112190,0;224378,242213;112190,484425;112190,387540;0,387540;0,96885" o:connectangles="0,0,0,0,0,0,0,0"/>
                    </v:shape>
                  </v:group>
                  <v:group id="Group 1312472773" o:spid="_x0000_s1038" style="position:absolute;top:22352;width:21109;height:19845" coordorigin=",22352" coordsize="21109,1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">
                    <v:shape id="Freeform: Shape 1362681005" o:spid="_x0000_s1039" style="position:absolute;top:22352;width:21109;height:19845;visibility:visible;mso-wrap-style:square;v-text-anchor:middle" coordsize="2266545,198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" path="m544749,252955v-116088,23219,-38006,185,-214009,136187c278444,429553,239995,461640,194553,515602,157621,559458,81536,681489,58366,729611,35641,776810,19455,826887,,875525v9728,126460,10880,253873,29183,379379c33792,1286505,54496,1313557,68094,1342453v17923,38087,48173,102586,77821,136187c179289,1516464,218648,1548632,252919,1585645v161528,174451,71205,123152,175098,175097c444230,1776955,457311,1797071,476655,1809381v17302,11010,39516,11377,58366,19455c561678,1840261,588142,1852547,612842,1867747v41390,25470,50881,51222,97277,68093c728655,1942581,749427,1940486,768485,1945568v172508,46003,-4764,22082,214009,38911l1342417,1965023v26084,-1739,52892,-1855,77821,-9727c1457599,1943498,1490726,1920858,1527242,1906657v113187,-44017,24498,-803,116732,-29183c1670453,1869326,1695513,1857052,1721796,1848291v206238,-68746,94800,-18216,233463,-87549c2046300,1656696,2045532,1663017,2140085,1517551v5588,-8597,4641,-20280,9728,-29183c2157857,1474291,2170292,1463135,2178996,1449457v14035,-22055,25940,-45395,38910,-68093c2225011,1324525,2227161,1298732,2237362,1245176v9281,-48725,19455,-97276,29183,-145914c2260060,989015,2257813,878437,2247089,768521v-2292,-23494,-12346,-45583,-19455,-68093c2212071,651144,2174672,536138,2149813,486419v-10457,-20914,-26881,-38316,-38911,-58366c2103441,415618,2100730,400282,2091447,389142v-23485,-28182,-51881,-51881,-77822,-77821c2003897,301593,1996747,288290,1984442,282138v-12970,-6485,-26845,-11411,-38910,-19455c1859227,205146,1936446,233767,1819072,184862v-12341,-5142,-26055,-6055,-38910,-9728c1770303,172317,1760499,169214,1750979,165406v-155067,-62027,35065,4683,-175098,-58366c1546417,98201,1517971,86090,1488332,77857v-28804,-8001,-59015,-10538,-87549,-19455c1377212,51036,1357018,33450,1332689,29219v-51213,-8907,-103761,-6485,-155642,-9728c1153648,13642,1100209,-816,1079770,36,1021096,2481,963038,13006,904672,19491l836579,38947v-12898,3518,-26451,4881,-38911,9727c606763,122914,720881,92190,622570,116768v-103737,80685,-52475,56403,-145915,87549c463685,217287,447182,227499,437745,243228v-10551,17585,-13563,38723,-19456,58366c414447,314399,418015,331051,408562,340504v-9454,9454,-30210,-423,-38911,9728c356305,365803,356681,389143,350196,408598e" filled="f" strokecolor="#0a121c [484]" strokeweight="2pt">
                      <v:path arrowok="t" o:connecttype="custom" o:connectlocs="507341,252955;308028,389142;181193,515602;54358,729611;0,875525;27179,1254904;63418,1342453;135895,1478640;235551,1585645;398625,1760742;443923,1809381;498281,1828836;570759,1867747;661356,1935840;715714,1945568;915027,1984479;1250234,1965023;1322711,1955296;1422367,1906657;1531083,1877474;1603562,1848291;1820993,1760742;1993127,1517551;2002187,1488368;2029366,1449457;2065604,1381364;2083724,1245176;2110903,1099262;2092783,768521;2074664,700428;2002187,486419;1965948,428053;1947829,389142;1875351,311321;1848172,282138;1811934,262683;1694158,184862;1657920,175134;1630741,165406;1467666,107040;1386129,77857;1304592,58402;1241174,29219;1096220,19491;1005623,36;842549,19491;779132,38947;742893,48674;579819,116768;443923,204317;407685,243228;389565,301594;380506,340504;344267,350232;326148,408598" o:connectangles="0,0,0,0,0,0,0,0,0,0,0,0,0,0,0,0,0,0,0,0,0,0,0,0,0,0,0,0,0,0,0,0,0,0,0,0,0,0,0,0,0,0,0,0,0,0,0,0,0,0,0,0,0,0,0"/>
                    </v:shape>
                    <v:shape id="TextBox 2" o:spid="_x0000_s1040" type="#_x0000_t202" style="position:absolute;left:680;top:25756;width:20230;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" filled="f" stroked="f">
                      <v:textbox style="mso-fit-shape-to-text:t">
                        <w:txbxContent>
                          <w:p w14:paraId="25BAAF23" w14:textId="77777777"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Bargaining</w:t>
                            </w:r>
                            <w:r w:rsidRPr="009A4921">
                              <w:rPr>
                                <w:rFonts w:asciiTheme="minorHAnsi" w:hAnsi="Calibri" w:cstheme="minorBidi"/>
                                <w:color w:val="000000" w:themeColor="text1"/>
                                <w:kern w:val="24"/>
                                <w:sz w:val="28"/>
                                <w:szCs w:val="28"/>
                              </w:rPr>
                              <w:t xml:space="preserve"> power of suppliers – medium, since there are many buyers and sellers</w:t>
                            </w:r>
                          </w:p>
                        </w:txbxContent>
                      </v:textbox>
                    </v:shape>
                  </v:group>
                  <v:group id="Group 1289698851" o:spid="_x0000_s1041" style="position:absolute;left:22980;top:-946;width:21453;height:20913" coordorigin="22980,-946" coordsize="21453,2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">
                    <v:shape id="Freeform: Shape 699246166" o:spid="_x0000_s1042" style="position:absolute;left:22980;top:-946;width:21109;height:20913;rotation:9189387fd;visibility:visible;mso-wrap-style:square;v-text-anchor:middle" coordsize="2266545,201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" path="m544749,252955v-116088,23219,-38006,185,-214009,136187c278444,429553,239995,461640,194553,515602,157621,559458,81536,681489,58366,729611,35641,776810,19455,826887,,875525v9728,126460,10880,253873,29183,379379c33792,1286505,54496,1313557,68094,1342453v17923,38087,48173,102586,77821,136187c179289,1516464,218648,1548632,252919,1585645v161528,174451,71205,123152,175098,175097c444230,1776955,457311,1797071,476655,1809381v17302,11010,39516,11377,58366,19455c561678,1840261,588142,1852547,612842,1867747v41390,25470,50881,51222,97277,68093c728655,1942581,718861,1932273,768485,1945568v49624,13296,20606,53216,239379,70045c1819237,2000740,1696425,1896384,1955259,1760742v91041,-104046,90273,-97725,184826,-243191c2145673,1508954,2144726,1497271,2149813,1488368v8044,-14077,20479,-25233,29183,-38911c2193031,1427402,2204936,1404062,2217906,1381364v7105,-56839,9255,-82632,19456,-136188c2246643,1196451,2256817,1147900,2266545,1099262v-6485,-110247,-8732,-220825,-19456,-330741c2244797,745027,2234743,722938,2227634,700428v-15563,-49284,-52962,-164290,-77821,-214009c2139356,465505,2122932,448103,2110902,428053v-7461,-12435,-10172,-27771,-19455,-38911c2067962,360960,2039566,337261,2013625,311321v-9728,-9728,-16878,-23031,-29183,-29183c1971472,275653,1957597,270727,1945532,262683v-86305,-57537,-9086,-28916,-126460,-77821c1806731,179720,1793017,178807,1780162,175134v-9859,-2817,-19663,-5920,-29183,-9728c1595912,103379,1786044,170089,1575881,107040v-29464,-8839,-57910,-20950,-87549,-29183c1459528,69856,1429317,67319,1400783,58402v-23571,-7366,-43765,-24952,-68094,-29183c1281476,20312,1228928,22734,1177047,19491,1153648,13642,1100209,-816,1079770,36,1021096,2481,963038,13006,904672,19491l836579,38947v-12898,3518,-26451,4881,-38911,9727c606763,122914,720881,92190,622570,116768v-103737,80685,-52475,56403,-145915,87549c463685,217287,447182,227499,437745,243228v-10551,17585,-13563,38723,-19456,58366c414447,314399,418015,331051,408562,340504v-9454,9454,-30210,-423,-38911,9728c356305,365803,356681,389143,350196,408598e" filled="f" strokecolor="#0a121c [484]" strokeweight="2pt">
                      <v:path arrowok="t" o:connecttype="custom" o:connectlocs="507342,262462;308028,403767;181193,534980;54358,757032;0,908430;27179,1302067;63418,1392907;135895,1534212;235551,1645238;398626,1826916;443924,1877383;498282,1897569;570759,1937943;661356,2008595;715714,2018688;938655,2091366;1820994,1826916;1993128,1574585;2002188,1544305;2029367,1503932;2065605,1433280;2083725,1291974;2110904,1140576;2092784,797404;2074665,726752;2002188,504700;1965949,444141;1947830,403767;1875352,323021;1848173,292742;1811935,272555;1694158,191810;1657920,181716;1630741,171622;1467667,111063;1386130,80783;1304593,60597;1241175,30317;1096221,20224;1005623,37;842549,20224;779132,40411;742893,50503;579819,121157;443924,211996;407686,252369;389566,312929;380507,353301;344267,363395;326148,423954" o:connectangles="0,0,0,0,0,0,0,0,0,0,0,0,0,0,0,0,0,0,0,0,0,0,0,0,0,0,0,0,0,0,0,0,0,0,0,0,0,0,0,0,0,0,0,0,0,0,0,0,0,0"/>
                    </v:shape>
                    <v:shape id="TextBox 16" o:spid="_x0000_s1043" type="#_x0000_t202" style="position:absolute;left:24203;top:2578;width:20230;height:1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" filled="f" stroked="f">
                      <v:textbox style="mso-fit-shape-to-text:t">
                        <w:txbxContent>
                          <w:p w14:paraId="299C0826" w14:textId="707208A2"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Threat</w:t>
                            </w:r>
                            <w:r w:rsidRPr="009A4921">
                              <w:rPr>
                                <w:rFonts w:asciiTheme="minorHAnsi" w:hAnsi="Calibri" w:cstheme="minorBidi"/>
                                <w:color w:val="000000" w:themeColor="text1"/>
                                <w:kern w:val="24"/>
                                <w:sz w:val="28"/>
                                <w:szCs w:val="28"/>
                              </w:rPr>
                              <w:t xml:space="preserve"> of substitute – is </w:t>
                            </w:r>
                            <w:r w:rsidR="00D27B7D">
                              <w:rPr>
                                <w:rFonts w:asciiTheme="minorHAnsi" w:hAnsi="Calibri" w:cstheme="minorBidi"/>
                                <w:color w:val="000000" w:themeColor="text1"/>
                                <w:kern w:val="24"/>
                                <w:sz w:val="28"/>
                                <w:szCs w:val="28"/>
                              </w:rPr>
                              <w:t>high</w:t>
                            </w:r>
                            <w:r w:rsidRPr="009A4921">
                              <w:rPr>
                                <w:rFonts w:asciiTheme="minorHAnsi" w:hAnsi="Calibri" w:cstheme="minorBidi"/>
                                <w:color w:val="000000" w:themeColor="text1"/>
                                <w:kern w:val="24"/>
                                <w:sz w:val="28"/>
                                <w:szCs w:val="28"/>
                              </w:rPr>
                              <w:t>, since fashion industry is ever evolving</w:t>
                            </w:r>
                          </w:p>
                        </w:txbxContent>
                      </v:textbox>
                    </v:shape>
                  </v:group>
                  <v:group id="Group 1487024221" o:spid="_x0000_s1044" style="position:absolute;left:24999;top:43755;width:20575;height:21109" coordorigin="24999,43755" coordsize="20575,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">
                    <v:shape id="Freeform: Shape 452801661" o:spid="_x0000_s1045" style="position:absolute;left:24367;top:44387;width:21109;height:19845;rotation:-8733202fd;visibility:visible;mso-wrap-style:square;v-text-anchor:middle" coordsize="2266545,198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" path="m544749,252955v-116088,23219,-38006,185,-214009,136187c278444,429553,239995,461640,194553,515602,157621,559458,81536,681489,58366,729611,35641,776810,19455,826887,,875525v9728,126460,10880,253873,29183,379379c33792,1286505,54496,1313557,68094,1342453v17923,38087,48173,102586,77821,136187c179289,1516464,218648,1548632,252919,1585645v161528,174451,71205,123152,175098,175097c444230,1776955,457311,1797071,476655,1809381v17302,11010,39516,11377,58366,19455c561678,1840261,588142,1852547,612842,1867747v41390,25470,50881,51222,97277,68093c728655,1942581,749427,1940486,768485,1945568v172508,46003,-4764,22082,214009,38911l1342417,1965023v26084,-1739,52892,-1855,77821,-9727c1457599,1943498,1490726,1920858,1527242,1906657v113187,-44017,24498,-803,116732,-29183c1670453,1869326,1695513,1857052,1721796,1848291v206238,-68746,94800,-18216,233463,-87549c2046300,1656696,2045532,1663017,2140085,1517551v5588,-8597,4641,-20280,9728,-29183c2157857,1474291,2170292,1463135,2178996,1449457v14035,-22055,25940,-45395,38910,-68093c2225011,1324525,2227161,1298732,2237362,1245176v9281,-48725,19455,-97276,29183,-145914c2260060,989015,2257813,878437,2247089,768521v-2292,-23494,-12346,-45583,-19455,-68093c2212071,651144,2174672,536138,2149813,486419v-10457,-20914,-26881,-38316,-38911,-58366c2103441,415618,2100730,400282,2091447,389142v-23485,-28182,-51881,-51881,-77822,-77821c2003897,301593,1996747,288290,1984442,282138v-12970,-6485,-26845,-11411,-38910,-19455c1859227,205146,1936446,233767,1819072,184862v-12341,-5142,-26055,-6055,-38910,-9728c1770303,172317,1760499,169214,1750979,165406v-155067,-62027,35065,4683,-175098,-58366c1546417,98201,1517971,86090,1488332,77857v-28804,-8001,-59015,-10538,-87549,-19455c1377212,51036,1357018,33450,1332689,29219v-51213,-8907,-103761,-6485,-155642,-9728c1153648,13642,1100209,-816,1079770,36,1021096,2481,963038,13006,904672,19491l836579,38947v-12898,3518,-26451,4881,-38911,9727c606763,122914,720881,92190,622570,116768v-103737,80685,-52475,56403,-145915,87549c463685,217287,447182,227499,437745,243228v-10551,17585,-13563,38723,-19456,58366c414447,314399,418015,331051,408562,340504v-9454,9454,-30210,-423,-38911,9728c356305,365803,356681,389143,350196,408598e" filled="f" strokecolor="#0a121c [484]" strokeweight="2pt">
                      <v:path arrowok="t" o:connecttype="custom" o:connectlocs="507341,252955;308028,389142;181193,515602;54358,729611;0,875525;27179,1254903;63418,1342452;135895,1478639;235551,1585644;398625,1760741;443923,1809380;498281,1828835;570759,1867746;661356,1935839;715714,1945567;915027,1984478;1250234,1965022;1322711,1955295;1422367,1906656;1531083,1877473;1603562,1848290;1820993,1760741;1993127,1517550;2002187,1488367;2029366,1449456;2065604,1381363;2083724,1245175;2110903,1099261;2092783,768521;2074664,700428;2002187,486419;1965948,428053;1947829,389142;1875351,311321;1848172,282138;1811934,262683;1694158,184862;1657920,175134;1630741,165406;1467666,107040;1386129,77857;1304592,58402;1241174,29219;1096220,19491;1005623,36;842549,19491;779132,38947;742893,48674;579819,116768;443923,204317;407685,243228;389565,301594;380506,340504;344267,350232;326148,408598" o:connectangles="0,0,0,0,0,0,0,0,0,0,0,0,0,0,0,0,0,0,0,0,0,0,0,0,0,0,0,0,0,0,0,0,0,0,0,0,0,0,0,0,0,0,0,0,0,0,0,0,0,0,0,0,0,0,0"/>
                    </v:shape>
                    <v:shape id="TextBox 17" o:spid="_x0000_s1046" type="#_x0000_t202" style="position:absolute;left:25344;top:46698;width:20230;height:17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" filled="f" stroked="f">
                      <v:textbox style="mso-fit-shape-to-text:t">
                        <w:txbxContent>
                          <w:p w14:paraId="32881A81" w14:textId="77777777" w:rsidR="009A4921" w:rsidRPr="009A4921" w:rsidRDefault="009A4921" w:rsidP="009A4921">
                            <w:pPr>
                              <w:spacing w:after="151" w:line="216" w:lineRule="auto"/>
                              <w:jc w:val="center"/>
                              <w:rPr>
                                <w:rFonts w:asciiTheme="minorHAnsi" w:hAnsi="Calibri" w:cstheme="minorBidi"/>
                                <w:color w:val="000000" w:themeColor="text1"/>
                                <w:kern w:val="24"/>
                                <w:sz w:val="28"/>
                                <w:szCs w:val="28"/>
                              </w:rPr>
                            </w:pPr>
                            <w:r w:rsidRPr="009A4921">
                              <w:rPr>
                                <w:rFonts w:asciiTheme="minorHAnsi" w:hAnsi="Calibri" w:cstheme="minorBidi"/>
                                <w:color w:val="000000" w:themeColor="text1"/>
                                <w:kern w:val="24"/>
                                <w:sz w:val="28"/>
                                <w:szCs w:val="28"/>
                              </w:rPr>
                              <w:t>Barriers to new entrants – low, since any startup can start a business without much resistance</w:t>
                            </w:r>
                          </w:p>
                        </w:txbxContent>
                      </v:textbox>
                    </v:shape>
                  </v:group>
                  <v:group id="Group 1962715722" o:spid="_x0000_s1047" style="position:absolute;left:49410;top:22024;width:20477;height:21109" coordorigin="49410,22024" coordsize="20477,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">
                    <v:shape id="Freeform: Shape 274062888" o:spid="_x0000_s1048" style="position:absolute;left:48777;top:22657;width:21109;height:19844;rotation:-4461001fd;visibility:visible;mso-wrap-style:square;v-text-anchor:middle" coordsize="2266545,198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" path="m544749,252955v-116088,23219,-38006,185,-214009,136187c278444,429553,239995,461640,194553,515602,157621,559458,81536,681489,58366,729611,35641,776810,19455,826887,,875525v9728,126460,10880,253873,29183,379379c33792,1286505,54496,1313557,68094,1342453v17923,38087,48173,102586,77821,136187c179289,1516464,218648,1548632,252919,1585645v161528,174451,71205,123152,175098,175097c444230,1776955,457311,1797071,476655,1809381v17302,11010,39516,11377,58366,19455c561678,1840261,588142,1852547,612842,1867747v41390,25470,50881,51222,97277,68093c728655,1942581,749427,1940486,768485,1945568v172508,46003,-4764,22082,214009,38911l1342417,1965023v26084,-1739,52892,-1855,77821,-9727c1457599,1943498,1490726,1920858,1527242,1906657v113187,-44017,24498,-803,116732,-29183c1670453,1869326,1695513,1857052,1721796,1848291v206238,-68746,94800,-18216,233463,-87549c2046300,1656696,2045532,1663017,2140085,1517551v5588,-8597,4641,-20280,9728,-29183c2157857,1474291,2170292,1463135,2178996,1449457v14035,-22055,25940,-45395,38910,-68093c2225011,1324525,2227161,1298732,2237362,1245176v9281,-48725,19455,-97276,29183,-145914c2260060,989015,2257813,878437,2247089,768521v-2292,-23494,-12346,-45583,-19455,-68093c2212071,651144,2174672,536138,2149813,486419v-10457,-20914,-26881,-38316,-38911,-58366c2103441,415618,2100730,400282,2091447,389142v-23485,-28182,-51881,-51881,-77822,-77821c2003897,301593,1996747,288290,1984442,282138v-12970,-6485,-26845,-11411,-38910,-19455c1859227,205146,1936446,233767,1819072,184862v-12341,-5142,-26055,-6055,-38910,-9728c1770303,172317,1760499,169214,1750979,165406v-155067,-62027,35065,4683,-175098,-58366c1546417,98201,1517971,86090,1488332,77857v-28804,-8001,-59015,-10538,-87549,-19455c1377212,51036,1357018,33450,1332689,29219v-51213,-8907,-103761,-6485,-155642,-9728c1153648,13642,1100209,-816,1079770,36,1021096,2481,963038,13006,904672,19491l836579,38947v-12898,3518,-26451,4881,-38911,9727c606763,122914,720881,92190,622570,116768v-103737,80685,-52475,56403,-145915,87549c463685,217287,447182,227499,437745,243228v-10551,17585,-13563,38723,-19456,58366c414447,314399,418015,331051,408562,340504v-9454,9454,-30210,-423,-38911,9728c356305,365803,356681,389143,350196,408598e" filled="f" strokecolor="#0a121c [484]" strokeweight="2pt">
                      <v:path arrowok="t" o:connecttype="custom" o:connectlocs="507341,252955;308028,389142;181193,515602;54358,729611;0,875525;27179,1254903;63418,1342452;135895,1478639;235551,1585644;398625,1760741;443923,1809380;498281,1828835;570759,1867746;661356,1935839;715714,1945567;915027,1984478;1250234,1965022;1322711,1955295;1422367,1906656;1531083,1877473;1603562,1848290;1820993,1760741;1993127,1517550;2002187,1488367;2029366,1449456;2065604,1381363;2083724,1245175;2110903,1099261;2092783,768521;2074664,700428;2002187,486419;1965948,428053;1947829,389142;1875351,311321;1848172,282138;1811934,262683;1694158,184862;1657920,175134;1630741,165406;1467666,107040;1386129,77857;1304592,58402;1241174,29219;1096220,19491;1005623,36;842549,19491;779132,38947;742893,48674;579819,116768;443923,204317;407685,243228;389565,301594;380506,340504;344267,350232;326148,408598" o:connectangles="0,0,0,0,0,0,0,0,0,0,0,0,0,0,0,0,0,0,0,0,0,0,0,0,0,0,0,0,0,0,0,0,0,0,0,0,0,0,0,0,0,0,0,0,0,0,0,0,0,0,0,0,0,0,0"/>
                    </v:shape>
                    <v:shape id="TextBox 18" o:spid="_x0000_s1049" type="#_x0000_t202" style="position:absolute;left:49657;top:26783;width:20230;height:1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" filled="f" stroked="f">
                      <v:textbox style="mso-fit-shape-to-text:t">
                        <w:txbxContent>
                          <w:p w14:paraId="643E5F90" w14:textId="77777777"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Bargaining</w:t>
                            </w:r>
                            <w:r w:rsidRPr="009A4921">
                              <w:rPr>
                                <w:rFonts w:asciiTheme="minorHAnsi" w:hAnsi="Calibri" w:cstheme="minorBidi"/>
                                <w:color w:val="000000" w:themeColor="text1"/>
                                <w:kern w:val="24"/>
                                <w:sz w:val="28"/>
                                <w:szCs w:val="28"/>
                              </w:rPr>
                              <w:t xml:space="preserve"> power of buyers – high, since the brand is yet to be popular</w:t>
                            </w:r>
                          </w:p>
                        </w:txbxContent>
                      </v:textbox>
                    </v:shape>
                  </v:group>
                  <v:group id="Group 1266982810" o:spid="_x0000_s1050" style="position:absolute;left:23838;top:22082;width:21110;height:20151" coordorigin="23838,22082" coordsize="21109,2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">
                    <v:shape id="Freeform: Shape 1193439833" o:spid="_x0000_s1051" style="position:absolute;left:23838;top:22082;width:21110;height:20151;rotation:2638406fd;visibility:visible;mso-wrap-style:square;v-text-anchor:middle" coordsize="2266545,20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" path="m544749,283589v-116088,23219,-38006,185,-214009,136187c278444,460187,239995,492274,194553,546236,157621,590092,81536,712123,58366,760245,35641,807444,19455,857521,,906159v9728,126460,10880,253873,29183,379379c33792,1317139,54496,1344191,68094,1373087v17923,38087,48173,102586,77821,136187c179289,1547098,218648,1579266,252919,1616279v161528,174451,71205,123152,175098,175097c444230,1807589,457311,1827705,476655,1840015v17302,11010,39516,11377,58366,19455c561678,1870895,588142,1883181,612842,1898381v41390,25470,50881,51222,97277,68093c728655,1973215,749427,1971120,768485,1976202v172508,46003,-4764,22082,214009,38911l1342417,1995657v26084,-1739,52892,-1855,77821,-9727c1457599,1974132,1490726,1951492,1527242,1937291v113187,-44017,24498,-803,116732,-29183c1670453,1899960,1695513,1887686,1721796,1878925v206238,-68746,94800,-18216,233463,-87549c2046300,1687330,2045532,1693651,2140085,1548185v5588,-8597,4641,-20280,9728,-29183c2157857,1504925,2170292,1493769,2178996,1480091v14035,-22055,25940,-45395,38910,-68093c2225011,1355159,2227161,1329366,2237362,1275810v9281,-48725,19455,-97276,29183,-145914c2260060,1019649,2257813,909071,2247089,799155v-2292,-23494,-12346,-45583,-19455,-68093c2212071,681778,2174672,566772,2149813,517053v-10457,-20914,-26881,-38316,-38911,-58366c2103441,446252,2100730,430916,2091447,419776v-23485,-28182,-51881,-51881,-77822,-77821c2003897,332227,1996747,318924,1984442,312772v-12970,-6485,-26845,-11411,-38910,-19455c1859227,235780,1873646,251224,1819072,215496,1764498,179768,1696794,114812,1618088,78947,1539382,43082,1465738,5112,1346835,308,1227932,-4496,987357,48504,904672,50125l836579,69581c818745,74445,988573,5068,797668,79308v-190905,74240,-76787,43516,-175098,68094c518833,228087,570095,203805,476655,234951v-12970,12970,-29473,23182,-38910,38911c427194,291447,424182,312585,418289,332228v-3842,12805,-274,29457,-9727,38910c399108,380592,378352,370715,369651,380866v-13346,15571,-12970,38911,-19455,58366e" filled="f" strokecolor="#0a121c [484]" strokeweight="2pt">
                      <v:path arrowok="t" o:connecttype="custom" o:connectlocs="507341,283589;308028,419776;181193,546236;54358,760245;0,906159;27179,1285538;63418,1373087;135895,1509274;235551,1616279;398625,1791376;443923,1840015;498281,1859470;570759,1898381;661356,1966474;715714,1976202;915027,2015113;1250234,1995657;1322711,1985930;1422367,1937291;1531083,1908108;1603562,1878925;1820993,1791376;1993127,1548185;2002187,1519002;2029366,1480091;2065604,1411998;2083724,1275810;2110903,1129896;2092783,799155;2074664,731062;2002187,517053;1965948,458687;1947829,419776;1875351,341955;1848172,312772;1811934,293317;1694158,215496;1506975,78947;1254349,308;842549,50125;779132,69581;742893,79308;579819,147402;443923,234951;407685,273862;389565,332228;380506,371138;344267,380866;326148,439232" o:connectangles="0,0,0,0,0,0,0,0,0,0,0,0,0,0,0,0,0,0,0,0,0,0,0,0,0,0,0,0,0,0,0,0,0,0,0,0,0,0,0,0,0,0,0,0,0,0,0,0,0"/>
                    </v:shape>
                    <v:shape id="TextBox 25" o:spid="_x0000_s1052" type="#_x0000_t202" style="position:absolute;left:24619;top:24931;width:20222;height:14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" filled="f" stroked="f">
                      <v:textbox style="mso-fit-shape-to-text:t">
                        <w:txbxContent>
                          <w:p w14:paraId="5A30F40E" w14:textId="77777777" w:rsidR="009A4921" w:rsidRPr="009A4921" w:rsidRDefault="009A4921" w:rsidP="009A4921">
                            <w:pPr>
                              <w:spacing w:after="151" w:line="216" w:lineRule="auto"/>
                              <w:jc w:val="center"/>
                              <w:rPr>
                                <w:rFonts w:ascii="Aptos" w:hAnsi="Aptos" w:cstheme="minorBidi"/>
                                <w:color w:val="000000"/>
                                <w:kern w:val="24"/>
                                <w:sz w:val="28"/>
                                <w:szCs w:val="28"/>
                              </w:rPr>
                            </w:pPr>
                            <w:r w:rsidRPr="009A4921">
                              <w:rPr>
                                <w:rFonts w:ascii="Aptos" w:hAnsi="Aptos" w:cstheme="minorBidi"/>
                                <w:color w:val="000000"/>
                                <w:kern w:val="24"/>
                                <w:sz w:val="28"/>
                                <w:szCs w:val="28"/>
                              </w:rPr>
                              <w:t>Competitive</w:t>
                            </w:r>
                            <w:r w:rsidRPr="009A4921">
                              <w:rPr>
                                <w:rFonts w:asciiTheme="minorHAnsi" w:hAnsi="Calibri" w:cstheme="minorBidi"/>
                                <w:color w:val="000000" w:themeColor="text1"/>
                                <w:kern w:val="24"/>
                                <w:sz w:val="28"/>
                                <w:szCs w:val="28"/>
                              </w:rPr>
                              <w:t xml:space="preserve"> rivalry – high since the market has many existing brands</w:t>
                            </w:r>
                          </w:p>
                        </w:txbxContent>
                      </v:textbox>
                    </v:shape>
                  </v:group>
                </v:group>
                <w10:anchorlock/>
              </v:group>
            </w:pict>
          </mc:Fallback>
        </mc:AlternateContent>
      </w:r>
    </w:p>
    <w:p w14:paraId="186F4D5E" w14:textId="77777777" w:rsidR="00D27B7D" w:rsidRDefault="00D27B7D" w:rsidP="000E08C4">
      <w:pPr>
        <w:pStyle w:val="ListParagraph"/>
        <w:widowControl/>
        <w:autoSpaceDE/>
        <w:autoSpaceDN/>
        <w:ind w:left="142" w:right="49"/>
        <w:contextualSpacing/>
        <w:jc w:val="both"/>
        <w:rPr>
          <w:rFonts w:eastAsiaTheme="minorHAnsi"/>
          <w:bCs/>
          <w:i/>
          <w:iCs/>
          <w:color w:val="215868" w:themeColor="accent5" w:themeShade="80"/>
          <w:sz w:val="24"/>
          <w:szCs w:val="24"/>
          <w:shd w:val="clear" w:color="auto" w:fill="FDFCFA"/>
          <w:lang w:val="en-IN"/>
        </w:rPr>
      </w:pPr>
    </w:p>
    <w:p w14:paraId="56803ED5" w14:textId="50383C54" w:rsidR="000E08C4" w:rsidRPr="000E08C4" w:rsidRDefault="009A4921" w:rsidP="000E08C4">
      <w:pPr>
        <w:pStyle w:val="ListParagraph"/>
        <w:widowControl/>
        <w:autoSpaceDE/>
        <w:autoSpaceDN/>
        <w:ind w:left="142" w:right="49"/>
        <w:contextualSpacing/>
        <w:jc w:val="both"/>
        <w:rPr>
          <w:rFonts w:eastAsiaTheme="minorHAnsi"/>
          <w:bCs/>
          <w:i/>
          <w:iCs/>
          <w:color w:val="215868" w:themeColor="accent5" w:themeShade="80"/>
          <w:sz w:val="24"/>
          <w:szCs w:val="24"/>
          <w:shd w:val="clear" w:color="auto" w:fill="FDFCFA"/>
          <w:lang w:val="en-IN"/>
        </w:rPr>
      </w:pPr>
      <w:r w:rsidRPr="000E08C4">
        <w:rPr>
          <w:rFonts w:eastAsiaTheme="minorHAnsi"/>
          <w:bCs/>
          <w:i/>
          <w:iCs/>
          <w:color w:val="215868" w:themeColor="accent5" w:themeShade="80"/>
          <w:sz w:val="24"/>
          <w:szCs w:val="24"/>
          <w:shd w:val="clear" w:color="auto" w:fill="FDFCFA"/>
          <w:lang w:val="en-IN"/>
        </w:rPr>
        <w:t>An A/B test is a form of market research to determine which of the two or more options is preferred by the target audience.</w:t>
      </w:r>
      <w:r w:rsidR="004D4977">
        <w:rPr>
          <w:rFonts w:eastAsiaTheme="minorHAnsi"/>
          <w:bCs/>
          <w:i/>
          <w:iCs/>
          <w:color w:val="215868" w:themeColor="accent5" w:themeShade="80"/>
          <w:sz w:val="24"/>
          <w:szCs w:val="24"/>
          <w:shd w:val="clear" w:color="auto" w:fill="FDFCFA"/>
          <w:lang w:val="en-IN"/>
        </w:rPr>
        <w:t xml:space="preserve"> For example,</w:t>
      </w:r>
      <w:r w:rsidR="000E08C4" w:rsidRPr="000E08C4">
        <w:rPr>
          <w:rFonts w:eastAsiaTheme="minorHAnsi"/>
          <w:bCs/>
          <w:i/>
          <w:iCs/>
          <w:color w:val="215868" w:themeColor="accent5" w:themeShade="80"/>
          <w:sz w:val="24"/>
          <w:szCs w:val="24"/>
          <w:shd w:val="clear" w:color="auto" w:fill="FDFCFA"/>
          <w:lang w:val="en-IN"/>
        </w:rPr>
        <w:t xml:space="preserve"> </w:t>
      </w:r>
      <w:r w:rsidR="000E08C4" w:rsidRPr="000E08C4">
        <w:rPr>
          <w:rFonts w:eastAsiaTheme="minorHAnsi"/>
          <w:b/>
          <w:i/>
          <w:iCs/>
          <w:color w:val="215868" w:themeColor="accent5" w:themeShade="80"/>
          <w:sz w:val="24"/>
          <w:szCs w:val="24"/>
          <w:shd w:val="clear" w:color="auto" w:fill="FDFCFA"/>
          <w:lang w:val="en-IN"/>
        </w:rPr>
        <w:t>TrendFlick</w:t>
      </w:r>
      <w:r w:rsidR="000E08C4" w:rsidRPr="000E08C4">
        <w:rPr>
          <w:rFonts w:eastAsiaTheme="minorHAnsi"/>
          <w:bCs/>
          <w:i/>
          <w:iCs/>
          <w:color w:val="215868" w:themeColor="accent5" w:themeShade="80"/>
          <w:sz w:val="24"/>
          <w:szCs w:val="24"/>
          <w:shd w:val="clear" w:color="auto" w:fill="FDFCFA"/>
          <w:lang w:val="en-IN"/>
        </w:rPr>
        <w:t xml:space="preserve"> conducted an A/B test to determine the most desired theme for its e-commerce portal, aligning it with the preferences of potential customers.</w:t>
      </w:r>
    </w:p>
    <w:p w14:paraId="2D7E7580" w14:textId="40F37299" w:rsidR="00FB6064" w:rsidRPr="00DE6562" w:rsidRDefault="009A4921" w:rsidP="000E08C4">
      <w:pPr>
        <w:pStyle w:val="ListParagraph"/>
        <w:widowControl/>
        <w:autoSpaceDE/>
        <w:autoSpaceDN/>
        <w:ind w:left="567" w:right="49"/>
        <w:contextualSpacing/>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14:paraId="72FB0B5E" w14:textId="40FDF5EA" w:rsidR="005A0AA0" w:rsidRDefault="005A0AA0" w:rsidP="009A4921">
      <w:pPr>
        <w:pStyle w:val="ListParagraph"/>
        <w:widowControl/>
        <w:numPr>
          <w:ilvl w:val="0"/>
          <w:numId w:val="1"/>
        </w:numPr>
        <w:autoSpaceDE/>
        <w:autoSpaceDN/>
        <w:spacing w:before="240"/>
        <w:ind w:left="567"/>
        <w:contextualSpacing/>
        <w:jc w:val="both"/>
        <w:rPr>
          <w:rFonts w:ascii="Times New Roman" w:eastAsia="Times New Roman" w:hAnsi="Times New Roman" w:cs="Times New Roman"/>
          <w:color w:val="000000" w:themeColor="text1"/>
          <w:sz w:val="24"/>
          <w:szCs w:val="24"/>
          <w:lang w:eastAsia="en-IN"/>
        </w:rPr>
      </w:pPr>
      <w:r w:rsidRPr="00DE6562">
        <w:rPr>
          <w:rFonts w:ascii="Times New Roman" w:eastAsia="Times New Roman" w:hAnsi="Times New Roman" w:cs="Times New Roman"/>
          <w:color w:val="000000" w:themeColor="text1"/>
          <w:sz w:val="24"/>
          <w:szCs w:val="24"/>
          <w:lang w:eastAsia="en-IN"/>
        </w:rPr>
        <w:t xml:space="preserve">Write an elevator pitch for TrendFlick that could have been presented to the angel investor. Assume that TrendFlick hired you as a consultant to design a winning value proposition for it. Present it with the help of a value proposition canvas. </w:t>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9A4921">
        <w:rPr>
          <w:rFonts w:ascii="Times New Roman" w:eastAsia="Times New Roman" w:hAnsi="Times New Roman" w:cs="Times New Roman"/>
          <w:color w:val="000000" w:themeColor="text1"/>
          <w:sz w:val="24"/>
          <w:szCs w:val="24"/>
          <w:lang w:eastAsia="en-IN"/>
        </w:rPr>
        <w:tab/>
      </w:r>
      <w:r w:rsidR="009A4921">
        <w:rPr>
          <w:rFonts w:ascii="Times New Roman" w:eastAsia="Times New Roman" w:hAnsi="Times New Roman" w:cs="Times New Roman"/>
          <w:color w:val="000000" w:themeColor="text1"/>
          <w:sz w:val="24"/>
          <w:szCs w:val="24"/>
          <w:lang w:eastAsia="en-IN"/>
        </w:rPr>
        <w:tab/>
      </w:r>
      <w:r w:rsidRPr="00DE6562">
        <w:rPr>
          <w:rFonts w:ascii="Times New Roman" w:eastAsia="Times New Roman" w:hAnsi="Times New Roman" w:cs="Times New Roman"/>
          <w:color w:val="000000" w:themeColor="text1"/>
          <w:sz w:val="24"/>
          <w:szCs w:val="24"/>
          <w:lang w:eastAsia="en-IN"/>
        </w:rPr>
        <w:t>[10]</w:t>
      </w:r>
    </w:p>
    <w:p w14:paraId="475C8186" w14:textId="77777777" w:rsidR="00FE57A6" w:rsidRDefault="00FE57A6" w:rsidP="0028270C">
      <w:pPr>
        <w:pStyle w:val="ListParagraph"/>
        <w:widowControl/>
        <w:autoSpaceDE/>
        <w:autoSpaceDN/>
        <w:spacing w:before="240"/>
        <w:ind w:left="567"/>
        <w:contextualSpacing/>
        <w:rPr>
          <w:rFonts w:ascii="Times New Roman" w:eastAsia="Times New Roman" w:hAnsi="Times New Roman" w:cs="Times New Roman"/>
          <w:color w:val="000000" w:themeColor="text1"/>
          <w:sz w:val="24"/>
          <w:szCs w:val="24"/>
          <w:lang w:eastAsia="en-IN"/>
        </w:rPr>
      </w:pPr>
    </w:p>
    <w:p w14:paraId="6D29AF43" w14:textId="4D5347E7" w:rsidR="00A96798" w:rsidRDefault="00A96798" w:rsidP="00A96798">
      <w:pPr>
        <w:pStyle w:val="ListParagraph"/>
        <w:widowControl/>
        <w:autoSpaceDE/>
        <w:autoSpaceDN/>
        <w:spacing w:after="160" w:line="259" w:lineRule="auto"/>
        <w:ind w:left="142"/>
        <w:contextualSpacing/>
        <w:jc w:val="both"/>
        <w:rPr>
          <w:rFonts w:eastAsiaTheme="minorHAnsi"/>
          <w:bCs/>
          <w:i/>
          <w:iCs/>
          <w:color w:val="215868" w:themeColor="accent5" w:themeShade="80"/>
          <w:sz w:val="24"/>
          <w:szCs w:val="24"/>
          <w:shd w:val="clear" w:color="auto" w:fill="FDFCFA"/>
          <w:lang w:val="en-IN"/>
        </w:rPr>
      </w:pPr>
      <w:r w:rsidRPr="00A96798">
        <w:rPr>
          <w:rFonts w:eastAsiaTheme="minorHAnsi"/>
          <w:bCs/>
          <w:i/>
          <w:iCs/>
          <w:color w:val="215868" w:themeColor="accent5" w:themeShade="80"/>
          <w:sz w:val="24"/>
          <w:szCs w:val="24"/>
          <w:shd w:val="clear" w:color="auto" w:fill="FDFCFA"/>
          <w:lang w:val="en-IN"/>
        </w:rPr>
        <w:t xml:space="preserve">We at </w:t>
      </w:r>
      <w:r w:rsidRPr="000E08C4">
        <w:rPr>
          <w:rFonts w:eastAsiaTheme="minorHAnsi"/>
          <w:b/>
          <w:i/>
          <w:iCs/>
          <w:color w:val="215868" w:themeColor="accent5" w:themeShade="80"/>
          <w:sz w:val="24"/>
          <w:szCs w:val="24"/>
          <w:shd w:val="clear" w:color="auto" w:fill="FDFCFA"/>
          <w:lang w:val="en-IN"/>
        </w:rPr>
        <w:t>TrendFlick</w:t>
      </w:r>
      <w:r w:rsidRPr="00A96798">
        <w:rPr>
          <w:rFonts w:eastAsiaTheme="minorHAnsi"/>
          <w:bCs/>
          <w:i/>
          <w:iCs/>
          <w:color w:val="215868" w:themeColor="accent5" w:themeShade="80"/>
          <w:sz w:val="24"/>
          <w:szCs w:val="24"/>
          <w:shd w:val="clear" w:color="auto" w:fill="FDFCFA"/>
          <w:lang w:val="en-IN"/>
        </w:rPr>
        <w:t xml:space="preserve"> are a cutting-edge fashion brand specializing in high-end, luxury streetwear for teenagers and young adults. Led by established designer from IIT Kharagpur, our futuristic designs combine bold, unique styles with premium fabrics, as we aim to revolutionize the fashion industry. Partnering with social media influencers has led to a 25% increase in foot traffic and a 30% boost in customer conversions, reflecting growing brand awareness. With a turnover of ₹XXX, our goal is to capture 10% of the target market over the next two years, achieving a net profit of ₹5 million. We are offering a $1 million investment opportunity to expand our infrastructure, with the potential for a 5X return for investors within two years. </w:t>
      </w:r>
    </w:p>
    <w:p w14:paraId="0C9FDD54" w14:textId="77777777" w:rsidR="008E0406" w:rsidRDefault="008E0406" w:rsidP="00A96798">
      <w:pPr>
        <w:pStyle w:val="ListParagraph"/>
        <w:widowControl/>
        <w:autoSpaceDE/>
        <w:autoSpaceDN/>
        <w:spacing w:after="160" w:line="259" w:lineRule="auto"/>
        <w:ind w:left="142"/>
        <w:contextualSpacing/>
        <w:jc w:val="both"/>
        <w:rPr>
          <w:rFonts w:eastAsiaTheme="minorHAnsi"/>
          <w:bCs/>
          <w:i/>
          <w:iCs/>
          <w:color w:val="215868" w:themeColor="accent5" w:themeShade="80"/>
          <w:sz w:val="24"/>
          <w:szCs w:val="24"/>
          <w:shd w:val="clear" w:color="auto" w:fill="FDFCFA"/>
          <w:lang w:val="en-IN"/>
        </w:rPr>
      </w:pPr>
    </w:p>
    <w:p w14:paraId="2AAB56D6" w14:textId="1097D64B" w:rsidR="008E0406" w:rsidRPr="008E0406" w:rsidRDefault="008E0406" w:rsidP="00A96798">
      <w:pPr>
        <w:pStyle w:val="ListParagraph"/>
        <w:widowControl/>
        <w:autoSpaceDE/>
        <w:autoSpaceDN/>
        <w:spacing w:after="160" w:line="259" w:lineRule="auto"/>
        <w:ind w:left="142"/>
        <w:contextualSpacing/>
        <w:jc w:val="both"/>
        <w:rPr>
          <w:rFonts w:eastAsiaTheme="minorHAnsi"/>
          <w:bCs/>
          <w:color w:val="215868" w:themeColor="accent5" w:themeShade="80"/>
          <w:sz w:val="24"/>
          <w:szCs w:val="24"/>
          <w:u w:val="single"/>
          <w:shd w:val="clear" w:color="auto" w:fill="FDFCFA"/>
          <w:lang w:val="en-IN"/>
        </w:rPr>
      </w:pPr>
      <w:r w:rsidRPr="008E0406">
        <w:rPr>
          <w:rFonts w:eastAsiaTheme="minorHAnsi"/>
          <w:bCs/>
          <w:color w:val="215868" w:themeColor="accent5" w:themeShade="80"/>
          <w:sz w:val="24"/>
          <w:szCs w:val="24"/>
          <w:u w:val="single"/>
          <w:shd w:val="clear" w:color="auto" w:fill="FDFCFA"/>
          <w:lang w:val="en-IN"/>
        </w:rPr>
        <w:t>Value Proposition Canvas:</w:t>
      </w:r>
    </w:p>
    <w:p w14:paraId="0E6C34DC" w14:textId="4CC04553" w:rsidR="009A0A40" w:rsidRDefault="009A0A40" w:rsidP="00A96798">
      <w:pPr>
        <w:pStyle w:val="ListParagraph"/>
        <w:widowControl/>
        <w:autoSpaceDE/>
        <w:autoSpaceDN/>
        <w:spacing w:after="160" w:line="259" w:lineRule="auto"/>
        <w:ind w:left="142"/>
        <w:contextualSpacing/>
        <w:jc w:val="both"/>
        <w:rPr>
          <w:rFonts w:eastAsiaTheme="minorHAnsi"/>
          <w:bCs/>
          <w:i/>
          <w:iCs/>
          <w:color w:val="215868" w:themeColor="accent5" w:themeShade="80"/>
          <w:sz w:val="24"/>
          <w:szCs w:val="24"/>
          <w:shd w:val="clear" w:color="auto" w:fill="FDFCFA"/>
          <w:lang w:val="en-IN"/>
        </w:rPr>
      </w:pPr>
    </w:p>
    <w:p w14:paraId="41ADA1E7" w14:textId="07305081" w:rsidR="009A0A40" w:rsidRPr="00A96798" w:rsidRDefault="001D6C88" w:rsidP="00A96798">
      <w:pPr>
        <w:pStyle w:val="ListParagraph"/>
        <w:widowControl/>
        <w:autoSpaceDE/>
        <w:autoSpaceDN/>
        <w:spacing w:after="160" w:line="259" w:lineRule="auto"/>
        <w:ind w:left="142"/>
        <w:contextualSpacing/>
        <w:jc w:val="both"/>
        <w:rPr>
          <w:rFonts w:eastAsiaTheme="minorHAnsi"/>
          <w:bCs/>
          <w:i/>
          <w:iCs/>
          <w:color w:val="215868" w:themeColor="accent5" w:themeShade="80"/>
          <w:sz w:val="24"/>
          <w:szCs w:val="24"/>
          <w:shd w:val="clear" w:color="auto" w:fill="FDFCFA"/>
          <w:lang w:val="en-IN"/>
        </w:rPr>
      </w:pPr>
      <w:r>
        <w:rPr>
          <w:rFonts w:eastAsiaTheme="minorHAnsi"/>
          <w:bCs/>
          <w:i/>
          <w:iCs/>
          <w:noProof/>
          <w:color w:val="215868" w:themeColor="accent5" w:themeShade="80"/>
          <w:sz w:val="24"/>
          <w:szCs w:val="24"/>
          <w:lang w:val="en-IN"/>
        </w:rPr>
        <mc:AlternateContent>
          <mc:Choice Requires="wps">
            <w:drawing>
              <wp:anchor distT="0" distB="0" distL="114300" distR="114300" simplePos="0" relativeHeight="251694592" behindDoc="0" locked="0" layoutInCell="1" allowOverlap="1" wp14:anchorId="174E4687" wp14:editId="249F44B3">
                <wp:simplePos x="0" y="0"/>
                <wp:positionH relativeFrom="column">
                  <wp:posOffset>-421005</wp:posOffset>
                </wp:positionH>
                <wp:positionV relativeFrom="paragraph">
                  <wp:posOffset>1058488</wp:posOffset>
                </wp:positionV>
                <wp:extent cx="1668780" cy="762000"/>
                <wp:effectExtent l="0" t="0" r="3810" b="0"/>
                <wp:wrapNone/>
                <wp:docPr id="1948802563" name="Text Box 9"/>
                <wp:cNvGraphicFramePr/>
                <a:graphic xmlns:a="http://schemas.openxmlformats.org/drawingml/2006/main">
                  <a:graphicData uri="http://schemas.microsoft.com/office/word/2010/wordprocessingShape">
                    <wps:wsp>
                      <wps:cNvSpPr txBox="1"/>
                      <wps:spPr>
                        <a:xfrm rot="16200000">
                          <a:off x="0" y="0"/>
                          <a:ext cx="1668780" cy="762000"/>
                        </a:xfrm>
                        <a:prstGeom prst="rect">
                          <a:avLst/>
                        </a:prstGeom>
                        <a:noFill/>
                        <a:ln w="6350">
                          <a:noFill/>
                        </a:ln>
                      </wps:spPr>
                      <wps:txbx>
                        <w:txbxContent>
                          <w:p w14:paraId="7F5B2248" w14:textId="1BE4DECB" w:rsidR="00E94B72" w:rsidRPr="00787ECD" w:rsidRDefault="001D6C88">
                            <w:pPr>
                              <w:rPr>
                                <w:i/>
                                <w:iCs/>
                                <w:color w:val="365F91" w:themeColor="accent1" w:themeShade="BF"/>
                              </w:rPr>
                            </w:pPr>
                            <w:r w:rsidRPr="00787ECD">
                              <w:rPr>
                                <w:i/>
                                <w:iCs/>
                                <w:color w:val="365F91" w:themeColor="accent1" w:themeShade="BF"/>
                              </w:rPr>
                              <w:t>H</w:t>
                            </w:r>
                            <w:r w:rsidR="00E94B72" w:rsidRPr="00787ECD">
                              <w:rPr>
                                <w:i/>
                                <w:iCs/>
                                <w:color w:val="365F91" w:themeColor="accent1" w:themeShade="BF"/>
                              </w:rPr>
                              <w:t>igh-end, luxury streetwear designed for the bold and fashion-forward youth.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E4687" id="Text Box 9" o:spid="_x0000_s1053" type="#_x0000_t202" style="position:absolute;left:0;text-align:left;margin-left:-33.15pt;margin-top:83.35pt;width:131.4pt;height:60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" filled="f" stroked="f" strokeweight=".5pt">
                <v:textbox>
                  <w:txbxContent>
                    <w:p w14:paraId="7F5B2248" w14:textId="1BE4DECB" w:rsidR="00E94B72" w:rsidRPr="00787ECD" w:rsidRDefault="001D6C88">
                      <w:pPr>
                        <w:rPr>
                          <w:i/>
                          <w:iCs/>
                          <w:color w:val="365F91" w:themeColor="accent1" w:themeShade="BF"/>
                        </w:rPr>
                      </w:pPr>
                      <w:r w:rsidRPr="00787ECD">
                        <w:rPr>
                          <w:i/>
                          <w:iCs/>
                          <w:color w:val="365F91" w:themeColor="accent1" w:themeShade="BF"/>
                        </w:rPr>
                        <w:t>H</w:t>
                      </w:r>
                      <w:r w:rsidR="00E94B72" w:rsidRPr="00787ECD">
                        <w:rPr>
                          <w:i/>
                          <w:iCs/>
                          <w:color w:val="365F91" w:themeColor="accent1" w:themeShade="BF"/>
                        </w:rPr>
                        <w:t>igh-end, luxury streetwear designed for the bold and fashion-forward youth.</w:t>
                      </w:r>
                    </w:p>
                  </w:txbxContent>
                </v:textbox>
              </v:shape>
            </w:pict>
          </mc:Fallback>
        </mc:AlternateContent>
      </w:r>
      <w:r w:rsidR="004D4977">
        <w:rPr>
          <w:rFonts w:eastAsiaTheme="minorHAnsi"/>
          <w:bCs/>
          <w:i/>
          <w:iCs/>
          <w:noProof/>
          <w:color w:val="215868" w:themeColor="accent5" w:themeShade="80"/>
          <w:sz w:val="24"/>
          <w:szCs w:val="24"/>
          <w:lang w:val="en-IN"/>
        </w:rPr>
        <mc:AlternateContent>
          <mc:Choice Requires="wpc">
            <w:drawing>
              <wp:inline distT="0" distB="0" distL="0" distR="0" wp14:anchorId="3CFAE564" wp14:editId="481CDF90">
                <wp:extent cx="6096000" cy="3200400"/>
                <wp:effectExtent l="0" t="0" r="0" b="0"/>
                <wp:docPr id="1150610540"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39528758" name="Oval 939528758"/>
                        <wps:cNvSpPr/>
                        <wps:spPr>
                          <a:xfrm>
                            <a:off x="2941320" y="426720"/>
                            <a:ext cx="2164080" cy="2164080"/>
                          </a:xfrm>
                          <a:prstGeom prst="ellipse">
                            <a:avLst/>
                          </a:prstGeom>
                          <a:noFill/>
                          <a:ln w="9525">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263025" name="Rectangle 241263025"/>
                        <wps:cNvSpPr/>
                        <wps:spPr>
                          <a:xfrm>
                            <a:off x="175260" y="533400"/>
                            <a:ext cx="1988820" cy="1988820"/>
                          </a:xfrm>
                          <a:prstGeom prst="rect">
                            <a:avLst/>
                          </a:prstGeom>
                          <a:noFill/>
                          <a:ln w="9525">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549920" name="Straight Connector 1483549920"/>
                        <wps:cNvCnPr/>
                        <wps:spPr>
                          <a:xfrm>
                            <a:off x="175260" y="533400"/>
                            <a:ext cx="1988820" cy="1988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0166322" name="Straight Connector 1900166322"/>
                        <wps:cNvCnPr/>
                        <wps:spPr>
                          <a:xfrm flipV="1">
                            <a:off x="175260" y="533400"/>
                            <a:ext cx="1988820" cy="1988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1412625" name="Straight Arrow Connector 1731412625"/>
                        <wps:cNvCnPr/>
                        <wps:spPr>
                          <a:xfrm>
                            <a:off x="1181100" y="1569720"/>
                            <a:ext cx="2743200" cy="0"/>
                          </a:xfrm>
                          <a:prstGeom prst="straightConnector1">
                            <a:avLst/>
                          </a:prstGeom>
                          <a:ln>
                            <a:tailEnd type="stealth" w="lg" len="lg"/>
                          </a:ln>
                        </wps:spPr>
                        <wps:style>
                          <a:lnRef idx="1">
                            <a:schemeClr val="accent1"/>
                          </a:lnRef>
                          <a:fillRef idx="0">
                            <a:schemeClr val="accent1"/>
                          </a:fillRef>
                          <a:effectRef idx="0">
                            <a:schemeClr val="accent1"/>
                          </a:effectRef>
                          <a:fontRef idx="minor">
                            <a:schemeClr val="tx1"/>
                          </a:fontRef>
                        </wps:style>
                        <wps:bodyPr/>
                      </wps:wsp>
                      <wps:wsp>
                        <wps:cNvPr id="744262994" name="Straight Connector 744262994"/>
                        <wps:cNvCnPr/>
                        <wps:spPr>
                          <a:xfrm flipV="1">
                            <a:off x="3924300" y="533400"/>
                            <a:ext cx="571500" cy="1036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6717020" name="Straight Connector 966717020"/>
                        <wps:cNvCnPr>
                          <a:endCxn id="939528758" idx="5"/>
                        </wps:cNvCnPr>
                        <wps:spPr>
                          <a:xfrm>
                            <a:off x="3924300" y="1569720"/>
                            <a:ext cx="864178" cy="7041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925845" name="Text Box 91925845"/>
                        <wps:cNvSpPr txBox="1"/>
                        <wps:spPr>
                          <a:xfrm>
                            <a:off x="708660" y="1965960"/>
                            <a:ext cx="1828800" cy="967740"/>
                          </a:xfrm>
                          <a:prstGeom prst="rect">
                            <a:avLst/>
                          </a:prstGeom>
                          <a:noFill/>
                          <a:ln w="6350">
                            <a:solidFill>
                              <a:schemeClr val="bg1"/>
                            </a:solidFill>
                          </a:ln>
                        </wps:spPr>
                        <wps:txbx>
                          <w:txbxContent>
                            <w:p w14:paraId="0553CE7C" w14:textId="295C7883" w:rsidR="004B746B" w:rsidRPr="00787ECD" w:rsidRDefault="004B746B">
                              <w:pPr>
                                <w:rPr>
                                  <w:i/>
                                  <w:iCs/>
                                  <w:color w:val="365F91" w:themeColor="accent1" w:themeShade="BF"/>
                                  <w:sz w:val="20"/>
                                  <w:szCs w:val="20"/>
                                </w:rPr>
                              </w:pPr>
                              <w:r w:rsidRPr="00787ECD">
                                <w:rPr>
                                  <w:i/>
                                  <w:iCs/>
                                  <w:color w:val="365F91" w:themeColor="accent1" w:themeShade="BF"/>
                                  <w:sz w:val="20"/>
                                  <w:szCs w:val="20"/>
                                </w:rPr>
                                <w:t>Great contemporary and future-proof designs</w:t>
                              </w:r>
                              <w:r w:rsidR="00A21C23" w:rsidRPr="00787ECD">
                                <w:rPr>
                                  <w:i/>
                                  <w:iCs/>
                                  <w:color w:val="365F91" w:themeColor="accent1" w:themeShade="BF"/>
                                  <w:sz w:val="20"/>
                                  <w:szCs w:val="20"/>
                                </w:rPr>
                                <w:t>.</w:t>
                              </w:r>
                            </w:p>
                            <w:p w14:paraId="62E91A54" w14:textId="2A66594A" w:rsidR="00E53B4D" w:rsidRPr="00787ECD" w:rsidRDefault="00E53B4D">
                              <w:pPr>
                                <w:rPr>
                                  <w:i/>
                                  <w:iCs/>
                                  <w:color w:val="365F91" w:themeColor="accent1" w:themeShade="BF"/>
                                  <w:sz w:val="20"/>
                                  <w:szCs w:val="20"/>
                                </w:rPr>
                              </w:pPr>
                              <w:r w:rsidRPr="00787ECD">
                                <w:rPr>
                                  <w:i/>
                                  <w:iCs/>
                                  <w:color w:val="365F91" w:themeColor="accent1" w:themeShade="BF"/>
                                  <w:sz w:val="20"/>
                                  <w:szCs w:val="20"/>
                                </w:rPr>
                                <w:t>Best quality.</w:t>
                              </w:r>
                            </w:p>
                            <w:p w14:paraId="0CA6686C" w14:textId="4A4285CB" w:rsidR="00A21C23" w:rsidRPr="00787ECD" w:rsidRDefault="00A21C23">
                              <w:pPr>
                                <w:rPr>
                                  <w:i/>
                                  <w:iCs/>
                                  <w:color w:val="365F91" w:themeColor="accent1" w:themeShade="BF"/>
                                  <w:sz w:val="20"/>
                                  <w:szCs w:val="20"/>
                                </w:rPr>
                              </w:pPr>
                              <w:r w:rsidRPr="00787ECD">
                                <w:rPr>
                                  <w:i/>
                                  <w:iCs/>
                                  <w:color w:val="365F91" w:themeColor="accent1" w:themeShade="BF"/>
                                  <w:sz w:val="20"/>
                                  <w:szCs w:val="20"/>
                                </w:rPr>
                                <w:t>Reasonable price</w:t>
                              </w:r>
                              <w:r w:rsidR="008E0406" w:rsidRPr="00787ECD">
                                <w:rPr>
                                  <w:i/>
                                  <w:iCs/>
                                  <w:color w:val="365F91" w:themeColor="accent1" w:themeShade="BF"/>
                                  <w:sz w:val="20"/>
                                  <w:szCs w:val="20"/>
                                </w:rPr>
                                <w:t>.</w:t>
                              </w:r>
                            </w:p>
                            <w:p w14:paraId="0BEC4583" w14:textId="2B996817" w:rsidR="008E0406" w:rsidRPr="00787ECD" w:rsidRDefault="008E0406">
                              <w:pPr>
                                <w:rPr>
                                  <w:i/>
                                  <w:iCs/>
                                  <w:color w:val="365F91" w:themeColor="accent1" w:themeShade="BF"/>
                                  <w:sz w:val="20"/>
                                  <w:szCs w:val="20"/>
                                </w:rPr>
                              </w:pPr>
                              <w:r w:rsidRPr="00787ECD">
                                <w:rPr>
                                  <w:i/>
                                  <w:iCs/>
                                  <w:color w:val="365F91" w:themeColor="accent1" w:themeShade="BF"/>
                                  <w:sz w:val="20"/>
                                  <w:szCs w:val="20"/>
                                </w:rPr>
                                <w:t>Many choices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8459515" name="Text Box 1108459515"/>
                        <wps:cNvSpPr txBox="1"/>
                        <wps:spPr>
                          <a:xfrm>
                            <a:off x="784860" y="167640"/>
                            <a:ext cx="2156460" cy="906780"/>
                          </a:xfrm>
                          <a:prstGeom prst="rect">
                            <a:avLst/>
                          </a:prstGeom>
                          <a:noFill/>
                          <a:ln w="6350">
                            <a:noFill/>
                          </a:ln>
                        </wps:spPr>
                        <wps:txbx>
                          <w:txbxContent>
                            <w:p w14:paraId="5C024C26" w14:textId="1130E4DE" w:rsidR="004B746B" w:rsidRPr="00787ECD" w:rsidRDefault="004B746B">
                              <w:pPr>
                                <w:rPr>
                                  <w:i/>
                                  <w:iCs/>
                                  <w:color w:val="365F91" w:themeColor="accent1" w:themeShade="BF"/>
                                  <w:sz w:val="20"/>
                                  <w:szCs w:val="20"/>
                                </w:rPr>
                              </w:pPr>
                              <w:r w:rsidRPr="00787ECD">
                                <w:rPr>
                                  <w:i/>
                                  <w:iCs/>
                                  <w:color w:val="365F91" w:themeColor="accent1" w:themeShade="BF"/>
                                  <w:sz w:val="20"/>
                                  <w:szCs w:val="20"/>
                                </w:rPr>
                                <w:t>Multichannel availability for buying.</w:t>
                              </w:r>
                            </w:p>
                            <w:p w14:paraId="6C4C5C1E" w14:textId="632A0C76" w:rsidR="001D6C88" w:rsidRPr="00787ECD" w:rsidRDefault="008E0406">
                              <w:pPr>
                                <w:rPr>
                                  <w:i/>
                                  <w:iCs/>
                                  <w:color w:val="365F91" w:themeColor="accent1" w:themeShade="BF"/>
                                  <w:sz w:val="20"/>
                                  <w:szCs w:val="20"/>
                                </w:rPr>
                              </w:pPr>
                              <w:r w:rsidRPr="00787ECD">
                                <w:rPr>
                                  <w:i/>
                                  <w:iCs/>
                                  <w:color w:val="365F91" w:themeColor="accent1" w:themeShade="BF"/>
                                  <w:sz w:val="20"/>
                                  <w:szCs w:val="20"/>
                                </w:rPr>
                                <w:t>Easy return policy</w:t>
                              </w:r>
                              <w:r w:rsidR="001D6C88" w:rsidRPr="00787ECD">
                                <w:rPr>
                                  <w:i/>
                                  <w:iCs/>
                                  <w:color w:val="365F91" w:themeColor="accent1" w:themeShade="BF"/>
                                  <w:sz w:val="20"/>
                                  <w:szCs w:val="20"/>
                                </w:rPr>
                                <w:t>.</w:t>
                              </w:r>
                            </w:p>
                            <w:p w14:paraId="59F7FFAC" w14:textId="6F8C50DB" w:rsidR="001D6C88" w:rsidRPr="00787ECD" w:rsidRDefault="001D6C88" w:rsidP="001D6C88">
                              <w:pPr>
                                <w:rPr>
                                  <w:i/>
                                  <w:iCs/>
                                  <w:color w:val="365F91" w:themeColor="accent1" w:themeShade="BF"/>
                                </w:rPr>
                              </w:pPr>
                              <w:r w:rsidRPr="00787ECD">
                                <w:rPr>
                                  <w:i/>
                                  <w:iCs/>
                                  <w:color w:val="365F91" w:themeColor="accent1" w:themeShade="BF"/>
                                </w:rPr>
                                <w:t>Frequent restocking aligned with the latest fashion trends.</w:t>
                              </w:r>
                            </w:p>
                            <w:p w14:paraId="46C9CDE0" w14:textId="229BA598" w:rsidR="008E0406" w:rsidRPr="00787ECD" w:rsidRDefault="008E0406" w:rsidP="001D6C88">
                              <w:pPr>
                                <w:rPr>
                                  <w:i/>
                                  <w:iCs/>
                                  <w:color w:val="365F91" w:themeColor="accent1" w:themeShade="BF"/>
                                  <w:sz w:val="20"/>
                                  <w:szCs w:val="20"/>
                                </w:rPr>
                              </w:pPr>
                              <w:r w:rsidRPr="00787ECD">
                                <w:rPr>
                                  <w:i/>
                                  <w:iCs/>
                                  <w:color w:val="365F91" w:themeColor="accent1" w:themeShade="BF"/>
                                </w:rPr>
                                <w:t>Loyalty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7739646" name="Text Box 1057739646"/>
                        <wps:cNvSpPr txBox="1"/>
                        <wps:spPr>
                          <a:xfrm>
                            <a:off x="3048000" y="1709998"/>
                            <a:ext cx="1691640" cy="743642"/>
                          </a:xfrm>
                          <a:prstGeom prst="rect">
                            <a:avLst/>
                          </a:prstGeom>
                          <a:noFill/>
                          <a:ln w="6350">
                            <a:noFill/>
                          </a:ln>
                        </wps:spPr>
                        <wps:txbx>
                          <w:txbxContent>
                            <w:p w14:paraId="2150A317" w14:textId="77777777" w:rsidR="004B746B" w:rsidRPr="00787ECD" w:rsidRDefault="004B746B">
                              <w:pPr>
                                <w:rPr>
                                  <w:i/>
                                  <w:iCs/>
                                  <w:color w:val="365F91" w:themeColor="accent1" w:themeShade="BF"/>
                                </w:rPr>
                              </w:pPr>
                              <w:r w:rsidRPr="00787ECD">
                                <w:rPr>
                                  <w:i/>
                                  <w:iCs/>
                                  <w:color w:val="365F91" w:themeColor="accent1" w:themeShade="BF"/>
                                </w:rPr>
                                <w:t>Lack of good quality.</w:t>
                              </w:r>
                            </w:p>
                            <w:p w14:paraId="2D8D5C75" w14:textId="77777777" w:rsidR="004B746B" w:rsidRPr="00787ECD" w:rsidRDefault="004B746B">
                              <w:pPr>
                                <w:rPr>
                                  <w:i/>
                                  <w:iCs/>
                                  <w:color w:val="365F91" w:themeColor="accent1" w:themeShade="BF"/>
                                </w:rPr>
                              </w:pPr>
                              <w:r w:rsidRPr="00787ECD">
                                <w:rPr>
                                  <w:i/>
                                  <w:iCs/>
                                  <w:color w:val="365F91" w:themeColor="accent1" w:themeShade="BF"/>
                                </w:rPr>
                                <w:t>Lack of contemporary designs.</w:t>
                              </w:r>
                            </w:p>
                            <w:p w14:paraId="777E2A8C" w14:textId="4EFF20A2" w:rsidR="00A21C23" w:rsidRPr="00787ECD" w:rsidRDefault="00A21C23">
                              <w:pPr>
                                <w:rPr>
                                  <w:i/>
                                  <w:iCs/>
                                  <w:color w:val="365F91" w:themeColor="accent1" w:themeShade="BF"/>
                                </w:rPr>
                              </w:pPr>
                              <w:r w:rsidRPr="00787ECD">
                                <w:rPr>
                                  <w:i/>
                                  <w:iCs/>
                                  <w:color w:val="365F91" w:themeColor="accent1" w:themeShade="BF"/>
                                </w:rPr>
                                <w:t>High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4069380" name="Rectangle 1984069380"/>
                        <wps:cNvSpPr/>
                        <wps:spPr>
                          <a:xfrm>
                            <a:off x="746760" y="1127760"/>
                            <a:ext cx="830580" cy="830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0190498" name="Text Box 2030190498"/>
                        <wps:cNvSpPr txBox="1"/>
                        <wps:spPr>
                          <a:xfrm>
                            <a:off x="3096838" y="666058"/>
                            <a:ext cx="1787582" cy="743642"/>
                          </a:xfrm>
                          <a:prstGeom prst="rect">
                            <a:avLst/>
                          </a:prstGeom>
                          <a:noFill/>
                          <a:ln w="6350">
                            <a:noFill/>
                          </a:ln>
                        </wps:spPr>
                        <wps:txbx>
                          <w:txbxContent>
                            <w:p w14:paraId="60F1ED61" w14:textId="52CACCD4" w:rsidR="001D6C88" w:rsidRPr="00787ECD" w:rsidRDefault="001D6C88">
                              <w:pPr>
                                <w:rPr>
                                  <w:i/>
                                  <w:iCs/>
                                  <w:color w:val="365F91" w:themeColor="accent1" w:themeShade="BF"/>
                                </w:rPr>
                              </w:pPr>
                              <w:r w:rsidRPr="00787ECD">
                                <w:rPr>
                                  <w:i/>
                                  <w:iCs/>
                                  <w:color w:val="365F91" w:themeColor="accent1" w:themeShade="BF"/>
                                </w:rPr>
                                <w:t>More convenience.</w:t>
                              </w:r>
                            </w:p>
                            <w:p w14:paraId="3C2C7BA1" w14:textId="262F5DA0" w:rsidR="001D6C88" w:rsidRPr="00787ECD" w:rsidRDefault="001D6C88">
                              <w:pPr>
                                <w:rPr>
                                  <w:i/>
                                  <w:iCs/>
                                  <w:color w:val="365F91" w:themeColor="accent1" w:themeShade="BF"/>
                                </w:rPr>
                              </w:pPr>
                              <w:r w:rsidRPr="00787ECD">
                                <w:rPr>
                                  <w:i/>
                                  <w:iCs/>
                                  <w:color w:val="365F91" w:themeColor="accent1" w:themeShade="BF"/>
                                </w:rPr>
                                <w:t>More choices.</w:t>
                              </w:r>
                            </w:p>
                            <w:p w14:paraId="118F9DB7" w14:textId="77777777" w:rsidR="001D6C88" w:rsidRPr="00787ECD" w:rsidRDefault="001D6C88">
                              <w:pPr>
                                <w:rPr>
                                  <w:i/>
                                  <w:iCs/>
                                  <w:color w:val="365F91" w:themeColor="accent1" w:themeShade="BF"/>
                                </w:rPr>
                              </w:pPr>
                              <w:r w:rsidRPr="00787ECD">
                                <w:rPr>
                                  <w:i/>
                                  <w:iCs/>
                                  <w:color w:val="365F91" w:themeColor="accent1" w:themeShade="BF"/>
                                </w:rPr>
                                <w:t>High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304976" name="Text Box 245304976"/>
                        <wps:cNvSpPr txBox="1"/>
                        <wps:spPr>
                          <a:xfrm>
                            <a:off x="4308418" y="949382"/>
                            <a:ext cx="1764722" cy="947998"/>
                          </a:xfrm>
                          <a:prstGeom prst="rect">
                            <a:avLst/>
                          </a:prstGeom>
                          <a:noFill/>
                          <a:ln w="6350">
                            <a:noFill/>
                          </a:ln>
                        </wps:spPr>
                        <wps:txbx>
                          <w:txbxContent>
                            <w:p w14:paraId="08B555D1" w14:textId="092D6C89" w:rsidR="001D6C88" w:rsidRPr="00787ECD" w:rsidRDefault="001D6C88">
                              <w:pPr>
                                <w:rPr>
                                  <w:i/>
                                  <w:iCs/>
                                  <w:color w:val="365F91" w:themeColor="accent1" w:themeShade="BF"/>
                                </w:rPr>
                              </w:pPr>
                              <w:r w:rsidRPr="00787ECD">
                                <w:rPr>
                                  <w:i/>
                                  <w:iCs/>
                                  <w:color w:val="365F91" w:themeColor="accent1" w:themeShade="BF"/>
                                </w:rPr>
                                <w:t>Buying trendy garments.</w:t>
                              </w:r>
                            </w:p>
                            <w:p w14:paraId="2FA9F8C3" w14:textId="27BDE5BE" w:rsidR="001D6C88" w:rsidRPr="00787ECD" w:rsidRDefault="00270BC4">
                              <w:pPr>
                                <w:rPr>
                                  <w:i/>
                                  <w:iCs/>
                                  <w:color w:val="365F91" w:themeColor="accent1" w:themeShade="BF"/>
                                </w:rPr>
                              </w:pPr>
                              <w:r w:rsidRPr="00787ECD">
                                <w:rPr>
                                  <w:i/>
                                  <w:iCs/>
                                  <w:color w:val="365F91" w:themeColor="accent1" w:themeShade="BF"/>
                                </w:rPr>
                                <w:t>Need to visit multiple stores</w:t>
                              </w:r>
                              <w:r w:rsidR="001D6C88" w:rsidRPr="00787ECD">
                                <w:rPr>
                                  <w:i/>
                                  <w:iCs/>
                                  <w:color w:val="365F91" w:themeColor="accent1" w:themeShade="BF"/>
                                </w:rPr>
                                <w:t>.</w:t>
                              </w:r>
                            </w:p>
                            <w:p w14:paraId="26B90F68" w14:textId="34D43A3B" w:rsidR="001D6C88" w:rsidRPr="00787ECD" w:rsidRDefault="001D6C88">
                              <w:pPr>
                                <w:rPr>
                                  <w:i/>
                                  <w:iCs/>
                                  <w:color w:val="365F91" w:themeColor="accent1" w:themeShade="BF"/>
                                </w:rPr>
                              </w:pPr>
                              <w:r w:rsidRPr="00787ECD">
                                <w:rPr>
                                  <w:i/>
                                  <w:iCs/>
                                  <w:color w:val="365F91" w:themeColor="accent1" w:themeShade="BF"/>
                                </w:rPr>
                                <w:t>High price</w:t>
                              </w:r>
                              <w:r w:rsidR="00270BC4" w:rsidRPr="00787ECD">
                                <w:rPr>
                                  <w:i/>
                                  <w:iCs/>
                                  <w:color w:val="365F91" w:themeColor="accent1" w:themeShade="BF"/>
                                </w:rPr>
                                <w:t>, inconvenience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88360264" name="Picture 988360264" descr="Human Head png images | PNGEgg"/>
                          <pic:cNvPicPr>
                            <a:picLocks noChangeAspect="1"/>
                          </pic:cNvPicPr>
                        </pic:nvPicPr>
                        <pic:blipFill>
                          <a:blip r:embed="rId11" cstate="print">
                            <a:alphaModFix amt="20000"/>
                            <a:biLevel thresh="75000"/>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flipH="1">
                            <a:off x="3761400" y="1353820"/>
                            <a:ext cx="411480" cy="543560"/>
                          </a:xfrm>
                          <a:prstGeom prst="rect">
                            <a:avLst/>
                          </a:prstGeom>
                          <a:noFill/>
                          <a:ln>
                            <a:noFill/>
                          </a:ln>
                        </pic:spPr>
                      </pic:pic>
                    </wpc:wpc>
                  </a:graphicData>
                </a:graphic>
              </wp:inline>
            </w:drawing>
          </mc:Choice>
          <mc:Fallback>
            <w:pict>
              <v:group w14:anchorId="3CFAE564" id="Canvas 8" o:spid="_x0000_s1054" editas="canvas" style="width:480pt;height:252pt;mso-position-horizontal-relative:char;mso-position-vertical-relative:line" coordsize="60960,3200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">
                <v:shape id="_x0000_s1055" type="#_x0000_t75" style="position:absolute;width:60960;height:32004;visibility:visible;mso-wrap-style:square" filled="t">
                  <v:fill o:detectmouseclick="t"/>
                  <v:path o:connecttype="none"/>
                </v:shape>
                <v:oval id="Oval 939528758" o:spid="_x0000_s1056" style="position:absolute;left:29413;top:4267;width:21641;height:21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" filled="f" strokecolor="#0a121c [484]">
                  <v:stroke dashstyle="3 1"/>
                </v:oval>
                <v:rect id="Rectangle 241263025" o:spid="_x0000_s1057" style="position:absolute;left:1752;top:5334;width:19888;height:19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" filled="f" strokecolor="#0a121c [484]">
                  <v:stroke dashstyle="3 1"/>
                </v:rect>
                <v:line id="Straight Connector 1483549920" o:spid="_x0000_s1058" style="position:absolute;visibility:visible;mso-wrap-style:square" from="1752,5334" to="21640,2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" strokecolor="#4579b8 [3044]"/>
                <v:line id="Straight Connector 1900166322" o:spid="_x0000_s1059" style="position:absolute;flip:y;visibility:visible;mso-wrap-style:square" from="1752,5334" to="21640,2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" strokecolor="#4579b8 [3044]"/>
                <v:shapetype id="_x0000_t32" coordsize="21600,21600" o:spt="32" o:oned="t" path="m,l21600,21600e" filled="f">
                  <v:path arrowok="t" fillok="f" o:connecttype="none"/>
                  <o:lock v:ext="edit" shapetype="t"/>
                </v:shapetype>
                <v:shape id="Straight Arrow Connector 1731412625" o:spid="_x0000_s1060" type="#_x0000_t32" style="position:absolute;left:11811;top:15697;width:27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" strokecolor="#4579b8 [3044]">
                  <v:stroke endarrow="classic" endarrowwidth="wide" endarrowlength="long"/>
                </v:shape>
                <v:line id="Straight Connector 744262994" o:spid="_x0000_s1061" style="position:absolute;flip:y;visibility:visible;mso-wrap-style:square" from="39243,5334" to="44958,15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" strokecolor="#4579b8 [3044]"/>
                <v:line id="Straight Connector 966717020" o:spid="_x0000_s1062" style="position:absolute;visibility:visible;mso-wrap-style:square" from="39243,15697" to="47884,2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" strokecolor="#4579b8 [3044]"/>
                <v:shape id="Text Box 91925845" o:spid="_x0000_s1063" type="#_x0000_t202" style="position:absolute;left:7086;top:19659;width:18288;height:9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" filled="f" strokecolor="white [3212]" strokeweight=".5pt">
                  <v:textbox>
                    <w:txbxContent>
                      <w:p w14:paraId="0553CE7C" w14:textId="295C7883" w:rsidR="004B746B" w:rsidRPr="00787ECD" w:rsidRDefault="004B746B">
                        <w:pPr>
                          <w:rPr>
                            <w:i/>
                            <w:iCs/>
                            <w:color w:val="365F91" w:themeColor="accent1" w:themeShade="BF"/>
                            <w:sz w:val="20"/>
                            <w:szCs w:val="20"/>
                          </w:rPr>
                        </w:pPr>
                        <w:r w:rsidRPr="00787ECD">
                          <w:rPr>
                            <w:i/>
                            <w:iCs/>
                            <w:color w:val="365F91" w:themeColor="accent1" w:themeShade="BF"/>
                            <w:sz w:val="20"/>
                            <w:szCs w:val="20"/>
                          </w:rPr>
                          <w:t>Great contemporary and future-proof designs</w:t>
                        </w:r>
                        <w:r w:rsidR="00A21C23" w:rsidRPr="00787ECD">
                          <w:rPr>
                            <w:i/>
                            <w:iCs/>
                            <w:color w:val="365F91" w:themeColor="accent1" w:themeShade="BF"/>
                            <w:sz w:val="20"/>
                            <w:szCs w:val="20"/>
                          </w:rPr>
                          <w:t>.</w:t>
                        </w:r>
                      </w:p>
                      <w:p w14:paraId="62E91A54" w14:textId="2A66594A" w:rsidR="00E53B4D" w:rsidRPr="00787ECD" w:rsidRDefault="00E53B4D">
                        <w:pPr>
                          <w:rPr>
                            <w:i/>
                            <w:iCs/>
                            <w:color w:val="365F91" w:themeColor="accent1" w:themeShade="BF"/>
                            <w:sz w:val="20"/>
                            <w:szCs w:val="20"/>
                          </w:rPr>
                        </w:pPr>
                        <w:r w:rsidRPr="00787ECD">
                          <w:rPr>
                            <w:i/>
                            <w:iCs/>
                            <w:color w:val="365F91" w:themeColor="accent1" w:themeShade="BF"/>
                            <w:sz w:val="20"/>
                            <w:szCs w:val="20"/>
                          </w:rPr>
                          <w:t>Best quality.</w:t>
                        </w:r>
                      </w:p>
                      <w:p w14:paraId="0CA6686C" w14:textId="4A4285CB" w:rsidR="00A21C23" w:rsidRPr="00787ECD" w:rsidRDefault="00A21C23">
                        <w:pPr>
                          <w:rPr>
                            <w:i/>
                            <w:iCs/>
                            <w:color w:val="365F91" w:themeColor="accent1" w:themeShade="BF"/>
                            <w:sz w:val="20"/>
                            <w:szCs w:val="20"/>
                          </w:rPr>
                        </w:pPr>
                        <w:r w:rsidRPr="00787ECD">
                          <w:rPr>
                            <w:i/>
                            <w:iCs/>
                            <w:color w:val="365F91" w:themeColor="accent1" w:themeShade="BF"/>
                            <w:sz w:val="20"/>
                            <w:szCs w:val="20"/>
                          </w:rPr>
                          <w:t>Reasonable price</w:t>
                        </w:r>
                        <w:r w:rsidR="008E0406" w:rsidRPr="00787ECD">
                          <w:rPr>
                            <w:i/>
                            <w:iCs/>
                            <w:color w:val="365F91" w:themeColor="accent1" w:themeShade="BF"/>
                            <w:sz w:val="20"/>
                            <w:szCs w:val="20"/>
                          </w:rPr>
                          <w:t>.</w:t>
                        </w:r>
                      </w:p>
                      <w:p w14:paraId="0BEC4583" w14:textId="2B996817" w:rsidR="008E0406" w:rsidRPr="00787ECD" w:rsidRDefault="008E0406">
                        <w:pPr>
                          <w:rPr>
                            <w:i/>
                            <w:iCs/>
                            <w:color w:val="365F91" w:themeColor="accent1" w:themeShade="BF"/>
                            <w:sz w:val="20"/>
                            <w:szCs w:val="20"/>
                          </w:rPr>
                        </w:pPr>
                        <w:r w:rsidRPr="00787ECD">
                          <w:rPr>
                            <w:i/>
                            <w:iCs/>
                            <w:color w:val="365F91" w:themeColor="accent1" w:themeShade="BF"/>
                            <w:sz w:val="20"/>
                            <w:szCs w:val="20"/>
                          </w:rPr>
                          <w:t>Many choices</w:t>
                        </w:r>
                      </w:p>
                    </w:txbxContent>
                  </v:textbox>
                </v:shape>
                <v:shape id="Text Box 1108459515" o:spid="_x0000_s1064" type="#_x0000_t202" style="position:absolute;left:7848;top:1676;width:21565;height:9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" filled="f" stroked="f" strokeweight=".5pt">
                  <v:textbox>
                    <w:txbxContent>
                      <w:p w14:paraId="5C024C26" w14:textId="1130E4DE" w:rsidR="004B746B" w:rsidRPr="00787ECD" w:rsidRDefault="004B746B">
                        <w:pPr>
                          <w:rPr>
                            <w:i/>
                            <w:iCs/>
                            <w:color w:val="365F91" w:themeColor="accent1" w:themeShade="BF"/>
                            <w:sz w:val="20"/>
                            <w:szCs w:val="20"/>
                          </w:rPr>
                        </w:pPr>
                        <w:r w:rsidRPr="00787ECD">
                          <w:rPr>
                            <w:i/>
                            <w:iCs/>
                            <w:color w:val="365F91" w:themeColor="accent1" w:themeShade="BF"/>
                            <w:sz w:val="20"/>
                            <w:szCs w:val="20"/>
                          </w:rPr>
                          <w:t>Multichannel availability for buying.</w:t>
                        </w:r>
                      </w:p>
                      <w:p w14:paraId="6C4C5C1E" w14:textId="632A0C76" w:rsidR="001D6C88" w:rsidRPr="00787ECD" w:rsidRDefault="008E0406">
                        <w:pPr>
                          <w:rPr>
                            <w:i/>
                            <w:iCs/>
                            <w:color w:val="365F91" w:themeColor="accent1" w:themeShade="BF"/>
                            <w:sz w:val="20"/>
                            <w:szCs w:val="20"/>
                          </w:rPr>
                        </w:pPr>
                        <w:r w:rsidRPr="00787ECD">
                          <w:rPr>
                            <w:i/>
                            <w:iCs/>
                            <w:color w:val="365F91" w:themeColor="accent1" w:themeShade="BF"/>
                            <w:sz w:val="20"/>
                            <w:szCs w:val="20"/>
                          </w:rPr>
                          <w:t>Easy return policy</w:t>
                        </w:r>
                        <w:r w:rsidR="001D6C88" w:rsidRPr="00787ECD">
                          <w:rPr>
                            <w:i/>
                            <w:iCs/>
                            <w:color w:val="365F91" w:themeColor="accent1" w:themeShade="BF"/>
                            <w:sz w:val="20"/>
                            <w:szCs w:val="20"/>
                          </w:rPr>
                          <w:t>.</w:t>
                        </w:r>
                      </w:p>
                      <w:p w14:paraId="59F7FFAC" w14:textId="6F8C50DB" w:rsidR="001D6C88" w:rsidRPr="00787ECD" w:rsidRDefault="001D6C88" w:rsidP="001D6C88">
                        <w:pPr>
                          <w:rPr>
                            <w:i/>
                            <w:iCs/>
                            <w:color w:val="365F91" w:themeColor="accent1" w:themeShade="BF"/>
                          </w:rPr>
                        </w:pPr>
                        <w:r w:rsidRPr="00787ECD">
                          <w:rPr>
                            <w:i/>
                            <w:iCs/>
                            <w:color w:val="365F91" w:themeColor="accent1" w:themeShade="BF"/>
                          </w:rPr>
                          <w:t>Frequent restocking aligned with the latest fashion trends.</w:t>
                        </w:r>
                      </w:p>
                      <w:p w14:paraId="46C9CDE0" w14:textId="229BA598" w:rsidR="008E0406" w:rsidRPr="00787ECD" w:rsidRDefault="008E0406" w:rsidP="001D6C88">
                        <w:pPr>
                          <w:rPr>
                            <w:i/>
                            <w:iCs/>
                            <w:color w:val="365F91" w:themeColor="accent1" w:themeShade="BF"/>
                            <w:sz w:val="20"/>
                            <w:szCs w:val="20"/>
                          </w:rPr>
                        </w:pPr>
                        <w:r w:rsidRPr="00787ECD">
                          <w:rPr>
                            <w:i/>
                            <w:iCs/>
                            <w:color w:val="365F91" w:themeColor="accent1" w:themeShade="BF"/>
                          </w:rPr>
                          <w:t>Loyalty points</w:t>
                        </w:r>
                      </w:p>
                    </w:txbxContent>
                  </v:textbox>
                </v:shape>
                <v:shape id="Text Box 1057739646" o:spid="_x0000_s1065" type="#_x0000_t202" style="position:absolute;left:30480;top:17099;width:16916;height:7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" filled="f" stroked="f" strokeweight=".5pt">
                  <v:textbox>
                    <w:txbxContent>
                      <w:p w14:paraId="2150A317" w14:textId="77777777" w:rsidR="004B746B" w:rsidRPr="00787ECD" w:rsidRDefault="004B746B">
                        <w:pPr>
                          <w:rPr>
                            <w:i/>
                            <w:iCs/>
                            <w:color w:val="365F91" w:themeColor="accent1" w:themeShade="BF"/>
                          </w:rPr>
                        </w:pPr>
                        <w:r w:rsidRPr="00787ECD">
                          <w:rPr>
                            <w:i/>
                            <w:iCs/>
                            <w:color w:val="365F91" w:themeColor="accent1" w:themeShade="BF"/>
                          </w:rPr>
                          <w:t>Lack of good quality.</w:t>
                        </w:r>
                      </w:p>
                      <w:p w14:paraId="2D8D5C75" w14:textId="77777777" w:rsidR="004B746B" w:rsidRPr="00787ECD" w:rsidRDefault="004B746B">
                        <w:pPr>
                          <w:rPr>
                            <w:i/>
                            <w:iCs/>
                            <w:color w:val="365F91" w:themeColor="accent1" w:themeShade="BF"/>
                          </w:rPr>
                        </w:pPr>
                        <w:r w:rsidRPr="00787ECD">
                          <w:rPr>
                            <w:i/>
                            <w:iCs/>
                            <w:color w:val="365F91" w:themeColor="accent1" w:themeShade="BF"/>
                          </w:rPr>
                          <w:t>Lack of contemporary designs.</w:t>
                        </w:r>
                      </w:p>
                      <w:p w14:paraId="777E2A8C" w14:textId="4EFF20A2" w:rsidR="00A21C23" w:rsidRPr="00787ECD" w:rsidRDefault="00A21C23">
                        <w:pPr>
                          <w:rPr>
                            <w:i/>
                            <w:iCs/>
                            <w:color w:val="365F91" w:themeColor="accent1" w:themeShade="BF"/>
                          </w:rPr>
                        </w:pPr>
                        <w:r w:rsidRPr="00787ECD">
                          <w:rPr>
                            <w:i/>
                            <w:iCs/>
                            <w:color w:val="365F91" w:themeColor="accent1" w:themeShade="BF"/>
                          </w:rPr>
                          <w:t>High price</w:t>
                        </w:r>
                      </w:p>
                    </w:txbxContent>
                  </v:textbox>
                </v:shape>
                <v:rect id="Rectangle 1984069380" o:spid="_x0000_s1066" style="position:absolute;left:7467;top:11277;width:8306;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" fillcolor="#4f81bd [3204]" strokecolor="#0a121c [484]" strokeweight="2pt"/>
                <v:shape id="Text Box 2030190498" o:spid="_x0000_s1067" type="#_x0000_t202" style="position:absolute;left:30968;top:6660;width:17876;height:7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" filled="f" stroked="f" strokeweight=".5pt">
                  <v:textbox>
                    <w:txbxContent>
                      <w:p w14:paraId="60F1ED61" w14:textId="52CACCD4" w:rsidR="001D6C88" w:rsidRPr="00787ECD" w:rsidRDefault="001D6C88">
                        <w:pPr>
                          <w:rPr>
                            <w:i/>
                            <w:iCs/>
                            <w:color w:val="365F91" w:themeColor="accent1" w:themeShade="BF"/>
                          </w:rPr>
                        </w:pPr>
                        <w:r w:rsidRPr="00787ECD">
                          <w:rPr>
                            <w:i/>
                            <w:iCs/>
                            <w:color w:val="365F91" w:themeColor="accent1" w:themeShade="BF"/>
                          </w:rPr>
                          <w:t>More convenience.</w:t>
                        </w:r>
                      </w:p>
                      <w:p w14:paraId="3C2C7BA1" w14:textId="262F5DA0" w:rsidR="001D6C88" w:rsidRPr="00787ECD" w:rsidRDefault="001D6C88">
                        <w:pPr>
                          <w:rPr>
                            <w:i/>
                            <w:iCs/>
                            <w:color w:val="365F91" w:themeColor="accent1" w:themeShade="BF"/>
                          </w:rPr>
                        </w:pPr>
                        <w:r w:rsidRPr="00787ECD">
                          <w:rPr>
                            <w:i/>
                            <w:iCs/>
                            <w:color w:val="365F91" w:themeColor="accent1" w:themeShade="BF"/>
                          </w:rPr>
                          <w:t>More choices.</w:t>
                        </w:r>
                      </w:p>
                      <w:p w14:paraId="118F9DB7" w14:textId="77777777" w:rsidR="001D6C88" w:rsidRPr="00787ECD" w:rsidRDefault="001D6C88">
                        <w:pPr>
                          <w:rPr>
                            <w:i/>
                            <w:iCs/>
                            <w:color w:val="365F91" w:themeColor="accent1" w:themeShade="BF"/>
                          </w:rPr>
                        </w:pPr>
                        <w:r w:rsidRPr="00787ECD">
                          <w:rPr>
                            <w:i/>
                            <w:iCs/>
                            <w:color w:val="365F91" w:themeColor="accent1" w:themeShade="BF"/>
                          </w:rPr>
                          <w:t>High price</w:t>
                        </w:r>
                      </w:p>
                    </w:txbxContent>
                  </v:textbox>
                </v:shape>
                <v:shape id="Text Box 245304976" o:spid="_x0000_s1068" type="#_x0000_t202" style="position:absolute;left:43084;top:9493;width:17647;height:9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" filled="f" stroked="f" strokeweight=".5pt">
                  <v:textbox>
                    <w:txbxContent>
                      <w:p w14:paraId="08B555D1" w14:textId="092D6C89" w:rsidR="001D6C88" w:rsidRPr="00787ECD" w:rsidRDefault="001D6C88">
                        <w:pPr>
                          <w:rPr>
                            <w:i/>
                            <w:iCs/>
                            <w:color w:val="365F91" w:themeColor="accent1" w:themeShade="BF"/>
                          </w:rPr>
                        </w:pPr>
                        <w:r w:rsidRPr="00787ECD">
                          <w:rPr>
                            <w:i/>
                            <w:iCs/>
                            <w:color w:val="365F91" w:themeColor="accent1" w:themeShade="BF"/>
                          </w:rPr>
                          <w:t>Buying trendy garments.</w:t>
                        </w:r>
                      </w:p>
                      <w:p w14:paraId="2FA9F8C3" w14:textId="27BDE5BE" w:rsidR="001D6C88" w:rsidRPr="00787ECD" w:rsidRDefault="00270BC4">
                        <w:pPr>
                          <w:rPr>
                            <w:i/>
                            <w:iCs/>
                            <w:color w:val="365F91" w:themeColor="accent1" w:themeShade="BF"/>
                          </w:rPr>
                        </w:pPr>
                        <w:r w:rsidRPr="00787ECD">
                          <w:rPr>
                            <w:i/>
                            <w:iCs/>
                            <w:color w:val="365F91" w:themeColor="accent1" w:themeShade="BF"/>
                          </w:rPr>
                          <w:t>Need to visit multiple stores</w:t>
                        </w:r>
                        <w:r w:rsidR="001D6C88" w:rsidRPr="00787ECD">
                          <w:rPr>
                            <w:i/>
                            <w:iCs/>
                            <w:color w:val="365F91" w:themeColor="accent1" w:themeShade="BF"/>
                          </w:rPr>
                          <w:t>.</w:t>
                        </w:r>
                      </w:p>
                      <w:p w14:paraId="26B90F68" w14:textId="34D43A3B" w:rsidR="001D6C88" w:rsidRPr="00787ECD" w:rsidRDefault="001D6C88">
                        <w:pPr>
                          <w:rPr>
                            <w:i/>
                            <w:iCs/>
                            <w:color w:val="365F91" w:themeColor="accent1" w:themeShade="BF"/>
                          </w:rPr>
                        </w:pPr>
                        <w:r w:rsidRPr="00787ECD">
                          <w:rPr>
                            <w:i/>
                            <w:iCs/>
                            <w:color w:val="365F91" w:themeColor="accent1" w:themeShade="BF"/>
                          </w:rPr>
                          <w:t>High price</w:t>
                        </w:r>
                        <w:r w:rsidR="00270BC4" w:rsidRPr="00787ECD">
                          <w:rPr>
                            <w:i/>
                            <w:iCs/>
                            <w:color w:val="365F91" w:themeColor="accent1" w:themeShade="BF"/>
                          </w:rPr>
                          <w:t>, inconvenience</w:t>
                        </w:r>
                      </w:p>
                    </w:txbxContent>
                  </v:textbox>
                </v:shape>
                <v:shape id="Picture 988360264" o:spid="_x0000_s1069" type="#_x0000_t75" alt="Human Head png images | PNGEgg" style="position:absolute;left:37614;top:13538;width:4114;height:543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">
                  <v:imagedata r:id="rId13" o:title="Human Head png images | PNGEgg" grayscale="t" bilevel="t"/>
                </v:shape>
                <w10:anchorlock/>
              </v:group>
            </w:pict>
          </mc:Fallback>
        </mc:AlternateContent>
      </w:r>
    </w:p>
    <w:p w14:paraId="71FB2DB1" w14:textId="7335803E" w:rsidR="00FB6064" w:rsidRDefault="00FB6064" w:rsidP="0028270C">
      <w:pPr>
        <w:pStyle w:val="ListParagraph"/>
        <w:widowControl/>
        <w:autoSpaceDE/>
        <w:autoSpaceDN/>
        <w:spacing w:before="240"/>
        <w:ind w:left="567"/>
        <w:contextualSpacing/>
        <w:rPr>
          <w:rFonts w:ascii="Times New Roman" w:eastAsia="Times New Roman" w:hAnsi="Times New Roman" w:cs="Times New Roman"/>
          <w:color w:val="000000" w:themeColor="text1"/>
          <w:sz w:val="24"/>
          <w:szCs w:val="24"/>
          <w:lang w:eastAsia="en-IN"/>
        </w:rPr>
      </w:pPr>
    </w:p>
    <w:p w14:paraId="646FEEFA" w14:textId="72627CD9" w:rsidR="0028270C" w:rsidRPr="00DE6562" w:rsidRDefault="0028270C" w:rsidP="0028270C">
      <w:pPr>
        <w:pStyle w:val="ListParagraph"/>
        <w:widowControl/>
        <w:autoSpaceDE/>
        <w:autoSpaceDN/>
        <w:spacing w:before="240"/>
        <w:ind w:left="567"/>
        <w:contextualSpacing/>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t>
      </w:r>
    </w:p>
    <w:p w14:paraId="23F0198C" w14:textId="47E08C0B" w:rsidR="005A0AA0" w:rsidRDefault="005A0AA0" w:rsidP="00C830D4">
      <w:pPr>
        <w:pStyle w:val="ListParagraph"/>
        <w:widowControl/>
        <w:numPr>
          <w:ilvl w:val="0"/>
          <w:numId w:val="1"/>
        </w:numPr>
        <w:autoSpaceDE/>
        <w:autoSpaceDN/>
        <w:spacing w:before="240"/>
        <w:ind w:left="567"/>
        <w:contextualSpacing/>
        <w:rPr>
          <w:rFonts w:ascii="Times New Roman" w:eastAsia="Times New Roman" w:hAnsi="Times New Roman" w:cs="Times New Roman"/>
          <w:color w:val="000000" w:themeColor="text1"/>
          <w:sz w:val="24"/>
          <w:szCs w:val="24"/>
          <w:lang w:eastAsia="en-IN"/>
        </w:rPr>
      </w:pPr>
      <w:r w:rsidRPr="00DE6562">
        <w:rPr>
          <w:rFonts w:ascii="Times New Roman" w:eastAsia="Times New Roman" w:hAnsi="Times New Roman" w:cs="Times New Roman"/>
          <w:color w:val="000000" w:themeColor="text1"/>
          <w:sz w:val="24"/>
          <w:szCs w:val="24"/>
          <w:lang w:eastAsia="en-IN"/>
        </w:rPr>
        <w:t xml:space="preserve">What </w:t>
      </w:r>
      <w:r w:rsidR="000F7CDE">
        <w:rPr>
          <w:rFonts w:ascii="Times New Roman" w:eastAsia="Times New Roman" w:hAnsi="Times New Roman" w:cs="Times New Roman"/>
          <w:color w:val="000000" w:themeColor="text1"/>
          <w:sz w:val="24"/>
          <w:szCs w:val="24"/>
          <w:lang w:eastAsia="en-IN"/>
        </w:rPr>
        <w:t xml:space="preserve">is </w:t>
      </w:r>
      <w:r w:rsidRPr="00DE6562">
        <w:rPr>
          <w:rFonts w:ascii="Times New Roman" w:eastAsia="Times New Roman" w:hAnsi="Times New Roman" w:cs="Times New Roman"/>
          <w:color w:val="000000" w:themeColor="text1"/>
          <w:sz w:val="24"/>
          <w:szCs w:val="24"/>
          <w:lang w:eastAsia="en-IN"/>
        </w:rPr>
        <w:t xml:space="preserve">the key lesson </w:t>
      </w:r>
      <w:r w:rsidR="008C237D" w:rsidRPr="00DE6562">
        <w:rPr>
          <w:rFonts w:ascii="Times New Roman" w:eastAsia="Times New Roman" w:hAnsi="Times New Roman" w:cs="Times New Roman"/>
          <w:color w:val="000000" w:themeColor="text1"/>
          <w:sz w:val="24"/>
          <w:szCs w:val="24"/>
          <w:lang w:eastAsia="en-IN"/>
        </w:rPr>
        <w:t xml:space="preserve">you </w:t>
      </w:r>
      <w:r w:rsidRPr="00DE6562">
        <w:rPr>
          <w:rFonts w:ascii="Times New Roman" w:eastAsia="Times New Roman" w:hAnsi="Times New Roman" w:cs="Times New Roman"/>
          <w:color w:val="000000" w:themeColor="text1"/>
          <w:sz w:val="24"/>
          <w:szCs w:val="24"/>
          <w:lang w:eastAsia="en-IN"/>
        </w:rPr>
        <w:t>learn from the journeys of the following entrepreneurs and businesses (one</w:t>
      </w:r>
      <w:r w:rsidR="008C237D" w:rsidRPr="00DE6562">
        <w:rPr>
          <w:rFonts w:ascii="Times New Roman" w:eastAsia="Times New Roman" w:hAnsi="Times New Roman" w:cs="Times New Roman"/>
          <w:color w:val="000000" w:themeColor="text1"/>
          <w:sz w:val="24"/>
          <w:szCs w:val="24"/>
          <w:lang w:eastAsia="en-IN"/>
        </w:rPr>
        <w:t xml:space="preserve"> </w:t>
      </w:r>
      <w:r w:rsidRPr="00DE6562">
        <w:rPr>
          <w:rFonts w:ascii="Times New Roman" w:eastAsia="Times New Roman" w:hAnsi="Times New Roman" w:cs="Times New Roman"/>
          <w:color w:val="000000" w:themeColor="text1"/>
          <w:sz w:val="24"/>
          <w:szCs w:val="24"/>
          <w:lang w:eastAsia="en-IN"/>
        </w:rPr>
        <w:t xml:space="preserve">each): Gautam Adani, Zepto, Vaibhav Agarwal, Kalpana Saroj, Elizabeth Holmes, Sophia Amoruso, Iridium, Blake Mycoskie, Byju Raveendran, and Aerion? </w:t>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00EF196B">
        <w:rPr>
          <w:rFonts w:ascii="Times New Roman" w:eastAsia="Times New Roman" w:hAnsi="Times New Roman" w:cs="Times New Roman"/>
          <w:color w:val="000000" w:themeColor="text1"/>
          <w:sz w:val="24"/>
          <w:szCs w:val="24"/>
          <w:lang w:eastAsia="en-IN"/>
        </w:rPr>
        <w:tab/>
      </w:r>
      <w:r w:rsidRPr="00DE6562">
        <w:rPr>
          <w:rFonts w:ascii="Times New Roman" w:eastAsia="Times New Roman" w:hAnsi="Times New Roman" w:cs="Times New Roman"/>
          <w:color w:val="000000" w:themeColor="text1"/>
          <w:sz w:val="24"/>
          <w:szCs w:val="24"/>
          <w:lang w:eastAsia="en-IN"/>
        </w:rPr>
        <w:t>[10]</w:t>
      </w:r>
    </w:p>
    <w:p w14:paraId="0C695745" w14:textId="77777777" w:rsidR="00FE57A6" w:rsidRDefault="00FE57A6" w:rsidP="00FE57A6">
      <w:pPr>
        <w:pStyle w:val="ListParagraph"/>
        <w:widowControl/>
        <w:autoSpaceDE/>
        <w:autoSpaceDN/>
        <w:spacing w:before="240"/>
        <w:ind w:left="567"/>
        <w:contextualSpacing/>
        <w:rPr>
          <w:rFonts w:ascii="Times New Roman" w:eastAsia="Times New Roman" w:hAnsi="Times New Roman" w:cs="Times New Roman"/>
          <w:color w:val="000000" w:themeColor="text1"/>
          <w:sz w:val="24"/>
          <w:szCs w:val="24"/>
          <w:lang w:eastAsia="en-IN"/>
        </w:rPr>
      </w:pPr>
    </w:p>
    <w:p w14:paraId="5F08D164" w14:textId="3C1638A4"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t>Gautam Adani</w:t>
      </w:r>
      <w:r w:rsidRPr="00787ECD">
        <w:rPr>
          <w:i/>
          <w:iCs/>
          <w:color w:val="365F91" w:themeColor="accent1" w:themeShade="BF"/>
        </w:rPr>
        <w:t>: Entrepreneurs are not born. To be successful, one must have an eye for identifying opportunities and have the customers’ best interests in mind.</w:t>
      </w:r>
    </w:p>
    <w:p w14:paraId="7055DA2B" w14:textId="13E5F4A1" w:rsidR="00222CE8" w:rsidRPr="00787ECD" w:rsidRDefault="00222CE8" w:rsidP="00222CE8">
      <w:pPr>
        <w:pStyle w:val="NormalWeb"/>
        <w:ind w:left="360"/>
        <w:rPr>
          <w:i/>
          <w:iCs/>
          <w:color w:val="365F91" w:themeColor="accent1" w:themeShade="BF"/>
        </w:rPr>
      </w:pPr>
      <w:proofErr w:type="spellStart"/>
      <w:r w:rsidRPr="00787ECD">
        <w:rPr>
          <w:rStyle w:val="Strong"/>
          <w:i/>
          <w:iCs/>
          <w:color w:val="365F91" w:themeColor="accent1" w:themeShade="BF"/>
        </w:rPr>
        <w:t>Zepto</w:t>
      </w:r>
      <w:proofErr w:type="spellEnd"/>
      <w:r w:rsidRPr="00787ECD">
        <w:rPr>
          <w:i/>
          <w:iCs/>
          <w:color w:val="365F91" w:themeColor="accent1" w:themeShade="BF"/>
        </w:rPr>
        <w:t>: It is possible to successfully compete with established players by solving a critical customer pain point through business plan innovation.</w:t>
      </w:r>
    </w:p>
    <w:p w14:paraId="289FA998" w14:textId="0C6EB295"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t>Vaibhav Agarwal</w:t>
      </w:r>
      <w:r w:rsidRPr="00787ECD">
        <w:rPr>
          <w:i/>
          <w:iCs/>
          <w:color w:val="365F91" w:themeColor="accent1" w:themeShade="BF"/>
        </w:rPr>
        <w:t>: It is possible to convert a small business into an entrepreneurial venture by creating customer convenience and embracing basic management tools.</w:t>
      </w:r>
    </w:p>
    <w:p w14:paraId="1039FD5F" w14:textId="02260951"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t>Kalpana Saroj</w:t>
      </w:r>
      <w:r w:rsidRPr="00787ECD">
        <w:rPr>
          <w:i/>
          <w:iCs/>
          <w:color w:val="365F91" w:themeColor="accent1" w:themeShade="BF"/>
        </w:rPr>
        <w:t>: Entrepreneurs are not born. Anybody can dream big. All that is necessary are ambition, hard work, networking, planning, and a focus on customer satisfaction.</w:t>
      </w:r>
    </w:p>
    <w:p w14:paraId="1BB9CE20" w14:textId="7F4E37DB"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lastRenderedPageBreak/>
        <w:t>Elizabeth Holmes</w:t>
      </w:r>
      <w:r w:rsidRPr="00787ECD">
        <w:rPr>
          <w:i/>
          <w:iCs/>
          <w:color w:val="365F91" w:themeColor="accent1" w:themeShade="BF"/>
        </w:rPr>
        <w:t>: You can fool some people sometimes, but not all the people all the time. One must not build a business on falsehood. Sooner or later, it will crash under its own weight.</w:t>
      </w:r>
    </w:p>
    <w:p w14:paraId="42256656" w14:textId="6862958D"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t>Sophia Amoruso</w:t>
      </w:r>
      <w:r w:rsidRPr="00787ECD">
        <w:rPr>
          <w:i/>
          <w:iCs/>
          <w:color w:val="365F91" w:themeColor="accent1" w:themeShade="BF"/>
        </w:rPr>
        <w:t xml:space="preserve">: Entrepreneurs are not born. Anybody who can </w:t>
      </w:r>
      <w:proofErr w:type="spellStart"/>
      <w:r w:rsidRPr="00787ECD">
        <w:rPr>
          <w:i/>
          <w:iCs/>
          <w:color w:val="365F91" w:themeColor="accent1" w:themeShade="BF"/>
        </w:rPr>
        <w:t>fulfill</w:t>
      </w:r>
      <w:proofErr w:type="spellEnd"/>
      <w:r w:rsidRPr="00787ECD">
        <w:rPr>
          <w:i/>
          <w:iCs/>
          <w:color w:val="365F91" w:themeColor="accent1" w:themeShade="BF"/>
        </w:rPr>
        <w:t xml:space="preserve"> customers’ urgent needs can become an entrepreneur without much capital. However, starting may be easy, but growing is difficult without the professional knowledge of a CEO.</w:t>
      </w:r>
    </w:p>
    <w:p w14:paraId="2FD3BA60" w14:textId="66EEEF4B"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t>Iridium</w:t>
      </w:r>
      <w:r w:rsidRPr="00787ECD">
        <w:rPr>
          <w:i/>
          <w:iCs/>
          <w:color w:val="365F91" w:themeColor="accent1" w:themeShade="BF"/>
        </w:rPr>
        <w:t>: Market research to know customers’ needs, affordability, and readiness to buy the product or service is a must before starting a company.</w:t>
      </w:r>
    </w:p>
    <w:p w14:paraId="68A1B323" w14:textId="140DACE4"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t>Blake Mycoskie</w:t>
      </w:r>
      <w:r w:rsidRPr="00787ECD">
        <w:rPr>
          <w:i/>
          <w:iCs/>
          <w:color w:val="365F91" w:themeColor="accent1" w:themeShade="BF"/>
        </w:rPr>
        <w:t>: It is possible to create a successful venture by solving a significant social problem unrelated to the target customers. One must identify a chronic issue affecting a section of society, come up with a story to solve it while offering value to customers to build a loyal customer base and achieve success in business.</w:t>
      </w:r>
    </w:p>
    <w:p w14:paraId="1E6243BF" w14:textId="76C8962F" w:rsidR="00222CE8" w:rsidRPr="00787ECD" w:rsidRDefault="00222CE8" w:rsidP="00222CE8">
      <w:pPr>
        <w:pStyle w:val="NormalWeb"/>
        <w:ind w:left="360"/>
        <w:rPr>
          <w:i/>
          <w:iCs/>
          <w:color w:val="365F91" w:themeColor="accent1" w:themeShade="BF"/>
        </w:rPr>
      </w:pPr>
      <w:proofErr w:type="spellStart"/>
      <w:r w:rsidRPr="00787ECD">
        <w:rPr>
          <w:rStyle w:val="Strong"/>
          <w:i/>
          <w:iCs/>
          <w:color w:val="365F91" w:themeColor="accent1" w:themeShade="BF"/>
        </w:rPr>
        <w:t>Byju</w:t>
      </w:r>
      <w:proofErr w:type="spellEnd"/>
      <w:r w:rsidRPr="00787ECD">
        <w:rPr>
          <w:rStyle w:val="Strong"/>
          <w:i/>
          <w:iCs/>
          <w:color w:val="365F91" w:themeColor="accent1" w:themeShade="BF"/>
        </w:rPr>
        <w:t xml:space="preserve"> Raveendran</w:t>
      </w:r>
      <w:r w:rsidRPr="00787ECD">
        <w:rPr>
          <w:i/>
          <w:iCs/>
          <w:color w:val="365F91" w:themeColor="accent1" w:themeShade="BF"/>
        </w:rPr>
        <w:t>: Do not adopt unfair means to promote a business. You will eventually get caught, with disastrous consequences.</w:t>
      </w:r>
    </w:p>
    <w:p w14:paraId="3ACDBDCB" w14:textId="3B21C606" w:rsidR="00222CE8" w:rsidRPr="00787ECD" w:rsidRDefault="00222CE8" w:rsidP="00222CE8">
      <w:pPr>
        <w:pStyle w:val="NormalWeb"/>
        <w:ind w:left="360"/>
        <w:rPr>
          <w:i/>
          <w:iCs/>
          <w:color w:val="365F91" w:themeColor="accent1" w:themeShade="BF"/>
        </w:rPr>
      </w:pPr>
      <w:r w:rsidRPr="00787ECD">
        <w:rPr>
          <w:rStyle w:val="Strong"/>
          <w:i/>
          <w:iCs/>
          <w:color w:val="365F91" w:themeColor="accent1" w:themeShade="BF"/>
        </w:rPr>
        <w:t>Aerion</w:t>
      </w:r>
      <w:r w:rsidRPr="00787ECD">
        <w:rPr>
          <w:i/>
          <w:iCs/>
          <w:color w:val="365F91" w:themeColor="accent1" w:themeShade="BF"/>
        </w:rPr>
        <w:t xml:space="preserve">: Regularly preparing cash flow projection to know when you are likely to run out of cash, and </w:t>
      </w:r>
      <w:proofErr w:type="spellStart"/>
      <w:r w:rsidRPr="00787ECD">
        <w:rPr>
          <w:i/>
          <w:iCs/>
          <w:color w:val="365F91" w:themeColor="accent1" w:themeShade="BF"/>
        </w:rPr>
        <w:t>preemptively</w:t>
      </w:r>
      <w:proofErr w:type="spellEnd"/>
      <w:r w:rsidRPr="00787ECD">
        <w:rPr>
          <w:i/>
          <w:iCs/>
          <w:color w:val="365F91" w:themeColor="accent1" w:themeShade="BF"/>
        </w:rPr>
        <w:t xml:space="preserve"> connecting with investors to avoid it is very important.</w:t>
      </w:r>
    </w:p>
    <w:p w14:paraId="27CCEF36" w14:textId="2A37A55A" w:rsidR="008C4E51" w:rsidRPr="0028270C" w:rsidRDefault="00C830D4" w:rsidP="008C237D">
      <w:pPr>
        <w:pStyle w:val="ListParagraph"/>
        <w:numPr>
          <w:ilvl w:val="0"/>
          <w:numId w:val="1"/>
        </w:numPr>
        <w:spacing w:before="240"/>
        <w:ind w:left="567"/>
        <w:rPr>
          <w:rFonts w:ascii="Times New Roman" w:hAnsi="Times New Roman" w:cs="Times New Roman"/>
          <w:sz w:val="26"/>
          <w:szCs w:val="26"/>
        </w:rPr>
      </w:pPr>
      <w:r w:rsidRPr="0028270C">
        <w:rPr>
          <w:rFonts w:ascii="Times New Roman" w:hAnsi="Times New Roman" w:cs="Times New Roman"/>
          <w:sz w:val="26"/>
          <w:szCs w:val="26"/>
        </w:rPr>
        <w:t>Provided below the operational expenses for the year 2023-24, some balance sheet data as of 31.03.2024</w:t>
      </w:r>
      <w:r w:rsidR="00EF196B">
        <w:rPr>
          <w:rFonts w:ascii="Times New Roman" w:hAnsi="Times New Roman" w:cs="Times New Roman"/>
          <w:sz w:val="26"/>
          <w:szCs w:val="26"/>
        </w:rPr>
        <w:t xml:space="preserve"> (Table - 1)</w:t>
      </w:r>
      <w:r w:rsidRPr="0028270C">
        <w:rPr>
          <w:rFonts w:ascii="Times New Roman" w:hAnsi="Times New Roman" w:cs="Times New Roman"/>
          <w:sz w:val="26"/>
          <w:szCs w:val="26"/>
        </w:rPr>
        <w:t>, and the balance sheet as on 31.03.2023</w:t>
      </w:r>
      <w:r w:rsidR="00EF196B">
        <w:rPr>
          <w:rFonts w:ascii="Times New Roman" w:hAnsi="Times New Roman" w:cs="Times New Roman"/>
          <w:sz w:val="26"/>
          <w:szCs w:val="26"/>
        </w:rPr>
        <w:t xml:space="preserve"> (Table - 2)</w:t>
      </w:r>
      <w:r w:rsidRPr="0028270C">
        <w:rPr>
          <w:rFonts w:ascii="Times New Roman" w:hAnsi="Times New Roman" w:cs="Times New Roman"/>
          <w:sz w:val="26"/>
          <w:szCs w:val="26"/>
        </w:rPr>
        <w:t>. Please prepare</w:t>
      </w:r>
      <w:r w:rsidR="00CE2EB0" w:rsidRPr="0028270C">
        <w:rPr>
          <w:rFonts w:ascii="Times New Roman" w:hAnsi="Times New Roman" w:cs="Times New Roman"/>
          <w:sz w:val="26"/>
          <w:szCs w:val="26"/>
        </w:rPr>
        <w:t>/estimate</w:t>
      </w:r>
      <w:r w:rsidRPr="0028270C">
        <w:rPr>
          <w:rFonts w:ascii="Times New Roman" w:hAnsi="Times New Roman" w:cs="Times New Roman"/>
          <w:sz w:val="26"/>
          <w:szCs w:val="26"/>
        </w:rPr>
        <w:t xml:space="preserve"> </w:t>
      </w:r>
      <w:r w:rsidR="008C4E51" w:rsidRPr="0028270C">
        <w:rPr>
          <w:rFonts w:ascii="Times New Roman" w:hAnsi="Times New Roman" w:cs="Times New Roman"/>
          <w:sz w:val="26"/>
          <w:szCs w:val="26"/>
        </w:rPr>
        <w:t>the following:</w:t>
      </w:r>
    </w:p>
    <w:p w14:paraId="74813BE1" w14:textId="70EEC17E" w:rsidR="008C4E51" w:rsidRPr="003F6A7C" w:rsidRDefault="00CE2EB0" w:rsidP="008C4E51">
      <w:pPr>
        <w:pStyle w:val="ListParagraph"/>
        <w:numPr>
          <w:ilvl w:val="1"/>
          <w:numId w:val="1"/>
        </w:numPr>
        <w:spacing w:before="240"/>
        <w:rPr>
          <w:rFonts w:ascii="Times New Roman" w:hAnsi="Times New Roman" w:cs="Times New Roman"/>
          <w:sz w:val="24"/>
          <w:szCs w:val="24"/>
        </w:rPr>
      </w:pPr>
      <w:r w:rsidRPr="003F6A7C">
        <w:rPr>
          <w:rFonts w:ascii="Times New Roman" w:hAnsi="Times New Roman" w:cs="Times New Roman"/>
          <w:sz w:val="24"/>
          <w:szCs w:val="24"/>
        </w:rPr>
        <w:t>Gross profit, operating profit, net profit, EBITDA, and cash profit for the year 2023-24.</w:t>
      </w:r>
      <w:r w:rsidR="00C830D4" w:rsidRPr="003F6A7C">
        <w:rPr>
          <w:rFonts w:ascii="Times New Roman" w:hAnsi="Times New Roman" w:cs="Times New Roman"/>
          <w:sz w:val="24"/>
          <w:szCs w:val="24"/>
        </w:rPr>
        <w:t xml:space="preserve"> </w:t>
      </w:r>
      <w:r w:rsidR="00EF196B">
        <w:rPr>
          <w:rFonts w:ascii="Times New Roman" w:hAnsi="Times New Roman" w:cs="Times New Roman"/>
          <w:sz w:val="24"/>
          <w:szCs w:val="24"/>
        </w:rPr>
        <w:tab/>
      </w:r>
      <w:r w:rsidR="00EF196B">
        <w:rPr>
          <w:rFonts w:ascii="Times New Roman" w:hAnsi="Times New Roman" w:cs="Times New Roman"/>
          <w:sz w:val="24"/>
          <w:szCs w:val="24"/>
        </w:rPr>
        <w:tab/>
      </w:r>
      <w:r w:rsidR="00EF196B">
        <w:rPr>
          <w:rFonts w:ascii="Times New Roman" w:hAnsi="Times New Roman" w:cs="Times New Roman"/>
          <w:sz w:val="24"/>
          <w:szCs w:val="24"/>
        </w:rPr>
        <w:tab/>
      </w:r>
      <w:r w:rsidR="00A46AED">
        <w:rPr>
          <w:rFonts w:ascii="Times New Roman" w:hAnsi="Times New Roman" w:cs="Times New Roman"/>
          <w:sz w:val="24"/>
          <w:szCs w:val="24"/>
        </w:rPr>
        <w:tab/>
      </w:r>
      <w:r w:rsidR="00A46AED">
        <w:rPr>
          <w:rFonts w:ascii="Times New Roman" w:hAnsi="Times New Roman" w:cs="Times New Roman"/>
          <w:sz w:val="24"/>
          <w:szCs w:val="24"/>
        </w:rPr>
        <w:tab/>
      </w:r>
      <w:r w:rsidR="00A46AED">
        <w:rPr>
          <w:rFonts w:ascii="Times New Roman" w:hAnsi="Times New Roman" w:cs="Times New Roman"/>
          <w:sz w:val="24"/>
          <w:szCs w:val="24"/>
        </w:rPr>
        <w:tab/>
      </w:r>
      <w:r w:rsidR="00A46AED">
        <w:rPr>
          <w:rFonts w:ascii="Times New Roman" w:hAnsi="Times New Roman" w:cs="Times New Roman"/>
          <w:sz w:val="24"/>
          <w:szCs w:val="24"/>
        </w:rPr>
        <w:tab/>
      </w:r>
      <w:r w:rsidR="00A46AED">
        <w:rPr>
          <w:rFonts w:ascii="Times New Roman" w:hAnsi="Times New Roman" w:cs="Times New Roman"/>
          <w:sz w:val="24"/>
          <w:szCs w:val="24"/>
        </w:rPr>
        <w:tab/>
      </w:r>
      <w:r w:rsidR="00A46AED">
        <w:rPr>
          <w:rFonts w:ascii="Times New Roman" w:hAnsi="Times New Roman" w:cs="Times New Roman"/>
          <w:sz w:val="24"/>
          <w:szCs w:val="24"/>
        </w:rPr>
        <w:tab/>
      </w:r>
      <w:r w:rsidR="00A46AED">
        <w:rPr>
          <w:rFonts w:ascii="Times New Roman" w:hAnsi="Times New Roman" w:cs="Times New Roman"/>
          <w:sz w:val="24"/>
          <w:szCs w:val="24"/>
        </w:rPr>
        <w:tab/>
      </w:r>
      <w:r w:rsidR="00A46AED">
        <w:rPr>
          <w:rFonts w:ascii="Times New Roman" w:hAnsi="Times New Roman" w:cs="Times New Roman"/>
          <w:sz w:val="24"/>
          <w:szCs w:val="24"/>
        </w:rPr>
        <w:tab/>
      </w:r>
      <w:r w:rsidRPr="003F6A7C">
        <w:rPr>
          <w:rFonts w:ascii="Times New Roman" w:hAnsi="Times New Roman" w:cs="Times New Roman"/>
          <w:sz w:val="24"/>
          <w:szCs w:val="24"/>
        </w:rPr>
        <w:t>[20]</w:t>
      </w:r>
    </w:p>
    <w:p w14:paraId="6F78918F" w14:textId="7C9916A3" w:rsidR="008C4E51" w:rsidRPr="003F6A7C" w:rsidRDefault="00CE2EB0" w:rsidP="008C4E51">
      <w:pPr>
        <w:pStyle w:val="ListParagraph"/>
        <w:numPr>
          <w:ilvl w:val="1"/>
          <w:numId w:val="1"/>
        </w:numPr>
        <w:spacing w:before="240"/>
        <w:rPr>
          <w:rFonts w:ascii="Times New Roman" w:hAnsi="Times New Roman" w:cs="Times New Roman"/>
          <w:sz w:val="24"/>
          <w:szCs w:val="24"/>
        </w:rPr>
      </w:pPr>
      <w:r w:rsidRPr="003F6A7C">
        <w:rPr>
          <w:rFonts w:ascii="Times New Roman" w:hAnsi="Times New Roman" w:cs="Times New Roman"/>
          <w:sz w:val="24"/>
          <w:szCs w:val="24"/>
        </w:rPr>
        <w:t>B</w:t>
      </w:r>
      <w:r w:rsidR="00C830D4" w:rsidRPr="003F6A7C">
        <w:rPr>
          <w:rFonts w:ascii="Times New Roman" w:hAnsi="Times New Roman" w:cs="Times New Roman"/>
          <w:sz w:val="24"/>
          <w:szCs w:val="24"/>
        </w:rPr>
        <w:t>alance sheet as of 31.03.202</w:t>
      </w:r>
      <w:r w:rsidR="00363B3F">
        <w:rPr>
          <w:rFonts w:ascii="Times New Roman" w:hAnsi="Times New Roman" w:cs="Times New Roman"/>
          <w:sz w:val="24"/>
          <w:szCs w:val="24"/>
        </w:rPr>
        <w:t>4</w:t>
      </w:r>
      <w:r w:rsidR="00E130F5" w:rsidRPr="003F6A7C">
        <w:rPr>
          <w:rFonts w:ascii="Times New Roman" w:hAnsi="Times New Roman" w:cs="Times New Roman"/>
          <w:sz w:val="24"/>
          <w:szCs w:val="24"/>
        </w:rPr>
        <w:t>.</w:t>
      </w:r>
      <w:r w:rsidR="00C830D4" w:rsidRPr="003F6A7C">
        <w:rPr>
          <w:rFonts w:ascii="Times New Roman" w:hAnsi="Times New Roman" w:cs="Times New Roman"/>
          <w:sz w:val="24"/>
          <w:szCs w:val="24"/>
        </w:rPr>
        <w:t xml:space="preserve"> </w:t>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t>[10]</w:t>
      </w:r>
    </w:p>
    <w:p w14:paraId="5DC3B141" w14:textId="06298096" w:rsidR="005A0AA0" w:rsidRPr="003F6A7C" w:rsidRDefault="00CE2EB0" w:rsidP="008C4E51">
      <w:pPr>
        <w:pStyle w:val="ListParagraph"/>
        <w:numPr>
          <w:ilvl w:val="1"/>
          <w:numId w:val="1"/>
        </w:numPr>
        <w:spacing w:before="240"/>
        <w:rPr>
          <w:rFonts w:ascii="Times New Roman" w:hAnsi="Times New Roman" w:cs="Times New Roman"/>
          <w:sz w:val="24"/>
          <w:szCs w:val="24"/>
        </w:rPr>
      </w:pPr>
      <w:r w:rsidRPr="003F6A7C">
        <w:rPr>
          <w:rFonts w:ascii="Times New Roman" w:hAnsi="Times New Roman" w:cs="Times New Roman"/>
          <w:sz w:val="24"/>
          <w:szCs w:val="24"/>
        </w:rPr>
        <w:t>C</w:t>
      </w:r>
      <w:r w:rsidR="00C830D4" w:rsidRPr="003F6A7C">
        <w:rPr>
          <w:rFonts w:ascii="Times New Roman" w:hAnsi="Times New Roman" w:cs="Times New Roman"/>
          <w:sz w:val="24"/>
          <w:szCs w:val="24"/>
        </w:rPr>
        <w:t>ash flow statement for the year 2023-24</w:t>
      </w:r>
      <w:r w:rsidR="00E130F5" w:rsidRPr="003F6A7C">
        <w:rPr>
          <w:rFonts w:ascii="Times New Roman" w:hAnsi="Times New Roman" w:cs="Times New Roman"/>
          <w:sz w:val="24"/>
          <w:szCs w:val="24"/>
        </w:rPr>
        <w:t>.</w:t>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r>
      <w:r w:rsidRPr="003F6A7C">
        <w:rPr>
          <w:rFonts w:ascii="Times New Roman" w:hAnsi="Times New Roman" w:cs="Times New Roman"/>
          <w:sz w:val="24"/>
          <w:szCs w:val="24"/>
        </w:rPr>
        <w:tab/>
        <w:t>[10]</w:t>
      </w:r>
    </w:p>
    <w:p w14:paraId="1B865244" w14:textId="6D7E5DE7" w:rsidR="008C4E51" w:rsidRDefault="00E130F5" w:rsidP="008C4E51">
      <w:pPr>
        <w:pStyle w:val="ListParagraph"/>
        <w:numPr>
          <w:ilvl w:val="1"/>
          <w:numId w:val="1"/>
        </w:numPr>
        <w:spacing w:before="240"/>
        <w:rPr>
          <w:rFonts w:ascii="Times New Roman" w:hAnsi="Times New Roman" w:cs="Times New Roman"/>
        </w:rPr>
      </w:pPr>
      <w:r w:rsidRPr="003F6A7C">
        <w:rPr>
          <w:rFonts w:ascii="Times New Roman" w:hAnsi="Times New Roman" w:cs="Times New Roman"/>
          <w:sz w:val="24"/>
          <w:szCs w:val="24"/>
        </w:rPr>
        <w:t xml:space="preserve">(i) </w:t>
      </w:r>
      <w:r w:rsidR="00CE2EB0" w:rsidRPr="003F6A7C">
        <w:rPr>
          <w:rFonts w:ascii="Times New Roman" w:hAnsi="Times New Roman" w:cs="Times New Roman"/>
          <w:sz w:val="24"/>
          <w:szCs w:val="24"/>
        </w:rPr>
        <w:t>Present your views on the overall health of the company</w:t>
      </w:r>
      <w:r w:rsidRPr="003F6A7C">
        <w:rPr>
          <w:rFonts w:ascii="Times New Roman" w:hAnsi="Times New Roman" w:cs="Times New Roman"/>
          <w:sz w:val="24"/>
          <w:szCs w:val="24"/>
        </w:rPr>
        <w:t>, (ii)</w:t>
      </w:r>
      <w:r w:rsidR="00CE2EB0" w:rsidRPr="003F6A7C">
        <w:rPr>
          <w:rFonts w:ascii="Times New Roman" w:hAnsi="Times New Roman" w:cs="Times New Roman"/>
          <w:sz w:val="24"/>
          <w:szCs w:val="24"/>
        </w:rPr>
        <w:t xml:space="preserve"> </w:t>
      </w:r>
      <w:r w:rsidRPr="003F6A7C">
        <w:rPr>
          <w:rFonts w:ascii="Times New Roman" w:hAnsi="Times New Roman" w:cs="Times New Roman"/>
          <w:sz w:val="24"/>
          <w:szCs w:val="24"/>
        </w:rPr>
        <w:t>comment separately for the three cash flows from three different activities of the company</w:t>
      </w:r>
      <w:r w:rsidR="008C237D" w:rsidRPr="003F6A7C">
        <w:rPr>
          <w:rFonts w:ascii="Times New Roman" w:hAnsi="Times New Roman" w:cs="Times New Roman"/>
          <w:sz w:val="24"/>
          <w:szCs w:val="24"/>
        </w:rPr>
        <w:t>, (iii) show with data if the operating cycle has deteriorated during the year.</w:t>
      </w:r>
      <w:r w:rsidR="00CE2EB0" w:rsidRPr="003F6A7C">
        <w:rPr>
          <w:rFonts w:ascii="Times New Roman" w:hAnsi="Times New Roman" w:cs="Times New Roman"/>
          <w:sz w:val="24"/>
          <w:szCs w:val="24"/>
        </w:rPr>
        <w:tab/>
      </w:r>
      <w:r w:rsidR="008C237D" w:rsidRPr="00DE6562">
        <w:rPr>
          <w:rFonts w:ascii="Times New Roman" w:hAnsi="Times New Roman" w:cs="Times New Roman"/>
        </w:rPr>
        <w:tab/>
      </w:r>
      <w:r w:rsidR="008C237D" w:rsidRPr="00DE6562">
        <w:rPr>
          <w:rFonts w:ascii="Times New Roman" w:hAnsi="Times New Roman" w:cs="Times New Roman"/>
        </w:rPr>
        <w:tab/>
      </w:r>
      <w:r w:rsidR="008C237D" w:rsidRPr="00DE6562">
        <w:rPr>
          <w:rFonts w:ascii="Times New Roman" w:hAnsi="Times New Roman" w:cs="Times New Roman"/>
        </w:rPr>
        <w:tab/>
      </w:r>
      <w:r w:rsidR="00CE2EB0" w:rsidRPr="00DE6562">
        <w:rPr>
          <w:rFonts w:ascii="Times New Roman" w:hAnsi="Times New Roman" w:cs="Times New Roman"/>
        </w:rPr>
        <w:t>[10]</w:t>
      </w:r>
    </w:p>
    <w:p w14:paraId="1206D9C2" w14:textId="77777777" w:rsidR="00D7724F" w:rsidRDefault="00D7724F" w:rsidP="00D7724F">
      <w:pPr>
        <w:spacing w:before="240"/>
        <w:rPr>
          <w:rFonts w:ascii="Times New Roman" w:hAnsi="Times New Roman" w:cs="Times New Roman"/>
        </w:rPr>
      </w:pPr>
    </w:p>
    <w:p w14:paraId="060649DC" w14:textId="77777777" w:rsidR="00D7724F" w:rsidRDefault="00D7724F" w:rsidP="00D7724F">
      <w:pPr>
        <w:spacing w:before="240"/>
        <w:rPr>
          <w:rFonts w:ascii="Times New Roman" w:hAnsi="Times New Roman" w:cs="Times New Roman"/>
        </w:rPr>
      </w:pPr>
    </w:p>
    <w:p w14:paraId="17C42C69" w14:textId="77777777" w:rsidR="00D7724F" w:rsidRDefault="00D7724F" w:rsidP="00D7724F">
      <w:pPr>
        <w:spacing w:before="240"/>
        <w:rPr>
          <w:rFonts w:ascii="Times New Roman" w:hAnsi="Times New Roman" w:cs="Times New Roman"/>
        </w:rPr>
      </w:pPr>
    </w:p>
    <w:p w14:paraId="3B736547" w14:textId="291265FE" w:rsidR="00F82554" w:rsidRPr="00DE6562" w:rsidRDefault="00EF196B" w:rsidP="00EF196B">
      <w:pPr>
        <w:spacing w:before="240"/>
        <w:jc w:val="center"/>
        <w:rPr>
          <w:rFonts w:ascii="Times New Roman" w:hAnsi="Times New Roman" w:cs="Times New Roman"/>
        </w:rPr>
      </w:pPr>
      <w:r>
        <w:rPr>
          <w:rFonts w:ascii="Times New Roman" w:hAnsi="Times New Roman" w:cs="Times New Roman"/>
        </w:rPr>
        <w:t>Table - 1</w:t>
      </w:r>
    </w:p>
    <w:tbl>
      <w:tblPr>
        <w:tblW w:w="6180" w:type="dxa"/>
        <w:tblInd w:w="2093" w:type="dxa"/>
        <w:tblLook w:val="04A0" w:firstRow="1" w:lastRow="0" w:firstColumn="1" w:lastColumn="0" w:noHBand="0" w:noVBand="1"/>
      </w:tblPr>
      <w:tblGrid>
        <w:gridCol w:w="4780"/>
        <w:gridCol w:w="1400"/>
      </w:tblGrid>
      <w:tr w:rsidR="00F82554" w:rsidRPr="00F82554" w14:paraId="38FEFB88" w14:textId="77777777" w:rsidTr="00D40DAB">
        <w:trPr>
          <w:trHeight w:val="308"/>
        </w:trPr>
        <w:tc>
          <w:tcPr>
            <w:tcW w:w="4780" w:type="dxa"/>
            <w:tcBorders>
              <w:top w:val="single" w:sz="4" w:space="0" w:color="auto"/>
              <w:left w:val="single" w:sz="4" w:space="0" w:color="auto"/>
              <w:bottom w:val="dotDotDash" w:sz="4" w:space="0" w:color="auto"/>
              <w:right w:val="dotDotDash" w:sz="4" w:space="0" w:color="auto"/>
            </w:tcBorders>
            <w:shd w:val="clear" w:color="auto" w:fill="auto"/>
            <w:noWrap/>
            <w:vAlign w:val="bottom"/>
            <w:hideMark/>
          </w:tcPr>
          <w:p w14:paraId="20053CE4"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Internet expenses</w:t>
            </w:r>
          </w:p>
        </w:tc>
        <w:tc>
          <w:tcPr>
            <w:tcW w:w="1400" w:type="dxa"/>
            <w:tcBorders>
              <w:top w:val="single" w:sz="4" w:space="0" w:color="auto"/>
              <w:left w:val="nil"/>
              <w:bottom w:val="dotDotDash" w:sz="4" w:space="0" w:color="auto"/>
              <w:right w:val="single" w:sz="4" w:space="0" w:color="auto"/>
            </w:tcBorders>
            <w:shd w:val="clear" w:color="auto" w:fill="auto"/>
            <w:noWrap/>
            <w:vAlign w:val="bottom"/>
            <w:hideMark/>
          </w:tcPr>
          <w:p w14:paraId="03FDC1C3"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60</w:t>
            </w:r>
          </w:p>
        </w:tc>
      </w:tr>
      <w:tr w:rsidR="00F82554" w:rsidRPr="00F82554" w14:paraId="4D590CDF"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290451E5"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Advertisement expense</w:t>
            </w:r>
          </w:p>
        </w:tc>
        <w:tc>
          <w:tcPr>
            <w:tcW w:w="1400" w:type="dxa"/>
            <w:tcBorders>
              <w:top w:val="nil"/>
              <w:left w:val="nil"/>
              <w:bottom w:val="dotDotDash" w:sz="4" w:space="0" w:color="auto"/>
              <w:right w:val="single" w:sz="4" w:space="0" w:color="auto"/>
            </w:tcBorders>
            <w:shd w:val="clear" w:color="auto" w:fill="auto"/>
            <w:noWrap/>
            <w:vAlign w:val="bottom"/>
            <w:hideMark/>
          </w:tcPr>
          <w:p w14:paraId="25C68E97"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120</w:t>
            </w:r>
          </w:p>
        </w:tc>
      </w:tr>
      <w:tr w:rsidR="00F82554" w:rsidRPr="00F82554" w14:paraId="6077A4E2"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6C4FB4EE"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Purchase of equipment</w:t>
            </w:r>
          </w:p>
        </w:tc>
        <w:tc>
          <w:tcPr>
            <w:tcW w:w="1400" w:type="dxa"/>
            <w:tcBorders>
              <w:top w:val="nil"/>
              <w:left w:val="nil"/>
              <w:bottom w:val="dotDotDash" w:sz="4" w:space="0" w:color="auto"/>
              <w:right w:val="single" w:sz="4" w:space="0" w:color="auto"/>
            </w:tcBorders>
            <w:shd w:val="clear" w:color="auto" w:fill="auto"/>
            <w:noWrap/>
            <w:vAlign w:val="bottom"/>
            <w:hideMark/>
          </w:tcPr>
          <w:p w14:paraId="48DCFA35" w14:textId="32068BBF"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8</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r>
      <w:tr w:rsidR="00F82554" w:rsidRPr="00F82554" w14:paraId="1D06A229"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68FD65F0"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Transportation expense</w:t>
            </w:r>
          </w:p>
        </w:tc>
        <w:tc>
          <w:tcPr>
            <w:tcW w:w="1400" w:type="dxa"/>
            <w:tcBorders>
              <w:top w:val="nil"/>
              <w:left w:val="nil"/>
              <w:bottom w:val="dotDotDash" w:sz="4" w:space="0" w:color="auto"/>
              <w:right w:val="single" w:sz="4" w:space="0" w:color="auto"/>
            </w:tcBorders>
            <w:shd w:val="clear" w:color="auto" w:fill="auto"/>
            <w:noWrap/>
            <w:vAlign w:val="bottom"/>
            <w:hideMark/>
          </w:tcPr>
          <w:p w14:paraId="5C3CA158"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300</w:t>
            </w:r>
          </w:p>
        </w:tc>
      </w:tr>
      <w:tr w:rsidR="00F82554" w:rsidRPr="00F82554" w14:paraId="050AEFA8"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2287B5AB"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Insurance</w:t>
            </w:r>
          </w:p>
        </w:tc>
        <w:tc>
          <w:tcPr>
            <w:tcW w:w="1400" w:type="dxa"/>
            <w:tcBorders>
              <w:top w:val="nil"/>
              <w:left w:val="nil"/>
              <w:bottom w:val="dotDotDash" w:sz="4" w:space="0" w:color="auto"/>
              <w:right w:val="single" w:sz="4" w:space="0" w:color="auto"/>
            </w:tcBorders>
            <w:shd w:val="clear" w:color="auto" w:fill="auto"/>
            <w:noWrap/>
            <w:vAlign w:val="bottom"/>
            <w:hideMark/>
          </w:tcPr>
          <w:p w14:paraId="4B51327E"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120</w:t>
            </w:r>
          </w:p>
        </w:tc>
      </w:tr>
      <w:tr w:rsidR="00F82554" w:rsidRPr="00F82554" w14:paraId="491F5AD6"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0F98B861"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Fuel cost</w:t>
            </w:r>
          </w:p>
        </w:tc>
        <w:tc>
          <w:tcPr>
            <w:tcW w:w="1400" w:type="dxa"/>
            <w:tcBorders>
              <w:top w:val="nil"/>
              <w:left w:val="nil"/>
              <w:bottom w:val="dotDotDash" w:sz="4" w:space="0" w:color="auto"/>
              <w:right w:val="single" w:sz="4" w:space="0" w:color="auto"/>
            </w:tcBorders>
            <w:shd w:val="clear" w:color="auto" w:fill="auto"/>
            <w:noWrap/>
            <w:vAlign w:val="bottom"/>
            <w:hideMark/>
          </w:tcPr>
          <w:p w14:paraId="70E62B7D"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450</w:t>
            </w:r>
          </w:p>
        </w:tc>
      </w:tr>
      <w:tr w:rsidR="00F82554" w:rsidRPr="00F82554" w14:paraId="346D6D0F"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52ECAA78"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Web hosting</w:t>
            </w:r>
          </w:p>
        </w:tc>
        <w:tc>
          <w:tcPr>
            <w:tcW w:w="1400" w:type="dxa"/>
            <w:tcBorders>
              <w:top w:val="nil"/>
              <w:left w:val="nil"/>
              <w:bottom w:val="dotDotDash" w:sz="4" w:space="0" w:color="auto"/>
              <w:right w:val="single" w:sz="4" w:space="0" w:color="auto"/>
            </w:tcBorders>
            <w:shd w:val="clear" w:color="auto" w:fill="auto"/>
            <w:noWrap/>
            <w:vAlign w:val="bottom"/>
            <w:hideMark/>
          </w:tcPr>
          <w:p w14:paraId="5C54988E"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130</w:t>
            </w:r>
          </w:p>
        </w:tc>
      </w:tr>
      <w:tr w:rsidR="00F82554" w:rsidRPr="00F82554" w14:paraId="7B1E37DA"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64FD9A62"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lastRenderedPageBreak/>
              <w:t>Employees benefits</w:t>
            </w:r>
          </w:p>
        </w:tc>
        <w:tc>
          <w:tcPr>
            <w:tcW w:w="1400" w:type="dxa"/>
            <w:tcBorders>
              <w:top w:val="nil"/>
              <w:left w:val="nil"/>
              <w:bottom w:val="dotDotDash" w:sz="4" w:space="0" w:color="auto"/>
              <w:right w:val="single" w:sz="4" w:space="0" w:color="auto"/>
            </w:tcBorders>
            <w:shd w:val="clear" w:color="auto" w:fill="auto"/>
            <w:noWrap/>
            <w:vAlign w:val="bottom"/>
            <w:hideMark/>
          </w:tcPr>
          <w:p w14:paraId="70189BCF" w14:textId="32884D34"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200</w:t>
            </w:r>
          </w:p>
        </w:tc>
      </w:tr>
      <w:tr w:rsidR="00F82554" w:rsidRPr="00F82554" w14:paraId="4896B002"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51519683"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Purchase of land</w:t>
            </w:r>
          </w:p>
        </w:tc>
        <w:tc>
          <w:tcPr>
            <w:tcW w:w="1400" w:type="dxa"/>
            <w:tcBorders>
              <w:top w:val="nil"/>
              <w:left w:val="nil"/>
              <w:bottom w:val="dotDotDash" w:sz="4" w:space="0" w:color="auto"/>
              <w:right w:val="single" w:sz="4" w:space="0" w:color="auto"/>
            </w:tcBorders>
            <w:shd w:val="clear" w:color="auto" w:fill="auto"/>
            <w:noWrap/>
            <w:vAlign w:val="bottom"/>
            <w:hideMark/>
          </w:tcPr>
          <w:p w14:paraId="42080438" w14:textId="6DB77820"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3</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120</w:t>
            </w:r>
          </w:p>
        </w:tc>
      </w:tr>
      <w:tr w:rsidR="00F82554" w:rsidRPr="00F82554" w14:paraId="2D6B58A4"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57EB2A7F"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Closing stock</w:t>
            </w:r>
          </w:p>
        </w:tc>
        <w:tc>
          <w:tcPr>
            <w:tcW w:w="1400" w:type="dxa"/>
            <w:tcBorders>
              <w:top w:val="nil"/>
              <w:left w:val="nil"/>
              <w:bottom w:val="dotDotDash" w:sz="4" w:space="0" w:color="auto"/>
              <w:right w:val="single" w:sz="4" w:space="0" w:color="auto"/>
            </w:tcBorders>
            <w:shd w:val="clear" w:color="auto" w:fill="auto"/>
            <w:noWrap/>
            <w:vAlign w:val="bottom"/>
            <w:hideMark/>
          </w:tcPr>
          <w:p w14:paraId="73CA27F2"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750</w:t>
            </w:r>
          </w:p>
        </w:tc>
      </w:tr>
      <w:tr w:rsidR="00F82554" w:rsidRPr="00F82554" w14:paraId="36A8443F"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0A344A72"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Salary</w:t>
            </w:r>
          </w:p>
        </w:tc>
        <w:tc>
          <w:tcPr>
            <w:tcW w:w="1400" w:type="dxa"/>
            <w:tcBorders>
              <w:top w:val="nil"/>
              <w:left w:val="nil"/>
              <w:bottom w:val="dotDotDash" w:sz="4" w:space="0" w:color="auto"/>
              <w:right w:val="single" w:sz="4" w:space="0" w:color="auto"/>
            </w:tcBorders>
            <w:shd w:val="clear" w:color="auto" w:fill="auto"/>
            <w:noWrap/>
            <w:vAlign w:val="bottom"/>
            <w:hideMark/>
          </w:tcPr>
          <w:p w14:paraId="1318BA1A" w14:textId="025ABAA8"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300</w:t>
            </w:r>
          </w:p>
        </w:tc>
      </w:tr>
      <w:tr w:rsidR="00F82554" w:rsidRPr="00F82554" w14:paraId="144456D3"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704F05B1"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 xml:space="preserve">Maintenance </w:t>
            </w:r>
          </w:p>
        </w:tc>
        <w:tc>
          <w:tcPr>
            <w:tcW w:w="1400" w:type="dxa"/>
            <w:tcBorders>
              <w:top w:val="nil"/>
              <w:left w:val="nil"/>
              <w:bottom w:val="dotDotDash" w:sz="4" w:space="0" w:color="auto"/>
              <w:right w:val="single" w:sz="4" w:space="0" w:color="auto"/>
            </w:tcBorders>
            <w:shd w:val="clear" w:color="auto" w:fill="auto"/>
            <w:noWrap/>
            <w:vAlign w:val="bottom"/>
            <w:hideMark/>
          </w:tcPr>
          <w:p w14:paraId="229A4B38"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100</w:t>
            </w:r>
          </w:p>
        </w:tc>
      </w:tr>
      <w:tr w:rsidR="00F82554" w:rsidRPr="00F82554" w14:paraId="066CFDB5"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1CC387F7"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Legal expense</w:t>
            </w:r>
          </w:p>
        </w:tc>
        <w:tc>
          <w:tcPr>
            <w:tcW w:w="1400" w:type="dxa"/>
            <w:tcBorders>
              <w:top w:val="nil"/>
              <w:left w:val="nil"/>
              <w:bottom w:val="dotDotDash" w:sz="4" w:space="0" w:color="auto"/>
              <w:right w:val="single" w:sz="4" w:space="0" w:color="auto"/>
            </w:tcBorders>
            <w:shd w:val="clear" w:color="auto" w:fill="auto"/>
            <w:noWrap/>
            <w:vAlign w:val="bottom"/>
            <w:hideMark/>
          </w:tcPr>
          <w:p w14:paraId="1443C1C2"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50</w:t>
            </w:r>
          </w:p>
        </w:tc>
      </w:tr>
      <w:tr w:rsidR="00F82554" w:rsidRPr="00F82554" w14:paraId="202422C1"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1E4DAE25"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Payment of rent</w:t>
            </w:r>
          </w:p>
        </w:tc>
        <w:tc>
          <w:tcPr>
            <w:tcW w:w="1400" w:type="dxa"/>
            <w:tcBorders>
              <w:top w:val="nil"/>
              <w:left w:val="nil"/>
              <w:bottom w:val="dotDotDash" w:sz="4" w:space="0" w:color="auto"/>
              <w:right w:val="single" w:sz="4" w:space="0" w:color="auto"/>
            </w:tcBorders>
            <w:shd w:val="clear" w:color="auto" w:fill="auto"/>
            <w:noWrap/>
            <w:vAlign w:val="bottom"/>
            <w:hideMark/>
          </w:tcPr>
          <w:p w14:paraId="251E8D6C"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120</w:t>
            </w:r>
          </w:p>
        </w:tc>
      </w:tr>
      <w:tr w:rsidR="00F82554" w:rsidRPr="00F82554" w14:paraId="418F6937"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25561AA2"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License and registration fees</w:t>
            </w:r>
          </w:p>
        </w:tc>
        <w:tc>
          <w:tcPr>
            <w:tcW w:w="1400" w:type="dxa"/>
            <w:tcBorders>
              <w:top w:val="nil"/>
              <w:left w:val="nil"/>
              <w:bottom w:val="dotDotDash" w:sz="4" w:space="0" w:color="auto"/>
              <w:right w:val="single" w:sz="4" w:space="0" w:color="auto"/>
            </w:tcBorders>
            <w:shd w:val="clear" w:color="auto" w:fill="auto"/>
            <w:noWrap/>
            <w:vAlign w:val="bottom"/>
            <w:hideMark/>
          </w:tcPr>
          <w:p w14:paraId="73488E7E"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50</w:t>
            </w:r>
          </w:p>
        </w:tc>
      </w:tr>
      <w:tr w:rsidR="00F82554" w:rsidRPr="00F82554" w14:paraId="2196FF52"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35C43D1F"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Repayment of bank loan</w:t>
            </w:r>
          </w:p>
        </w:tc>
        <w:tc>
          <w:tcPr>
            <w:tcW w:w="1400" w:type="dxa"/>
            <w:tcBorders>
              <w:top w:val="nil"/>
              <w:left w:val="nil"/>
              <w:bottom w:val="dotDotDash" w:sz="4" w:space="0" w:color="auto"/>
              <w:right w:val="single" w:sz="4" w:space="0" w:color="auto"/>
            </w:tcBorders>
            <w:shd w:val="clear" w:color="auto" w:fill="auto"/>
            <w:noWrap/>
            <w:vAlign w:val="bottom"/>
            <w:hideMark/>
          </w:tcPr>
          <w:p w14:paraId="44699572" w14:textId="6590E2D4"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400</w:t>
            </w:r>
          </w:p>
        </w:tc>
      </w:tr>
      <w:tr w:rsidR="00F82554" w:rsidRPr="00F82554" w14:paraId="0B07870C"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38CDBC83"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Purchase of goods</w:t>
            </w:r>
          </w:p>
        </w:tc>
        <w:tc>
          <w:tcPr>
            <w:tcW w:w="1400" w:type="dxa"/>
            <w:tcBorders>
              <w:top w:val="nil"/>
              <w:left w:val="nil"/>
              <w:bottom w:val="dotDotDash" w:sz="4" w:space="0" w:color="auto"/>
              <w:right w:val="single" w:sz="4" w:space="0" w:color="auto"/>
            </w:tcBorders>
            <w:shd w:val="clear" w:color="auto" w:fill="auto"/>
            <w:noWrap/>
            <w:vAlign w:val="bottom"/>
            <w:hideMark/>
          </w:tcPr>
          <w:p w14:paraId="47C5D19E" w14:textId="7E462F48"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26</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r>
      <w:tr w:rsidR="00F82554" w:rsidRPr="00F82554" w14:paraId="463BCBB0"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3AD4995F"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Construction of factory shed</w:t>
            </w:r>
          </w:p>
        </w:tc>
        <w:tc>
          <w:tcPr>
            <w:tcW w:w="1400" w:type="dxa"/>
            <w:tcBorders>
              <w:top w:val="nil"/>
              <w:left w:val="nil"/>
              <w:bottom w:val="dotDotDash" w:sz="4" w:space="0" w:color="auto"/>
              <w:right w:val="single" w:sz="4" w:space="0" w:color="auto"/>
            </w:tcBorders>
            <w:shd w:val="clear" w:color="auto" w:fill="auto"/>
            <w:noWrap/>
            <w:vAlign w:val="bottom"/>
            <w:hideMark/>
          </w:tcPr>
          <w:p w14:paraId="090CAC54" w14:textId="03A57A01"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3</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r>
      <w:tr w:rsidR="00F82554" w:rsidRPr="00F82554" w14:paraId="7B08590B"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7F01E91D"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Purchase of a truck</w:t>
            </w:r>
          </w:p>
        </w:tc>
        <w:tc>
          <w:tcPr>
            <w:tcW w:w="1400" w:type="dxa"/>
            <w:tcBorders>
              <w:top w:val="nil"/>
              <w:left w:val="nil"/>
              <w:bottom w:val="dotDotDash" w:sz="4" w:space="0" w:color="auto"/>
              <w:right w:val="single" w:sz="4" w:space="0" w:color="auto"/>
            </w:tcBorders>
            <w:shd w:val="clear" w:color="auto" w:fill="auto"/>
            <w:noWrap/>
            <w:vAlign w:val="bottom"/>
            <w:hideMark/>
          </w:tcPr>
          <w:p w14:paraId="0758F6FF" w14:textId="35C28CEF"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7</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r>
      <w:tr w:rsidR="00F82554" w:rsidRPr="00F82554" w14:paraId="6AF319FD"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0A4CF4FC"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Trade Receivables</w:t>
            </w:r>
          </w:p>
        </w:tc>
        <w:tc>
          <w:tcPr>
            <w:tcW w:w="1400" w:type="dxa"/>
            <w:tcBorders>
              <w:top w:val="nil"/>
              <w:left w:val="nil"/>
              <w:bottom w:val="dotDotDash" w:sz="4" w:space="0" w:color="auto"/>
              <w:right w:val="single" w:sz="4" w:space="0" w:color="auto"/>
            </w:tcBorders>
            <w:shd w:val="clear" w:color="auto" w:fill="auto"/>
            <w:noWrap/>
            <w:vAlign w:val="bottom"/>
            <w:hideMark/>
          </w:tcPr>
          <w:p w14:paraId="455F0FEF" w14:textId="59B2A721"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600</w:t>
            </w:r>
          </w:p>
        </w:tc>
      </w:tr>
      <w:tr w:rsidR="00F82554" w:rsidRPr="00F82554" w14:paraId="259F25DC"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vAlign w:val="bottom"/>
            <w:hideMark/>
          </w:tcPr>
          <w:p w14:paraId="0B38FAC5" w14:textId="10F6F5E8"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 xml:space="preserve">Amortization of capitalized preliminary &amp; </w:t>
            </w:r>
            <w:r w:rsidR="00D40DAB" w:rsidRPr="00F82554">
              <w:rPr>
                <w:rFonts w:ascii="Times New Roman" w:eastAsia="Times New Roman" w:hAnsi="Times New Roman" w:cs="Times New Roman"/>
                <w:sz w:val="24"/>
                <w:szCs w:val="24"/>
                <w:lang w:val="en-IN" w:eastAsia="en-IN"/>
              </w:rPr>
              <w:t>preoperative expenses</w:t>
            </w:r>
          </w:p>
        </w:tc>
        <w:tc>
          <w:tcPr>
            <w:tcW w:w="1400" w:type="dxa"/>
            <w:tcBorders>
              <w:top w:val="nil"/>
              <w:left w:val="nil"/>
              <w:bottom w:val="dotDotDash" w:sz="4" w:space="0" w:color="auto"/>
              <w:right w:val="single" w:sz="4" w:space="0" w:color="auto"/>
            </w:tcBorders>
            <w:shd w:val="clear" w:color="auto" w:fill="auto"/>
            <w:noWrap/>
            <w:vAlign w:val="bottom"/>
            <w:hideMark/>
          </w:tcPr>
          <w:p w14:paraId="23F914C9"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500</w:t>
            </w:r>
          </w:p>
        </w:tc>
      </w:tr>
      <w:tr w:rsidR="00F82554" w:rsidRPr="00F82554" w14:paraId="7EA51DA5"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657C1D4B"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Purchase of computer</w:t>
            </w:r>
          </w:p>
        </w:tc>
        <w:tc>
          <w:tcPr>
            <w:tcW w:w="1400" w:type="dxa"/>
            <w:tcBorders>
              <w:top w:val="nil"/>
              <w:left w:val="nil"/>
              <w:bottom w:val="dotDotDash" w:sz="4" w:space="0" w:color="auto"/>
              <w:right w:val="single" w:sz="4" w:space="0" w:color="auto"/>
            </w:tcBorders>
            <w:shd w:val="clear" w:color="auto" w:fill="auto"/>
            <w:noWrap/>
            <w:vAlign w:val="bottom"/>
            <w:hideMark/>
          </w:tcPr>
          <w:p w14:paraId="657CC52C"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250</w:t>
            </w:r>
          </w:p>
        </w:tc>
      </w:tr>
      <w:tr w:rsidR="00F82554" w:rsidRPr="00F82554" w14:paraId="0E3C4A51"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1F6F3C07"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Audit fees</w:t>
            </w:r>
          </w:p>
        </w:tc>
        <w:tc>
          <w:tcPr>
            <w:tcW w:w="1400" w:type="dxa"/>
            <w:tcBorders>
              <w:top w:val="nil"/>
              <w:left w:val="nil"/>
              <w:bottom w:val="dotDotDash" w:sz="4" w:space="0" w:color="auto"/>
              <w:right w:val="single" w:sz="4" w:space="0" w:color="auto"/>
            </w:tcBorders>
            <w:shd w:val="clear" w:color="auto" w:fill="auto"/>
            <w:noWrap/>
            <w:vAlign w:val="bottom"/>
            <w:hideMark/>
          </w:tcPr>
          <w:p w14:paraId="095EA067"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100</w:t>
            </w:r>
          </w:p>
        </w:tc>
      </w:tr>
      <w:tr w:rsidR="00F82554" w:rsidRPr="00F82554" w14:paraId="56DF7625"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39FBB010"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Telephone bill payment</w:t>
            </w:r>
          </w:p>
        </w:tc>
        <w:tc>
          <w:tcPr>
            <w:tcW w:w="1400" w:type="dxa"/>
            <w:tcBorders>
              <w:top w:val="nil"/>
              <w:left w:val="nil"/>
              <w:bottom w:val="dotDotDash" w:sz="4" w:space="0" w:color="auto"/>
              <w:right w:val="single" w:sz="4" w:space="0" w:color="auto"/>
            </w:tcBorders>
            <w:shd w:val="clear" w:color="auto" w:fill="auto"/>
            <w:noWrap/>
            <w:vAlign w:val="bottom"/>
            <w:hideMark/>
          </w:tcPr>
          <w:p w14:paraId="079E16DB"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75</w:t>
            </w:r>
          </w:p>
        </w:tc>
      </w:tr>
      <w:tr w:rsidR="00F82554" w:rsidRPr="00F82554" w14:paraId="5C0EEFE6"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55C4582F"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Purchase of telephone</w:t>
            </w:r>
          </w:p>
        </w:tc>
        <w:tc>
          <w:tcPr>
            <w:tcW w:w="1400" w:type="dxa"/>
            <w:tcBorders>
              <w:top w:val="nil"/>
              <w:left w:val="nil"/>
              <w:bottom w:val="dotDotDash" w:sz="4" w:space="0" w:color="auto"/>
              <w:right w:val="single" w:sz="4" w:space="0" w:color="auto"/>
            </w:tcBorders>
            <w:shd w:val="clear" w:color="auto" w:fill="auto"/>
            <w:noWrap/>
            <w:vAlign w:val="bottom"/>
            <w:hideMark/>
          </w:tcPr>
          <w:p w14:paraId="6877EEBE"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150</w:t>
            </w:r>
          </w:p>
        </w:tc>
      </w:tr>
      <w:tr w:rsidR="00F82554" w:rsidRPr="00F82554" w14:paraId="4FDA098F"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44163494"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Electricity bill payment</w:t>
            </w:r>
          </w:p>
        </w:tc>
        <w:tc>
          <w:tcPr>
            <w:tcW w:w="1400" w:type="dxa"/>
            <w:tcBorders>
              <w:top w:val="nil"/>
              <w:left w:val="nil"/>
              <w:bottom w:val="dotDotDash" w:sz="4" w:space="0" w:color="auto"/>
              <w:right w:val="single" w:sz="4" w:space="0" w:color="auto"/>
            </w:tcBorders>
            <w:shd w:val="clear" w:color="auto" w:fill="auto"/>
            <w:noWrap/>
            <w:vAlign w:val="bottom"/>
            <w:hideMark/>
          </w:tcPr>
          <w:p w14:paraId="22EBEC6E"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200</w:t>
            </w:r>
          </w:p>
        </w:tc>
      </w:tr>
      <w:tr w:rsidR="00F82554" w:rsidRPr="00F82554" w14:paraId="20844660"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vAlign w:val="bottom"/>
            <w:hideMark/>
          </w:tcPr>
          <w:p w14:paraId="7AAD855E"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 xml:space="preserve">Sale of old machine (book value: 560) </w:t>
            </w:r>
          </w:p>
        </w:tc>
        <w:tc>
          <w:tcPr>
            <w:tcW w:w="1400" w:type="dxa"/>
            <w:tcBorders>
              <w:top w:val="nil"/>
              <w:left w:val="nil"/>
              <w:bottom w:val="dotDotDash" w:sz="4" w:space="0" w:color="auto"/>
              <w:right w:val="single" w:sz="4" w:space="0" w:color="auto"/>
            </w:tcBorders>
            <w:shd w:val="clear" w:color="auto" w:fill="auto"/>
            <w:noWrap/>
            <w:vAlign w:val="bottom"/>
            <w:hideMark/>
          </w:tcPr>
          <w:p w14:paraId="6DE25FDB"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560</w:t>
            </w:r>
          </w:p>
        </w:tc>
      </w:tr>
      <w:tr w:rsidR="00F82554" w:rsidRPr="00F82554" w14:paraId="50BE7E5E"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0D8CA76C" w14:textId="77777777" w:rsidR="00F82554" w:rsidRPr="00F82554" w:rsidRDefault="00F82554"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Interest on bank loan</w:t>
            </w:r>
          </w:p>
        </w:tc>
        <w:tc>
          <w:tcPr>
            <w:tcW w:w="1400" w:type="dxa"/>
            <w:tcBorders>
              <w:top w:val="nil"/>
              <w:left w:val="nil"/>
              <w:bottom w:val="dotDotDash" w:sz="4" w:space="0" w:color="auto"/>
              <w:right w:val="single" w:sz="4" w:space="0" w:color="auto"/>
            </w:tcBorders>
            <w:shd w:val="clear" w:color="auto" w:fill="auto"/>
            <w:noWrap/>
            <w:vAlign w:val="bottom"/>
            <w:hideMark/>
          </w:tcPr>
          <w:p w14:paraId="67FF85D7" w14:textId="012092F6"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200</w:t>
            </w:r>
          </w:p>
        </w:tc>
      </w:tr>
      <w:tr w:rsidR="00F82554" w:rsidRPr="00F82554" w14:paraId="43C2E48A"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3702C041"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Sale of goods</w:t>
            </w:r>
          </w:p>
        </w:tc>
        <w:tc>
          <w:tcPr>
            <w:tcW w:w="1400" w:type="dxa"/>
            <w:tcBorders>
              <w:top w:val="nil"/>
              <w:left w:val="nil"/>
              <w:bottom w:val="dotDotDash" w:sz="4" w:space="0" w:color="auto"/>
              <w:right w:val="single" w:sz="4" w:space="0" w:color="auto"/>
            </w:tcBorders>
            <w:shd w:val="clear" w:color="auto" w:fill="auto"/>
            <w:noWrap/>
            <w:vAlign w:val="bottom"/>
            <w:hideMark/>
          </w:tcPr>
          <w:p w14:paraId="7F964ADC" w14:textId="24C6FE90"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40</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r>
      <w:tr w:rsidR="00F82554" w:rsidRPr="00F82554" w14:paraId="52C0DE31"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26C65D79"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Company pays income tax @ 20%</w:t>
            </w:r>
          </w:p>
        </w:tc>
        <w:tc>
          <w:tcPr>
            <w:tcW w:w="1400" w:type="dxa"/>
            <w:tcBorders>
              <w:top w:val="nil"/>
              <w:left w:val="nil"/>
              <w:bottom w:val="dotDotDash" w:sz="4" w:space="0" w:color="auto"/>
              <w:right w:val="single" w:sz="4" w:space="0" w:color="auto"/>
            </w:tcBorders>
            <w:shd w:val="clear" w:color="auto" w:fill="auto"/>
            <w:noWrap/>
            <w:vAlign w:val="bottom"/>
            <w:hideMark/>
          </w:tcPr>
          <w:p w14:paraId="22FCAE8B" w14:textId="77777777" w:rsidR="00F82554" w:rsidRPr="00F82554" w:rsidRDefault="00F82554"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r>
      <w:tr w:rsidR="00F82554" w:rsidRPr="00F82554" w14:paraId="52C530A7"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4C18D385"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Outstanding in short term loan</w:t>
            </w:r>
          </w:p>
        </w:tc>
        <w:tc>
          <w:tcPr>
            <w:tcW w:w="1400" w:type="dxa"/>
            <w:tcBorders>
              <w:top w:val="nil"/>
              <w:left w:val="nil"/>
              <w:bottom w:val="dotDotDash" w:sz="4" w:space="0" w:color="auto"/>
              <w:right w:val="single" w:sz="4" w:space="0" w:color="auto"/>
            </w:tcBorders>
            <w:shd w:val="clear" w:color="auto" w:fill="auto"/>
            <w:noWrap/>
            <w:vAlign w:val="bottom"/>
            <w:hideMark/>
          </w:tcPr>
          <w:p w14:paraId="6F77675C" w14:textId="61B98242"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7</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r>
      <w:tr w:rsidR="00F82554" w:rsidRPr="00F82554" w14:paraId="12C47BEA"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71E856CC"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Postage</w:t>
            </w:r>
          </w:p>
        </w:tc>
        <w:tc>
          <w:tcPr>
            <w:tcW w:w="1400" w:type="dxa"/>
            <w:tcBorders>
              <w:top w:val="nil"/>
              <w:left w:val="nil"/>
              <w:bottom w:val="dotDotDash" w:sz="4" w:space="0" w:color="auto"/>
              <w:right w:val="single" w:sz="4" w:space="0" w:color="auto"/>
            </w:tcBorders>
            <w:shd w:val="clear" w:color="auto" w:fill="auto"/>
            <w:noWrap/>
            <w:vAlign w:val="bottom"/>
            <w:hideMark/>
          </w:tcPr>
          <w:p w14:paraId="7956D208"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25</w:t>
            </w:r>
          </w:p>
        </w:tc>
      </w:tr>
      <w:tr w:rsidR="00F82554" w:rsidRPr="00F82554" w14:paraId="5D56F3CB"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16D26EFE"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Fresh long term loan raised</w:t>
            </w:r>
          </w:p>
        </w:tc>
        <w:tc>
          <w:tcPr>
            <w:tcW w:w="1400" w:type="dxa"/>
            <w:tcBorders>
              <w:top w:val="nil"/>
              <w:left w:val="nil"/>
              <w:bottom w:val="dotDotDash" w:sz="4" w:space="0" w:color="auto"/>
              <w:right w:val="single" w:sz="4" w:space="0" w:color="auto"/>
            </w:tcBorders>
            <w:shd w:val="clear" w:color="auto" w:fill="auto"/>
            <w:noWrap/>
            <w:vAlign w:val="bottom"/>
            <w:hideMark/>
          </w:tcPr>
          <w:p w14:paraId="21F8B57B" w14:textId="3D46D72C"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7</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r>
      <w:tr w:rsidR="00F82554" w:rsidRPr="00F82554" w14:paraId="0D50407E"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6BD390DB"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Trade Payables</w:t>
            </w:r>
          </w:p>
        </w:tc>
        <w:tc>
          <w:tcPr>
            <w:tcW w:w="1400" w:type="dxa"/>
            <w:tcBorders>
              <w:top w:val="nil"/>
              <w:left w:val="nil"/>
              <w:bottom w:val="dotDotDash" w:sz="4" w:space="0" w:color="auto"/>
              <w:right w:val="single" w:sz="4" w:space="0" w:color="auto"/>
            </w:tcBorders>
            <w:shd w:val="clear" w:color="auto" w:fill="auto"/>
            <w:noWrap/>
            <w:vAlign w:val="bottom"/>
            <w:hideMark/>
          </w:tcPr>
          <w:p w14:paraId="2E6900CB" w14:textId="22A8B57A"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750</w:t>
            </w:r>
          </w:p>
        </w:tc>
      </w:tr>
      <w:tr w:rsidR="00F82554" w:rsidRPr="00F82554" w14:paraId="517879BE"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5AC6E5F5"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Traveling expenses</w:t>
            </w:r>
          </w:p>
        </w:tc>
        <w:tc>
          <w:tcPr>
            <w:tcW w:w="1400" w:type="dxa"/>
            <w:tcBorders>
              <w:top w:val="nil"/>
              <w:left w:val="nil"/>
              <w:bottom w:val="dotDotDash" w:sz="4" w:space="0" w:color="auto"/>
              <w:right w:val="single" w:sz="4" w:space="0" w:color="auto"/>
            </w:tcBorders>
            <w:shd w:val="clear" w:color="auto" w:fill="auto"/>
            <w:noWrap/>
            <w:vAlign w:val="bottom"/>
            <w:hideMark/>
          </w:tcPr>
          <w:p w14:paraId="1B70CD16"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230</w:t>
            </w:r>
          </w:p>
        </w:tc>
      </w:tr>
      <w:tr w:rsidR="00F82554" w:rsidRPr="00F82554" w14:paraId="2E9EA964"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15E34312"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Stationeries</w:t>
            </w:r>
          </w:p>
        </w:tc>
        <w:tc>
          <w:tcPr>
            <w:tcW w:w="1400" w:type="dxa"/>
            <w:tcBorders>
              <w:top w:val="nil"/>
              <w:left w:val="nil"/>
              <w:bottom w:val="dotDotDash" w:sz="4" w:space="0" w:color="auto"/>
              <w:right w:val="single" w:sz="4" w:space="0" w:color="auto"/>
            </w:tcBorders>
            <w:shd w:val="clear" w:color="auto" w:fill="auto"/>
            <w:noWrap/>
            <w:vAlign w:val="bottom"/>
            <w:hideMark/>
          </w:tcPr>
          <w:p w14:paraId="4A90C33C"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46</w:t>
            </w:r>
          </w:p>
        </w:tc>
      </w:tr>
      <w:tr w:rsidR="00F82554" w:rsidRPr="00F82554" w14:paraId="65310E97"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17D53DF1"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Company pays dividend during the year</w:t>
            </w:r>
          </w:p>
        </w:tc>
        <w:tc>
          <w:tcPr>
            <w:tcW w:w="1400" w:type="dxa"/>
            <w:tcBorders>
              <w:top w:val="nil"/>
              <w:left w:val="nil"/>
              <w:bottom w:val="dotDotDash" w:sz="4" w:space="0" w:color="auto"/>
              <w:right w:val="single" w:sz="4" w:space="0" w:color="auto"/>
            </w:tcBorders>
            <w:shd w:val="clear" w:color="auto" w:fill="auto"/>
            <w:noWrap/>
            <w:vAlign w:val="bottom"/>
            <w:hideMark/>
          </w:tcPr>
          <w:p w14:paraId="6AB60D81" w14:textId="70590884"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r>
      <w:tr w:rsidR="00F82554" w:rsidRPr="00F82554" w14:paraId="1E38FB5B"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260992F2"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Founders contribute to new equity capital</w:t>
            </w:r>
          </w:p>
        </w:tc>
        <w:tc>
          <w:tcPr>
            <w:tcW w:w="1400" w:type="dxa"/>
            <w:tcBorders>
              <w:top w:val="nil"/>
              <w:left w:val="nil"/>
              <w:bottom w:val="dotDotDash" w:sz="4" w:space="0" w:color="auto"/>
              <w:right w:val="single" w:sz="4" w:space="0" w:color="auto"/>
            </w:tcBorders>
            <w:shd w:val="clear" w:color="auto" w:fill="auto"/>
            <w:noWrap/>
            <w:vAlign w:val="bottom"/>
            <w:hideMark/>
          </w:tcPr>
          <w:p w14:paraId="58570A74" w14:textId="10A04A8F"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r>
      <w:tr w:rsidR="00F82554" w:rsidRPr="00F82554" w14:paraId="217178FD"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0B0F852A"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Depreciation rate for building</w:t>
            </w:r>
          </w:p>
        </w:tc>
        <w:tc>
          <w:tcPr>
            <w:tcW w:w="1400" w:type="dxa"/>
            <w:tcBorders>
              <w:top w:val="nil"/>
              <w:left w:val="nil"/>
              <w:bottom w:val="dotDotDash" w:sz="4" w:space="0" w:color="auto"/>
              <w:right w:val="single" w:sz="4" w:space="0" w:color="auto"/>
            </w:tcBorders>
            <w:shd w:val="clear" w:color="auto" w:fill="auto"/>
            <w:noWrap/>
            <w:vAlign w:val="bottom"/>
            <w:hideMark/>
          </w:tcPr>
          <w:p w14:paraId="6D744B16"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5%</w:t>
            </w:r>
          </w:p>
        </w:tc>
      </w:tr>
      <w:tr w:rsidR="00F82554" w:rsidRPr="00F82554" w14:paraId="22E9E24E"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193B4E44"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 xml:space="preserve">Depreciation rate for machinery </w:t>
            </w:r>
          </w:p>
        </w:tc>
        <w:tc>
          <w:tcPr>
            <w:tcW w:w="1400" w:type="dxa"/>
            <w:tcBorders>
              <w:top w:val="nil"/>
              <w:left w:val="nil"/>
              <w:bottom w:val="dotDotDash" w:sz="4" w:space="0" w:color="auto"/>
              <w:right w:val="single" w:sz="4" w:space="0" w:color="auto"/>
            </w:tcBorders>
            <w:shd w:val="clear" w:color="auto" w:fill="auto"/>
            <w:noWrap/>
            <w:vAlign w:val="bottom"/>
            <w:hideMark/>
          </w:tcPr>
          <w:p w14:paraId="13363DB4" w14:textId="77777777"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@10%</w:t>
            </w:r>
          </w:p>
        </w:tc>
      </w:tr>
      <w:tr w:rsidR="00F82554" w:rsidRPr="00F82554" w14:paraId="0549DA9A" w14:textId="77777777" w:rsidTr="00D40DAB">
        <w:trPr>
          <w:trHeight w:val="308"/>
        </w:trPr>
        <w:tc>
          <w:tcPr>
            <w:tcW w:w="4780" w:type="dxa"/>
            <w:tcBorders>
              <w:top w:val="nil"/>
              <w:left w:val="single" w:sz="4" w:space="0" w:color="auto"/>
              <w:bottom w:val="dotDotDash" w:sz="4" w:space="0" w:color="auto"/>
              <w:right w:val="dotDotDash" w:sz="4" w:space="0" w:color="auto"/>
            </w:tcBorders>
            <w:shd w:val="clear" w:color="auto" w:fill="auto"/>
            <w:noWrap/>
            <w:vAlign w:val="bottom"/>
            <w:hideMark/>
          </w:tcPr>
          <w:p w14:paraId="019BA1DB"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Sale of land (Book value: 1000)</w:t>
            </w:r>
          </w:p>
        </w:tc>
        <w:tc>
          <w:tcPr>
            <w:tcW w:w="1400" w:type="dxa"/>
            <w:tcBorders>
              <w:top w:val="nil"/>
              <w:left w:val="nil"/>
              <w:bottom w:val="dotDotDash" w:sz="4" w:space="0" w:color="auto"/>
              <w:right w:val="single" w:sz="4" w:space="0" w:color="auto"/>
            </w:tcBorders>
            <w:shd w:val="clear" w:color="auto" w:fill="auto"/>
            <w:noWrap/>
            <w:vAlign w:val="bottom"/>
            <w:hideMark/>
          </w:tcPr>
          <w:p w14:paraId="4A9D0807" w14:textId="043F6F5F"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r>
      <w:tr w:rsidR="00F82554" w:rsidRPr="00F82554" w14:paraId="4E4D2DE9" w14:textId="77777777" w:rsidTr="00D40DAB">
        <w:trPr>
          <w:trHeight w:val="308"/>
        </w:trPr>
        <w:tc>
          <w:tcPr>
            <w:tcW w:w="4780" w:type="dxa"/>
            <w:tcBorders>
              <w:top w:val="nil"/>
              <w:left w:val="single" w:sz="4" w:space="0" w:color="auto"/>
              <w:bottom w:val="single" w:sz="4" w:space="0" w:color="auto"/>
              <w:right w:val="dotDotDash" w:sz="4" w:space="0" w:color="auto"/>
            </w:tcBorders>
            <w:shd w:val="clear" w:color="auto" w:fill="auto"/>
            <w:noWrap/>
            <w:vAlign w:val="bottom"/>
            <w:hideMark/>
          </w:tcPr>
          <w:p w14:paraId="7D53EDA7" w14:textId="77777777" w:rsidR="00F82554" w:rsidRPr="00F82554" w:rsidRDefault="00F82554" w:rsidP="00F82554">
            <w:pPr>
              <w:widowControl/>
              <w:autoSpaceDE/>
              <w:autoSpaceDN/>
              <w:rPr>
                <w:rFonts w:ascii="Times New Roman" w:eastAsia="Times New Roman" w:hAnsi="Times New Roman" w:cs="Times New Roman"/>
                <w:sz w:val="24"/>
                <w:szCs w:val="24"/>
                <w:lang w:val="en-IN" w:eastAsia="en-IN"/>
              </w:rPr>
            </w:pPr>
            <w:r w:rsidRPr="00F82554">
              <w:rPr>
                <w:rFonts w:ascii="Times New Roman" w:eastAsia="Times New Roman" w:hAnsi="Times New Roman" w:cs="Times New Roman"/>
                <w:sz w:val="24"/>
                <w:szCs w:val="24"/>
                <w:lang w:val="en-IN" w:eastAsia="en-IN"/>
              </w:rPr>
              <w:t>Sale of building (Book value: 1500)</w:t>
            </w:r>
          </w:p>
        </w:tc>
        <w:tc>
          <w:tcPr>
            <w:tcW w:w="1400" w:type="dxa"/>
            <w:tcBorders>
              <w:top w:val="nil"/>
              <w:left w:val="nil"/>
              <w:bottom w:val="single" w:sz="4" w:space="0" w:color="auto"/>
              <w:right w:val="single" w:sz="4" w:space="0" w:color="auto"/>
            </w:tcBorders>
            <w:shd w:val="clear" w:color="auto" w:fill="auto"/>
            <w:noWrap/>
            <w:vAlign w:val="bottom"/>
            <w:hideMark/>
          </w:tcPr>
          <w:p w14:paraId="17D12A37" w14:textId="618D493C" w:rsidR="00F82554" w:rsidRPr="00F82554" w:rsidRDefault="00F82554"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r>
    </w:tbl>
    <w:p w14:paraId="76692E01" w14:textId="77777777" w:rsidR="00F82554" w:rsidRPr="00DE6562" w:rsidRDefault="00F82554" w:rsidP="00C830D4">
      <w:pPr>
        <w:ind w:firstLine="720"/>
        <w:rPr>
          <w:rFonts w:ascii="Times New Roman" w:hAnsi="Times New Roman" w:cs="Times New Roman"/>
        </w:rPr>
      </w:pPr>
    </w:p>
    <w:p w14:paraId="0128A315" w14:textId="77777777" w:rsidR="00C830D4" w:rsidRPr="00DE6562" w:rsidRDefault="00C830D4" w:rsidP="00C830D4">
      <w:pPr>
        <w:rPr>
          <w:rFonts w:ascii="Times New Roman" w:hAnsi="Times New Roman" w:cs="Times New Roman"/>
        </w:rPr>
      </w:pPr>
    </w:p>
    <w:p w14:paraId="5210B8EB" w14:textId="77777777" w:rsidR="00C830D4" w:rsidRPr="00DE6562" w:rsidRDefault="00C830D4" w:rsidP="00C830D4">
      <w:pPr>
        <w:rPr>
          <w:rFonts w:ascii="Times New Roman" w:hAnsi="Times New Roman" w:cs="Times New Roman"/>
        </w:rPr>
      </w:pPr>
    </w:p>
    <w:p w14:paraId="2E3BB07B" w14:textId="0DBAD71F" w:rsidR="00C830D4" w:rsidRPr="00DE6562" w:rsidRDefault="007139A2" w:rsidP="00EF196B">
      <w:pPr>
        <w:jc w:val="center"/>
        <w:rPr>
          <w:rFonts w:ascii="Times New Roman" w:hAnsi="Times New Roman" w:cs="Times New Roman"/>
        </w:rPr>
      </w:pPr>
      <w:r w:rsidRPr="00DE6562">
        <w:rPr>
          <w:rFonts w:ascii="Times New Roman" w:hAnsi="Times New Roman" w:cs="Times New Roman"/>
          <w:noProof/>
        </w:rPr>
        <mc:AlternateContent>
          <mc:Choice Requires="wps">
            <w:drawing>
              <wp:anchor distT="0" distB="0" distL="114300" distR="114300" simplePos="0" relativeHeight="251621888" behindDoc="0" locked="0" layoutInCell="1" allowOverlap="1" wp14:anchorId="640B4A9D" wp14:editId="5A22AE5F">
                <wp:simplePos x="0" y="0"/>
                <wp:positionH relativeFrom="column">
                  <wp:posOffset>4217035</wp:posOffset>
                </wp:positionH>
                <wp:positionV relativeFrom="paragraph">
                  <wp:posOffset>131445</wp:posOffset>
                </wp:positionV>
                <wp:extent cx="2232660" cy="281940"/>
                <wp:effectExtent l="0" t="0" r="15240" b="22860"/>
                <wp:wrapNone/>
                <wp:docPr id="1727541027" name="Text Box 1"/>
                <wp:cNvGraphicFramePr/>
                <a:graphic xmlns:a="http://schemas.openxmlformats.org/drawingml/2006/main">
                  <a:graphicData uri="http://schemas.microsoft.com/office/word/2010/wordprocessingShape">
                    <wps:wsp>
                      <wps:cNvSpPr txBox="1"/>
                      <wps:spPr>
                        <a:xfrm>
                          <a:off x="0" y="0"/>
                          <a:ext cx="2232660" cy="281940"/>
                        </a:xfrm>
                        <a:prstGeom prst="rect">
                          <a:avLst/>
                        </a:prstGeom>
                        <a:solidFill>
                          <a:schemeClr val="lt1"/>
                        </a:solidFill>
                        <a:ln w="6350">
                          <a:solidFill>
                            <a:prstClr val="black"/>
                          </a:solidFill>
                        </a:ln>
                      </wps:spPr>
                      <wps:txbx>
                        <w:txbxContent>
                          <w:p w14:paraId="3018FA45" w14:textId="3D7ECEEC" w:rsidR="007139A2" w:rsidRPr="003F6A7C" w:rsidRDefault="007139A2">
                            <w:pPr>
                              <w:rPr>
                                <w:rFonts w:ascii="Times New Roman" w:hAnsi="Times New Roman" w:cs="Times New Roman"/>
                                <w:sz w:val="24"/>
                                <w:szCs w:val="24"/>
                              </w:rPr>
                            </w:pPr>
                            <w:r w:rsidRPr="003F6A7C">
                              <w:rPr>
                                <w:rFonts w:ascii="Times New Roman" w:hAnsi="Times New Roman" w:cs="Times New Roman"/>
                                <w:sz w:val="24"/>
                                <w:szCs w:val="24"/>
                              </w:rPr>
                              <w:t>Format for cash flow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B4A9D" id="Text Box 1" o:spid="_x0000_s1070" type="#_x0000_t202" style="position:absolute;left:0;text-align:left;margin-left:332.05pt;margin-top:10.35pt;width:175.8pt;height:22.2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" fillcolor="white [3201]" strokeweight=".5pt">
                <v:textbox>
                  <w:txbxContent>
                    <w:p w14:paraId="3018FA45" w14:textId="3D7ECEEC" w:rsidR="007139A2" w:rsidRPr="003F6A7C" w:rsidRDefault="007139A2">
                      <w:pPr>
                        <w:rPr>
                          <w:rFonts w:ascii="Times New Roman" w:hAnsi="Times New Roman" w:cs="Times New Roman"/>
                          <w:sz w:val="24"/>
                          <w:szCs w:val="24"/>
                        </w:rPr>
                      </w:pPr>
                      <w:r w:rsidRPr="003F6A7C">
                        <w:rPr>
                          <w:rFonts w:ascii="Times New Roman" w:hAnsi="Times New Roman" w:cs="Times New Roman"/>
                          <w:sz w:val="24"/>
                          <w:szCs w:val="24"/>
                        </w:rPr>
                        <w:t>Format for cash flow statement</w:t>
                      </w:r>
                    </w:p>
                  </w:txbxContent>
                </v:textbox>
              </v:shape>
            </w:pict>
          </mc:Fallback>
        </mc:AlternateContent>
      </w:r>
      <w:r w:rsidR="00EF196B">
        <w:rPr>
          <w:rFonts w:ascii="Times New Roman" w:hAnsi="Times New Roman" w:cs="Times New Roman"/>
        </w:rPr>
        <w:t>Table - 2</w:t>
      </w:r>
    </w:p>
    <w:tbl>
      <w:tblPr>
        <w:tblW w:w="9764" w:type="dxa"/>
        <w:tblInd w:w="392" w:type="dxa"/>
        <w:tblLook w:val="04A0" w:firstRow="1" w:lastRow="0" w:firstColumn="1" w:lastColumn="0" w:noHBand="0" w:noVBand="1"/>
      </w:tblPr>
      <w:tblGrid>
        <w:gridCol w:w="4900"/>
        <w:gridCol w:w="1176"/>
        <w:gridCol w:w="495"/>
        <w:gridCol w:w="3193"/>
      </w:tblGrid>
      <w:tr w:rsidR="007139A2" w:rsidRPr="0028270C" w14:paraId="031D97FC" w14:textId="5999ED8F" w:rsidTr="007139A2">
        <w:trPr>
          <w:gridAfter w:val="1"/>
          <w:wAfter w:w="3248" w:type="dxa"/>
          <w:trHeight w:val="360"/>
        </w:trPr>
        <w:tc>
          <w:tcPr>
            <w:tcW w:w="4900" w:type="dxa"/>
            <w:tcBorders>
              <w:top w:val="single" w:sz="4" w:space="0" w:color="auto"/>
              <w:left w:val="single" w:sz="4" w:space="0" w:color="auto"/>
              <w:bottom w:val="dashSmallGap" w:sz="4" w:space="0" w:color="auto"/>
              <w:right w:val="dashSmallGap" w:sz="4" w:space="0" w:color="auto"/>
            </w:tcBorders>
            <w:shd w:val="clear" w:color="000000" w:fill="FFFFFF"/>
            <w:noWrap/>
            <w:vAlign w:val="bottom"/>
            <w:hideMark/>
          </w:tcPr>
          <w:p w14:paraId="6BF3D3F3"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xml:space="preserve">Balance sheet as of </w:t>
            </w:r>
          </w:p>
        </w:tc>
        <w:tc>
          <w:tcPr>
            <w:tcW w:w="1112" w:type="dxa"/>
            <w:tcBorders>
              <w:top w:val="single" w:sz="4" w:space="0" w:color="auto"/>
              <w:left w:val="dashSmallGap" w:sz="4" w:space="0" w:color="auto"/>
              <w:bottom w:val="dashSmallGap" w:sz="4" w:space="0" w:color="auto"/>
              <w:right w:val="single" w:sz="4" w:space="0" w:color="auto"/>
            </w:tcBorders>
            <w:shd w:val="clear" w:color="auto" w:fill="auto"/>
            <w:noWrap/>
            <w:vAlign w:val="bottom"/>
            <w:hideMark/>
          </w:tcPr>
          <w:p w14:paraId="04170B6A"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31.3.2023</w:t>
            </w:r>
          </w:p>
        </w:tc>
        <w:tc>
          <w:tcPr>
            <w:tcW w:w="504" w:type="dxa"/>
            <w:tcBorders>
              <w:left w:val="dashSmallGap" w:sz="4" w:space="0" w:color="auto"/>
            </w:tcBorders>
          </w:tcPr>
          <w:p w14:paraId="013B5B53" w14:textId="77777777" w:rsidR="007139A2" w:rsidRPr="0028270C" w:rsidRDefault="007139A2" w:rsidP="00F82554">
            <w:pPr>
              <w:widowControl/>
              <w:autoSpaceDE/>
              <w:autoSpaceDN/>
              <w:rPr>
                <w:rFonts w:ascii="Times New Roman" w:eastAsia="Times New Roman" w:hAnsi="Times New Roman" w:cs="Times New Roman"/>
                <w:color w:val="000000"/>
                <w:sz w:val="24"/>
                <w:szCs w:val="24"/>
                <w:lang w:val="en-IN" w:eastAsia="en-IN"/>
              </w:rPr>
            </w:pPr>
          </w:p>
        </w:tc>
      </w:tr>
      <w:tr w:rsidR="007139A2" w:rsidRPr="0028270C" w14:paraId="21C6A3A3" w14:textId="1AA709A8"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215C540C"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Current Assets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6E111E5C"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5A8A7B75"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152A22D0" w14:textId="5D2B207E"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Format for cash flow</w:t>
            </w:r>
          </w:p>
        </w:tc>
      </w:tr>
      <w:tr w:rsidR="007139A2" w:rsidRPr="0028270C" w14:paraId="57B7F32C" w14:textId="15B415E2"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5C807390"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xml:space="preserve">Cash </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46DE42DD" w14:textId="28FC7E7B"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3</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650</w:t>
            </w:r>
          </w:p>
        </w:tc>
        <w:tc>
          <w:tcPr>
            <w:tcW w:w="504" w:type="dxa"/>
            <w:tcBorders>
              <w:left w:val="dashSmallGap" w:sz="4" w:space="0" w:color="auto"/>
            </w:tcBorders>
          </w:tcPr>
          <w:p w14:paraId="11D9FBE4" w14:textId="77777777" w:rsidR="007139A2" w:rsidRPr="0028270C" w:rsidRDefault="007139A2" w:rsidP="00F82554">
            <w:pPr>
              <w:rPr>
                <w:rFonts w:ascii="Times New Roman" w:hAnsi="Times New Roman" w:cs="Times New Roman"/>
                <w:b/>
                <w:bCs/>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38B83FD7" w14:textId="0DAF1C36"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b/>
                <w:bCs/>
                <w:color w:val="000000"/>
                <w:sz w:val="24"/>
                <w:szCs w:val="24"/>
              </w:rPr>
              <w:t>From operating activities</w:t>
            </w:r>
          </w:p>
        </w:tc>
      </w:tr>
      <w:tr w:rsidR="007139A2" w:rsidRPr="0028270C" w14:paraId="007A5911" w14:textId="3AE6BDBA"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46F8C57C"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Inventory/Stock of goods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50BD1278" w14:textId="77777777"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650</w:t>
            </w:r>
          </w:p>
        </w:tc>
        <w:tc>
          <w:tcPr>
            <w:tcW w:w="504" w:type="dxa"/>
            <w:tcBorders>
              <w:left w:val="dashSmallGap" w:sz="4" w:space="0" w:color="auto"/>
            </w:tcBorders>
          </w:tcPr>
          <w:p w14:paraId="29E6BFB9"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41094C61" w14:textId="72A11D1C"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Net profit</w:t>
            </w:r>
          </w:p>
        </w:tc>
      </w:tr>
      <w:tr w:rsidR="007139A2" w:rsidRPr="0028270C" w14:paraId="37463B13" w14:textId="2853BA76"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70B7A1FC"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lastRenderedPageBreak/>
              <w:t>Trade receivables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4FCE4552" w14:textId="798CFFC2"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300</w:t>
            </w:r>
          </w:p>
        </w:tc>
        <w:tc>
          <w:tcPr>
            <w:tcW w:w="504" w:type="dxa"/>
            <w:tcBorders>
              <w:left w:val="dashSmallGap" w:sz="4" w:space="0" w:color="auto"/>
            </w:tcBorders>
          </w:tcPr>
          <w:p w14:paraId="3CEA68C7"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2F25140A" w14:textId="1455DC20"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Depreciation</w:t>
            </w:r>
          </w:p>
        </w:tc>
      </w:tr>
      <w:tr w:rsidR="007139A2" w:rsidRPr="0028270C" w14:paraId="4BFFFC2F" w14:textId="5E3E55B7"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1C550B0A"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Total current assets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05954EE3"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4AD403AD"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186B4718" w14:textId="07C27A21"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Amortization</w:t>
            </w:r>
          </w:p>
        </w:tc>
      </w:tr>
      <w:tr w:rsidR="007139A2" w:rsidRPr="0028270C" w14:paraId="190E8941" w14:textId="32CB57E6"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auto" w:fill="auto"/>
            <w:noWrap/>
            <w:vAlign w:val="bottom"/>
            <w:hideMark/>
          </w:tcPr>
          <w:p w14:paraId="367A66E0"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10C96403"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3F93207C"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3DF7E62D" w14:textId="429DECD3"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Change in inventory</w:t>
            </w:r>
          </w:p>
        </w:tc>
      </w:tr>
      <w:tr w:rsidR="007139A2" w:rsidRPr="0028270C" w14:paraId="7B27502C" w14:textId="1E8A6440"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5DB44500" w14:textId="77777777" w:rsidR="007139A2" w:rsidRPr="00F82554" w:rsidRDefault="007139A2" w:rsidP="00F82554">
            <w:pPr>
              <w:widowControl/>
              <w:autoSpaceDE/>
              <w:autoSpaceDN/>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Fixed assets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67C7E84A"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0ABB5900"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3E34C0BE" w14:textId="0A5219FB"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Change in receivables</w:t>
            </w:r>
          </w:p>
        </w:tc>
      </w:tr>
      <w:tr w:rsidR="007139A2" w:rsidRPr="0028270C" w14:paraId="570DCE8D" w14:textId="25FA4947"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2E3B9A67"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Land</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3F9F22FB" w14:textId="313CC155"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6</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c>
          <w:tcPr>
            <w:tcW w:w="504" w:type="dxa"/>
            <w:tcBorders>
              <w:left w:val="dashSmallGap" w:sz="4" w:space="0" w:color="auto"/>
            </w:tcBorders>
          </w:tcPr>
          <w:p w14:paraId="76A03C0A"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0DD9E14B" w14:textId="50520BEC"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Change in payable</w:t>
            </w:r>
          </w:p>
        </w:tc>
      </w:tr>
      <w:tr w:rsidR="007139A2" w:rsidRPr="0028270C" w14:paraId="77DAAA06" w14:textId="1A6A26BA"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47B9C91E"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Building</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3D657232" w14:textId="02D1A1E4"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2</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c>
          <w:tcPr>
            <w:tcW w:w="504" w:type="dxa"/>
            <w:tcBorders>
              <w:left w:val="dashSmallGap" w:sz="4" w:space="0" w:color="auto"/>
            </w:tcBorders>
          </w:tcPr>
          <w:p w14:paraId="4AAB1F63" w14:textId="77777777" w:rsidR="007139A2" w:rsidRPr="0028270C" w:rsidRDefault="007139A2" w:rsidP="00F82554">
            <w:pPr>
              <w:rPr>
                <w:rFonts w:ascii="Times New Roman" w:eastAsia="Times New Roman" w:hAnsi="Times New Roman" w:cs="Times New Roman"/>
                <w:sz w:val="24"/>
                <w:szCs w:val="24"/>
                <w:lang w:val="en-IN" w:eastAsia="en-IN"/>
              </w:rPr>
            </w:pPr>
          </w:p>
        </w:tc>
        <w:tc>
          <w:tcPr>
            <w:tcW w:w="3248" w:type="dxa"/>
            <w:tcBorders>
              <w:top w:val="dashSmallGap" w:sz="4" w:space="0" w:color="auto"/>
              <w:bottom w:val="dashSmallGap" w:sz="4" w:space="0" w:color="auto"/>
              <w:right w:val="single" w:sz="4" w:space="0" w:color="auto"/>
            </w:tcBorders>
            <w:vAlign w:val="bottom"/>
          </w:tcPr>
          <w:p w14:paraId="755C6E88" w14:textId="7C2C4DA1" w:rsidR="007139A2" w:rsidRPr="0028270C" w:rsidRDefault="007139A2" w:rsidP="00F82554">
            <w:pPr>
              <w:rPr>
                <w:rFonts w:ascii="Times New Roman" w:eastAsia="Times New Roman" w:hAnsi="Times New Roman" w:cs="Times New Roman"/>
                <w:sz w:val="24"/>
                <w:szCs w:val="24"/>
                <w:lang w:val="en-IN" w:eastAsia="en-IN"/>
              </w:rPr>
            </w:pPr>
          </w:p>
        </w:tc>
      </w:tr>
      <w:tr w:rsidR="007139A2" w:rsidRPr="0028270C" w14:paraId="68784C79" w14:textId="760943C0"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1AB99B6C"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Plant &amp; Machinery</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5D8C3FCC" w14:textId="3F3C4A4C"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7</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c>
          <w:tcPr>
            <w:tcW w:w="504" w:type="dxa"/>
            <w:tcBorders>
              <w:left w:val="dashSmallGap" w:sz="4" w:space="0" w:color="auto"/>
            </w:tcBorders>
          </w:tcPr>
          <w:p w14:paraId="251CB569" w14:textId="77777777" w:rsidR="007139A2" w:rsidRPr="0028270C" w:rsidRDefault="007139A2" w:rsidP="00F82554">
            <w:pPr>
              <w:rPr>
                <w:rFonts w:ascii="Times New Roman" w:hAnsi="Times New Roman" w:cs="Times New Roman"/>
                <w:b/>
                <w:bCs/>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5C790FC3" w14:textId="21DFE339"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b/>
                <w:bCs/>
                <w:color w:val="000000"/>
                <w:sz w:val="24"/>
                <w:szCs w:val="24"/>
              </w:rPr>
              <w:t>From investment activities</w:t>
            </w:r>
          </w:p>
        </w:tc>
      </w:tr>
      <w:tr w:rsidR="007139A2" w:rsidRPr="0028270C" w14:paraId="67A747A7" w14:textId="68F27F90" w:rsidTr="00D40DAB">
        <w:trPr>
          <w:trHeight w:val="579"/>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vAlign w:val="bottom"/>
            <w:hideMark/>
          </w:tcPr>
          <w:p w14:paraId="6A1AB637"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Preliminary &amp; Preoperative expenses to the extent not amortized</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1DCD4A47" w14:textId="06FB0E5F"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5</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000</w:t>
            </w:r>
          </w:p>
        </w:tc>
        <w:tc>
          <w:tcPr>
            <w:tcW w:w="504" w:type="dxa"/>
            <w:tcBorders>
              <w:left w:val="dashSmallGap" w:sz="4" w:space="0" w:color="auto"/>
            </w:tcBorders>
          </w:tcPr>
          <w:p w14:paraId="0F06BF74"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3A14B292" w14:textId="59683D5B"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Purchase of land</w:t>
            </w:r>
          </w:p>
        </w:tc>
      </w:tr>
      <w:tr w:rsidR="007139A2" w:rsidRPr="0028270C" w14:paraId="6A4A68E0" w14:textId="4CE9CABB"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1774C4E9" w14:textId="77777777" w:rsidR="007139A2" w:rsidRPr="00F82554" w:rsidRDefault="007139A2" w:rsidP="00F82554">
            <w:pPr>
              <w:widowControl/>
              <w:autoSpaceDE/>
              <w:autoSpaceDN/>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Total assets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75B2E00E" w14:textId="686304F0" w:rsidR="007139A2" w:rsidRPr="00F82554" w:rsidRDefault="007139A2" w:rsidP="00F82554">
            <w:pPr>
              <w:widowControl/>
              <w:autoSpaceDE/>
              <w:autoSpaceDN/>
              <w:jc w:val="right"/>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26</w:t>
            </w:r>
            <w:r w:rsidR="0028270C">
              <w:rPr>
                <w:rFonts w:ascii="Times New Roman" w:eastAsia="Times New Roman" w:hAnsi="Times New Roman" w:cs="Times New Roman"/>
                <w:b/>
                <w:bCs/>
                <w:color w:val="000000"/>
                <w:sz w:val="24"/>
                <w:szCs w:val="24"/>
                <w:lang w:val="en-IN" w:eastAsia="en-IN"/>
              </w:rPr>
              <w:t>,</w:t>
            </w:r>
            <w:r w:rsidRPr="00F82554">
              <w:rPr>
                <w:rFonts w:ascii="Times New Roman" w:eastAsia="Times New Roman" w:hAnsi="Times New Roman" w:cs="Times New Roman"/>
                <w:b/>
                <w:bCs/>
                <w:color w:val="000000"/>
                <w:sz w:val="24"/>
                <w:szCs w:val="24"/>
                <w:lang w:val="en-IN" w:eastAsia="en-IN"/>
              </w:rPr>
              <w:t>600</w:t>
            </w:r>
          </w:p>
        </w:tc>
        <w:tc>
          <w:tcPr>
            <w:tcW w:w="504" w:type="dxa"/>
            <w:tcBorders>
              <w:left w:val="dashSmallGap" w:sz="4" w:space="0" w:color="auto"/>
            </w:tcBorders>
          </w:tcPr>
          <w:p w14:paraId="32ECA92D"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401343CC" w14:textId="10EB6E21"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Sale of land</w:t>
            </w:r>
          </w:p>
        </w:tc>
      </w:tr>
      <w:tr w:rsidR="007139A2" w:rsidRPr="0028270C" w14:paraId="3618CDA4" w14:textId="6EA98A61" w:rsidTr="007139A2">
        <w:trPr>
          <w:trHeight w:val="360"/>
        </w:trPr>
        <w:tc>
          <w:tcPr>
            <w:tcW w:w="4900" w:type="dxa"/>
            <w:tcBorders>
              <w:top w:val="dashSmallGap" w:sz="4" w:space="0" w:color="auto"/>
              <w:left w:val="nil"/>
              <w:bottom w:val="dashSmallGap" w:sz="4" w:space="0" w:color="auto"/>
              <w:right w:val="dashSmallGap" w:sz="4" w:space="0" w:color="auto"/>
            </w:tcBorders>
            <w:shd w:val="clear" w:color="auto" w:fill="auto"/>
            <w:noWrap/>
            <w:vAlign w:val="bottom"/>
            <w:hideMark/>
          </w:tcPr>
          <w:p w14:paraId="43A659E1" w14:textId="77777777" w:rsidR="007139A2" w:rsidRPr="00F82554" w:rsidRDefault="007139A2" w:rsidP="00F82554">
            <w:pPr>
              <w:widowControl/>
              <w:autoSpaceDE/>
              <w:autoSpaceDN/>
              <w:jc w:val="right"/>
              <w:rPr>
                <w:rFonts w:ascii="Times New Roman" w:eastAsia="Times New Roman" w:hAnsi="Times New Roman" w:cs="Times New Roman"/>
                <w:b/>
                <w:bCs/>
                <w:color w:val="000000"/>
                <w:sz w:val="24"/>
                <w:szCs w:val="24"/>
                <w:lang w:val="en-IN" w:eastAsia="en-IN"/>
              </w:rPr>
            </w:pP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5FD2D3EB" w14:textId="77777777" w:rsidR="007139A2" w:rsidRPr="00F82554" w:rsidRDefault="007139A2" w:rsidP="00F82554">
            <w:pPr>
              <w:widowControl/>
              <w:autoSpaceDE/>
              <w:autoSpaceDN/>
              <w:rPr>
                <w:rFonts w:ascii="Times New Roman" w:eastAsia="Times New Roman" w:hAnsi="Times New Roman" w:cs="Times New Roman"/>
                <w:sz w:val="24"/>
                <w:szCs w:val="24"/>
                <w:lang w:val="en-IN" w:eastAsia="en-IN"/>
              </w:rPr>
            </w:pPr>
          </w:p>
        </w:tc>
        <w:tc>
          <w:tcPr>
            <w:tcW w:w="504" w:type="dxa"/>
            <w:tcBorders>
              <w:left w:val="dashSmallGap" w:sz="4" w:space="0" w:color="auto"/>
            </w:tcBorders>
          </w:tcPr>
          <w:p w14:paraId="25802A4D"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792EA9F0" w14:textId="3C22FE3C"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 xml:space="preserve">Purchase of Building </w:t>
            </w:r>
          </w:p>
        </w:tc>
      </w:tr>
      <w:tr w:rsidR="007139A2" w:rsidRPr="0028270C" w14:paraId="40569EB9" w14:textId="70DD2FBA"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7095DC4D" w14:textId="77777777" w:rsidR="007139A2" w:rsidRPr="00F82554" w:rsidRDefault="007139A2" w:rsidP="00F82554">
            <w:pPr>
              <w:widowControl/>
              <w:autoSpaceDE/>
              <w:autoSpaceDN/>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Equity and Liabilities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40315A01"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75661060"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707CE283" w14:textId="40E39208"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Sale of building</w:t>
            </w:r>
          </w:p>
        </w:tc>
      </w:tr>
      <w:tr w:rsidR="007139A2" w:rsidRPr="0028270C" w14:paraId="4A71E1E5" w14:textId="6D3B55E0"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5613E830"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54BF5021"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77E74334"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185A6120" w14:textId="013352CF"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 xml:space="preserve">Purchase </w:t>
            </w:r>
            <w:r w:rsidR="0028270C">
              <w:rPr>
                <w:rFonts w:ascii="Times New Roman" w:hAnsi="Times New Roman" w:cs="Times New Roman"/>
                <w:color w:val="000000"/>
                <w:sz w:val="24"/>
                <w:szCs w:val="24"/>
              </w:rPr>
              <w:t xml:space="preserve">of </w:t>
            </w:r>
            <w:r w:rsidRPr="0028270C">
              <w:rPr>
                <w:rFonts w:ascii="Times New Roman" w:hAnsi="Times New Roman" w:cs="Times New Roman"/>
                <w:color w:val="000000"/>
                <w:sz w:val="24"/>
                <w:szCs w:val="24"/>
              </w:rPr>
              <w:t>machinery</w:t>
            </w:r>
          </w:p>
        </w:tc>
      </w:tr>
      <w:tr w:rsidR="007139A2" w:rsidRPr="0028270C" w14:paraId="6905872A" w14:textId="413ABEB8"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0DF3FB37" w14:textId="186F438E"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xml:space="preserve">Fully </w:t>
            </w:r>
            <w:r w:rsidR="000F7CDE">
              <w:rPr>
                <w:rFonts w:ascii="Times New Roman" w:eastAsia="Times New Roman" w:hAnsi="Times New Roman" w:cs="Times New Roman"/>
                <w:color w:val="000000"/>
                <w:sz w:val="24"/>
                <w:szCs w:val="24"/>
                <w:lang w:val="en-IN" w:eastAsia="en-IN"/>
              </w:rPr>
              <w:t>paid-up</w:t>
            </w:r>
            <w:r w:rsidRPr="00F82554">
              <w:rPr>
                <w:rFonts w:ascii="Times New Roman" w:eastAsia="Times New Roman" w:hAnsi="Times New Roman" w:cs="Times New Roman"/>
                <w:color w:val="000000"/>
                <w:sz w:val="24"/>
                <w:szCs w:val="24"/>
                <w:lang w:val="en-IN" w:eastAsia="en-IN"/>
              </w:rPr>
              <w:t xml:space="preserve"> equity share capital</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63F92B78" w14:textId="39C14E65"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13</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500</w:t>
            </w:r>
          </w:p>
        </w:tc>
        <w:tc>
          <w:tcPr>
            <w:tcW w:w="504" w:type="dxa"/>
            <w:tcBorders>
              <w:left w:val="dashSmallGap" w:sz="4" w:space="0" w:color="auto"/>
            </w:tcBorders>
          </w:tcPr>
          <w:p w14:paraId="6612A128"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05B37F93" w14:textId="7E0A23F6"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Sale of machinery</w:t>
            </w:r>
          </w:p>
        </w:tc>
      </w:tr>
      <w:tr w:rsidR="007139A2" w:rsidRPr="0028270C" w14:paraId="0A428C77" w14:textId="5E44F078"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141F37AB" w14:textId="559DFD6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xml:space="preserve">Reserves and Surplus/Retained </w:t>
            </w:r>
            <w:r w:rsidR="000F7CDE">
              <w:rPr>
                <w:rFonts w:ascii="Times New Roman" w:eastAsia="Times New Roman" w:hAnsi="Times New Roman" w:cs="Times New Roman"/>
                <w:color w:val="000000"/>
                <w:sz w:val="24"/>
                <w:szCs w:val="24"/>
                <w:lang w:val="en-IN" w:eastAsia="en-IN"/>
              </w:rPr>
              <w:t>earnings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0CA753B2" w14:textId="47E93F0D"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3</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080</w:t>
            </w:r>
          </w:p>
        </w:tc>
        <w:tc>
          <w:tcPr>
            <w:tcW w:w="504" w:type="dxa"/>
            <w:tcBorders>
              <w:left w:val="dashSmallGap" w:sz="4" w:space="0" w:color="auto"/>
            </w:tcBorders>
          </w:tcPr>
          <w:p w14:paraId="43415B02" w14:textId="77777777" w:rsidR="007139A2" w:rsidRPr="0028270C" w:rsidRDefault="007139A2" w:rsidP="00F82554">
            <w:pPr>
              <w:rPr>
                <w:rFonts w:ascii="Times New Roman" w:eastAsia="Times New Roman" w:hAnsi="Times New Roman" w:cs="Times New Roman"/>
                <w:sz w:val="24"/>
                <w:szCs w:val="24"/>
                <w:lang w:val="en-IN" w:eastAsia="en-IN"/>
              </w:rPr>
            </w:pPr>
          </w:p>
        </w:tc>
        <w:tc>
          <w:tcPr>
            <w:tcW w:w="3248" w:type="dxa"/>
            <w:tcBorders>
              <w:top w:val="dashSmallGap" w:sz="4" w:space="0" w:color="auto"/>
              <w:bottom w:val="dashSmallGap" w:sz="4" w:space="0" w:color="auto"/>
              <w:right w:val="single" w:sz="4" w:space="0" w:color="auto"/>
            </w:tcBorders>
            <w:vAlign w:val="bottom"/>
          </w:tcPr>
          <w:p w14:paraId="15CA13E6" w14:textId="73BD610E" w:rsidR="007139A2" w:rsidRPr="0028270C" w:rsidRDefault="007139A2" w:rsidP="00F82554">
            <w:pPr>
              <w:rPr>
                <w:rFonts w:ascii="Times New Roman" w:eastAsia="Times New Roman" w:hAnsi="Times New Roman" w:cs="Times New Roman"/>
                <w:sz w:val="24"/>
                <w:szCs w:val="24"/>
                <w:lang w:val="en-IN" w:eastAsia="en-IN"/>
              </w:rPr>
            </w:pPr>
          </w:p>
        </w:tc>
      </w:tr>
      <w:tr w:rsidR="007139A2" w:rsidRPr="0028270C" w14:paraId="7FE43DB2" w14:textId="046A0C0A"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36135892" w14:textId="77777777" w:rsidR="007139A2" w:rsidRPr="00F82554" w:rsidRDefault="007139A2" w:rsidP="00F82554">
            <w:pPr>
              <w:widowControl/>
              <w:autoSpaceDE/>
              <w:autoSpaceDN/>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Total of Owners' Equity</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1F399A61"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5765BDD4" w14:textId="77777777" w:rsidR="007139A2" w:rsidRPr="0028270C" w:rsidRDefault="007139A2" w:rsidP="00F82554">
            <w:pPr>
              <w:rPr>
                <w:rFonts w:ascii="Times New Roman" w:hAnsi="Times New Roman" w:cs="Times New Roman"/>
                <w:b/>
                <w:bCs/>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735C98EC" w14:textId="3D4D3E8F"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b/>
                <w:bCs/>
                <w:color w:val="000000"/>
                <w:sz w:val="24"/>
                <w:szCs w:val="24"/>
              </w:rPr>
              <w:t>From financing activities</w:t>
            </w:r>
          </w:p>
        </w:tc>
      </w:tr>
      <w:tr w:rsidR="007139A2" w:rsidRPr="0028270C" w14:paraId="429A858B" w14:textId="7F14C59B"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721FDA49"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4B060FD7"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58D127C3"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5AEDD194" w14:textId="0A3E123D"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 xml:space="preserve">Contribution to </w:t>
            </w:r>
            <w:r w:rsidR="000F7CDE">
              <w:rPr>
                <w:rFonts w:ascii="Times New Roman" w:hAnsi="Times New Roman" w:cs="Times New Roman"/>
                <w:color w:val="000000"/>
                <w:sz w:val="24"/>
                <w:szCs w:val="24"/>
              </w:rPr>
              <w:t>Equity</w:t>
            </w:r>
          </w:p>
        </w:tc>
      </w:tr>
      <w:tr w:rsidR="007139A2" w:rsidRPr="0028270C" w14:paraId="60E765F2" w14:textId="13CD8EE0" w:rsidTr="007139A2">
        <w:trPr>
          <w:trHeight w:val="648"/>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3D02088D" w14:textId="77777777" w:rsidR="007139A2" w:rsidRPr="00F82554" w:rsidRDefault="007139A2" w:rsidP="00F82554">
            <w:pPr>
              <w:widowControl/>
              <w:autoSpaceDE/>
              <w:autoSpaceDN/>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Short term liabilities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120EE803"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7AAA6503"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4FEEEDBB" w14:textId="7D9409E8"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 xml:space="preserve">Fresh </w:t>
            </w:r>
            <w:r w:rsidR="000F7CDE">
              <w:rPr>
                <w:rFonts w:ascii="Times New Roman" w:hAnsi="Times New Roman" w:cs="Times New Roman"/>
                <w:color w:val="000000"/>
                <w:sz w:val="24"/>
                <w:szCs w:val="24"/>
              </w:rPr>
              <w:t>long-term</w:t>
            </w:r>
            <w:r w:rsidRPr="0028270C">
              <w:rPr>
                <w:rFonts w:ascii="Times New Roman" w:hAnsi="Times New Roman" w:cs="Times New Roman"/>
                <w:color w:val="000000"/>
                <w:sz w:val="24"/>
                <w:szCs w:val="24"/>
              </w:rPr>
              <w:t xml:space="preserve"> loan</w:t>
            </w:r>
          </w:p>
        </w:tc>
      </w:tr>
      <w:tr w:rsidR="007139A2" w:rsidRPr="0028270C" w14:paraId="7B4EA51C" w14:textId="07E7907D"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283EF139"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Trade Payables/ Sundry Creditors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11B8D84C" w14:textId="5A249EB4"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1</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870</w:t>
            </w:r>
          </w:p>
        </w:tc>
        <w:tc>
          <w:tcPr>
            <w:tcW w:w="504" w:type="dxa"/>
            <w:tcBorders>
              <w:left w:val="dashSmallGap" w:sz="4" w:space="0" w:color="auto"/>
            </w:tcBorders>
          </w:tcPr>
          <w:p w14:paraId="65AC1FE3"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599EC4F4" w14:textId="75F22616"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Repayment of loan</w:t>
            </w:r>
          </w:p>
        </w:tc>
      </w:tr>
      <w:tr w:rsidR="007139A2" w:rsidRPr="0028270C" w14:paraId="5F4552A4" w14:textId="250A8540"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13212AA5" w14:textId="62DBDF99" w:rsidR="007139A2" w:rsidRPr="00F82554" w:rsidRDefault="000F7CDE" w:rsidP="00F82554">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Short-term</w:t>
            </w:r>
            <w:r w:rsidR="007139A2" w:rsidRPr="00F82554">
              <w:rPr>
                <w:rFonts w:ascii="Times New Roman" w:eastAsia="Times New Roman" w:hAnsi="Times New Roman" w:cs="Times New Roman"/>
                <w:color w:val="000000"/>
                <w:sz w:val="24"/>
                <w:szCs w:val="24"/>
                <w:lang w:val="en-IN" w:eastAsia="en-IN"/>
              </w:rPr>
              <w:t xml:space="preserve"> loan from </w:t>
            </w:r>
            <w:r>
              <w:rPr>
                <w:rFonts w:ascii="Times New Roman" w:eastAsia="Times New Roman" w:hAnsi="Times New Roman" w:cs="Times New Roman"/>
                <w:color w:val="000000"/>
                <w:sz w:val="24"/>
                <w:szCs w:val="24"/>
                <w:lang w:val="en-IN" w:eastAsia="en-IN"/>
              </w:rPr>
              <w:t xml:space="preserve">the </w:t>
            </w:r>
            <w:r w:rsidR="007139A2" w:rsidRPr="00F82554">
              <w:rPr>
                <w:rFonts w:ascii="Times New Roman" w:eastAsia="Times New Roman" w:hAnsi="Times New Roman" w:cs="Times New Roman"/>
                <w:color w:val="000000"/>
                <w:sz w:val="24"/>
                <w:szCs w:val="24"/>
                <w:lang w:val="en-IN" w:eastAsia="en-IN"/>
              </w:rPr>
              <w:t>bank</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7A6DBF00" w14:textId="49E93615"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3</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400</w:t>
            </w:r>
          </w:p>
        </w:tc>
        <w:tc>
          <w:tcPr>
            <w:tcW w:w="504" w:type="dxa"/>
            <w:tcBorders>
              <w:left w:val="dashSmallGap" w:sz="4" w:space="0" w:color="auto"/>
            </w:tcBorders>
          </w:tcPr>
          <w:p w14:paraId="7B8457B0"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1FA6AE76" w14:textId="17503816"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Change in short term loan</w:t>
            </w:r>
          </w:p>
        </w:tc>
      </w:tr>
      <w:tr w:rsidR="007139A2" w:rsidRPr="0028270C" w14:paraId="1F906297" w14:textId="33268C94"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0180504C"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Long term liabilities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32952A9C"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6AAC0FD6"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68EBE8EC" w14:textId="1F2507E1"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Dividend</w:t>
            </w:r>
          </w:p>
        </w:tc>
      </w:tr>
      <w:tr w:rsidR="007139A2" w:rsidRPr="0028270C" w14:paraId="43531A38" w14:textId="4B400ECF" w:rsidTr="007139A2">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0122F784"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Long term loan</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357E24B6" w14:textId="12CCA38A" w:rsidR="007139A2" w:rsidRPr="00F82554" w:rsidRDefault="007139A2" w:rsidP="00F82554">
            <w:pPr>
              <w:widowControl/>
              <w:autoSpaceDE/>
              <w:autoSpaceDN/>
              <w:jc w:val="right"/>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4</w:t>
            </w:r>
            <w:r w:rsidR="0028270C">
              <w:rPr>
                <w:rFonts w:ascii="Times New Roman" w:eastAsia="Times New Roman" w:hAnsi="Times New Roman" w:cs="Times New Roman"/>
                <w:color w:val="000000"/>
                <w:sz w:val="24"/>
                <w:szCs w:val="24"/>
                <w:lang w:val="en-IN" w:eastAsia="en-IN"/>
              </w:rPr>
              <w:t>,</w:t>
            </w:r>
            <w:r w:rsidRPr="00F82554">
              <w:rPr>
                <w:rFonts w:ascii="Times New Roman" w:eastAsia="Times New Roman" w:hAnsi="Times New Roman" w:cs="Times New Roman"/>
                <w:color w:val="000000"/>
                <w:sz w:val="24"/>
                <w:szCs w:val="24"/>
                <w:lang w:val="en-IN" w:eastAsia="en-IN"/>
              </w:rPr>
              <w:t>750</w:t>
            </w:r>
          </w:p>
        </w:tc>
        <w:tc>
          <w:tcPr>
            <w:tcW w:w="504" w:type="dxa"/>
            <w:tcBorders>
              <w:left w:val="dashSmallGap" w:sz="4" w:space="0" w:color="auto"/>
            </w:tcBorders>
          </w:tcPr>
          <w:p w14:paraId="23B9EFAB" w14:textId="77777777" w:rsidR="007139A2" w:rsidRPr="0028270C" w:rsidRDefault="007139A2" w:rsidP="00F82554">
            <w:pPr>
              <w:rPr>
                <w:rFonts w:ascii="Times New Roman" w:hAnsi="Times New Roman" w:cs="Times New Roman"/>
                <w:b/>
                <w:bCs/>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73850405" w14:textId="2DC507F8" w:rsidR="007139A2" w:rsidRPr="0028270C" w:rsidRDefault="000F7CDE" w:rsidP="00F82554">
            <w:pPr>
              <w:rPr>
                <w:rFonts w:ascii="Times New Roman" w:eastAsia="Times New Roman" w:hAnsi="Times New Roman" w:cs="Times New Roman"/>
                <w:sz w:val="24"/>
                <w:szCs w:val="24"/>
                <w:lang w:val="en-IN" w:eastAsia="en-IN"/>
              </w:rPr>
            </w:pPr>
            <w:r>
              <w:rPr>
                <w:rFonts w:ascii="Times New Roman" w:hAnsi="Times New Roman" w:cs="Times New Roman"/>
                <w:b/>
                <w:bCs/>
                <w:color w:val="000000"/>
                <w:sz w:val="24"/>
                <w:szCs w:val="24"/>
              </w:rPr>
              <w:t>Subtotal</w:t>
            </w:r>
          </w:p>
        </w:tc>
      </w:tr>
      <w:tr w:rsidR="007139A2" w:rsidRPr="0028270C" w14:paraId="68A687F3" w14:textId="5D9A0E02" w:rsidTr="003F6A7C">
        <w:trPr>
          <w:trHeight w:val="360"/>
        </w:trPr>
        <w:tc>
          <w:tcPr>
            <w:tcW w:w="4900" w:type="dxa"/>
            <w:tcBorders>
              <w:top w:val="dashSmallGap" w:sz="4" w:space="0" w:color="auto"/>
              <w:left w:val="single" w:sz="4" w:space="0" w:color="auto"/>
              <w:bottom w:val="dashSmallGap" w:sz="4" w:space="0" w:color="auto"/>
              <w:right w:val="dashSmallGap" w:sz="4" w:space="0" w:color="auto"/>
            </w:tcBorders>
            <w:shd w:val="clear" w:color="000000" w:fill="FFFFFF"/>
            <w:noWrap/>
            <w:vAlign w:val="bottom"/>
            <w:hideMark/>
          </w:tcPr>
          <w:p w14:paraId="6621B799" w14:textId="1E7D4E46" w:rsidR="007139A2" w:rsidRPr="00F82554" w:rsidRDefault="000F7CDE" w:rsidP="00F82554">
            <w:pPr>
              <w:widowControl/>
              <w:autoSpaceDE/>
              <w:autoSpaceDN/>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Subtotal</w:t>
            </w:r>
            <w:r w:rsidR="007139A2" w:rsidRPr="00F82554">
              <w:rPr>
                <w:rFonts w:ascii="Times New Roman" w:eastAsia="Times New Roman" w:hAnsi="Times New Roman" w:cs="Times New Roman"/>
                <w:b/>
                <w:bCs/>
                <w:color w:val="000000"/>
                <w:sz w:val="24"/>
                <w:szCs w:val="24"/>
                <w:lang w:val="en-IN" w:eastAsia="en-IN"/>
              </w:rPr>
              <w:t xml:space="preserve"> of  liabilities</w:t>
            </w:r>
          </w:p>
        </w:tc>
        <w:tc>
          <w:tcPr>
            <w:tcW w:w="1112" w:type="dxa"/>
            <w:tcBorders>
              <w:top w:val="dashSmallGap" w:sz="4" w:space="0" w:color="auto"/>
              <w:left w:val="dashSmallGap" w:sz="4" w:space="0" w:color="auto"/>
              <w:bottom w:val="dashSmallGap" w:sz="4" w:space="0" w:color="auto"/>
              <w:right w:val="dashSmallGap" w:sz="4" w:space="0" w:color="auto"/>
            </w:tcBorders>
            <w:shd w:val="clear" w:color="auto" w:fill="auto"/>
            <w:noWrap/>
            <w:vAlign w:val="bottom"/>
            <w:hideMark/>
          </w:tcPr>
          <w:p w14:paraId="368D5FF2" w14:textId="77777777" w:rsidR="007139A2" w:rsidRPr="00F82554" w:rsidRDefault="007139A2" w:rsidP="00F82554">
            <w:pPr>
              <w:widowControl/>
              <w:autoSpaceDE/>
              <w:autoSpaceDN/>
              <w:rPr>
                <w:rFonts w:ascii="Times New Roman" w:eastAsia="Times New Roman" w:hAnsi="Times New Roman" w:cs="Times New Roman"/>
                <w:color w:val="000000"/>
                <w:sz w:val="24"/>
                <w:szCs w:val="24"/>
                <w:lang w:val="en-IN" w:eastAsia="en-IN"/>
              </w:rPr>
            </w:pPr>
            <w:r w:rsidRPr="00F82554">
              <w:rPr>
                <w:rFonts w:ascii="Times New Roman" w:eastAsia="Times New Roman" w:hAnsi="Times New Roman" w:cs="Times New Roman"/>
                <w:color w:val="000000"/>
                <w:sz w:val="24"/>
                <w:szCs w:val="24"/>
                <w:lang w:val="en-IN" w:eastAsia="en-IN"/>
              </w:rPr>
              <w:t> </w:t>
            </w:r>
          </w:p>
        </w:tc>
        <w:tc>
          <w:tcPr>
            <w:tcW w:w="504" w:type="dxa"/>
            <w:tcBorders>
              <w:left w:val="dashSmallGap" w:sz="4" w:space="0" w:color="auto"/>
            </w:tcBorders>
          </w:tcPr>
          <w:p w14:paraId="4C082ACC"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dashSmallGap" w:sz="4" w:space="0" w:color="auto"/>
              <w:right w:val="single" w:sz="4" w:space="0" w:color="auto"/>
            </w:tcBorders>
            <w:vAlign w:val="bottom"/>
          </w:tcPr>
          <w:p w14:paraId="7A183D16" w14:textId="2F2C2806"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Total cash flow during the year</w:t>
            </w:r>
          </w:p>
        </w:tc>
      </w:tr>
      <w:tr w:rsidR="007139A2" w:rsidRPr="0028270C" w14:paraId="566C7441" w14:textId="20AF0D09" w:rsidTr="003F6A7C">
        <w:trPr>
          <w:trHeight w:val="456"/>
        </w:trPr>
        <w:tc>
          <w:tcPr>
            <w:tcW w:w="4900" w:type="dxa"/>
            <w:tcBorders>
              <w:top w:val="dashSmallGap" w:sz="4" w:space="0" w:color="auto"/>
              <w:left w:val="single" w:sz="4" w:space="0" w:color="auto"/>
              <w:bottom w:val="single" w:sz="4" w:space="0" w:color="auto"/>
              <w:right w:val="dashSmallGap" w:sz="4" w:space="0" w:color="auto"/>
            </w:tcBorders>
            <w:shd w:val="clear" w:color="000000" w:fill="FFFFFF"/>
            <w:noWrap/>
            <w:vAlign w:val="bottom"/>
            <w:hideMark/>
          </w:tcPr>
          <w:p w14:paraId="57BA6897" w14:textId="77777777" w:rsidR="007139A2" w:rsidRPr="00F82554" w:rsidRDefault="007139A2" w:rsidP="00F82554">
            <w:pPr>
              <w:widowControl/>
              <w:autoSpaceDE/>
              <w:autoSpaceDN/>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 xml:space="preserve">Total Equity &amp; liabilities </w:t>
            </w:r>
          </w:p>
        </w:tc>
        <w:tc>
          <w:tcPr>
            <w:tcW w:w="1112" w:type="dxa"/>
            <w:tcBorders>
              <w:top w:val="dashSmallGap" w:sz="4" w:space="0" w:color="auto"/>
              <w:left w:val="dashSmallGap" w:sz="4" w:space="0" w:color="auto"/>
              <w:bottom w:val="single" w:sz="4" w:space="0" w:color="auto"/>
              <w:right w:val="dashSmallGap" w:sz="4" w:space="0" w:color="auto"/>
            </w:tcBorders>
            <w:shd w:val="clear" w:color="auto" w:fill="auto"/>
            <w:noWrap/>
            <w:vAlign w:val="bottom"/>
            <w:hideMark/>
          </w:tcPr>
          <w:p w14:paraId="254B579A" w14:textId="4FAAABCA" w:rsidR="007139A2" w:rsidRPr="00F82554" w:rsidRDefault="007139A2" w:rsidP="00F82554">
            <w:pPr>
              <w:widowControl/>
              <w:autoSpaceDE/>
              <w:autoSpaceDN/>
              <w:jc w:val="right"/>
              <w:rPr>
                <w:rFonts w:ascii="Times New Roman" w:eastAsia="Times New Roman" w:hAnsi="Times New Roman" w:cs="Times New Roman"/>
                <w:b/>
                <w:bCs/>
                <w:color w:val="000000"/>
                <w:sz w:val="24"/>
                <w:szCs w:val="24"/>
                <w:lang w:val="en-IN" w:eastAsia="en-IN"/>
              </w:rPr>
            </w:pPr>
            <w:r w:rsidRPr="00F82554">
              <w:rPr>
                <w:rFonts w:ascii="Times New Roman" w:eastAsia="Times New Roman" w:hAnsi="Times New Roman" w:cs="Times New Roman"/>
                <w:b/>
                <w:bCs/>
                <w:color w:val="000000"/>
                <w:sz w:val="24"/>
                <w:szCs w:val="24"/>
                <w:lang w:val="en-IN" w:eastAsia="en-IN"/>
              </w:rPr>
              <w:t>26</w:t>
            </w:r>
            <w:r w:rsidR="0028270C">
              <w:rPr>
                <w:rFonts w:ascii="Times New Roman" w:eastAsia="Times New Roman" w:hAnsi="Times New Roman" w:cs="Times New Roman"/>
                <w:b/>
                <w:bCs/>
                <w:color w:val="000000"/>
                <w:sz w:val="24"/>
                <w:szCs w:val="24"/>
                <w:lang w:val="en-IN" w:eastAsia="en-IN"/>
              </w:rPr>
              <w:t>,</w:t>
            </w:r>
            <w:r w:rsidRPr="00F82554">
              <w:rPr>
                <w:rFonts w:ascii="Times New Roman" w:eastAsia="Times New Roman" w:hAnsi="Times New Roman" w:cs="Times New Roman"/>
                <w:b/>
                <w:bCs/>
                <w:color w:val="000000"/>
                <w:sz w:val="24"/>
                <w:szCs w:val="24"/>
                <w:lang w:val="en-IN" w:eastAsia="en-IN"/>
              </w:rPr>
              <w:t>600</w:t>
            </w:r>
          </w:p>
        </w:tc>
        <w:tc>
          <w:tcPr>
            <w:tcW w:w="504" w:type="dxa"/>
            <w:tcBorders>
              <w:left w:val="dashSmallGap" w:sz="4" w:space="0" w:color="auto"/>
            </w:tcBorders>
          </w:tcPr>
          <w:p w14:paraId="7AF67870" w14:textId="77777777" w:rsidR="007139A2" w:rsidRPr="0028270C" w:rsidRDefault="007139A2" w:rsidP="00F82554">
            <w:pPr>
              <w:rPr>
                <w:rFonts w:ascii="Times New Roman" w:hAnsi="Times New Roman" w:cs="Times New Roman"/>
                <w:color w:val="000000"/>
                <w:sz w:val="24"/>
                <w:szCs w:val="24"/>
              </w:rPr>
            </w:pPr>
          </w:p>
        </w:tc>
        <w:tc>
          <w:tcPr>
            <w:tcW w:w="3248" w:type="dxa"/>
            <w:tcBorders>
              <w:top w:val="dashSmallGap" w:sz="4" w:space="0" w:color="auto"/>
              <w:bottom w:val="single" w:sz="4" w:space="0" w:color="auto"/>
              <w:right w:val="single" w:sz="4" w:space="0" w:color="auto"/>
            </w:tcBorders>
            <w:vAlign w:val="bottom"/>
          </w:tcPr>
          <w:p w14:paraId="7693C3B8" w14:textId="705EABEC" w:rsidR="007139A2" w:rsidRPr="0028270C" w:rsidRDefault="007139A2" w:rsidP="00F82554">
            <w:pPr>
              <w:rPr>
                <w:rFonts w:ascii="Times New Roman" w:eastAsia="Times New Roman" w:hAnsi="Times New Roman" w:cs="Times New Roman"/>
                <w:sz w:val="24"/>
                <w:szCs w:val="24"/>
                <w:lang w:val="en-IN" w:eastAsia="en-IN"/>
              </w:rPr>
            </w:pPr>
            <w:r w:rsidRPr="0028270C">
              <w:rPr>
                <w:rFonts w:ascii="Times New Roman" w:hAnsi="Times New Roman" w:cs="Times New Roman"/>
                <w:color w:val="000000"/>
                <w:sz w:val="24"/>
                <w:szCs w:val="24"/>
              </w:rPr>
              <w:t>Cash balance</w:t>
            </w:r>
          </w:p>
        </w:tc>
      </w:tr>
    </w:tbl>
    <w:p w14:paraId="44DC224E" w14:textId="77777777" w:rsidR="00C830D4" w:rsidRDefault="00C830D4" w:rsidP="00C830D4">
      <w:pPr>
        <w:rPr>
          <w:rFonts w:ascii="Times New Roman" w:hAnsi="Times New Roman" w:cs="Times New Roman"/>
        </w:rPr>
      </w:pPr>
    </w:p>
    <w:p w14:paraId="3C0F0481" w14:textId="77777777" w:rsidR="00D27B7D" w:rsidRDefault="00D27B7D" w:rsidP="00C830D4">
      <w:pPr>
        <w:rPr>
          <w:rFonts w:ascii="Times New Roman" w:hAnsi="Times New Roman" w:cs="Times New Roman"/>
        </w:rPr>
      </w:pPr>
    </w:p>
    <w:p w14:paraId="5370E5AD" w14:textId="77777777" w:rsidR="00787ECD" w:rsidRDefault="00787ECD" w:rsidP="00C830D4">
      <w:pPr>
        <w:rPr>
          <w:rFonts w:ascii="Times New Roman" w:hAnsi="Times New Roman" w:cs="Times New Roman"/>
        </w:rPr>
      </w:pPr>
    </w:p>
    <w:p w14:paraId="73E26F40" w14:textId="77777777" w:rsidR="00787ECD" w:rsidRDefault="00787ECD" w:rsidP="00C830D4">
      <w:pPr>
        <w:rPr>
          <w:rFonts w:ascii="Times New Roman" w:hAnsi="Times New Roman" w:cs="Times New Roman"/>
        </w:rPr>
      </w:pPr>
    </w:p>
    <w:p w14:paraId="4431B011" w14:textId="77777777" w:rsidR="00787ECD" w:rsidRDefault="00787ECD" w:rsidP="00C830D4">
      <w:pPr>
        <w:rPr>
          <w:rFonts w:ascii="Times New Roman" w:hAnsi="Times New Roman" w:cs="Times New Roman"/>
        </w:rPr>
      </w:pPr>
    </w:p>
    <w:p w14:paraId="418ED6B4" w14:textId="77777777" w:rsidR="00787ECD" w:rsidRDefault="00787ECD" w:rsidP="00C830D4">
      <w:pPr>
        <w:rPr>
          <w:rFonts w:ascii="Times New Roman" w:hAnsi="Times New Roman" w:cs="Times New Roman"/>
        </w:rPr>
      </w:pPr>
    </w:p>
    <w:p w14:paraId="7A8D2462" w14:textId="77777777" w:rsidR="00787ECD" w:rsidRDefault="00787ECD" w:rsidP="00C830D4">
      <w:pPr>
        <w:rPr>
          <w:rFonts w:ascii="Times New Roman" w:hAnsi="Times New Roman" w:cs="Times New Roman"/>
        </w:rPr>
      </w:pPr>
    </w:p>
    <w:p w14:paraId="5A2915AE" w14:textId="77777777" w:rsidR="00787ECD" w:rsidRDefault="00787ECD" w:rsidP="00C830D4">
      <w:pPr>
        <w:rPr>
          <w:rFonts w:ascii="Times New Roman" w:hAnsi="Times New Roman" w:cs="Times New Roman"/>
        </w:rPr>
      </w:pPr>
    </w:p>
    <w:p w14:paraId="0B8D5E98" w14:textId="77777777" w:rsidR="00787ECD" w:rsidRDefault="00787ECD" w:rsidP="00C830D4">
      <w:pPr>
        <w:rPr>
          <w:rFonts w:ascii="Times New Roman" w:hAnsi="Times New Roman" w:cs="Times New Roman"/>
        </w:rPr>
      </w:pPr>
    </w:p>
    <w:p w14:paraId="4CF06552" w14:textId="77777777" w:rsidR="00787ECD" w:rsidRDefault="00787ECD" w:rsidP="00C830D4">
      <w:pPr>
        <w:rPr>
          <w:rFonts w:ascii="Times New Roman" w:hAnsi="Times New Roman" w:cs="Times New Roman"/>
        </w:rPr>
      </w:pPr>
    </w:p>
    <w:p w14:paraId="6B928420" w14:textId="77777777" w:rsidR="00787ECD" w:rsidRDefault="00787ECD" w:rsidP="00C830D4">
      <w:pPr>
        <w:rPr>
          <w:rFonts w:ascii="Times New Roman" w:hAnsi="Times New Roman" w:cs="Times New Roman"/>
        </w:rPr>
      </w:pPr>
    </w:p>
    <w:p w14:paraId="2FE754EC" w14:textId="7D0839AB" w:rsidR="00787ECD" w:rsidRDefault="00787ECD" w:rsidP="00C830D4">
      <w:pPr>
        <w:rPr>
          <w:rFonts w:ascii="Times New Roman" w:hAnsi="Times New Roman" w:cs="Times New Roman"/>
        </w:rPr>
      </w:pPr>
      <w:r>
        <w:rPr>
          <w:rFonts w:ascii="Times New Roman" w:hAnsi="Times New Roman" w:cs="Times New Roman"/>
        </w:rPr>
        <w:t>Solution:</w:t>
      </w:r>
    </w:p>
    <w:p w14:paraId="33E919EC" w14:textId="6CB2D253" w:rsidR="00787ECD" w:rsidRDefault="00787ECD" w:rsidP="00787ECD">
      <w:pPr>
        <w:ind w:firstLine="720"/>
        <w:rPr>
          <w:rFonts w:ascii="Times New Roman" w:hAnsi="Times New Roman" w:cs="Times New Roman"/>
        </w:rPr>
      </w:pPr>
      <w:r>
        <w:rPr>
          <w:rFonts w:ascii="Times New Roman" w:hAnsi="Times New Roman" w:cs="Times New Roman"/>
        </w:rPr>
        <w:t>6.a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6.b</w:t>
      </w:r>
    </w:p>
    <w:p w14:paraId="2336817E" w14:textId="77777777" w:rsidR="00787ECD" w:rsidRDefault="00787ECD" w:rsidP="00C830D4">
      <w:pPr>
        <w:rPr>
          <w:rFonts w:ascii="Times New Roman" w:hAnsi="Times New Roman" w:cs="Times New Roman"/>
        </w:rPr>
      </w:pPr>
    </w:p>
    <w:p w14:paraId="49707F01" w14:textId="77777777" w:rsidR="00787ECD" w:rsidRDefault="00787ECD" w:rsidP="00C830D4">
      <w:pPr>
        <w:rPr>
          <w:rFonts w:ascii="Times New Roman" w:hAnsi="Times New Roman" w:cs="Times New Roman"/>
        </w:rPr>
      </w:pPr>
    </w:p>
    <w:p w14:paraId="5773B613" w14:textId="77777777" w:rsidR="00787ECD" w:rsidRDefault="00787ECD" w:rsidP="00C830D4">
      <w:pPr>
        <w:rPr>
          <w:rFonts w:ascii="Times New Roman" w:hAnsi="Times New Roman" w:cs="Times New Roman"/>
        </w:rPr>
      </w:pPr>
    </w:p>
    <w:p w14:paraId="2860B997" w14:textId="77777777" w:rsidR="00787ECD" w:rsidRDefault="00787ECD" w:rsidP="00C830D4">
      <w:pPr>
        <w:rPr>
          <w:rFonts w:ascii="Times New Roman" w:hAnsi="Times New Roman" w:cs="Times New Roman"/>
        </w:rPr>
      </w:pPr>
    </w:p>
    <w:tbl>
      <w:tblPr>
        <w:tblpPr w:leftFromText="180" w:rightFromText="180" w:vertAnchor="text" w:tblpY="1"/>
        <w:tblOverlap w:val="never"/>
        <w:tblW w:w="3540" w:type="dxa"/>
        <w:tblLook w:val="04A0" w:firstRow="1" w:lastRow="0" w:firstColumn="1" w:lastColumn="0" w:noHBand="0" w:noVBand="1"/>
      </w:tblPr>
      <w:tblGrid>
        <w:gridCol w:w="2180"/>
        <w:gridCol w:w="1360"/>
      </w:tblGrid>
      <w:tr w:rsidR="00D27B7D" w:rsidRPr="00D27B7D" w14:paraId="4352D9F1" w14:textId="77777777" w:rsidTr="00F12ADE">
        <w:trPr>
          <w:trHeight w:val="416"/>
        </w:trPr>
        <w:tc>
          <w:tcPr>
            <w:tcW w:w="2180" w:type="dxa"/>
            <w:tcBorders>
              <w:top w:val="dashed" w:sz="4" w:space="0" w:color="auto"/>
              <w:left w:val="dashed" w:sz="4" w:space="0" w:color="auto"/>
              <w:bottom w:val="dashed" w:sz="4" w:space="0" w:color="auto"/>
              <w:right w:val="dashed" w:sz="4" w:space="0" w:color="auto"/>
            </w:tcBorders>
            <w:shd w:val="clear" w:color="auto" w:fill="auto"/>
            <w:noWrap/>
            <w:vAlign w:val="bottom"/>
            <w:hideMark/>
          </w:tcPr>
          <w:p w14:paraId="23BE9691"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proofErr w:type="spellStart"/>
            <w:r w:rsidRPr="00D27B7D">
              <w:rPr>
                <w:rFonts w:ascii="Aptos Narrow" w:eastAsia="Times New Roman" w:hAnsi="Aptos Narrow" w:cs="Times New Roman"/>
                <w:color w:val="000000"/>
                <w:sz w:val="24"/>
                <w:szCs w:val="24"/>
                <w:lang w:val="en-IN" w:eastAsia="en-IN"/>
              </w:rPr>
              <w:lastRenderedPageBreak/>
              <w:t>CoGS</w:t>
            </w:r>
            <w:proofErr w:type="spellEnd"/>
          </w:p>
        </w:tc>
        <w:tc>
          <w:tcPr>
            <w:tcW w:w="1360" w:type="dxa"/>
            <w:tcBorders>
              <w:top w:val="dashed" w:sz="4" w:space="0" w:color="auto"/>
              <w:left w:val="nil"/>
              <w:bottom w:val="dashed" w:sz="4" w:space="0" w:color="auto"/>
              <w:right w:val="dashed" w:sz="4" w:space="0" w:color="auto"/>
            </w:tcBorders>
            <w:shd w:val="clear" w:color="auto" w:fill="auto"/>
            <w:noWrap/>
            <w:vAlign w:val="bottom"/>
            <w:hideMark/>
          </w:tcPr>
          <w:p w14:paraId="61A2F30B" w14:textId="15C61F0E"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25</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900</w:t>
            </w:r>
          </w:p>
        </w:tc>
      </w:tr>
      <w:tr w:rsidR="00D27B7D" w:rsidRPr="00D27B7D" w14:paraId="0588317D"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C7FD06F" w14:textId="37EF0374" w:rsidR="00D27B7D" w:rsidRPr="00D27B7D"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xml:space="preserve">  </w:t>
            </w:r>
            <w:r w:rsidR="00D27B7D" w:rsidRPr="00D27B7D">
              <w:rPr>
                <w:rFonts w:ascii="Aptos Narrow" w:eastAsia="Times New Roman" w:hAnsi="Aptos Narrow" w:cs="Times New Roman"/>
                <w:color w:val="000000"/>
                <w:sz w:val="24"/>
                <w:szCs w:val="24"/>
                <w:lang w:val="en-IN" w:eastAsia="en-IN"/>
              </w:rPr>
              <w:t>GROSS PROFIT</w:t>
            </w:r>
          </w:p>
        </w:tc>
        <w:tc>
          <w:tcPr>
            <w:tcW w:w="1360" w:type="dxa"/>
            <w:tcBorders>
              <w:top w:val="nil"/>
              <w:left w:val="nil"/>
              <w:bottom w:val="dashed" w:sz="4" w:space="0" w:color="auto"/>
              <w:right w:val="dashed" w:sz="4" w:space="0" w:color="auto"/>
            </w:tcBorders>
            <w:shd w:val="clear" w:color="auto" w:fill="auto"/>
            <w:noWrap/>
            <w:vAlign w:val="bottom"/>
            <w:hideMark/>
          </w:tcPr>
          <w:p w14:paraId="2E6C2305" w14:textId="6CA21F5F"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14</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100</w:t>
            </w:r>
          </w:p>
        </w:tc>
      </w:tr>
      <w:tr w:rsidR="00D27B7D" w:rsidRPr="00D27B7D" w14:paraId="6F4FBA87"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4DF4480"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GP%</w:t>
            </w:r>
          </w:p>
        </w:tc>
        <w:tc>
          <w:tcPr>
            <w:tcW w:w="1360" w:type="dxa"/>
            <w:tcBorders>
              <w:top w:val="nil"/>
              <w:left w:val="nil"/>
              <w:bottom w:val="dashed" w:sz="4" w:space="0" w:color="auto"/>
              <w:right w:val="dashed" w:sz="4" w:space="0" w:color="auto"/>
            </w:tcBorders>
            <w:shd w:val="clear" w:color="auto" w:fill="auto"/>
            <w:noWrap/>
            <w:vAlign w:val="bottom"/>
            <w:hideMark/>
          </w:tcPr>
          <w:p w14:paraId="1453D644" w14:textId="77777777"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35%</w:t>
            </w:r>
          </w:p>
        </w:tc>
      </w:tr>
      <w:tr w:rsidR="00D27B7D" w:rsidRPr="00D27B7D" w14:paraId="3D3E0845" w14:textId="77777777" w:rsidTr="00F12ADE">
        <w:trPr>
          <w:trHeight w:val="108"/>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60B3C65A"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 </w:t>
            </w:r>
          </w:p>
        </w:tc>
        <w:tc>
          <w:tcPr>
            <w:tcW w:w="1360" w:type="dxa"/>
            <w:tcBorders>
              <w:top w:val="nil"/>
              <w:left w:val="nil"/>
              <w:bottom w:val="dashed" w:sz="4" w:space="0" w:color="auto"/>
              <w:right w:val="dashed" w:sz="4" w:space="0" w:color="auto"/>
            </w:tcBorders>
            <w:shd w:val="clear" w:color="auto" w:fill="auto"/>
            <w:noWrap/>
            <w:vAlign w:val="bottom"/>
            <w:hideMark/>
          </w:tcPr>
          <w:p w14:paraId="6BCD4787"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 </w:t>
            </w:r>
          </w:p>
        </w:tc>
      </w:tr>
      <w:tr w:rsidR="00D27B7D" w:rsidRPr="00D27B7D" w14:paraId="4CCADC16"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0FD00D38"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Depreciation</w:t>
            </w:r>
          </w:p>
        </w:tc>
        <w:tc>
          <w:tcPr>
            <w:tcW w:w="1360" w:type="dxa"/>
            <w:tcBorders>
              <w:top w:val="nil"/>
              <w:left w:val="nil"/>
              <w:bottom w:val="dashed" w:sz="4" w:space="0" w:color="auto"/>
              <w:right w:val="dashed" w:sz="4" w:space="0" w:color="auto"/>
            </w:tcBorders>
            <w:shd w:val="clear" w:color="auto" w:fill="auto"/>
            <w:noWrap/>
            <w:vAlign w:val="bottom"/>
            <w:hideMark/>
          </w:tcPr>
          <w:p w14:paraId="3B97E221"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 </w:t>
            </w:r>
          </w:p>
        </w:tc>
      </w:tr>
      <w:tr w:rsidR="00D27B7D" w:rsidRPr="00D27B7D" w14:paraId="0AAC9E62"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1D6A1881"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Building</w:t>
            </w:r>
          </w:p>
        </w:tc>
        <w:tc>
          <w:tcPr>
            <w:tcW w:w="1360" w:type="dxa"/>
            <w:tcBorders>
              <w:top w:val="nil"/>
              <w:left w:val="nil"/>
              <w:bottom w:val="dashed" w:sz="4" w:space="0" w:color="auto"/>
              <w:right w:val="dashed" w:sz="4" w:space="0" w:color="auto"/>
            </w:tcBorders>
            <w:shd w:val="clear" w:color="auto" w:fill="auto"/>
            <w:noWrap/>
            <w:vAlign w:val="bottom"/>
            <w:hideMark/>
          </w:tcPr>
          <w:p w14:paraId="0A3ABE8B"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 </w:t>
            </w:r>
          </w:p>
        </w:tc>
      </w:tr>
      <w:tr w:rsidR="00D27B7D" w:rsidRPr="00D27B7D" w14:paraId="5CFA25DE"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1B44DECF"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Previous year's value</w:t>
            </w:r>
          </w:p>
        </w:tc>
        <w:tc>
          <w:tcPr>
            <w:tcW w:w="1360" w:type="dxa"/>
            <w:tcBorders>
              <w:top w:val="nil"/>
              <w:left w:val="nil"/>
              <w:bottom w:val="dashed" w:sz="4" w:space="0" w:color="auto"/>
              <w:right w:val="dashed" w:sz="4" w:space="0" w:color="auto"/>
            </w:tcBorders>
            <w:shd w:val="clear" w:color="auto" w:fill="auto"/>
            <w:noWrap/>
            <w:vAlign w:val="bottom"/>
            <w:hideMark/>
          </w:tcPr>
          <w:p w14:paraId="3C24706F" w14:textId="229A5DB3"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2</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500</w:t>
            </w:r>
          </w:p>
        </w:tc>
      </w:tr>
      <w:tr w:rsidR="00D27B7D" w:rsidRPr="00D27B7D" w14:paraId="63249763"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038BA3CC"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Purchase during the year</w:t>
            </w:r>
          </w:p>
        </w:tc>
        <w:tc>
          <w:tcPr>
            <w:tcW w:w="1360" w:type="dxa"/>
            <w:tcBorders>
              <w:top w:val="nil"/>
              <w:left w:val="nil"/>
              <w:bottom w:val="dashed" w:sz="4" w:space="0" w:color="auto"/>
              <w:right w:val="dashed" w:sz="4" w:space="0" w:color="auto"/>
            </w:tcBorders>
            <w:shd w:val="clear" w:color="auto" w:fill="auto"/>
            <w:noWrap/>
            <w:vAlign w:val="bottom"/>
            <w:hideMark/>
          </w:tcPr>
          <w:p w14:paraId="1F177D09" w14:textId="17095BF2"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3</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000</w:t>
            </w:r>
          </w:p>
        </w:tc>
      </w:tr>
      <w:tr w:rsidR="00D27B7D" w:rsidRPr="00D27B7D" w14:paraId="0B266B60"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0DD097FF"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Sold during the year</w:t>
            </w:r>
          </w:p>
        </w:tc>
        <w:tc>
          <w:tcPr>
            <w:tcW w:w="1360" w:type="dxa"/>
            <w:tcBorders>
              <w:top w:val="nil"/>
              <w:left w:val="nil"/>
              <w:bottom w:val="dashed" w:sz="4" w:space="0" w:color="auto"/>
              <w:right w:val="dashed" w:sz="4" w:space="0" w:color="auto"/>
            </w:tcBorders>
            <w:shd w:val="clear" w:color="auto" w:fill="auto"/>
            <w:noWrap/>
            <w:vAlign w:val="bottom"/>
            <w:hideMark/>
          </w:tcPr>
          <w:p w14:paraId="1663BBC0" w14:textId="5D190411"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1</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500</w:t>
            </w:r>
          </w:p>
        </w:tc>
      </w:tr>
      <w:tr w:rsidR="00D27B7D" w:rsidRPr="00D27B7D" w14:paraId="39ADBD40" w14:textId="77777777" w:rsidTr="00F12ADE">
        <w:trPr>
          <w:trHeight w:val="648"/>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BF2054F"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Total depreciable assets</w:t>
            </w:r>
          </w:p>
        </w:tc>
        <w:tc>
          <w:tcPr>
            <w:tcW w:w="1360" w:type="dxa"/>
            <w:tcBorders>
              <w:top w:val="nil"/>
              <w:left w:val="nil"/>
              <w:bottom w:val="dashed" w:sz="4" w:space="0" w:color="auto"/>
              <w:right w:val="dashed" w:sz="4" w:space="0" w:color="auto"/>
            </w:tcBorders>
            <w:shd w:val="clear" w:color="auto" w:fill="auto"/>
            <w:noWrap/>
            <w:vAlign w:val="bottom"/>
            <w:hideMark/>
          </w:tcPr>
          <w:p w14:paraId="6EC293D1" w14:textId="23BDE003"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4</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000</w:t>
            </w:r>
          </w:p>
        </w:tc>
      </w:tr>
      <w:tr w:rsidR="00D27B7D" w:rsidRPr="00D27B7D" w14:paraId="6358B02D"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94211B2"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Depreciation @5%</w:t>
            </w:r>
          </w:p>
        </w:tc>
        <w:tc>
          <w:tcPr>
            <w:tcW w:w="1360" w:type="dxa"/>
            <w:tcBorders>
              <w:top w:val="nil"/>
              <w:left w:val="nil"/>
              <w:bottom w:val="dashed" w:sz="4" w:space="0" w:color="auto"/>
              <w:right w:val="dashed" w:sz="4" w:space="0" w:color="auto"/>
            </w:tcBorders>
            <w:shd w:val="clear" w:color="auto" w:fill="auto"/>
            <w:noWrap/>
            <w:vAlign w:val="bottom"/>
            <w:hideMark/>
          </w:tcPr>
          <w:p w14:paraId="56ADC483" w14:textId="77777777"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200</w:t>
            </w:r>
          </w:p>
        </w:tc>
      </w:tr>
      <w:tr w:rsidR="00D27B7D" w:rsidRPr="00D27B7D" w14:paraId="709BBAC6"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C6B9F57"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Book value</w:t>
            </w:r>
          </w:p>
        </w:tc>
        <w:tc>
          <w:tcPr>
            <w:tcW w:w="1360" w:type="dxa"/>
            <w:tcBorders>
              <w:top w:val="nil"/>
              <w:left w:val="nil"/>
              <w:bottom w:val="dashed" w:sz="4" w:space="0" w:color="auto"/>
              <w:right w:val="dashed" w:sz="4" w:space="0" w:color="auto"/>
            </w:tcBorders>
            <w:shd w:val="clear" w:color="auto" w:fill="auto"/>
            <w:noWrap/>
            <w:vAlign w:val="bottom"/>
            <w:hideMark/>
          </w:tcPr>
          <w:p w14:paraId="27CCA326" w14:textId="464792C7"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3</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800</w:t>
            </w:r>
          </w:p>
        </w:tc>
      </w:tr>
      <w:tr w:rsidR="00D27B7D" w:rsidRPr="00D27B7D" w14:paraId="08FDEB68" w14:textId="77777777" w:rsidTr="00F12ADE">
        <w:trPr>
          <w:trHeight w:val="75"/>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21593332"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 </w:t>
            </w:r>
          </w:p>
        </w:tc>
        <w:tc>
          <w:tcPr>
            <w:tcW w:w="1360" w:type="dxa"/>
            <w:tcBorders>
              <w:top w:val="nil"/>
              <w:left w:val="nil"/>
              <w:bottom w:val="dashed" w:sz="4" w:space="0" w:color="auto"/>
              <w:right w:val="dashed" w:sz="4" w:space="0" w:color="auto"/>
            </w:tcBorders>
            <w:shd w:val="clear" w:color="auto" w:fill="auto"/>
            <w:noWrap/>
            <w:vAlign w:val="bottom"/>
            <w:hideMark/>
          </w:tcPr>
          <w:p w14:paraId="760DC2FA"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 </w:t>
            </w:r>
          </w:p>
        </w:tc>
      </w:tr>
      <w:tr w:rsidR="00D27B7D" w:rsidRPr="00D27B7D" w14:paraId="60062182"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103CAE8E"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Machinery</w:t>
            </w:r>
          </w:p>
        </w:tc>
        <w:tc>
          <w:tcPr>
            <w:tcW w:w="1360" w:type="dxa"/>
            <w:tcBorders>
              <w:top w:val="nil"/>
              <w:left w:val="nil"/>
              <w:bottom w:val="dashed" w:sz="4" w:space="0" w:color="auto"/>
              <w:right w:val="dashed" w:sz="4" w:space="0" w:color="auto"/>
            </w:tcBorders>
            <w:shd w:val="clear" w:color="auto" w:fill="auto"/>
            <w:noWrap/>
            <w:vAlign w:val="bottom"/>
            <w:hideMark/>
          </w:tcPr>
          <w:p w14:paraId="030132CA"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 </w:t>
            </w:r>
          </w:p>
        </w:tc>
      </w:tr>
      <w:tr w:rsidR="00D27B7D" w:rsidRPr="00D27B7D" w14:paraId="54F09E8B"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664065EC"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Last year's value</w:t>
            </w:r>
          </w:p>
        </w:tc>
        <w:tc>
          <w:tcPr>
            <w:tcW w:w="1360" w:type="dxa"/>
            <w:tcBorders>
              <w:top w:val="nil"/>
              <w:left w:val="nil"/>
              <w:bottom w:val="dashed" w:sz="4" w:space="0" w:color="auto"/>
              <w:right w:val="dashed" w:sz="4" w:space="0" w:color="auto"/>
            </w:tcBorders>
            <w:shd w:val="clear" w:color="auto" w:fill="auto"/>
            <w:noWrap/>
            <w:vAlign w:val="bottom"/>
            <w:hideMark/>
          </w:tcPr>
          <w:p w14:paraId="4F92FC94" w14:textId="42D6C545"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7</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500</w:t>
            </w:r>
          </w:p>
        </w:tc>
      </w:tr>
      <w:tr w:rsidR="00D27B7D" w:rsidRPr="00D27B7D" w14:paraId="4077F33B" w14:textId="77777777" w:rsidTr="00F12ADE">
        <w:trPr>
          <w:trHeight w:val="456"/>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2DFF201A"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Purchase during the year</w:t>
            </w:r>
          </w:p>
        </w:tc>
        <w:tc>
          <w:tcPr>
            <w:tcW w:w="1360" w:type="dxa"/>
            <w:tcBorders>
              <w:top w:val="nil"/>
              <w:left w:val="nil"/>
              <w:bottom w:val="dashed" w:sz="4" w:space="0" w:color="auto"/>
              <w:right w:val="dashed" w:sz="4" w:space="0" w:color="auto"/>
            </w:tcBorders>
            <w:shd w:val="clear" w:color="auto" w:fill="auto"/>
            <w:noWrap/>
            <w:vAlign w:val="bottom"/>
            <w:hideMark/>
          </w:tcPr>
          <w:p w14:paraId="2F7F449C" w14:textId="445AADE6"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16</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400</w:t>
            </w:r>
          </w:p>
        </w:tc>
      </w:tr>
      <w:tr w:rsidR="00D27B7D" w:rsidRPr="00D27B7D" w14:paraId="549BF8EF"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4BB011D"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Sold old machine</w:t>
            </w:r>
          </w:p>
        </w:tc>
        <w:tc>
          <w:tcPr>
            <w:tcW w:w="1360" w:type="dxa"/>
            <w:tcBorders>
              <w:top w:val="nil"/>
              <w:left w:val="nil"/>
              <w:bottom w:val="dashed" w:sz="4" w:space="0" w:color="auto"/>
              <w:right w:val="dashed" w:sz="4" w:space="0" w:color="auto"/>
            </w:tcBorders>
            <w:shd w:val="clear" w:color="auto" w:fill="auto"/>
            <w:noWrap/>
            <w:vAlign w:val="bottom"/>
            <w:hideMark/>
          </w:tcPr>
          <w:p w14:paraId="252697D8" w14:textId="77777777"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560</w:t>
            </w:r>
          </w:p>
        </w:tc>
      </w:tr>
      <w:tr w:rsidR="00D27B7D" w:rsidRPr="00D27B7D" w14:paraId="017E0CD9"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7EA9BCE4"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Total depreciable value</w:t>
            </w:r>
          </w:p>
        </w:tc>
        <w:tc>
          <w:tcPr>
            <w:tcW w:w="1360" w:type="dxa"/>
            <w:tcBorders>
              <w:top w:val="nil"/>
              <w:left w:val="nil"/>
              <w:bottom w:val="dashed" w:sz="4" w:space="0" w:color="auto"/>
              <w:right w:val="dashed" w:sz="4" w:space="0" w:color="auto"/>
            </w:tcBorders>
            <w:shd w:val="clear" w:color="auto" w:fill="auto"/>
            <w:noWrap/>
            <w:vAlign w:val="bottom"/>
            <w:hideMark/>
          </w:tcPr>
          <w:p w14:paraId="50C06F63" w14:textId="65CE357B"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23</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340</w:t>
            </w:r>
          </w:p>
        </w:tc>
      </w:tr>
      <w:tr w:rsidR="00D27B7D" w:rsidRPr="00D27B7D" w14:paraId="01904043"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BBF992D"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Depreciation</w:t>
            </w:r>
          </w:p>
        </w:tc>
        <w:tc>
          <w:tcPr>
            <w:tcW w:w="1360" w:type="dxa"/>
            <w:tcBorders>
              <w:top w:val="nil"/>
              <w:left w:val="nil"/>
              <w:bottom w:val="dashed" w:sz="4" w:space="0" w:color="auto"/>
              <w:right w:val="dashed" w:sz="4" w:space="0" w:color="auto"/>
            </w:tcBorders>
            <w:shd w:val="clear" w:color="auto" w:fill="auto"/>
            <w:noWrap/>
            <w:vAlign w:val="bottom"/>
            <w:hideMark/>
          </w:tcPr>
          <w:p w14:paraId="606443F7" w14:textId="32E6A339"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2</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334</w:t>
            </w:r>
          </w:p>
        </w:tc>
      </w:tr>
      <w:tr w:rsidR="00D27B7D" w:rsidRPr="00D27B7D" w14:paraId="35E73D96"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15FE028A"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Book value</w:t>
            </w:r>
          </w:p>
        </w:tc>
        <w:tc>
          <w:tcPr>
            <w:tcW w:w="1360" w:type="dxa"/>
            <w:tcBorders>
              <w:top w:val="nil"/>
              <w:left w:val="nil"/>
              <w:bottom w:val="dashed" w:sz="4" w:space="0" w:color="auto"/>
              <w:right w:val="dashed" w:sz="4" w:space="0" w:color="auto"/>
            </w:tcBorders>
            <w:shd w:val="clear" w:color="auto" w:fill="auto"/>
            <w:noWrap/>
            <w:vAlign w:val="bottom"/>
            <w:hideMark/>
          </w:tcPr>
          <w:p w14:paraId="4CB42473" w14:textId="55109EFE"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21</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006</w:t>
            </w:r>
          </w:p>
        </w:tc>
      </w:tr>
      <w:tr w:rsidR="00D27B7D" w:rsidRPr="00D27B7D" w14:paraId="293CC4C8"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03327192" w14:textId="77777777" w:rsidR="00D27B7D" w:rsidRPr="00D27B7D" w:rsidRDefault="00D27B7D" w:rsidP="00F12ADE">
            <w:pPr>
              <w:widowControl/>
              <w:autoSpaceDE/>
              <w:autoSpaceDN/>
              <w:rPr>
                <w:rFonts w:ascii="Aptos Narrow" w:eastAsia="Times New Roman" w:hAnsi="Aptos Narrow" w:cs="Times New Roman"/>
                <w:b/>
                <w:bCs/>
                <w:color w:val="000000"/>
                <w:sz w:val="24"/>
                <w:szCs w:val="24"/>
                <w:lang w:val="en-IN" w:eastAsia="en-IN"/>
              </w:rPr>
            </w:pPr>
            <w:r w:rsidRPr="00D27B7D">
              <w:rPr>
                <w:rFonts w:ascii="Aptos Narrow" w:eastAsia="Times New Roman" w:hAnsi="Aptos Narrow" w:cs="Times New Roman"/>
                <w:b/>
                <w:bCs/>
                <w:color w:val="000000"/>
                <w:sz w:val="24"/>
                <w:szCs w:val="24"/>
                <w:lang w:val="en-IN" w:eastAsia="en-IN"/>
              </w:rPr>
              <w:t>TOTAL DEPRECIATION</w:t>
            </w:r>
          </w:p>
        </w:tc>
        <w:tc>
          <w:tcPr>
            <w:tcW w:w="1360" w:type="dxa"/>
            <w:tcBorders>
              <w:top w:val="nil"/>
              <w:left w:val="nil"/>
              <w:bottom w:val="dashed" w:sz="4" w:space="0" w:color="auto"/>
              <w:right w:val="dashed" w:sz="4" w:space="0" w:color="auto"/>
            </w:tcBorders>
            <w:shd w:val="clear" w:color="auto" w:fill="auto"/>
            <w:noWrap/>
            <w:vAlign w:val="bottom"/>
            <w:hideMark/>
          </w:tcPr>
          <w:p w14:paraId="413BABDB" w14:textId="79B05594" w:rsidR="00D27B7D" w:rsidRPr="00D27B7D" w:rsidRDefault="00D27B7D" w:rsidP="00F12ADE">
            <w:pPr>
              <w:widowControl/>
              <w:autoSpaceDE/>
              <w:autoSpaceDN/>
              <w:jc w:val="right"/>
              <w:rPr>
                <w:rFonts w:ascii="Aptos Narrow" w:eastAsia="Times New Roman" w:hAnsi="Aptos Narrow" w:cs="Times New Roman"/>
                <w:b/>
                <w:bCs/>
                <w:color w:val="000000"/>
                <w:sz w:val="24"/>
                <w:szCs w:val="24"/>
                <w:lang w:val="en-IN" w:eastAsia="en-IN"/>
              </w:rPr>
            </w:pPr>
            <w:r w:rsidRPr="00D27B7D">
              <w:rPr>
                <w:rFonts w:ascii="Aptos Narrow" w:eastAsia="Times New Roman" w:hAnsi="Aptos Narrow" w:cs="Times New Roman"/>
                <w:b/>
                <w:bCs/>
                <w:color w:val="000000"/>
                <w:sz w:val="24"/>
                <w:szCs w:val="24"/>
                <w:lang w:val="en-IN" w:eastAsia="en-IN"/>
              </w:rPr>
              <w:t>2</w:t>
            </w:r>
            <w:r w:rsidR="00334C09">
              <w:rPr>
                <w:rFonts w:ascii="Aptos Narrow" w:eastAsia="Times New Roman" w:hAnsi="Aptos Narrow" w:cs="Times New Roman"/>
                <w:b/>
                <w:bCs/>
                <w:color w:val="000000"/>
                <w:sz w:val="24"/>
                <w:szCs w:val="24"/>
                <w:lang w:val="en-IN" w:eastAsia="en-IN"/>
              </w:rPr>
              <w:t>,</w:t>
            </w:r>
            <w:r w:rsidRPr="00D27B7D">
              <w:rPr>
                <w:rFonts w:ascii="Aptos Narrow" w:eastAsia="Times New Roman" w:hAnsi="Aptos Narrow" w:cs="Times New Roman"/>
                <w:b/>
                <w:bCs/>
                <w:color w:val="000000"/>
                <w:sz w:val="24"/>
                <w:szCs w:val="24"/>
                <w:lang w:val="en-IN" w:eastAsia="en-IN"/>
              </w:rPr>
              <w:t>534</w:t>
            </w:r>
          </w:p>
        </w:tc>
      </w:tr>
      <w:tr w:rsidR="00D27B7D" w:rsidRPr="00D27B7D" w14:paraId="03A45CD3"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1B55FD6E"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Operating expenses</w:t>
            </w:r>
          </w:p>
        </w:tc>
        <w:tc>
          <w:tcPr>
            <w:tcW w:w="1360" w:type="dxa"/>
            <w:tcBorders>
              <w:top w:val="nil"/>
              <w:left w:val="nil"/>
              <w:bottom w:val="dashed" w:sz="4" w:space="0" w:color="auto"/>
              <w:right w:val="dashed" w:sz="4" w:space="0" w:color="auto"/>
            </w:tcBorders>
            <w:shd w:val="clear" w:color="auto" w:fill="auto"/>
            <w:noWrap/>
            <w:vAlign w:val="bottom"/>
            <w:hideMark/>
          </w:tcPr>
          <w:p w14:paraId="4CE83775" w14:textId="7CD010C3"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8</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710</w:t>
            </w:r>
          </w:p>
        </w:tc>
      </w:tr>
      <w:tr w:rsidR="00D27B7D" w:rsidRPr="00D27B7D" w14:paraId="49C19CE6"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5389AB8C"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Operating profit</w:t>
            </w:r>
          </w:p>
        </w:tc>
        <w:tc>
          <w:tcPr>
            <w:tcW w:w="1360" w:type="dxa"/>
            <w:tcBorders>
              <w:top w:val="nil"/>
              <w:left w:val="nil"/>
              <w:bottom w:val="dashed" w:sz="4" w:space="0" w:color="auto"/>
              <w:right w:val="dashed" w:sz="4" w:space="0" w:color="auto"/>
            </w:tcBorders>
            <w:shd w:val="clear" w:color="auto" w:fill="auto"/>
            <w:noWrap/>
            <w:vAlign w:val="bottom"/>
            <w:hideMark/>
          </w:tcPr>
          <w:p w14:paraId="6386E9BB" w14:textId="55200EBC"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5</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390</w:t>
            </w:r>
          </w:p>
        </w:tc>
      </w:tr>
      <w:tr w:rsidR="00D27B7D" w:rsidRPr="00D27B7D" w14:paraId="53DE64C2"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23AD07F6"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Operating margin</w:t>
            </w:r>
          </w:p>
        </w:tc>
        <w:tc>
          <w:tcPr>
            <w:tcW w:w="1360" w:type="dxa"/>
            <w:tcBorders>
              <w:top w:val="nil"/>
              <w:left w:val="nil"/>
              <w:bottom w:val="dashed" w:sz="4" w:space="0" w:color="auto"/>
              <w:right w:val="dashed" w:sz="4" w:space="0" w:color="auto"/>
            </w:tcBorders>
            <w:shd w:val="clear" w:color="auto" w:fill="auto"/>
            <w:noWrap/>
            <w:vAlign w:val="bottom"/>
            <w:hideMark/>
          </w:tcPr>
          <w:p w14:paraId="40172B21" w14:textId="77777777"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13%</w:t>
            </w:r>
          </w:p>
        </w:tc>
      </w:tr>
      <w:tr w:rsidR="00D27B7D" w:rsidRPr="00D27B7D" w14:paraId="2E919151"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15CC432A"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Interest payment</w:t>
            </w:r>
          </w:p>
        </w:tc>
        <w:tc>
          <w:tcPr>
            <w:tcW w:w="1360" w:type="dxa"/>
            <w:tcBorders>
              <w:top w:val="nil"/>
              <w:left w:val="nil"/>
              <w:bottom w:val="dashed" w:sz="4" w:space="0" w:color="auto"/>
              <w:right w:val="dashed" w:sz="4" w:space="0" w:color="auto"/>
            </w:tcBorders>
            <w:shd w:val="clear" w:color="auto" w:fill="auto"/>
            <w:noWrap/>
            <w:vAlign w:val="bottom"/>
            <w:hideMark/>
          </w:tcPr>
          <w:p w14:paraId="5839702F" w14:textId="49E232EA"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1</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200</w:t>
            </w:r>
          </w:p>
        </w:tc>
      </w:tr>
      <w:tr w:rsidR="00D27B7D" w:rsidRPr="00D27B7D" w14:paraId="11EAEA71"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2180ACE4"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Profit before tax</w:t>
            </w:r>
          </w:p>
        </w:tc>
        <w:tc>
          <w:tcPr>
            <w:tcW w:w="1360" w:type="dxa"/>
            <w:tcBorders>
              <w:top w:val="nil"/>
              <w:left w:val="nil"/>
              <w:bottom w:val="dashed" w:sz="4" w:space="0" w:color="auto"/>
              <w:right w:val="dashed" w:sz="4" w:space="0" w:color="auto"/>
            </w:tcBorders>
            <w:shd w:val="clear" w:color="auto" w:fill="auto"/>
            <w:noWrap/>
            <w:vAlign w:val="bottom"/>
            <w:hideMark/>
          </w:tcPr>
          <w:p w14:paraId="60755FD9" w14:textId="05C81513"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4</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190</w:t>
            </w:r>
          </w:p>
        </w:tc>
      </w:tr>
      <w:tr w:rsidR="00D27B7D" w:rsidRPr="00D27B7D" w14:paraId="42B6ABD5"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7C30A606"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proofErr w:type="spellStart"/>
            <w:r w:rsidRPr="00D27B7D">
              <w:rPr>
                <w:rFonts w:ascii="Aptos Narrow" w:eastAsia="Times New Roman" w:hAnsi="Aptos Narrow" w:cs="Times New Roman"/>
                <w:color w:val="000000"/>
                <w:sz w:val="24"/>
                <w:szCs w:val="24"/>
                <w:lang w:val="en-IN" w:eastAsia="en-IN"/>
              </w:rPr>
              <w:t>PBT</w:t>
            </w:r>
            <w:proofErr w:type="spellEnd"/>
            <w:r w:rsidRPr="00D27B7D">
              <w:rPr>
                <w:rFonts w:ascii="Aptos Narrow" w:eastAsia="Times New Roman" w:hAnsi="Aptos Narrow" w:cs="Times New Roman"/>
                <w:color w:val="000000"/>
                <w:sz w:val="24"/>
                <w:szCs w:val="24"/>
                <w:lang w:val="en-IN" w:eastAsia="en-IN"/>
              </w:rPr>
              <w:t xml:space="preserve"> margin</w:t>
            </w:r>
          </w:p>
        </w:tc>
        <w:tc>
          <w:tcPr>
            <w:tcW w:w="1360" w:type="dxa"/>
            <w:tcBorders>
              <w:top w:val="nil"/>
              <w:left w:val="nil"/>
              <w:bottom w:val="dashed" w:sz="4" w:space="0" w:color="auto"/>
              <w:right w:val="dashed" w:sz="4" w:space="0" w:color="auto"/>
            </w:tcBorders>
            <w:shd w:val="clear" w:color="auto" w:fill="auto"/>
            <w:noWrap/>
            <w:vAlign w:val="bottom"/>
            <w:hideMark/>
          </w:tcPr>
          <w:p w14:paraId="715E1E20" w14:textId="77777777"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10%</w:t>
            </w:r>
          </w:p>
        </w:tc>
      </w:tr>
      <w:tr w:rsidR="00D27B7D" w:rsidRPr="00D27B7D" w14:paraId="46D5AE8F"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74EAEE1B"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Income tax</w:t>
            </w:r>
          </w:p>
        </w:tc>
        <w:tc>
          <w:tcPr>
            <w:tcW w:w="1360" w:type="dxa"/>
            <w:tcBorders>
              <w:top w:val="nil"/>
              <w:left w:val="nil"/>
              <w:bottom w:val="dashed" w:sz="4" w:space="0" w:color="auto"/>
              <w:right w:val="dashed" w:sz="4" w:space="0" w:color="auto"/>
            </w:tcBorders>
            <w:shd w:val="clear" w:color="auto" w:fill="auto"/>
            <w:noWrap/>
            <w:vAlign w:val="bottom"/>
            <w:hideMark/>
          </w:tcPr>
          <w:p w14:paraId="73BD78F1" w14:textId="77777777"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838</w:t>
            </w:r>
          </w:p>
        </w:tc>
      </w:tr>
      <w:tr w:rsidR="00D27B7D" w:rsidRPr="00D27B7D" w14:paraId="3A13E6CC"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0E968B47"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Net profit</w:t>
            </w:r>
          </w:p>
        </w:tc>
        <w:tc>
          <w:tcPr>
            <w:tcW w:w="1360" w:type="dxa"/>
            <w:tcBorders>
              <w:top w:val="nil"/>
              <w:left w:val="nil"/>
              <w:bottom w:val="dashed" w:sz="4" w:space="0" w:color="auto"/>
              <w:right w:val="dashed" w:sz="4" w:space="0" w:color="auto"/>
            </w:tcBorders>
            <w:shd w:val="clear" w:color="auto" w:fill="auto"/>
            <w:noWrap/>
            <w:vAlign w:val="bottom"/>
            <w:hideMark/>
          </w:tcPr>
          <w:p w14:paraId="4069E8C7" w14:textId="67DD3A1D"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3</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352</w:t>
            </w:r>
          </w:p>
        </w:tc>
      </w:tr>
      <w:tr w:rsidR="00D27B7D" w:rsidRPr="00D27B7D" w14:paraId="1441CC2D"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2889E50C"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Retained profit</w:t>
            </w:r>
          </w:p>
        </w:tc>
        <w:tc>
          <w:tcPr>
            <w:tcW w:w="1360" w:type="dxa"/>
            <w:tcBorders>
              <w:top w:val="nil"/>
              <w:left w:val="nil"/>
              <w:bottom w:val="dashed" w:sz="4" w:space="0" w:color="auto"/>
              <w:right w:val="dashed" w:sz="4" w:space="0" w:color="auto"/>
            </w:tcBorders>
            <w:shd w:val="clear" w:color="auto" w:fill="auto"/>
            <w:noWrap/>
            <w:vAlign w:val="bottom"/>
            <w:hideMark/>
          </w:tcPr>
          <w:p w14:paraId="4D24B508" w14:textId="2D0B5DED"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1</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852</w:t>
            </w:r>
          </w:p>
        </w:tc>
      </w:tr>
      <w:tr w:rsidR="00D27B7D" w:rsidRPr="00D27B7D" w14:paraId="675DE412" w14:textId="77777777" w:rsidTr="00F12ADE">
        <w:trPr>
          <w:trHeight w:val="360"/>
        </w:trPr>
        <w:tc>
          <w:tcPr>
            <w:tcW w:w="2180" w:type="dxa"/>
            <w:tcBorders>
              <w:top w:val="nil"/>
              <w:left w:val="dashed" w:sz="4" w:space="0" w:color="auto"/>
              <w:bottom w:val="dashed" w:sz="4" w:space="0" w:color="auto"/>
              <w:right w:val="dashed" w:sz="4" w:space="0" w:color="auto"/>
            </w:tcBorders>
            <w:shd w:val="clear" w:color="auto" w:fill="auto"/>
            <w:noWrap/>
            <w:vAlign w:val="bottom"/>
            <w:hideMark/>
          </w:tcPr>
          <w:p w14:paraId="3B428CC6" w14:textId="77777777" w:rsidR="00D27B7D" w:rsidRPr="00D27B7D" w:rsidRDefault="00D27B7D" w:rsidP="00F12ADE">
            <w:pPr>
              <w:widowControl/>
              <w:autoSpaceDE/>
              <w:autoSpaceDN/>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EBITDA</w:t>
            </w:r>
          </w:p>
        </w:tc>
        <w:tc>
          <w:tcPr>
            <w:tcW w:w="1360" w:type="dxa"/>
            <w:tcBorders>
              <w:top w:val="nil"/>
              <w:left w:val="nil"/>
              <w:bottom w:val="dashed" w:sz="4" w:space="0" w:color="auto"/>
              <w:right w:val="dashed" w:sz="4" w:space="0" w:color="auto"/>
            </w:tcBorders>
            <w:shd w:val="clear" w:color="auto" w:fill="auto"/>
            <w:noWrap/>
            <w:vAlign w:val="bottom"/>
            <w:hideMark/>
          </w:tcPr>
          <w:p w14:paraId="031F6B24" w14:textId="281F1C73" w:rsidR="00D27B7D" w:rsidRPr="00D27B7D" w:rsidRDefault="00D27B7D" w:rsidP="00F12ADE">
            <w:pPr>
              <w:widowControl/>
              <w:autoSpaceDE/>
              <w:autoSpaceDN/>
              <w:jc w:val="right"/>
              <w:rPr>
                <w:rFonts w:ascii="Aptos Narrow" w:eastAsia="Times New Roman" w:hAnsi="Aptos Narrow" w:cs="Times New Roman"/>
                <w:color w:val="000000"/>
                <w:sz w:val="24"/>
                <w:szCs w:val="24"/>
                <w:lang w:val="en-IN" w:eastAsia="en-IN"/>
              </w:rPr>
            </w:pPr>
            <w:r w:rsidRPr="00D27B7D">
              <w:rPr>
                <w:rFonts w:ascii="Aptos Narrow" w:eastAsia="Times New Roman" w:hAnsi="Aptos Narrow" w:cs="Times New Roman"/>
                <w:color w:val="000000"/>
                <w:sz w:val="24"/>
                <w:szCs w:val="24"/>
                <w:lang w:val="en-IN" w:eastAsia="en-IN"/>
              </w:rPr>
              <w:t>8</w:t>
            </w:r>
            <w:r w:rsidR="00334C09">
              <w:rPr>
                <w:rFonts w:ascii="Aptos Narrow" w:eastAsia="Times New Roman" w:hAnsi="Aptos Narrow" w:cs="Times New Roman"/>
                <w:color w:val="000000"/>
                <w:sz w:val="24"/>
                <w:szCs w:val="24"/>
                <w:lang w:val="en-IN" w:eastAsia="en-IN"/>
              </w:rPr>
              <w:t>,</w:t>
            </w:r>
            <w:r w:rsidRPr="00D27B7D">
              <w:rPr>
                <w:rFonts w:ascii="Aptos Narrow" w:eastAsia="Times New Roman" w:hAnsi="Aptos Narrow" w:cs="Times New Roman"/>
                <w:color w:val="000000"/>
                <w:sz w:val="24"/>
                <w:szCs w:val="24"/>
                <w:lang w:val="en-IN" w:eastAsia="en-IN"/>
              </w:rPr>
              <w:t>224</w:t>
            </w:r>
          </w:p>
        </w:tc>
      </w:tr>
    </w:tbl>
    <w:tbl>
      <w:tblPr>
        <w:tblW w:w="4980" w:type="dxa"/>
        <w:tblLook w:val="04A0" w:firstRow="1" w:lastRow="0" w:firstColumn="1" w:lastColumn="0" w:noHBand="0" w:noVBand="1"/>
      </w:tblPr>
      <w:tblGrid>
        <w:gridCol w:w="3040"/>
        <w:gridCol w:w="1112"/>
        <w:gridCol w:w="1112"/>
      </w:tblGrid>
      <w:tr w:rsidR="00F12ADE" w:rsidRPr="00F12ADE" w14:paraId="2BC0EAB2" w14:textId="77777777" w:rsidTr="00F12ADE">
        <w:trPr>
          <w:trHeight w:val="360"/>
        </w:trPr>
        <w:tc>
          <w:tcPr>
            <w:tcW w:w="3040" w:type="dxa"/>
            <w:tcBorders>
              <w:top w:val="single" w:sz="4" w:space="0" w:color="auto"/>
              <w:left w:val="single" w:sz="4" w:space="0" w:color="auto"/>
              <w:bottom w:val="dotDotDash" w:sz="4" w:space="0" w:color="auto"/>
              <w:right w:val="dotDotDash" w:sz="4" w:space="0" w:color="auto"/>
            </w:tcBorders>
            <w:shd w:val="clear" w:color="000000" w:fill="FFFFFF"/>
            <w:noWrap/>
            <w:vAlign w:val="bottom"/>
            <w:hideMark/>
          </w:tcPr>
          <w:p w14:paraId="53573D21"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 xml:space="preserve">Balance sheet as of </w:t>
            </w:r>
          </w:p>
        </w:tc>
        <w:tc>
          <w:tcPr>
            <w:tcW w:w="960" w:type="dxa"/>
            <w:tcBorders>
              <w:top w:val="single" w:sz="4" w:space="0" w:color="auto"/>
              <w:left w:val="nil"/>
              <w:bottom w:val="dotDotDash" w:sz="4" w:space="0" w:color="auto"/>
              <w:right w:val="nil"/>
            </w:tcBorders>
            <w:shd w:val="clear" w:color="auto" w:fill="auto"/>
            <w:noWrap/>
            <w:vAlign w:val="bottom"/>
            <w:hideMark/>
          </w:tcPr>
          <w:p w14:paraId="54D10456"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31.3.2023</w:t>
            </w:r>
          </w:p>
        </w:tc>
        <w:tc>
          <w:tcPr>
            <w:tcW w:w="980" w:type="dxa"/>
            <w:tcBorders>
              <w:top w:val="dashed" w:sz="4" w:space="0" w:color="auto"/>
              <w:left w:val="dashed" w:sz="4" w:space="0" w:color="auto"/>
              <w:bottom w:val="dashed" w:sz="4" w:space="0" w:color="auto"/>
              <w:right w:val="dashed" w:sz="4" w:space="0" w:color="auto"/>
            </w:tcBorders>
            <w:shd w:val="clear" w:color="auto" w:fill="auto"/>
            <w:noWrap/>
            <w:vAlign w:val="bottom"/>
            <w:hideMark/>
          </w:tcPr>
          <w:p w14:paraId="71A03FEA"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31.3.2024</w:t>
            </w:r>
          </w:p>
        </w:tc>
      </w:tr>
      <w:tr w:rsidR="00F12ADE" w:rsidRPr="00F12ADE" w14:paraId="631290EB"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22F87DB7"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Current Assets</w:t>
            </w:r>
          </w:p>
        </w:tc>
        <w:tc>
          <w:tcPr>
            <w:tcW w:w="960" w:type="dxa"/>
            <w:tcBorders>
              <w:top w:val="nil"/>
              <w:left w:val="nil"/>
              <w:bottom w:val="dotDotDash" w:sz="4" w:space="0" w:color="auto"/>
              <w:right w:val="nil"/>
            </w:tcBorders>
            <w:shd w:val="clear" w:color="auto" w:fill="auto"/>
            <w:noWrap/>
            <w:vAlign w:val="bottom"/>
            <w:hideMark/>
          </w:tcPr>
          <w:p w14:paraId="31FBA129"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D6266E8"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1B21EA10"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5A4E81E1"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 xml:space="preserve">Cash </w:t>
            </w:r>
          </w:p>
        </w:tc>
        <w:tc>
          <w:tcPr>
            <w:tcW w:w="960" w:type="dxa"/>
            <w:tcBorders>
              <w:top w:val="nil"/>
              <w:left w:val="nil"/>
              <w:bottom w:val="dotDotDash" w:sz="4" w:space="0" w:color="auto"/>
              <w:right w:val="nil"/>
            </w:tcBorders>
            <w:shd w:val="clear" w:color="auto" w:fill="auto"/>
            <w:noWrap/>
            <w:vAlign w:val="bottom"/>
            <w:hideMark/>
          </w:tcPr>
          <w:p w14:paraId="10D96DE8" w14:textId="2EF20567"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3</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650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005A169B" w14:textId="77777777"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256</w:t>
            </w:r>
          </w:p>
        </w:tc>
      </w:tr>
      <w:tr w:rsidR="00F12ADE" w:rsidRPr="00F12ADE" w14:paraId="3EE57E0F"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7F1D32AA"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Inventory/Stock of goods</w:t>
            </w:r>
          </w:p>
        </w:tc>
        <w:tc>
          <w:tcPr>
            <w:tcW w:w="960" w:type="dxa"/>
            <w:tcBorders>
              <w:top w:val="nil"/>
              <w:left w:val="nil"/>
              <w:bottom w:val="dotDotDash" w:sz="4" w:space="0" w:color="auto"/>
              <w:right w:val="nil"/>
            </w:tcBorders>
            <w:shd w:val="clear" w:color="auto" w:fill="auto"/>
            <w:noWrap/>
            <w:vAlign w:val="bottom"/>
            <w:hideMark/>
          </w:tcPr>
          <w:p w14:paraId="1E2D9D98" w14:textId="77777777"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650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5703912E" w14:textId="77777777"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750</w:t>
            </w:r>
          </w:p>
        </w:tc>
      </w:tr>
      <w:tr w:rsidR="00F12ADE" w:rsidRPr="00F12ADE" w14:paraId="1D36A408"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0521D1F4"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Trade receivables</w:t>
            </w:r>
          </w:p>
        </w:tc>
        <w:tc>
          <w:tcPr>
            <w:tcW w:w="960" w:type="dxa"/>
            <w:tcBorders>
              <w:top w:val="nil"/>
              <w:left w:val="nil"/>
              <w:bottom w:val="dotDotDash" w:sz="4" w:space="0" w:color="auto"/>
              <w:right w:val="nil"/>
            </w:tcBorders>
            <w:shd w:val="clear" w:color="auto" w:fill="auto"/>
            <w:noWrap/>
            <w:vAlign w:val="bottom"/>
            <w:hideMark/>
          </w:tcPr>
          <w:p w14:paraId="7D804292" w14:textId="1DD5D250"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1</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300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3C86DF70" w14:textId="036C6FEC"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1</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600</w:t>
            </w:r>
          </w:p>
        </w:tc>
      </w:tr>
      <w:tr w:rsidR="00F12ADE" w:rsidRPr="00F12ADE" w14:paraId="0E59EF89"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543F804D"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Total current assets</w:t>
            </w:r>
          </w:p>
        </w:tc>
        <w:tc>
          <w:tcPr>
            <w:tcW w:w="960" w:type="dxa"/>
            <w:tcBorders>
              <w:top w:val="nil"/>
              <w:left w:val="nil"/>
              <w:bottom w:val="dotDotDash" w:sz="4" w:space="0" w:color="auto"/>
              <w:right w:val="nil"/>
            </w:tcBorders>
            <w:shd w:val="clear" w:color="auto" w:fill="auto"/>
            <w:noWrap/>
            <w:vAlign w:val="bottom"/>
            <w:hideMark/>
          </w:tcPr>
          <w:p w14:paraId="2329E90F"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9DEAB2F"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66BFD25E"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auto" w:fill="auto"/>
            <w:noWrap/>
            <w:vAlign w:val="bottom"/>
            <w:hideMark/>
          </w:tcPr>
          <w:p w14:paraId="2B471CDC"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60" w:type="dxa"/>
            <w:tcBorders>
              <w:top w:val="nil"/>
              <w:left w:val="nil"/>
              <w:bottom w:val="dotDotDash" w:sz="4" w:space="0" w:color="auto"/>
              <w:right w:val="nil"/>
            </w:tcBorders>
            <w:shd w:val="clear" w:color="auto" w:fill="auto"/>
            <w:noWrap/>
            <w:vAlign w:val="bottom"/>
            <w:hideMark/>
          </w:tcPr>
          <w:p w14:paraId="622ADF57"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21C6E805"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379A8194"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67F65615" w14:textId="77777777" w:rsidR="00F12ADE" w:rsidRPr="00F12ADE" w:rsidRDefault="00F12ADE" w:rsidP="00F12ADE">
            <w:pPr>
              <w:widowControl/>
              <w:autoSpaceDE/>
              <w:autoSpaceDN/>
              <w:rPr>
                <w:rFonts w:ascii="Aptos Narrow" w:eastAsia="Times New Roman" w:hAnsi="Aptos Narrow" w:cs="Times New Roman"/>
                <w:b/>
                <w:bCs/>
                <w:color w:val="000000"/>
                <w:sz w:val="28"/>
                <w:szCs w:val="28"/>
                <w:lang w:val="en-IN" w:eastAsia="en-IN"/>
              </w:rPr>
            </w:pPr>
            <w:r w:rsidRPr="00F12ADE">
              <w:rPr>
                <w:rFonts w:ascii="Aptos Narrow" w:eastAsia="Times New Roman" w:hAnsi="Aptos Narrow" w:cs="Times New Roman"/>
                <w:b/>
                <w:bCs/>
                <w:color w:val="000000"/>
                <w:sz w:val="28"/>
                <w:szCs w:val="28"/>
                <w:lang w:val="en-IN" w:eastAsia="en-IN"/>
              </w:rPr>
              <w:t>Fixed assets</w:t>
            </w:r>
          </w:p>
        </w:tc>
        <w:tc>
          <w:tcPr>
            <w:tcW w:w="960" w:type="dxa"/>
            <w:tcBorders>
              <w:top w:val="nil"/>
              <w:left w:val="nil"/>
              <w:bottom w:val="dotDotDash" w:sz="4" w:space="0" w:color="auto"/>
              <w:right w:val="nil"/>
            </w:tcBorders>
            <w:shd w:val="clear" w:color="auto" w:fill="auto"/>
            <w:noWrap/>
            <w:vAlign w:val="bottom"/>
            <w:hideMark/>
          </w:tcPr>
          <w:p w14:paraId="70516015"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7CDFFA83"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57CAA086"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3D69ECB3"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Land</w:t>
            </w:r>
          </w:p>
        </w:tc>
        <w:tc>
          <w:tcPr>
            <w:tcW w:w="960" w:type="dxa"/>
            <w:tcBorders>
              <w:top w:val="nil"/>
              <w:left w:val="nil"/>
              <w:bottom w:val="dotDotDash" w:sz="4" w:space="0" w:color="auto"/>
              <w:right w:val="nil"/>
            </w:tcBorders>
            <w:shd w:val="clear" w:color="auto" w:fill="auto"/>
            <w:noWrap/>
            <w:vAlign w:val="bottom"/>
            <w:hideMark/>
          </w:tcPr>
          <w:p w14:paraId="23AA5204" w14:textId="55EA6FF4"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6</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000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581925C3" w14:textId="720E6C86"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8</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120</w:t>
            </w:r>
          </w:p>
        </w:tc>
      </w:tr>
      <w:tr w:rsidR="00F12ADE" w:rsidRPr="00F12ADE" w14:paraId="5C48B6D0"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137D2A18"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Building</w:t>
            </w:r>
          </w:p>
        </w:tc>
        <w:tc>
          <w:tcPr>
            <w:tcW w:w="960" w:type="dxa"/>
            <w:tcBorders>
              <w:top w:val="nil"/>
              <w:left w:val="nil"/>
              <w:bottom w:val="dotDotDash" w:sz="4" w:space="0" w:color="auto"/>
              <w:right w:val="nil"/>
            </w:tcBorders>
            <w:shd w:val="clear" w:color="auto" w:fill="auto"/>
            <w:noWrap/>
            <w:vAlign w:val="bottom"/>
            <w:hideMark/>
          </w:tcPr>
          <w:p w14:paraId="43C4A665" w14:textId="1F8BEC06"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2</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500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6A305C10" w14:textId="2E664EEF"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3</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800</w:t>
            </w:r>
          </w:p>
        </w:tc>
      </w:tr>
      <w:tr w:rsidR="00F12ADE" w:rsidRPr="00F12ADE" w14:paraId="00BBBCD7"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6C9A4411"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Plant &amp; Machinery</w:t>
            </w:r>
          </w:p>
        </w:tc>
        <w:tc>
          <w:tcPr>
            <w:tcW w:w="960" w:type="dxa"/>
            <w:tcBorders>
              <w:top w:val="nil"/>
              <w:left w:val="nil"/>
              <w:bottom w:val="dotDotDash" w:sz="4" w:space="0" w:color="auto"/>
              <w:right w:val="nil"/>
            </w:tcBorders>
            <w:shd w:val="clear" w:color="auto" w:fill="auto"/>
            <w:noWrap/>
            <w:vAlign w:val="bottom"/>
            <w:hideMark/>
          </w:tcPr>
          <w:p w14:paraId="75323FB3" w14:textId="14190971"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7</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500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23C2BC3A" w14:textId="25EF0336"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21</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006</w:t>
            </w:r>
          </w:p>
        </w:tc>
      </w:tr>
      <w:tr w:rsidR="00F12ADE" w:rsidRPr="00F12ADE" w14:paraId="75D989B8"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vAlign w:val="bottom"/>
            <w:hideMark/>
          </w:tcPr>
          <w:p w14:paraId="3D482752"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Prelim &amp; Preop expenses</w:t>
            </w:r>
          </w:p>
        </w:tc>
        <w:tc>
          <w:tcPr>
            <w:tcW w:w="960" w:type="dxa"/>
            <w:tcBorders>
              <w:top w:val="nil"/>
              <w:left w:val="nil"/>
              <w:bottom w:val="dotDotDash" w:sz="4" w:space="0" w:color="auto"/>
              <w:right w:val="nil"/>
            </w:tcBorders>
            <w:shd w:val="clear" w:color="auto" w:fill="auto"/>
            <w:noWrap/>
            <w:vAlign w:val="bottom"/>
            <w:hideMark/>
          </w:tcPr>
          <w:p w14:paraId="14195CDE" w14:textId="04E9B031"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5</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000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2C0C7B0E" w14:textId="5D5B0708"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4</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500</w:t>
            </w:r>
          </w:p>
        </w:tc>
      </w:tr>
      <w:tr w:rsidR="00F12ADE" w:rsidRPr="00F12ADE" w14:paraId="649E89E4" w14:textId="77777777" w:rsidTr="00F12ADE">
        <w:trPr>
          <w:trHeight w:val="324"/>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35855C8B" w14:textId="77777777" w:rsidR="00F12ADE" w:rsidRPr="00F12ADE" w:rsidRDefault="00F12ADE" w:rsidP="00F12ADE">
            <w:pPr>
              <w:widowControl/>
              <w:autoSpaceDE/>
              <w:autoSpaceDN/>
              <w:rPr>
                <w:rFonts w:ascii="Aptos Narrow" w:eastAsia="Times New Roman" w:hAnsi="Aptos Narrow" w:cs="Times New Roman"/>
                <w:b/>
                <w:bCs/>
                <w:color w:val="000000"/>
                <w:sz w:val="28"/>
                <w:szCs w:val="28"/>
                <w:lang w:val="en-IN" w:eastAsia="en-IN"/>
              </w:rPr>
            </w:pPr>
            <w:r w:rsidRPr="00F12ADE">
              <w:rPr>
                <w:rFonts w:ascii="Aptos Narrow" w:eastAsia="Times New Roman" w:hAnsi="Aptos Narrow" w:cs="Times New Roman"/>
                <w:b/>
                <w:bCs/>
                <w:color w:val="000000"/>
                <w:sz w:val="28"/>
                <w:szCs w:val="28"/>
                <w:lang w:val="en-IN" w:eastAsia="en-IN"/>
              </w:rPr>
              <w:t>Total assets</w:t>
            </w:r>
          </w:p>
        </w:tc>
        <w:tc>
          <w:tcPr>
            <w:tcW w:w="960" w:type="dxa"/>
            <w:tcBorders>
              <w:top w:val="nil"/>
              <w:left w:val="nil"/>
              <w:bottom w:val="dotDotDash" w:sz="4" w:space="0" w:color="auto"/>
              <w:right w:val="nil"/>
            </w:tcBorders>
            <w:shd w:val="clear" w:color="auto" w:fill="auto"/>
            <w:noWrap/>
            <w:vAlign w:val="bottom"/>
            <w:hideMark/>
          </w:tcPr>
          <w:p w14:paraId="583C0E58" w14:textId="236F6E5D" w:rsidR="00F12ADE" w:rsidRPr="00F12ADE" w:rsidRDefault="00F12ADE" w:rsidP="00F12ADE">
            <w:pPr>
              <w:widowControl/>
              <w:autoSpaceDE/>
              <w:autoSpaceDN/>
              <w:jc w:val="right"/>
              <w:rPr>
                <w:rFonts w:ascii="Aptos Narrow" w:eastAsia="Times New Roman" w:hAnsi="Aptos Narrow" w:cs="Times New Roman"/>
                <w:b/>
                <w:bCs/>
                <w:color w:val="000000"/>
                <w:lang w:val="en-IN" w:eastAsia="en-IN"/>
              </w:rPr>
            </w:pPr>
            <w:r w:rsidRPr="00F12ADE">
              <w:rPr>
                <w:rFonts w:ascii="Aptos Narrow" w:eastAsia="Times New Roman" w:hAnsi="Aptos Narrow" w:cs="Times New Roman"/>
                <w:b/>
                <w:bCs/>
                <w:color w:val="000000"/>
                <w:lang w:val="en-IN" w:eastAsia="en-IN"/>
              </w:rPr>
              <w:t>26</w:t>
            </w:r>
            <w:r w:rsidR="00334C09">
              <w:rPr>
                <w:rFonts w:ascii="Aptos Narrow" w:eastAsia="Times New Roman" w:hAnsi="Aptos Narrow" w:cs="Times New Roman"/>
                <w:b/>
                <w:bCs/>
                <w:color w:val="000000"/>
                <w:lang w:val="en-IN" w:eastAsia="en-IN"/>
              </w:rPr>
              <w:t>,</w:t>
            </w:r>
            <w:r w:rsidRPr="00F12ADE">
              <w:rPr>
                <w:rFonts w:ascii="Aptos Narrow" w:eastAsia="Times New Roman" w:hAnsi="Aptos Narrow" w:cs="Times New Roman"/>
                <w:b/>
                <w:bCs/>
                <w:color w:val="000000"/>
                <w:lang w:val="en-IN" w:eastAsia="en-IN"/>
              </w:rPr>
              <w:t>600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2FF3B9C" w14:textId="0829A4A3" w:rsidR="00F12ADE" w:rsidRPr="00F12ADE" w:rsidRDefault="00F12ADE" w:rsidP="00F12ADE">
            <w:pPr>
              <w:widowControl/>
              <w:autoSpaceDE/>
              <w:autoSpaceDN/>
              <w:jc w:val="right"/>
              <w:rPr>
                <w:rFonts w:ascii="Aptos Narrow" w:eastAsia="Times New Roman" w:hAnsi="Aptos Narrow" w:cs="Times New Roman"/>
                <w:b/>
                <w:bCs/>
                <w:color w:val="000000"/>
                <w:lang w:val="en-IN" w:eastAsia="en-IN"/>
              </w:rPr>
            </w:pPr>
            <w:r w:rsidRPr="00F12ADE">
              <w:rPr>
                <w:rFonts w:ascii="Aptos Narrow" w:eastAsia="Times New Roman" w:hAnsi="Aptos Narrow" w:cs="Times New Roman"/>
                <w:b/>
                <w:bCs/>
                <w:color w:val="000000"/>
                <w:lang w:val="en-IN" w:eastAsia="en-IN"/>
              </w:rPr>
              <w:t>40</w:t>
            </w:r>
            <w:r w:rsidR="00334C09">
              <w:rPr>
                <w:rFonts w:ascii="Aptos Narrow" w:eastAsia="Times New Roman" w:hAnsi="Aptos Narrow" w:cs="Times New Roman"/>
                <w:b/>
                <w:bCs/>
                <w:color w:val="000000"/>
                <w:lang w:val="en-IN" w:eastAsia="en-IN"/>
              </w:rPr>
              <w:t>,</w:t>
            </w:r>
            <w:r w:rsidRPr="00F12ADE">
              <w:rPr>
                <w:rFonts w:ascii="Aptos Narrow" w:eastAsia="Times New Roman" w:hAnsi="Aptos Narrow" w:cs="Times New Roman"/>
                <w:b/>
                <w:bCs/>
                <w:color w:val="000000"/>
                <w:lang w:val="en-IN" w:eastAsia="en-IN"/>
              </w:rPr>
              <w:t>032</w:t>
            </w:r>
          </w:p>
        </w:tc>
      </w:tr>
      <w:tr w:rsidR="00F12ADE" w:rsidRPr="00F12ADE" w14:paraId="68CD61EE" w14:textId="77777777" w:rsidTr="00F12ADE">
        <w:trPr>
          <w:trHeight w:val="360"/>
        </w:trPr>
        <w:tc>
          <w:tcPr>
            <w:tcW w:w="3040" w:type="dxa"/>
            <w:tcBorders>
              <w:top w:val="nil"/>
              <w:left w:val="nil"/>
              <w:bottom w:val="nil"/>
              <w:right w:val="nil"/>
            </w:tcBorders>
            <w:shd w:val="clear" w:color="auto" w:fill="auto"/>
            <w:noWrap/>
            <w:vAlign w:val="bottom"/>
            <w:hideMark/>
          </w:tcPr>
          <w:p w14:paraId="311CCED7" w14:textId="77777777" w:rsidR="00F12ADE" w:rsidRPr="00F12ADE" w:rsidRDefault="00F12ADE" w:rsidP="00F12ADE">
            <w:pPr>
              <w:widowControl/>
              <w:autoSpaceDE/>
              <w:autoSpaceDN/>
              <w:jc w:val="right"/>
              <w:rPr>
                <w:rFonts w:ascii="Aptos Narrow" w:eastAsia="Times New Roman" w:hAnsi="Aptos Narrow" w:cs="Times New Roman"/>
                <w:b/>
                <w:bCs/>
                <w:color w:val="000000"/>
                <w:lang w:val="en-IN" w:eastAsia="en-IN"/>
              </w:rPr>
            </w:pPr>
          </w:p>
        </w:tc>
        <w:tc>
          <w:tcPr>
            <w:tcW w:w="960" w:type="dxa"/>
            <w:tcBorders>
              <w:top w:val="nil"/>
              <w:left w:val="nil"/>
              <w:bottom w:val="nil"/>
              <w:right w:val="nil"/>
            </w:tcBorders>
            <w:shd w:val="clear" w:color="auto" w:fill="auto"/>
            <w:noWrap/>
            <w:vAlign w:val="bottom"/>
            <w:hideMark/>
          </w:tcPr>
          <w:p w14:paraId="3937CDDF" w14:textId="77777777" w:rsidR="00F12ADE" w:rsidRPr="00F12ADE" w:rsidRDefault="00F12ADE" w:rsidP="00F12ADE">
            <w:pPr>
              <w:widowControl/>
              <w:autoSpaceDE/>
              <w:autoSpaceDN/>
              <w:rPr>
                <w:rFonts w:ascii="Times New Roman" w:eastAsia="Times New Roman" w:hAnsi="Times New Roman" w:cs="Times New Roman"/>
                <w:sz w:val="20"/>
                <w:szCs w:val="20"/>
                <w:lang w:val="en-IN" w:eastAsia="en-IN"/>
              </w:rPr>
            </w:pP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2CE1AD98"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37421947" w14:textId="77777777" w:rsidTr="00F12ADE">
        <w:trPr>
          <w:trHeight w:val="360"/>
        </w:trPr>
        <w:tc>
          <w:tcPr>
            <w:tcW w:w="3040" w:type="dxa"/>
            <w:tcBorders>
              <w:top w:val="dotDotDash" w:sz="4" w:space="0" w:color="auto"/>
              <w:left w:val="single" w:sz="4" w:space="0" w:color="auto"/>
              <w:bottom w:val="dotDotDash" w:sz="4" w:space="0" w:color="auto"/>
              <w:right w:val="dotDotDash" w:sz="4" w:space="0" w:color="auto"/>
            </w:tcBorders>
            <w:shd w:val="clear" w:color="000000" w:fill="FFFFFF"/>
            <w:noWrap/>
            <w:vAlign w:val="bottom"/>
            <w:hideMark/>
          </w:tcPr>
          <w:p w14:paraId="2A32CCC4" w14:textId="77777777" w:rsidR="00F12ADE" w:rsidRPr="00F12ADE" w:rsidRDefault="00F12ADE" w:rsidP="00F12ADE">
            <w:pPr>
              <w:widowControl/>
              <w:autoSpaceDE/>
              <w:autoSpaceDN/>
              <w:rPr>
                <w:rFonts w:ascii="Aptos Narrow" w:eastAsia="Times New Roman" w:hAnsi="Aptos Narrow" w:cs="Times New Roman"/>
                <w:b/>
                <w:bCs/>
                <w:color w:val="000000"/>
                <w:sz w:val="28"/>
                <w:szCs w:val="28"/>
                <w:lang w:val="en-IN" w:eastAsia="en-IN"/>
              </w:rPr>
            </w:pPr>
            <w:r w:rsidRPr="00F12ADE">
              <w:rPr>
                <w:rFonts w:ascii="Aptos Narrow" w:eastAsia="Times New Roman" w:hAnsi="Aptos Narrow" w:cs="Times New Roman"/>
                <w:b/>
                <w:bCs/>
                <w:color w:val="000000"/>
                <w:sz w:val="28"/>
                <w:szCs w:val="28"/>
                <w:lang w:val="en-IN" w:eastAsia="en-IN"/>
              </w:rPr>
              <w:t>Equity and Liabilities</w:t>
            </w:r>
          </w:p>
        </w:tc>
        <w:tc>
          <w:tcPr>
            <w:tcW w:w="960" w:type="dxa"/>
            <w:tcBorders>
              <w:top w:val="dotDotDash" w:sz="4" w:space="0" w:color="auto"/>
              <w:left w:val="nil"/>
              <w:bottom w:val="dotDotDash" w:sz="4" w:space="0" w:color="auto"/>
              <w:right w:val="nil"/>
            </w:tcBorders>
            <w:shd w:val="clear" w:color="auto" w:fill="auto"/>
            <w:noWrap/>
            <w:vAlign w:val="bottom"/>
            <w:hideMark/>
          </w:tcPr>
          <w:p w14:paraId="79E644DB"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1EC749B"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5EE3B390"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7DD090C1"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 </w:t>
            </w:r>
          </w:p>
        </w:tc>
        <w:tc>
          <w:tcPr>
            <w:tcW w:w="960" w:type="dxa"/>
            <w:tcBorders>
              <w:top w:val="nil"/>
              <w:left w:val="nil"/>
              <w:bottom w:val="dotDotDash" w:sz="4" w:space="0" w:color="auto"/>
              <w:right w:val="nil"/>
            </w:tcBorders>
            <w:shd w:val="clear" w:color="auto" w:fill="auto"/>
            <w:noWrap/>
            <w:vAlign w:val="bottom"/>
            <w:hideMark/>
          </w:tcPr>
          <w:p w14:paraId="454E45C2"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66D6F0E0"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402A9286"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606C949F"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 xml:space="preserve">Fully </w:t>
            </w:r>
            <w:proofErr w:type="gramStart"/>
            <w:r w:rsidRPr="00F12ADE">
              <w:rPr>
                <w:rFonts w:ascii="Aptos Narrow" w:eastAsia="Times New Roman" w:hAnsi="Aptos Narrow" w:cs="Times New Roman"/>
                <w:color w:val="000000"/>
                <w:sz w:val="28"/>
                <w:szCs w:val="28"/>
                <w:lang w:val="en-IN" w:eastAsia="en-IN"/>
              </w:rPr>
              <w:t>paid up</w:t>
            </w:r>
            <w:proofErr w:type="gramEnd"/>
            <w:r w:rsidRPr="00F12ADE">
              <w:rPr>
                <w:rFonts w:ascii="Aptos Narrow" w:eastAsia="Times New Roman" w:hAnsi="Aptos Narrow" w:cs="Times New Roman"/>
                <w:color w:val="000000"/>
                <w:sz w:val="28"/>
                <w:szCs w:val="28"/>
                <w:lang w:val="en-IN" w:eastAsia="en-IN"/>
              </w:rPr>
              <w:t xml:space="preserve"> equity capital</w:t>
            </w:r>
          </w:p>
        </w:tc>
        <w:tc>
          <w:tcPr>
            <w:tcW w:w="960" w:type="dxa"/>
            <w:tcBorders>
              <w:top w:val="nil"/>
              <w:left w:val="nil"/>
              <w:bottom w:val="dotDotDash" w:sz="4" w:space="0" w:color="auto"/>
              <w:right w:val="nil"/>
            </w:tcBorders>
            <w:shd w:val="clear" w:color="auto" w:fill="auto"/>
            <w:noWrap/>
            <w:vAlign w:val="bottom"/>
            <w:hideMark/>
          </w:tcPr>
          <w:p w14:paraId="408E7486" w14:textId="497187B1"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13</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500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34190D93" w14:textId="409DB5D1"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15</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500</w:t>
            </w:r>
          </w:p>
        </w:tc>
      </w:tr>
      <w:tr w:rsidR="00F12ADE" w:rsidRPr="00F12ADE" w14:paraId="3334864F"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3C43FB84"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Reserves and Surplus</w:t>
            </w:r>
          </w:p>
        </w:tc>
        <w:tc>
          <w:tcPr>
            <w:tcW w:w="960" w:type="dxa"/>
            <w:tcBorders>
              <w:top w:val="nil"/>
              <w:left w:val="nil"/>
              <w:bottom w:val="dotDotDash" w:sz="4" w:space="0" w:color="auto"/>
              <w:right w:val="nil"/>
            </w:tcBorders>
            <w:shd w:val="clear" w:color="auto" w:fill="auto"/>
            <w:noWrap/>
            <w:vAlign w:val="bottom"/>
            <w:hideMark/>
          </w:tcPr>
          <w:p w14:paraId="1714D2D1" w14:textId="2BF0A187"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3</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080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4E869EE" w14:textId="7D54DA08"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4</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932</w:t>
            </w:r>
          </w:p>
        </w:tc>
      </w:tr>
      <w:tr w:rsidR="00F12ADE" w:rsidRPr="00F12ADE" w14:paraId="0F27ABBF"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01115D0B" w14:textId="77777777" w:rsidR="00F12ADE" w:rsidRPr="00F12ADE" w:rsidRDefault="00F12ADE" w:rsidP="00F12ADE">
            <w:pPr>
              <w:widowControl/>
              <w:autoSpaceDE/>
              <w:autoSpaceDN/>
              <w:rPr>
                <w:rFonts w:ascii="Aptos Narrow" w:eastAsia="Times New Roman" w:hAnsi="Aptos Narrow" w:cs="Times New Roman"/>
                <w:b/>
                <w:bCs/>
                <w:color w:val="000000"/>
                <w:sz w:val="28"/>
                <w:szCs w:val="28"/>
                <w:lang w:val="en-IN" w:eastAsia="en-IN"/>
              </w:rPr>
            </w:pPr>
            <w:r w:rsidRPr="00F12ADE">
              <w:rPr>
                <w:rFonts w:ascii="Aptos Narrow" w:eastAsia="Times New Roman" w:hAnsi="Aptos Narrow" w:cs="Times New Roman"/>
                <w:b/>
                <w:bCs/>
                <w:color w:val="000000"/>
                <w:sz w:val="28"/>
                <w:szCs w:val="28"/>
                <w:lang w:val="en-IN" w:eastAsia="en-IN"/>
              </w:rPr>
              <w:t>Total of Owners' Equity</w:t>
            </w:r>
          </w:p>
        </w:tc>
        <w:tc>
          <w:tcPr>
            <w:tcW w:w="960" w:type="dxa"/>
            <w:tcBorders>
              <w:top w:val="nil"/>
              <w:left w:val="nil"/>
              <w:bottom w:val="dotDotDash" w:sz="4" w:space="0" w:color="auto"/>
              <w:right w:val="nil"/>
            </w:tcBorders>
            <w:shd w:val="clear" w:color="auto" w:fill="auto"/>
            <w:noWrap/>
            <w:vAlign w:val="bottom"/>
            <w:hideMark/>
          </w:tcPr>
          <w:p w14:paraId="122B2865"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CB9636A"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47C29557"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7FF46C20"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 </w:t>
            </w:r>
          </w:p>
        </w:tc>
        <w:tc>
          <w:tcPr>
            <w:tcW w:w="960" w:type="dxa"/>
            <w:tcBorders>
              <w:top w:val="nil"/>
              <w:left w:val="nil"/>
              <w:bottom w:val="dotDotDash" w:sz="4" w:space="0" w:color="auto"/>
              <w:right w:val="nil"/>
            </w:tcBorders>
            <w:shd w:val="clear" w:color="auto" w:fill="auto"/>
            <w:noWrap/>
            <w:vAlign w:val="bottom"/>
            <w:hideMark/>
          </w:tcPr>
          <w:p w14:paraId="5EE516D9"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5AA77CC"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11A4AC73" w14:textId="77777777" w:rsidTr="00F12ADE">
        <w:trPr>
          <w:trHeight w:val="372"/>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0EE80858" w14:textId="77777777" w:rsidR="00F12ADE" w:rsidRPr="00F12ADE" w:rsidRDefault="00F12ADE" w:rsidP="00F12ADE">
            <w:pPr>
              <w:widowControl/>
              <w:autoSpaceDE/>
              <w:autoSpaceDN/>
              <w:rPr>
                <w:rFonts w:ascii="Aptos Narrow" w:eastAsia="Times New Roman" w:hAnsi="Aptos Narrow" w:cs="Times New Roman"/>
                <w:b/>
                <w:bCs/>
                <w:color w:val="000000"/>
                <w:sz w:val="28"/>
                <w:szCs w:val="28"/>
                <w:lang w:val="en-IN" w:eastAsia="en-IN"/>
              </w:rPr>
            </w:pPr>
            <w:r w:rsidRPr="00F12ADE">
              <w:rPr>
                <w:rFonts w:ascii="Aptos Narrow" w:eastAsia="Times New Roman" w:hAnsi="Aptos Narrow" w:cs="Times New Roman"/>
                <w:b/>
                <w:bCs/>
                <w:color w:val="000000"/>
                <w:sz w:val="28"/>
                <w:szCs w:val="28"/>
                <w:lang w:val="en-IN" w:eastAsia="en-IN"/>
              </w:rPr>
              <w:t>Short term liabilities</w:t>
            </w:r>
          </w:p>
        </w:tc>
        <w:tc>
          <w:tcPr>
            <w:tcW w:w="960" w:type="dxa"/>
            <w:tcBorders>
              <w:top w:val="nil"/>
              <w:left w:val="nil"/>
              <w:bottom w:val="dotDotDash" w:sz="4" w:space="0" w:color="auto"/>
              <w:right w:val="nil"/>
            </w:tcBorders>
            <w:shd w:val="clear" w:color="auto" w:fill="auto"/>
            <w:noWrap/>
            <w:vAlign w:val="bottom"/>
            <w:hideMark/>
          </w:tcPr>
          <w:p w14:paraId="7694D45C"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46A3B6B2"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6D2A8FFF"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75786CD3"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Trade Payables</w:t>
            </w:r>
          </w:p>
        </w:tc>
        <w:tc>
          <w:tcPr>
            <w:tcW w:w="960" w:type="dxa"/>
            <w:tcBorders>
              <w:top w:val="nil"/>
              <w:left w:val="nil"/>
              <w:bottom w:val="dotDotDash" w:sz="4" w:space="0" w:color="auto"/>
              <w:right w:val="nil"/>
            </w:tcBorders>
            <w:shd w:val="clear" w:color="auto" w:fill="auto"/>
            <w:noWrap/>
            <w:vAlign w:val="bottom"/>
            <w:hideMark/>
          </w:tcPr>
          <w:p w14:paraId="27F3CB92" w14:textId="29A4A23C"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1</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870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4ED56FB0" w14:textId="3B3D4D35"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1</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750</w:t>
            </w:r>
          </w:p>
        </w:tc>
      </w:tr>
      <w:tr w:rsidR="00F12ADE" w:rsidRPr="00F12ADE" w14:paraId="0E5FE4EC"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14E31A68"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Short term loan from bank</w:t>
            </w:r>
          </w:p>
        </w:tc>
        <w:tc>
          <w:tcPr>
            <w:tcW w:w="960" w:type="dxa"/>
            <w:tcBorders>
              <w:top w:val="nil"/>
              <w:left w:val="nil"/>
              <w:bottom w:val="dotDotDash" w:sz="4" w:space="0" w:color="auto"/>
              <w:right w:val="nil"/>
            </w:tcBorders>
            <w:shd w:val="clear" w:color="auto" w:fill="auto"/>
            <w:noWrap/>
            <w:vAlign w:val="bottom"/>
            <w:hideMark/>
          </w:tcPr>
          <w:p w14:paraId="6778C97E" w14:textId="4FA936B5"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3</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400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FD6CC14" w14:textId="39C7BE19"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7</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500</w:t>
            </w:r>
          </w:p>
        </w:tc>
      </w:tr>
      <w:tr w:rsidR="00F12ADE" w:rsidRPr="00F12ADE" w14:paraId="19738F0A"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0FDDFA6B"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Long term liabilities</w:t>
            </w:r>
          </w:p>
        </w:tc>
        <w:tc>
          <w:tcPr>
            <w:tcW w:w="960" w:type="dxa"/>
            <w:tcBorders>
              <w:top w:val="nil"/>
              <w:left w:val="nil"/>
              <w:bottom w:val="dotDotDash" w:sz="4" w:space="0" w:color="auto"/>
              <w:right w:val="nil"/>
            </w:tcBorders>
            <w:shd w:val="clear" w:color="auto" w:fill="auto"/>
            <w:noWrap/>
            <w:vAlign w:val="bottom"/>
            <w:hideMark/>
          </w:tcPr>
          <w:p w14:paraId="51DC95B0"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16677155"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5C33D993"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01433F37" w14:textId="77777777" w:rsidR="00F12ADE" w:rsidRPr="00F12ADE" w:rsidRDefault="00F12ADE" w:rsidP="00F12ADE">
            <w:pPr>
              <w:widowControl/>
              <w:autoSpaceDE/>
              <w:autoSpaceDN/>
              <w:rPr>
                <w:rFonts w:ascii="Aptos Narrow" w:eastAsia="Times New Roman" w:hAnsi="Aptos Narrow" w:cs="Times New Roman"/>
                <w:color w:val="000000"/>
                <w:sz w:val="28"/>
                <w:szCs w:val="28"/>
                <w:lang w:val="en-IN" w:eastAsia="en-IN"/>
              </w:rPr>
            </w:pPr>
            <w:r w:rsidRPr="00F12ADE">
              <w:rPr>
                <w:rFonts w:ascii="Aptos Narrow" w:eastAsia="Times New Roman" w:hAnsi="Aptos Narrow" w:cs="Times New Roman"/>
                <w:color w:val="000000"/>
                <w:sz w:val="28"/>
                <w:szCs w:val="28"/>
                <w:lang w:val="en-IN" w:eastAsia="en-IN"/>
              </w:rPr>
              <w:t>Long term loan</w:t>
            </w:r>
          </w:p>
        </w:tc>
        <w:tc>
          <w:tcPr>
            <w:tcW w:w="960" w:type="dxa"/>
            <w:tcBorders>
              <w:top w:val="nil"/>
              <w:left w:val="nil"/>
              <w:bottom w:val="dotDotDash" w:sz="4" w:space="0" w:color="auto"/>
              <w:right w:val="nil"/>
            </w:tcBorders>
            <w:shd w:val="clear" w:color="auto" w:fill="auto"/>
            <w:noWrap/>
            <w:vAlign w:val="bottom"/>
            <w:hideMark/>
          </w:tcPr>
          <w:p w14:paraId="0BDCC686" w14:textId="690DC0C5"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4</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750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2FB8B63C" w14:textId="3ED4A8BD" w:rsidR="00F12ADE" w:rsidRPr="00F12ADE" w:rsidRDefault="00F12ADE" w:rsidP="00F12ADE">
            <w:pPr>
              <w:widowControl/>
              <w:autoSpaceDE/>
              <w:autoSpaceDN/>
              <w:jc w:val="right"/>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10</w:t>
            </w:r>
            <w:r w:rsidR="00334C09">
              <w:rPr>
                <w:rFonts w:ascii="Aptos Narrow" w:eastAsia="Times New Roman" w:hAnsi="Aptos Narrow" w:cs="Times New Roman"/>
                <w:color w:val="000000"/>
                <w:lang w:val="en-IN" w:eastAsia="en-IN"/>
              </w:rPr>
              <w:t>,</w:t>
            </w:r>
            <w:r w:rsidRPr="00F12ADE">
              <w:rPr>
                <w:rFonts w:ascii="Aptos Narrow" w:eastAsia="Times New Roman" w:hAnsi="Aptos Narrow" w:cs="Times New Roman"/>
                <w:color w:val="000000"/>
                <w:lang w:val="en-IN" w:eastAsia="en-IN"/>
              </w:rPr>
              <w:t>350</w:t>
            </w:r>
          </w:p>
        </w:tc>
      </w:tr>
      <w:tr w:rsidR="00F12ADE" w:rsidRPr="00F12ADE" w14:paraId="33062924" w14:textId="77777777" w:rsidTr="00F12ADE">
        <w:trPr>
          <w:trHeight w:val="360"/>
        </w:trPr>
        <w:tc>
          <w:tcPr>
            <w:tcW w:w="3040" w:type="dxa"/>
            <w:tcBorders>
              <w:top w:val="nil"/>
              <w:left w:val="single" w:sz="4" w:space="0" w:color="auto"/>
              <w:bottom w:val="dotDotDash" w:sz="4" w:space="0" w:color="auto"/>
              <w:right w:val="dotDotDash" w:sz="4" w:space="0" w:color="auto"/>
            </w:tcBorders>
            <w:shd w:val="clear" w:color="000000" w:fill="FFFFFF"/>
            <w:noWrap/>
            <w:vAlign w:val="bottom"/>
            <w:hideMark/>
          </w:tcPr>
          <w:p w14:paraId="4C2EC052" w14:textId="77777777" w:rsidR="00F12ADE" w:rsidRPr="00F12ADE" w:rsidRDefault="00F12ADE" w:rsidP="00F12ADE">
            <w:pPr>
              <w:widowControl/>
              <w:autoSpaceDE/>
              <w:autoSpaceDN/>
              <w:rPr>
                <w:rFonts w:ascii="Aptos Narrow" w:eastAsia="Times New Roman" w:hAnsi="Aptos Narrow" w:cs="Times New Roman"/>
                <w:b/>
                <w:bCs/>
                <w:color w:val="000000"/>
                <w:sz w:val="28"/>
                <w:szCs w:val="28"/>
                <w:lang w:val="en-IN" w:eastAsia="en-IN"/>
              </w:rPr>
            </w:pPr>
            <w:proofErr w:type="spellStart"/>
            <w:r w:rsidRPr="00F12ADE">
              <w:rPr>
                <w:rFonts w:ascii="Aptos Narrow" w:eastAsia="Times New Roman" w:hAnsi="Aptos Narrow" w:cs="Times New Roman"/>
                <w:b/>
                <w:bCs/>
                <w:color w:val="000000"/>
                <w:sz w:val="28"/>
                <w:szCs w:val="28"/>
                <w:lang w:val="en-IN" w:eastAsia="en-IN"/>
              </w:rPr>
              <w:t>Sub total</w:t>
            </w:r>
            <w:proofErr w:type="spellEnd"/>
            <w:r w:rsidRPr="00F12ADE">
              <w:rPr>
                <w:rFonts w:ascii="Aptos Narrow" w:eastAsia="Times New Roman" w:hAnsi="Aptos Narrow" w:cs="Times New Roman"/>
                <w:b/>
                <w:bCs/>
                <w:color w:val="000000"/>
                <w:sz w:val="28"/>
                <w:szCs w:val="28"/>
                <w:lang w:val="en-IN" w:eastAsia="en-IN"/>
              </w:rPr>
              <w:t xml:space="preserve"> </w:t>
            </w:r>
            <w:proofErr w:type="gramStart"/>
            <w:r w:rsidRPr="00F12ADE">
              <w:rPr>
                <w:rFonts w:ascii="Aptos Narrow" w:eastAsia="Times New Roman" w:hAnsi="Aptos Narrow" w:cs="Times New Roman"/>
                <w:b/>
                <w:bCs/>
                <w:color w:val="000000"/>
                <w:sz w:val="28"/>
                <w:szCs w:val="28"/>
                <w:lang w:val="en-IN" w:eastAsia="en-IN"/>
              </w:rPr>
              <w:t>of  liabilities</w:t>
            </w:r>
            <w:proofErr w:type="gramEnd"/>
          </w:p>
        </w:tc>
        <w:tc>
          <w:tcPr>
            <w:tcW w:w="960" w:type="dxa"/>
            <w:tcBorders>
              <w:top w:val="nil"/>
              <w:left w:val="nil"/>
              <w:bottom w:val="dotDotDash" w:sz="4" w:space="0" w:color="auto"/>
              <w:right w:val="nil"/>
            </w:tcBorders>
            <w:shd w:val="clear" w:color="auto" w:fill="auto"/>
            <w:noWrap/>
            <w:vAlign w:val="bottom"/>
            <w:hideMark/>
          </w:tcPr>
          <w:p w14:paraId="3894D8C4"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414C9BEA" w14:textId="77777777" w:rsidR="00F12ADE" w:rsidRPr="00F12ADE" w:rsidRDefault="00F12ADE" w:rsidP="00F12ADE">
            <w:pPr>
              <w:widowControl/>
              <w:autoSpaceDE/>
              <w:autoSpaceDN/>
              <w:rPr>
                <w:rFonts w:ascii="Aptos Narrow" w:eastAsia="Times New Roman" w:hAnsi="Aptos Narrow" w:cs="Times New Roman"/>
                <w:color w:val="000000"/>
                <w:lang w:val="en-IN" w:eastAsia="en-IN"/>
              </w:rPr>
            </w:pPr>
            <w:r w:rsidRPr="00F12ADE">
              <w:rPr>
                <w:rFonts w:ascii="Aptos Narrow" w:eastAsia="Times New Roman" w:hAnsi="Aptos Narrow" w:cs="Times New Roman"/>
                <w:color w:val="000000"/>
                <w:lang w:val="en-IN" w:eastAsia="en-IN"/>
              </w:rPr>
              <w:t> </w:t>
            </w:r>
          </w:p>
        </w:tc>
      </w:tr>
      <w:tr w:rsidR="00F12ADE" w:rsidRPr="00F12ADE" w14:paraId="03343C93" w14:textId="77777777" w:rsidTr="00F12ADE">
        <w:trPr>
          <w:trHeight w:val="456"/>
        </w:trPr>
        <w:tc>
          <w:tcPr>
            <w:tcW w:w="3040" w:type="dxa"/>
            <w:tcBorders>
              <w:top w:val="nil"/>
              <w:left w:val="single" w:sz="4" w:space="0" w:color="auto"/>
              <w:bottom w:val="single" w:sz="4" w:space="0" w:color="auto"/>
              <w:right w:val="dotDotDash" w:sz="4" w:space="0" w:color="auto"/>
            </w:tcBorders>
            <w:shd w:val="clear" w:color="000000" w:fill="FFFFFF"/>
            <w:noWrap/>
            <w:vAlign w:val="bottom"/>
            <w:hideMark/>
          </w:tcPr>
          <w:p w14:paraId="0E650859" w14:textId="77777777" w:rsidR="00F12ADE" w:rsidRPr="00F12ADE" w:rsidRDefault="00F12ADE" w:rsidP="00F12ADE">
            <w:pPr>
              <w:widowControl/>
              <w:autoSpaceDE/>
              <w:autoSpaceDN/>
              <w:rPr>
                <w:rFonts w:ascii="Aptos Narrow" w:eastAsia="Times New Roman" w:hAnsi="Aptos Narrow" w:cs="Times New Roman"/>
                <w:b/>
                <w:bCs/>
                <w:color w:val="000000"/>
                <w:sz w:val="28"/>
                <w:szCs w:val="28"/>
                <w:lang w:val="en-IN" w:eastAsia="en-IN"/>
              </w:rPr>
            </w:pPr>
            <w:r w:rsidRPr="00F12ADE">
              <w:rPr>
                <w:rFonts w:ascii="Aptos Narrow" w:eastAsia="Times New Roman" w:hAnsi="Aptos Narrow" w:cs="Times New Roman"/>
                <w:b/>
                <w:bCs/>
                <w:color w:val="000000"/>
                <w:sz w:val="28"/>
                <w:szCs w:val="28"/>
                <w:lang w:val="en-IN" w:eastAsia="en-IN"/>
              </w:rPr>
              <w:t xml:space="preserve">Total Equity &amp; liabilities </w:t>
            </w:r>
          </w:p>
        </w:tc>
        <w:tc>
          <w:tcPr>
            <w:tcW w:w="960" w:type="dxa"/>
            <w:tcBorders>
              <w:top w:val="nil"/>
              <w:left w:val="nil"/>
              <w:bottom w:val="single" w:sz="4" w:space="0" w:color="auto"/>
              <w:right w:val="nil"/>
            </w:tcBorders>
            <w:shd w:val="clear" w:color="auto" w:fill="auto"/>
            <w:noWrap/>
            <w:vAlign w:val="bottom"/>
            <w:hideMark/>
          </w:tcPr>
          <w:p w14:paraId="54FDEFA2" w14:textId="4035BFD9" w:rsidR="00F12ADE" w:rsidRPr="00F12ADE" w:rsidRDefault="00F12ADE" w:rsidP="00F12ADE">
            <w:pPr>
              <w:widowControl/>
              <w:autoSpaceDE/>
              <w:autoSpaceDN/>
              <w:jc w:val="right"/>
              <w:rPr>
                <w:rFonts w:ascii="Aptos Narrow" w:eastAsia="Times New Roman" w:hAnsi="Aptos Narrow" w:cs="Times New Roman"/>
                <w:b/>
                <w:bCs/>
                <w:color w:val="000000"/>
                <w:lang w:val="en-IN" w:eastAsia="en-IN"/>
              </w:rPr>
            </w:pPr>
            <w:r w:rsidRPr="00F12ADE">
              <w:rPr>
                <w:rFonts w:ascii="Aptos Narrow" w:eastAsia="Times New Roman" w:hAnsi="Aptos Narrow" w:cs="Times New Roman"/>
                <w:b/>
                <w:bCs/>
                <w:color w:val="000000"/>
                <w:lang w:val="en-IN" w:eastAsia="en-IN"/>
              </w:rPr>
              <w:t>26</w:t>
            </w:r>
            <w:r w:rsidR="00334C09">
              <w:rPr>
                <w:rFonts w:ascii="Aptos Narrow" w:eastAsia="Times New Roman" w:hAnsi="Aptos Narrow" w:cs="Times New Roman"/>
                <w:b/>
                <w:bCs/>
                <w:color w:val="000000"/>
                <w:lang w:val="en-IN" w:eastAsia="en-IN"/>
              </w:rPr>
              <w:t>,</w:t>
            </w:r>
            <w:r w:rsidRPr="00F12ADE">
              <w:rPr>
                <w:rFonts w:ascii="Aptos Narrow" w:eastAsia="Times New Roman" w:hAnsi="Aptos Narrow" w:cs="Times New Roman"/>
                <w:b/>
                <w:bCs/>
                <w:color w:val="000000"/>
                <w:lang w:val="en-IN" w:eastAsia="en-IN"/>
              </w:rPr>
              <w:t>600</w:t>
            </w:r>
          </w:p>
        </w:tc>
        <w:tc>
          <w:tcPr>
            <w:tcW w:w="980" w:type="dxa"/>
            <w:tcBorders>
              <w:top w:val="nil"/>
              <w:left w:val="dashed" w:sz="4" w:space="0" w:color="auto"/>
              <w:bottom w:val="dashed" w:sz="4" w:space="0" w:color="auto"/>
              <w:right w:val="dashed" w:sz="4" w:space="0" w:color="auto"/>
            </w:tcBorders>
            <w:shd w:val="clear" w:color="auto" w:fill="auto"/>
            <w:noWrap/>
            <w:vAlign w:val="bottom"/>
            <w:hideMark/>
          </w:tcPr>
          <w:p w14:paraId="2CDF079F" w14:textId="7F5A2476" w:rsidR="00F12ADE" w:rsidRPr="00F12ADE" w:rsidRDefault="00F12ADE" w:rsidP="00F12ADE">
            <w:pPr>
              <w:widowControl/>
              <w:autoSpaceDE/>
              <w:autoSpaceDN/>
              <w:jc w:val="right"/>
              <w:rPr>
                <w:rFonts w:ascii="Aptos Narrow" w:eastAsia="Times New Roman" w:hAnsi="Aptos Narrow" w:cs="Times New Roman"/>
                <w:b/>
                <w:bCs/>
                <w:color w:val="000000"/>
                <w:lang w:val="en-IN" w:eastAsia="en-IN"/>
              </w:rPr>
            </w:pPr>
            <w:r w:rsidRPr="00F12ADE">
              <w:rPr>
                <w:rFonts w:ascii="Aptos Narrow" w:eastAsia="Times New Roman" w:hAnsi="Aptos Narrow" w:cs="Times New Roman"/>
                <w:b/>
                <w:bCs/>
                <w:color w:val="000000"/>
                <w:lang w:val="en-IN" w:eastAsia="en-IN"/>
              </w:rPr>
              <w:t>40</w:t>
            </w:r>
            <w:r w:rsidR="00334C09">
              <w:rPr>
                <w:rFonts w:ascii="Aptos Narrow" w:eastAsia="Times New Roman" w:hAnsi="Aptos Narrow" w:cs="Times New Roman"/>
                <w:b/>
                <w:bCs/>
                <w:color w:val="000000"/>
                <w:lang w:val="en-IN" w:eastAsia="en-IN"/>
              </w:rPr>
              <w:t>,</w:t>
            </w:r>
            <w:r w:rsidRPr="00F12ADE">
              <w:rPr>
                <w:rFonts w:ascii="Aptos Narrow" w:eastAsia="Times New Roman" w:hAnsi="Aptos Narrow" w:cs="Times New Roman"/>
                <w:b/>
                <w:bCs/>
                <w:color w:val="000000"/>
                <w:lang w:val="en-IN" w:eastAsia="en-IN"/>
              </w:rPr>
              <w:t>032</w:t>
            </w:r>
          </w:p>
        </w:tc>
      </w:tr>
    </w:tbl>
    <w:p w14:paraId="75EC3637" w14:textId="67643F45" w:rsidR="00D27B7D" w:rsidRDefault="00F12ADE" w:rsidP="00C830D4">
      <w:pPr>
        <w:rPr>
          <w:rFonts w:ascii="Times New Roman" w:hAnsi="Times New Roman" w:cs="Times New Roman"/>
        </w:rPr>
      </w:pPr>
      <w:r>
        <w:rPr>
          <w:rFonts w:ascii="Times New Roman" w:hAnsi="Times New Roman" w:cs="Times New Roman"/>
        </w:rPr>
        <w:br w:type="textWrapping" w:clear="all"/>
      </w:r>
    </w:p>
    <w:p w14:paraId="5BBBF338" w14:textId="77777777" w:rsidR="00787ECD" w:rsidRDefault="00787ECD" w:rsidP="00C830D4">
      <w:pPr>
        <w:rPr>
          <w:rFonts w:ascii="Times New Roman" w:hAnsi="Times New Roman" w:cs="Times New Roman"/>
        </w:rPr>
      </w:pPr>
    </w:p>
    <w:p w14:paraId="44D9C8BB" w14:textId="77777777" w:rsidR="00787ECD" w:rsidRDefault="00787ECD" w:rsidP="00C830D4">
      <w:pPr>
        <w:rPr>
          <w:rFonts w:ascii="Times New Roman" w:hAnsi="Times New Roman" w:cs="Times New Roman"/>
        </w:rPr>
      </w:pPr>
    </w:p>
    <w:p w14:paraId="18DD92F3" w14:textId="77777777" w:rsidR="00787ECD" w:rsidRDefault="00787ECD" w:rsidP="00C830D4">
      <w:pPr>
        <w:rPr>
          <w:rFonts w:ascii="Times New Roman" w:hAnsi="Times New Roman" w:cs="Times New Roman"/>
        </w:rPr>
      </w:pPr>
    </w:p>
    <w:p w14:paraId="526F41FD" w14:textId="475A6E6B" w:rsidR="00787ECD" w:rsidRDefault="00787ECD" w:rsidP="00C830D4">
      <w:pPr>
        <w:rPr>
          <w:rFonts w:ascii="Times New Roman" w:hAnsi="Times New Roman" w:cs="Times New Roman"/>
        </w:rPr>
      </w:pPr>
      <w:r>
        <w:rPr>
          <w:rFonts w:ascii="Times New Roman" w:hAnsi="Times New Roman" w:cs="Times New Roman"/>
        </w:rPr>
        <w:lastRenderedPageBreak/>
        <w:t>Solution 6.c</w:t>
      </w:r>
    </w:p>
    <w:tbl>
      <w:tblPr>
        <w:tblW w:w="3818" w:type="dxa"/>
        <w:tblInd w:w="3265" w:type="dxa"/>
        <w:tblLook w:val="04A0" w:firstRow="1" w:lastRow="0" w:firstColumn="1" w:lastColumn="0" w:noHBand="0" w:noVBand="1"/>
      </w:tblPr>
      <w:tblGrid>
        <w:gridCol w:w="2650"/>
        <w:gridCol w:w="1168"/>
      </w:tblGrid>
      <w:tr w:rsidR="00F12ADE" w:rsidRPr="00F12ADE" w14:paraId="6261C8F3" w14:textId="77777777" w:rsidTr="00F12ADE">
        <w:trPr>
          <w:trHeight w:val="600"/>
        </w:trPr>
        <w:tc>
          <w:tcPr>
            <w:tcW w:w="3818" w:type="dxa"/>
            <w:gridSpan w:val="2"/>
            <w:tcBorders>
              <w:top w:val="dashed" w:sz="4" w:space="0" w:color="auto"/>
              <w:left w:val="dashed" w:sz="4" w:space="0" w:color="auto"/>
              <w:bottom w:val="dashed" w:sz="4" w:space="0" w:color="auto"/>
              <w:right w:val="dashed" w:sz="4" w:space="0" w:color="000000"/>
            </w:tcBorders>
            <w:shd w:val="clear" w:color="auto" w:fill="auto"/>
            <w:vAlign w:val="bottom"/>
            <w:hideMark/>
          </w:tcPr>
          <w:p w14:paraId="495BD0B0" w14:textId="77777777" w:rsidR="00F12ADE" w:rsidRPr="00F12ADE" w:rsidRDefault="00F12ADE" w:rsidP="00F12ADE">
            <w:pPr>
              <w:widowControl/>
              <w:autoSpaceDE/>
              <w:autoSpaceDN/>
              <w:jc w:val="center"/>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Cash flow statement for the year 2023-24</w:t>
            </w:r>
          </w:p>
        </w:tc>
      </w:tr>
      <w:tr w:rsidR="00F12ADE" w:rsidRPr="00F12ADE" w14:paraId="26773242"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5C670A63"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Format for cash flow</w:t>
            </w:r>
          </w:p>
        </w:tc>
        <w:tc>
          <w:tcPr>
            <w:tcW w:w="1168" w:type="dxa"/>
            <w:tcBorders>
              <w:top w:val="nil"/>
              <w:left w:val="nil"/>
              <w:bottom w:val="dashed" w:sz="4" w:space="0" w:color="auto"/>
              <w:right w:val="dashed" w:sz="4" w:space="0" w:color="auto"/>
            </w:tcBorders>
            <w:shd w:val="clear" w:color="auto" w:fill="auto"/>
            <w:noWrap/>
            <w:vAlign w:val="bottom"/>
            <w:hideMark/>
          </w:tcPr>
          <w:p w14:paraId="78065852"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w:t>
            </w:r>
          </w:p>
        </w:tc>
      </w:tr>
      <w:tr w:rsidR="00F12ADE" w:rsidRPr="00F12ADE" w14:paraId="481694DF"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45CFDA2E" w14:textId="77777777" w:rsidR="00F12ADE" w:rsidRPr="00F12ADE" w:rsidRDefault="00F12ADE" w:rsidP="00F12ADE">
            <w:pPr>
              <w:widowControl/>
              <w:autoSpaceDE/>
              <w:autoSpaceDN/>
              <w:rPr>
                <w:rFonts w:ascii="Aptos Narrow" w:eastAsia="Times New Roman" w:hAnsi="Aptos Narrow" w:cs="Times New Roman"/>
                <w:b/>
                <w:bCs/>
                <w:color w:val="000000"/>
                <w:sz w:val="24"/>
                <w:szCs w:val="24"/>
                <w:lang w:val="en-IN" w:eastAsia="en-IN"/>
              </w:rPr>
            </w:pPr>
            <w:r w:rsidRPr="00F12ADE">
              <w:rPr>
                <w:rFonts w:ascii="Aptos Narrow" w:eastAsia="Times New Roman" w:hAnsi="Aptos Narrow" w:cs="Times New Roman"/>
                <w:b/>
                <w:bCs/>
                <w:color w:val="000000"/>
                <w:sz w:val="24"/>
                <w:szCs w:val="24"/>
                <w:lang w:val="en-IN" w:eastAsia="en-IN"/>
              </w:rPr>
              <w:t>From operating activities</w:t>
            </w:r>
          </w:p>
        </w:tc>
        <w:tc>
          <w:tcPr>
            <w:tcW w:w="1168" w:type="dxa"/>
            <w:tcBorders>
              <w:top w:val="nil"/>
              <w:left w:val="nil"/>
              <w:bottom w:val="dashed" w:sz="4" w:space="0" w:color="auto"/>
              <w:right w:val="dashed" w:sz="4" w:space="0" w:color="auto"/>
            </w:tcBorders>
            <w:shd w:val="clear" w:color="auto" w:fill="auto"/>
            <w:noWrap/>
            <w:vAlign w:val="bottom"/>
            <w:hideMark/>
          </w:tcPr>
          <w:p w14:paraId="51F1E622"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w:t>
            </w:r>
          </w:p>
        </w:tc>
      </w:tr>
      <w:tr w:rsidR="00F12ADE" w:rsidRPr="00F12ADE" w14:paraId="556D7C85"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255A05C8"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Net profit</w:t>
            </w:r>
          </w:p>
        </w:tc>
        <w:tc>
          <w:tcPr>
            <w:tcW w:w="1168" w:type="dxa"/>
            <w:tcBorders>
              <w:top w:val="nil"/>
              <w:left w:val="nil"/>
              <w:bottom w:val="dashed" w:sz="4" w:space="0" w:color="auto"/>
              <w:right w:val="dashed" w:sz="4" w:space="0" w:color="auto"/>
            </w:tcBorders>
            <w:shd w:val="clear" w:color="auto" w:fill="auto"/>
            <w:noWrap/>
            <w:vAlign w:val="bottom"/>
            <w:hideMark/>
          </w:tcPr>
          <w:p w14:paraId="099C8A2C" w14:textId="3DFB5D9B"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3</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352</w:t>
            </w:r>
          </w:p>
        </w:tc>
      </w:tr>
      <w:tr w:rsidR="00F12ADE" w:rsidRPr="00F12ADE" w14:paraId="560187A9"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644EDF8B"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Depreciation</w:t>
            </w:r>
          </w:p>
        </w:tc>
        <w:tc>
          <w:tcPr>
            <w:tcW w:w="1168" w:type="dxa"/>
            <w:tcBorders>
              <w:top w:val="nil"/>
              <w:left w:val="nil"/>
              <w:bottom w:val="dashed" w:sz="4" w:space="0" w:color="auto"/>
              <w:right w:val="dashed" w:sz="4" w:space="0" w:color="auto"/>
            </w:tcBorders>
            <w:shd w:val="clear" w:color="auto" w:fill="auto"/>
            <w:noWrap/>
            <w:vAlign w:val="bottom"/>
            <w:hideMark/>
          </w:tcPr>
          <w:p w14:paraId="40E2C08C" w14:textId="6F42D295"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2</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534</w:t>
            </w:r>
          </w:p>
        </w:tc>
      </w:tr>
      <w:tr w:rsidR="00F12ADE" w:rsidRPr="00F12ADE" w14:paraId="760B77D0"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13BE3F34"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Amortization</w:t>
            </w:r>
          </w:p>
        </w:tc>
        <w:tc>
          <w:tcPr>
            <w:tcW w:w="1168" w:type="dxa"/>
            <w:tcBorders>
              <w:top w:val="nil"/>
              <w:left w:val="nil"/>
              <w:bottom w:val="dashed" w:sz="4" w:space="0" w:color="auto"/>
              <w:right w:val="dashed" w:sz="4" w:space="0" w:color="auto"/>
            </w:tcBorders>
            <w:shd w:val="clear" w:color="auto" w:fill="auto"/>
            <w:noWrap/>
            <w:vAlign w:val="bottom"/>
            <w:hideMark/>
          </w:tcPr>
          <w:p w14:paraId="048B7B72" w14:textId="7777777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500</w:t>
            </w:r>
          </w:p>
        </w:tc>
      </w:tr>
      <w:tr w:rsidR="00F12ADE" w:rsidRPr="00F12ADE" w14:paraId="17B342B9"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310057A1"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Change in inventory</w:t>
            </w:r>
          </w:p>
        </w:tc>
        <w:tc>
          <w:tcPr>
            <w:tcW w:w="1168" w:type="dxa"/>
            <w:tcBorders>
              <w:top w:val="nil"/>
              <w:left w:val="nil"/>
              <w:bottom w:val="dashed" w:sz="4" w:space="0" w:color="auto"/>
              <w:right w:val="dashed" w:sz="4" w:space="0" w:color="auto"/>
            </w:tcBorders>
            <w:shd w:val="clear" w:color="auto" w:fill="auto"/>
            <w:noWrap/>
            <w:vAlign w:val="bottom"/>
            <w:hideMark/>
          </w:tcPr>
          <w:p w14:paraId="752E9912" w14:textId="7777777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-100</w:t>
            </w:r>
          </w:p>
        </w:tc>
      </w:tr>
      <w:tr w:rsidR="00F12ADE" w:rsidRPr="00F12ADE" w14:paraId="095B14BB"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53137E5C"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Change in receivables</w:t>
            </w:r>
          </w:p>
        </w:tc>
        <w:tc>
          <w:tcPr>
            <w:tcW w:w="1168" w:type="dxa"/>
            <w:tcBorders>
              <w:top w:val="nil"/>
              <w:left w:val="nil"/>
              <w:bottom w:val="dashed" w:sz="4" w:space="0" w:color="auto"/>
              <w:right w:val="dashed" w:sz="4" w:space="0" w:color="auto"/>
            </w:tcBorders>
            <w:shd w:val="clear" w:color="auto" w:fill="auto"/>
            <w:noWrap/>
            <w:vAlign w:val="bottom"/>
            <w:hideMark/>
          </w:tcPr>
          <w:p w14:paraId="2DE37061" w14:textId="7777777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-300</w:t>
            </w:r>
          </w:p>
        </w:tc>
      </w:tr>
      <w:tr w:rsidR="00F12ADE" w:rsidRPr="00F12ADE" w14:paraId="1DE71F74"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0636F519"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Change in payable</w:t>
            </w:r>
          </w:p>
        </w:tc>
        <w:tc>
          <w:tcPr>
            <w:tcW w:w="1168" w:type="dxa"/>
            <w:tcBorders>
              <w:top w:val="nil"/>
              <w:left w:val="nil"/>
              <w:bottom w:val="dashed" w:sz="4" w:space="0" w:color="auto"/>
              <w:right w:val="dashed" w:sz="4" w:space="0" w:color="auto"/>
            </w:tcBorders>
            <w:shd w:val="clear" w:color="auto" w:fill="auto"/>
            <w:noWrap/>
            <w:vAlign w:val="bottom"/>
            <w:hideMark/>
          </w:tcPr>
          <w:p w14:paraId="0565652D" w14:textId="7777777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-120</w:t>
            </w:r>
          </w:p>
        </w:tc>
      </w:tr>
      <w:tr w:rsidR="00F12ADE" w:rsidRPr="00F12ADE" w14:paraId="0264A89A"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46AE7025"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w:t>
            </w:r>
          </w:p>
        </w:tc>
        <w:tc>
          <w:tcPr>
            <w:tcW w:w="1168" w:type="dxa"/>
            <w:tcBorders>
              <w:top w:val="nil"/>
              <w:left w:val="nil"/>
              <w:bottom w:val="dashed" w:sz="4" w:space="0" w:color="auto"/>
              <w:right w:val="dashed" w:sz="4" w:space="0" w:color="auto"/>
            </w:tcBorders>
            <w:shd w:val="clear" w:color="auto" w:fill="auto"/>
            <w:noWrap/>
            <w:vAlign w:val="bottom"/>
            <w:hideMark/>
          </w:tcPr>
          <w:p w14:paraId="2D110E77" w14:textId="71957EB5" w:rsidR="00F12ADE" w:rsidRPr="00F12ADE" w:rsidRDefault="00F12ADE" w:rsidP="00F12ADE">
            <w:pPr>
              <w:widowControl/>
              <w:autoSpaceDE/>
              <w:autoSpaceDN/>
              <w:jc w:val="right"/>
              <w:rPr>
                <w:rFonts w:ascii="Aptos Narrow" w:eastAsia="Times New Roman" w:hAnsi="Aptos Narrow" w:cs="Times New Roman"/>
                <w:b/>
                <w:bCs/>
                <w:color w:val="000000"/>
                <w:sz w:val="24"/>
                <w:szCs w:val="24"/>
                <w:lang w:val="en-IN" w:eastAsia="en-IN"/>
              </w:rPr>
            </w:pPr>
            <w:r w:rsidRPr="00F12ADE">
              <w:rPr>
                <w:rFonts w:ascii="Aptos Narrow" w:eastAsia="Times New Roman" w:hAnsi="Aptos Narrow" w:cs="Times New Roman"/>
                <w:b/>
                <w:bCs/>
                <w:color w:val="000000"/>
                <w:sz w:val="24"/>
                <w:szCs w:val="24"/>
                <w:lang w:val="en-IN" w:eastAsia="en-IN"/>
              </w:rPr>
              <w:t>5</w:t>
            </w:r>
            <w:r w:rsidR="00334C09">
              <w:rPr>
                <w:rFonts w:ascii="Aptos Narrow" w:eastAsia="Times New Roman" w:hAnsi="Aptos Narrow" w:cs="Times New Roman"/>
                <w:b/>
                <w:bCs/>
                <w:color w:val="000000"/>
                <w:sz w:val="24"/>
                <w:szCs w:val="24"/>
                <w:lang w:val="en-IN" w:eastAsia="en-IN"/>
              </w:rPr>
              <w:t>,</w:t>
            </w:r>
            <w:r w:rsidRPr="00F12ADE">
              <w:rPr>
                <w:rFonts w:ascii="Aptos Narrow" w:eastAsia="Times New Roman" w:hAnsi="Aptos Narrow" w:cs="Times New Roman"/>
                <w:b/>
                <w:bCs/>
                <w:color w:val="000000"/>
                <w:sz w:val="24"/>
                <w:szCs w:val="24"/>
                <w:lang w:val="en-IN" w:eastAsia="en-IN"/>
              </w:rPr>
              <w:t>866</w:t>
            </w:r>
          </w:p>
        </w:tc>
      </w:tr>
      <w:tr w:rsidR="00F12ADE" w:rsidRPr="00F12ADE" w14:paraId="7CAA2EE6"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6AA4C65A" w14:textId="77777777" w:rsidR="00F12ADE" w:rsidRPr="00F12ADE" w:rsidRDefault="00F12ADE" w:rsidP="00F12ADE">
            <w:pPr>
              <w:widowControl/>
              <w:autoSpaceDE/>
              <w:autoSpaceDN/>
              <w:rPr>
                <w:rFonts w:ascii="Aptos Narrow" w:eastAsia="Times New Roman" w:hAnsi="Aptos Narrow" w:cs="Times New Roman"/>
                <w:b/>
                <w:bCs/>
                <w:color w:val="000000"/>
                <w:sz w:val="24"/>
                <w:szCs w:val="24"/>
                <w:lang w:val="en-IN" w:eastAsia="en-IN"/>
              </w:rPr>
            </w:pPr>
            <w:r w:rsidRPr="00F12ADE">
              <w:rPr>
                <w:rFonts w:ascii="Aptos Narrow" w:eastAsia="Times New Roman" w:hAnsi="Aptos Narrow" w:cs="Times New Roman"/>
                <w:b/>
                <w:bCs/>
                <w:color w:val="000000"/>
                <w:sz w:val="24"/>
                <w:szCs w:val="24"/>
                <w:lang w:val="en-IN" w:eastAsia="en-IN"/>
              </w:rPr>
              <w:t>From investment activities</w:t>
            </w:r>
          </w:p>
        </w:tc>
        <w:tc>
          <w:tcPr>
            <w:tcW w:w="1168" w:type="dxa"/>
            <w:tcBorders>
              <w:top w:val="nil"/>
              <w:left w:val="nil"/>
              <w:bottom w:val="dashed" w:sz="4" w:space="0" w:color="auto"/>
              <w:right w:val="dashed" w:sz="4" w:space="0" w:color="auto"/>
            </w:tcBorders>
            <w:shd w:val="clear" w:color="auto" w:fill="auto"/>
            <w:noWrap/>
            <w:vAlign w:val="bottom"/>
            <w:hideMark/>
          </w:tcPr>
          <w:p w14:paraId="4E5A638E"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w:t>
            </w:r>
          </w:p>
        </w:tc>
      </w:tr>
      <w:tr w:rsidR="00F12ADE" w:rsidRPr="00F12ADE" w14:paraId="43DF9A4D"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27D63879"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Purchase of land</w:t>
            </w:r>
          </w:p>
        </w:tc>
        <w:tc>
          <w:tcPr>
            <w:tcW w:w="1168" w:type="dxa"/>
            <w:tcBorders>
              <w:top w:val="nil"/>
              <w:left w:val="nil"/>
              <w:bottom w:val="dashed" w:sz="4" w:space="0" w:color="auto"/>
              <w:right w:val="dashed" w:sz="4" w:space="0" w:color="auto"/>
            </w:tcBorders>
            <w:shd w:val="clear" w:color="auto" w:fill="auto"/>
            <w:noWrap/>
            <w:vAlign w:val="bottom"/>
            <w:hideMark/>
          </w:tcPr>
          <w:p w14:paraId="60414ACE" w14:textId="0F2AEB34"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-3</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120</w:t>
            </w:r>
          </w:p>
        </w:tc>
      </w:tr>
      <w:tr w:rsidR="00F12ADE" w:rsidRPr="00F12ADE" w14:paraId="627BD7F7"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742F512A"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Sale of land</w:t>
            </w:r>
          </w:p>
        </w:tc>
        <w:tc>
          <w:tcPr>
            <w:tcW w:w="1168" w:type="dxa"/>
            <w:tcBorders>
              <w:top w:val="nil"/>
              <w:left w:val="nil"/>
              <w:bottom w:val="dashed" w:sz="4" w:space="0" w:color="auto"/>
              <w:right w:val="dashed" w:sz="4" w:space="0" w:color="auto"/>
            </w:tcBorders>
            <w:shd w:val="clear" w:color="auto" w:fill="auto"/>
            <w:noWrap/>
            <w:vAlign w:val="bottom"/>
            <w:hideMark/>
          </w:tcPr>
          <w:p w14:paraId="5649A640" w14:textId="7C8DF0B2"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1</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000</w:t>
            </w:r>
          </w:p>
        </w:tc>
      </w:tr>
      <w:tr w:rsidR="00F12ADE" w:rsidRPr="00F12ADE" w14:paraId="4ACEF25E" w14:textId="77777777" w:rsidTr="00F12ADE">
        <w:trPr>
          <w:trHeight w:val="324"/>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4418FC17"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xml:space="preserve">Purchase of Building </w:t>
            </w:r>
          </w:p>
        </w:tc>
        <w:tc>
          <w:tcPr>
            <w:tcW w:w="1168" w:type="dxa"/>
            <w:tcBorders>
              <w:top w:val="nil"/>
              <w:left w:val="nil"/>
              <w:bottom w:val="dashed" w:sz="4" w:space="0" w:color="auto"/>
              <w:right w:val="dashed" w:sz="4" w:space="0" w:color="auto"/>
            </w:tcBorders>
            <w:shd w:val="clear" w:color="auto" w:fill="auto"/>
            <w:noWrap/>
            <w:vAlign w:val="bottom"/>
            <w:hideMark/>
          </w:tcPr>
          <w:p w14:paraId="0D8BE4A3" w14:textId="6C57CF74"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-3</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000</w:t>
            </w:r>
          </w:p>
        </w:tc>
      </w:tr>
      <w:tr w:rsidR="00F12ADE" w:rsidRPr="00F12ADE" w14:paraId="0F0794C7"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0034DFFC"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Sale of building</w:t>
            </w:r>
          </w:p>
        </w:tc>
        <w:tc>
          <w:tcPr>
            <w:tcW w:w="1168" w:type="dxa"/>
            <w:tcBorders>
              <w:top w:val="nil"/>
              <w:left w:val="nil"/>
              <w:bottom w:val="dashed" w:sz="4" w:space="0" w:color="auto"/>
              <w:right w:val="dashed" w:sz="4" w:space="0" w:color="auto"/>
            </w:tcBorders>
            <w:shd w:val="clear" w:color="auto" w:fill="auto"/>
            <w:noWrap/>
            <w:vAlign w:val="bottom"/>
            <w:hideMark/>
          </w:tcPr>
          <w:p w14:paraId="0781863D" w14:textId="7FBE797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1</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500</w:t>
            </w:r>
          </w:p>
        </w:tc>
      </w:tr>
      <w:tr w:rsidR="00F12ADE" w:rsidRPr="00F12ADE" w14:paraId="0C517280"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30E34424"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Purchase machinery</w:t>
            </w:r>
          </w:p>
        </w:tc>
        <w:tc>
          <w:tcPr>
            <w:tcW w:w="1168" w:type="dxa"/>
            <w:tcBorders>
              <w:top w:val="nil"/>
              <w:left w:val="nil"/>
              <w:bottom w:val="dashed" w:sz="4" w:space="0" w:color="auto"/>
              <w:right w:val="dashed" w:sz="4" w:space="0" w:color="auto"/>
            </w:tcBorders>
            <w:shd w:val="clear" w:color="auto" w:fill="auto"/>
            <w:noWrap/>
            <w:vAlign w:val="bottom"/>
            <w:hideMark/>
          </w:tcPr>
          <w:p w14:paraId="19B9E9F7" w14:textId="4946D2D3"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-16</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400</w:t>
            </w:r>
          </w:p>
        </w:tc>
      </w:tr>
      <w:tr w:rsidR="00F12ADE" w:rsidRPr="00F12ADE" w14:paraId="34ABA4F6"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2BA25874"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Sale of machinery</w:t>
            </w:r>
          </w:p>
        </w:tc>
        <w:tc>
          <w:tcPr>
            <w:tcW w:w="1168" w:type="dxa"/>
            <w:tcBorders>
              <w:top w:val="nil"/>
              <w:left w:val="nil"/>
              <w:bottom w:val="dashed" w:sz="4" w:space="0" w:color="auto"/>
              <w:right w:val="dashed" w:sz="4" w:space="0" w:color="auto"/>
            </w:tcBorders>
            <w:shd w:val="clear" w:color="auto" w:fill="auto"/>
            <w:noWrap/>
            <w:vAlign w:val="bottom"/>
            <w:hideMark/>
          </w:tcPr>
          <w:p w14:paraId="0E2821F6" w14:textId="7777777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560</w:t>
            </w:r>
          </w:p>
        </w:tc>
      </w:tr>
      <w:tr w:rsidR="00F12ADE" w:rsidRPr="00F12ADE" w14:paraId="26D66756"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37E4313F"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w:t>
            </w:r>
          </w:p>
        </w:tc>
        <w:tc>
          <w:tcPr>
            <w:tcW w:w="1168" w:type="dxa"/>
            <w:tcBorders>
              <w:top w:val="nil"/>
              <w:left w:val="nil"/>
              <w:bottom w:val="dashed" w:sz="4" w:space="0" w:color="auto"/>
              <w:right w:val="dashed" w:sz="4" w:space="0" w:color="auto"/>
            </w:tcBorders>
            <w:shd w:val="clear" w:color="auto" w:fill="auto"/>
            <w:noWrap/>
            <w:vAlign w:val="bottom"/>
            <w:hideMark/>
          </w:tcPr>
          <w:p w14:paraId="4841FEBD" w14:textId="3D12C796" w:rsidR="00F12ADE" w:rsidRPr="00F12ADE" w:rsidRDefault="00F12ADE" w:rsidP="00F12ADE">
            <w:pPr>
              <w:widowControl/>
              <w:autoSpaceDE/>
              <w:autoSpaceDN/>
              <w:jc w:val="right"/>
              <w:rPr>
                <w:rFonts w:ascii="Aptos Narrow" w:eastAsia="Times New Roman" w:hAnsi="Aptos Narrow" w:cs="Times New Roman"/>
                <w:b/>
                <w:bCs/>
                <w:color w:val="000000"/>
                <w:sz w:val="24"/>
                <w:szCs w:val="24"/>
                <w:lang w:val="en-IN" w:eastAsia="en-IN"/>
              </w:rPr>
            </w:pPr>
            <w:r w:rsidRPr="00F12ADE">
              <w:rPr>
                <w:rFonts w:ascii="Aptos Narrow" w:eastAsia="Times New Roman" w:hAnsi="Aptos Narrow" w:cs="Times New Roman"/>
                <w:b/>
                <w:bCs/>
                <w:color w:val="000000"/>
                <w:sz w:val="24"/>
                <w:szCs w:val="24"/>
                <w:lang w:val="en-IN" w:eastAsia="en-IN"/>
              </w:rPr>
              <w:t>-19</w:t>
            </w:r>
            <w:r w:rsidR="00334C09">
              <w:rPr>
                <w:rFonts w:ascii="Aptos Narrow" w:eastAsia="Times New Roman" w:hAnsi="Aptos Narrow" w:cs="Times New Roman"/>
                <w:b/>
                <w:bCs/>
                <w:color w:val="000000"/>
                <w:sz w:val="24"/>
                <w:szCs w:val="24"/>
                <w:lang w:val="en-IN" w:eastAsia="en-IN"/>
              </w:rPr>
              <w:t>,</w:t>
            </w:r>
            <w:r w:rsidRPr="00F12ADE">
              <w:rPr>
                <w:rFonts w:ascii="Aptos Narrow" w:eastAsia="Times New Roman" w:hAnsi="Aptos Narrow" w:cs="Times New Roman"/>
                <w:b/>
                <w:bCs/>
                <w:color w:val="000000"/>
                <w:sz w:val="24"/>
                <w:szCs w:val="24"/>
                <w:lang w:val="en-IN" w:eastAsia="en-IN"/>
              </w:rPr>
              <w:t>460</w:t>
            </w:r>
          </w:p>
        </w:tc>
      </w:tr>
      <w:tr w:rsidR="00F12ADE" w:rsidRPr="00F12ADE" w14:paraId="15E6C9E4"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0A471D72" w14:textId="77777777" w:rsidR="00F12ADE" w:rsidRPr="00F12ADE" w:rsidRDefault="00F12ADE" w:rsidP="00F12ADE">
            <w:pPr>
              <w:widowControl/>
              <w:autoSpaceDE/>
              <w:autoSpaceDN/>
              <w:rPr>
                <w:rFonts w:ascii="Aptos Narrow" w:eastAsia="Times New Roman" w:hAnsi="Aptos Narrow" w:cs="Times New Roman"/>
                <w:b/>
                <w:bCs/>
                <w:color w:val="000000"/>
                <w:sz w:val="24"/>
                <w:szCs w:val="24"/>
                <w:lang w:val="en-IN" w:eastAsia="en-IN"/>
              </w:rPr>
            </w:pPr>
            <w:r w:rsidRPr="00F12ADE">
              <w:rPr>
                <w:rFonts w:ascii="Aptos Narrow" w:eastAsia="Times New Roman" w:hAnsi="Aptos Narrow" w:cs="Times New Roman"/>
                <w:b/>
                <w:bCs/>
                <w:color w:val="000000"/>
                <w:sz w:val="24"/>
                <w:szCs w:val="24"/>
                <w:lang w:val="en-IN" w:eastAsia="en-IN"/>
              </w:rPr>
              <w:t>From financing activities</w:t>
            </w:r>
          </w:p>
        </w:tc>
        <w:tc>
          <w:tcPr>
            <w:tcW w:w="1168" w:type="dxa"/>
            <w:tcBorders>
              <w:top w:val="nil"/>
              <w:left w:val="nil"/>
              <w:bottom w:val="dashed" w:sz="4" w:space="0" w:color="auto"/>
              <w:right w:val="dashed" w:sz="4" w:space="0" w:color="auto"/>
            </w:tcBorders>
            <w:shd w:val="clear" w:color="auto" w:fill="auto"/>
            <w:noWrap/>
            <w:vAlign w:val="bottom"/>
            <w:hideMark/>
          </w:tcPr>
          <w:p w14:paraId="654151AA"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w:t>
            </w:r>
          </w:p>
        </w:tc>
      </w:tr>
      <w:tr w:rsidR="00F12ADE" w:rsidRPr="00F12ADE" w14:paraId="0D385FBC"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51DBEF37"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Contribution to equity</w:t>
            </w:r>
          </w:p>
        </w:tc>
        <w:tc>
          <w:tcPr>
            <w:tcW w:w="1168" w:type="dxa"/>
            <w:tcBorders>
              <w:top w:val="nil"/>
              <w:left w:val="nil"/>
              <w:bottom w:val="dashed" w:sz="4" w:space="0" w:color="auto"/>
              <w:right w:val="dashed" w:sz="4" w:space="0" w:color="auto"/>
            </w:tcBorders>
            <w:shd w:val="clear" w:color="auto" w:fill="auto"/>
            <w:noWrap/>
            <w:vAlign w:val="bottom"/>
            <w:hideMark/>
          </w:tcPr>
          <w:p w14:paraId="7D750471" w14:textId="7FDC685D"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2</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000</w:t>
            </w:r>
          </w:p>
        </w:tc>
      </w:tr>
      <w:tr w:rsidR="00F12ADE" w:rsidRPr="00F12ADE" w14:paraId="65623A56"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46BD6C5D"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 xml:space="preserve">Fresh </w:t>
            </w:r>
            <w:proofErr w:type="gramStart"/>
            <w:r w:rsidRPr="00F12ADE">
              <w:rPr>
                <w:rFonts w:ascii="Aptos Narrow" w:eastAsia="Times New Roman" w:hAnsi="Aptos Narrow" w:cs="Times New Roman"/>
                <w:color w:val="000000"/>
                <w:sz w:val="24"/>
                <w:szCs w:val="24"/>
                <w:lang w:val="en-IN" w:eastAsia="en-IN"/>
              </w:rPr>
              <w:t>long term</w:t>
            </w:r>
            <w:proofErr w:type="gramEnd"/>
            <w:r w:rsidRPr="00F12ADE">
              <w:rPr>
                <w:rFonts w:ascii="Aptos Narrow" w:eastAsia="Times New Roman" w:hAnsi="Aptos Narrow" w:cs="Times New Roman"/>
                <w:color w:val="000000"/>
                <w:sz w:val="24"/>
                <w:szCs w:val="24"/>
                <w:lang w:val="en-IN" w:eastAsia="en-IN"/>
              </w:rPr>
              <w:t xml:space="preserve"> loan</w:t>
            </w:r>
          </w:p>
        </w:tc>
        <w:tc>
          <w:tcPr>
            <w:tcW w:w="1168" w:type="dxa"/>
            <w:tcBorders>
              <w:top w:val="nil"/>
              <w:left w:val="nil"/>
              <w:bottom w:val="dashed" w:sz="4" w:space="0" w:color="auto"/>
              <w:right w:val="dashed" w:sz="4" w:space="0" w:color="auto"/>
            </w:tcBorders>
            <w:shd w:val="clear" w:color="auto" w:fill="auto"/>
            <w:noWrap/>
            <w:vAlign w:val="bottom"/>
            <w:hideMark/>
          </w:tcPr>
          <w:p w14:paraId="6BF3070C" w14:textId="147FA4A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7</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000</w:t>
            </w:r>
          </w:p>
        </w:tc>
      </w:tr>
      <w:tr w:rsidR="00F12ADE" w:rsidRPr="00F12ADE" w14:paraId="7935AC39" w14:textId="77777777" w:rsidTr="00F12ADE">
        <w:trPr>
          <w:trHeight w:val="372"/>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0464F380"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Repayment of loan</w:t>
            </w:r>
          </w:p>
        </w:tc>
        <w:tc>
          <w:tcPr>
            <w:tcW w:w="1168" w:type="dxa"/>
            <w:tcBorders>
              <w:top w:val="nil"/>
              <w:left w:val="nil"/>
              <w:bottom w:val="dashed" w:sz="4" w:space="0" w:color="auto"/>
              <w:right w:val="dashed" w:sz="4" w:space="0" w:color="auto"/>
            </w:tcBorders>
            <w:shd w:val="clear" w:color="auto" w:fill="auto"/>
            <w:noWrap/>
            <w:vAlign w:val="bottom"/>
            <w:hideMark/>
          </w:tcPr>
          <w:p w14:paraId="2FDE2B73" w14:textId="459CC5D9"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-1</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400</w:t>
            </w:r>
          </w:p>
        </w:tc>
      </w:tr>
      <w:tr w:rsidR="00F12ADE" w:rsidRPr="00F12ADE" w14:paraId="7E31DBB7"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1B1CF18F"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Change in short term loan</w:t>
            </w:r>
          </w:p>
        </w:tc>
        <w:tc>
          <w:tcPr>
            <w:tcW w:w="1168" w:type="dxa"/>
            <w:tcBorders>
              <w:top w:val="nil"/>
              <w:left w:val="nil"/>
              <w:bottom w:val="dashed" w:sz="4" w:space="0" w:color="auto"/>
              <w:right w:val="dashed" w:sz="4" w:space="0" w:color="auto"/>
            </w:tcBorders>
            <w:shd w:val="clear" w:color="auto" w:fill="auto"/>
            <w:noWrap/>
            <w:vAlign w:val="bottom"/>
            <w:hideMark/>
          </w:tcPr>
          <w:p w14:paraId="406BAF53" w14:textId="2A5EFEA9"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4</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100</w:t>
            </w:r>
          </w:p>
        </w:tc>
      </w:tr>
      <w:tr w:rsidR="00F12ADE" w:rsidRPr="00F12ADE" w14:paraId="171888FD"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59C6F024"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Dividend</w:t>
            </w:r>
          </w:p>
        </w:tc>
        <w:tc>
          <w:tcPr>
            <w:tcW w:w="1168" w:type="dxa"/>
            <w:tcBorders>
              <w:top w:val="nil"/>
              <w:left w:val="nil"/>
              <w:bottom w:val="dashed" w:sz="4" w:space="0" w:color="auto"/>
              <w:right w:val="dashed" w:sz="4" w:space="0" w:color="auto"/>
            </w:tcBorders>
            <w:shd w:val="clear" w:color="auto" w:fill="auto"/>
            <w:noWrap/>
            <w:vAlign w:val="bottom"/>
            <w:hideMark/>
          </w:tcPr>
          <w:p w14:paraId="3FF78E3D" w14:textId="195C514B"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-1</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500</w:t>
            </w:r>
          </w:p>
        </w:tc>
      </w:tr>
      <w:tr w:rsidR="00F12ADE" w:rsidRPr="00F12ADE" w14:paraId="147611CC"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234C08AF" w14:textId="77777777" w:rsidR="00F12ADE" w:rsidRPr="00F12ADE" w:rsidRDefault="00F12ADE" w:rsidP="00F12ADE">
            <w:pPr>
              <w:widowControl/>
              <w:autoSpaceDE/>
              <w:autoSpaceDN/>
              <w:rPr>
                <w:rFonts w:ascii="Aptos Narrow" w:eastAsia="Times New Roman" w:hAnsi="Aptos Narrow" w:cs="Times New Roman"/>
                <w:b/>
                <w:bCs/>
                <w:color w:val="000000"/>
                <w:sz w:val="24"/>
                <w:szCs w:val="24"/>
                <w:lang w:val="en-IN" w:eastAsia="en-IN"/>
              </w:rPr>
            </w:pPr>
            <w:r w:rsidRPr="00F12ADE">
              <w:rPr>
                <w:rFonts w:ascii="Aptos Narrow" w:eastAsia="Times New Roman" w:hAnsi="Aptos Narrow" w:cs="Times New Roman"/>
                <w:b/>
                <w:bCs/>
                <w:color w:val="000000"/>
                <w:sz w:val="24"/>
                <w:szCs w:val="24"/>
                <w:lang w:val="en-IN" w:eastAsia="en-IN"/>
              </w:rPr>
              <w:t>Sub total</w:t>
            </w:r>
          </w:p>
        </w:tc>
        <w:tc>
          <w:tcPr>
            <w:tcW w:w="1168" w:type="dxa"/>
            <w:tcBorders>
              <w:top w:val="nil"/>
              <w:left w:val="nil"/>
              <w:bottom w:val="dashed" w:sz="4" w:space="0" w:color="auto"/>
              <w:right w:val="dashed" w:sz="4" w:space="0" w:color="auto"/>
            </w:tcBorders>
            <w:shd w:val="clear" w:color="auto" w:fill="auto"/>
            <w:noWrap/>
            <w:vAlign w:val="bottom"/>
            <w:hideMark/>
          </w:tcPr>
          <w:p w14:paraId="36F5F2F2" w14:textId="05A7710F" w:rsidR="00F12ADE" w:rsidRPr="00F12ADE" w:rsidRDefault="00F12ADE" w:rsidP="00F12ADE">
            <w:pPr>
              <w:widowControl/>
              <w:autoSpaceDE/>
              <w:autoSpaceDN/>
              <w:jc w:val="right"/>
              <w:rPr>
                <w:rFonts w:ascii="Aptos Narrow" w:eastAsia="Times New Roman" w:hAnsi="Aptos Narrow" w:cs="Times New Roman"/>
                <w:b/>
                <w:bCs/>
                <w:color w:val="000000"/>
                <w:sz w:val="24"/>
                <w:szCs w:val="24"/>
                <w:lang w:val="en-IN" w:eastAsia="en-IN"/>
              </w:rPr>
            </w:pPr>
            <w:r w:rsidRPr="00F12ADE">
              <w:rPr>
                <w:rFonts w:ascii="Aptos Narrow" w:eastAsia="Times New Roman" w:hAnsi="Aptos Narrow" w:cs="Times New Roman"/>
                <w:b/>
                <w:bCs/>
                <w:color w:val="000000"/>
                <w:sz w:val="24"/>
                <w:szCs w:val="24"/>
                <w:lang w:val="en-IN" w:eastAsia="en-IN"/>
              </w:rPr>
              <w:t>10</w:t>
            </w:r>
            <w:r w:rsidR="00334C09">
              <w:rPr>
                <w:rFonts w:ascii="Aptos Narrow" w:eastAsia="Times New Roman" w:hAnsi="Aptos Narrow" w:cs="Times New Roman"/>
                <w:b/>
                <w:bCs/>
                <w:color w:val="000000"/>
                <w:sz w:val="24"/>
                <w:szCs w:val="24"/>
                <w:lang w:val="en-IN" w:eastAsia="en-IN"/>
              </w:rPr>
              <w:t>,</w:t>
            </w:r>
            <w:r w:rsidRPr="00F12ADE">
              <w:rPr>
                <w:rFonts w:ascii="Aptos Narrow" w:eastAsia="Times New Roman" w:hAnsi="Aptos Narrow" w:cs="Times New Roman"/>
                <w:b/>
                <w:bCs/>
                <w:color w:val="000000"/>
                <w:sz w:val="24"/>
                <w:szCs w:val="24"/>
                <w:lang w:val="en-IN" w:eastAsia="en-IN"/>
              </w:rPr>
              <w:t>200</w:t>
            </w:r>
          </w:p>
        </w:tc>
      </w:tr>
      <w:tr w:rsidR="00F12ADE" w:rsidRPr="00F12ADE" w14:paraId="1C8F258B"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10957775"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Total cash flow during the year</w:t>
            </w:r>
          </w:p>
        </w:tc>
        <w:tc>
          <w:tcPr>
            <w:tcW w:w="1168" w:type="dxa"/>
            <w:tcBorders>
              <w:top w:val="nil"/>
              <w:left w:val="nil"/>
              <w:bottom w:val="dashed" w:sz="4" w:space="0" w:color="auto"/>
              <w:right w:val="dashed" w:sz="4" w:space="0" w:color="auto"/>
            </w:tcBorders>
            <w:shd w:val="clear" w:color="auto" w:fill="auto"/>
            <w:noWrap/>
            <w:vAlign w:val="bottom"/>
            <w:hideMark/>
          </w:tcPr>
          <w:p w14:paraId="51148DC2" w14:textId="03A8F284"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-3</w:t>
            </w:r>
            <w:r w:rsidR="00334C09">
              <w:rPr>
                <w:rFonts w:ascii="Aptos Narrow" w:eastAsia="Times New Roman" w:hAnsi="Aptos Narrow" w:cs="Times New Roman"/>
                <w:color w:val="000000"/>
                <w:sz w:val="24"/>
                <w:szCs w:val="24"/>
                <w:lang w:val="en-IN" w:eastAsia="en-IN"/>
              </w:rPr>
              <w:t>,</w:t>
            </w:r>
            <w:r w:rsidRPr="00F12ADE">
              <w:rPr>
                <w:rFonts w:ascii="Aptos Narrow" w:eastAsia="Times New Roman" w:hAnsi="Aptos Narrow" w:cs="Times New Roman"/>
                <w:color w:val="000000"/>
                <w:sz w:val="24"/>
                <w:szCs w:val="24"/>
                <w:lang w:val="en-IN" w:eastAsia="en-IN"/>
              </w:rPr>
              <w:t>394</w:t>
            </w:r>
          </w:p>
        </w:tc>
      </w:tr>
      <w:tr w:rsidR="00F12ADE" w:rsidRPr="00F12ADE" w14:paraId="51C82ECA" w14:textId="77777777" w:rsidTr="00F12ADE">
        <w:trPr>
          <w:trHeight w:val="360"/>
        </w:trPr>
        <w:tc>
          <w:tcPr>
            <w:tcW w:w="2650" w:type="dxa"/>
            <w:tcBorders>
              <w:top w:val="nil"/>
              <w:left w:val="dashed" w:sz="4" w:space="0" w:color="auto"/>
              <w:bottom w:val="dashed" w:sz="4" w:space="0" w:color="auto"/>
              <w:right w:val="dashed" w:sz="4" w:space="0" w:color="auto"/>
            </w:tcBorders>
            <w:shd w:val="clear" w:color="auto" w:fill="auto"/>
            <w:noWrap/>
            <w:vAlign w:val="bottom"/>
            <w:hideMark/>
          </w:tcPr>
          <w:p w14:paraId="3AA005B6" w14:textId="77777777" w:rsidR="00F12ADE" w:rsidRPr="00F12ADE" w:rsidRDefault="00F12ADE" w:rsidP="00F12ADE">
            <w:pPr>
              <w:widowControl/>
              <w:autoSpaceDE/>
              <w:autoSpaceDN/>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Cash balance</w:t>
            </w:r>
          </w:p>
        </w:tc>
        <w:tc>
          <w:tcPr>
            <w:tcW w:w="1168" w:type="dxa"/>
            <w:tcBorders>
              <w:top w:val="nil"/>
              <w:left w:val="nil"/>
              <w:bottom w:val="dashed" w:sz="4" w:space="0" w:color="auto"/>
              <w:right w:val="dashed" w:sz="4" w:space="0" w:color="auto"/>
            </w:tcBorders>
            <w:shd w:val="clear" w:color="auto" w:fill="auto"/>
            <w:noWrap/>
            <w:vAlign w:val="bottom"/>
            <w:hideMark/>
          </w:tcPr>
          <w:p w14:paraId="2807E425" w14:textId="77777777" w:rsidR="00F12ADE" w:rsidRPr="00F12ADE" w:rsidRDefault="00F12ADE" w:rsidP="00F12ADE">
            <w:pPr>
              <w:widowControl/>
              <w:autoSpaceDE/>
              <w:autoSpaceDN/>
              <w:jc w:val="right"/>
              <w:rPr>
                <w:rFonts w:ascii="Aptos Narrow" w:eastAsia="Times New Roman" w:hAnsi="Aptos Narrow" w:cs="Times New Roman"/>
                <w:color w:val="000000"/>
                <w:sz w:val="24"/>
                <w:szCs w:val="24"/>
                <w:lang w:val="en-IN" w:eastAsia="en-IN"/>
              </w:rPr>
            </w:pPr>
            <w:r w:rsidRPr="00F12ADE">
              <w:rPr>
                <w:rFonts w:ascii="Aptos Narrow" w:eastAsia="Times New Roman" w:hAnsi="Aptos Narrow" w:cs="Times New Roman"/>
                <w:color w:val="000000"/>
                <w:sz w:val="24"/>
                <w:szCs w:val="24"/>
                <w:lang w:val="en-IN" w:eastAsia="en-IN"/>
              </w:rPr>
              <w:t>256</w:t>
            </w:r>
          </w:p>
        </w:tc>
      </w:tr>
    </w:tbl>
    <w:p w14:paraId="18FA377D" w14:textId="77777777" w:rsidR="00F12ADE" w:rsidRDefault="00F12ADE" w:rsidP="00F12ADE">
      <w:pPr>
        <w:ind w:firstLine="720"/>
        <w:rPr>
          <w:rFonts w:ascii="Times New Roman" w:hAnsi="Times New Roman" w:cs="Times New Roman"/>
        </w:rPr>
      </w:pPr>
    </w:p>
    <w:p w14:paraId="68F2E539" w14:textId="77777777" w:rsidR="00F12ADE" w:rsidRPr="00F12ADE" w:rsidRDefault="00F12ADE" w:rsidP="00F12ADE">
      <w:pPr>
        <w:rPr>
          <w:rFonts w:ascii="Times New Roman" w:hAnsi="Times New Roman" w:cs="Times New Roman"/>
        </w:rPr>
      </w:pPr>
    </w:p>
    <w:p w14:paraId="3520FB0A" w14:textId="77777777" w:rsidR="00F12ADE" w:rsidRDefault="00F12ADE" w:rsidP="00F12ADE">
      <w:pPr>
        <w:rPr>
          <w:rFonts w:ascii="Times New Roman" w:hAnsi="Times New Roman" w:cs="Times New Roman"/>
        </w:rPr>
      </w:pPr>
    </w:p>
    <w:p w14:paraId="639A5454" w14:textId="7F48A1E6" w:rsidR="00F12ADE" w:rsidRDefault="00F12ADE" w:rsidP="00F12ADE">
      <w:pPr>
        <w:rPr>
          <w:rFonts w:ascii="Times New Roman" w:hAnsi="Times New Roman" w:cs="Times New Roman"/>
        </w:rPr>
      </w:pPr>
      <w:r>
        <w:rPr>
          <w:rFonts w:ascii="Times New Roman" w:hAnsi="Times New Roman" w:cs="Times New Roman"/>
        </w:rPr>
        <w:t>6.</w:t>
      </w:r>
      <w:r w:rsidR="00D454A1">
        <w:rPr>
          <w:rFonts w:ascii="Times New Roman" w:hAnsi="Times New Roman" w:cs="Times New Roman"/>
        </w:rPr>
        <w:t>d</w:t>
      </w:r>
      <w:r>
        <w:rPr>
          <w:rFonts w:ascii="Times New Roman" w:hAnsi="Times New Roman" w:cs="Times New Roman"/>
        </w:rPr>
        <w:t xml:space="preserve">: </w:t>
      </w:r>
      <w:proofErr w:type="spellStart"/>
      <w:r w:rsidR="00D454A1">
        <w:rPr>
          <w:rFonts w:ascii="Times New Roman" w:hAnsi="Times New Roman" w:cs="Times New Roman"/>
        </w:rPr>
        <w:t>i</w:t>
      </w:r>
      <w:proofErr w:type="spellEnd"/>
      <w:r w:rsidR="00D454A1">
        <w:rPr>
          <w:rFonts w:ascii="Times New Roman" w:hAnsi="Times New Roman" w:cs="Times New Roman"/>
        </w:rPr>
        <w:t xml:space="preserve">. </w:t>
      </w:r>
      <w:r>
        <w:rPr>
          <w:rFonts w:ascii="Times New Roman" w:hAnsi="Times New Roman" w:cs="Times New Roman"/>
        </w:rPr>
        <w:t xml:space="preserve">Though the company has made </w:t>
      </w:r>
      <w:proofErr w:type="gramStart"/>
      <w:r>
        <w:rPr>
          <w:rFonts w:ascii="Times New Roman" w:hAnsi="Times New Roman" w:cs="Times New Roman"/>
        </w:rPr>
        <w:t>profit</w:t>
      </w:r>
      <w:proofErr w:type="gramEnd"/>
      <w:r>
        <w:rPr>
          <w:rFonts w:ascii="Times New Roman" w:hAnsi="Times New Roman" w:cs="Times New Roman"/>
        </w:rPr>
        <w:t xml:space="preserve"> and paid </w:t>
      </w:r>
      <w:r w:rsidR="00334C09">
        <w:rPr>
          <w:rFonts w:ascii="Times New Roman" w:hAnsi="Times New Roman" w:cs="Times New Roman"/>
        </w:rPr>
        <w:t>dividends</w:t>
      </w:r>
      <w:r>
        <w:rPr>
          <w:rFonts w:ascii="Times New Roman" w:hAnsi="Times New Roman" w:cs="Times New Roman"/>
        </w:rPr>
        <w:t xml:space="preserve"> during the year, </w:t>
      </w:r>
      <w:r w:rsidR="00D454A1">
        <w:rPr>
          <w:rFonts w:ascii="Times New Roman" w:hAnsi="Times New Roman" w:cs="Times New Roman"/>
        </w:rPr>
        <w:t xml:space="preserve">but </w:t>
      </w:r>
      <w:r>
        <w:rPr>
          <w:rFonts w:ascii="Times New Roman" w:hAnsi="Times New Roman" w:cs="Times New Roman"/>
        </w:rPr>
        <w:t xml:space="preserve">it is </w:t>
      </w:r>
      <w:r w:rsidR="00D454A1">
        <w:rPr>
          <w:rFonts w:ascii="Times New Roman" w:hAnsi="Times New Roman" w:cs="Times New Roman"/>
        </w:rPr>
        <w:t xml:space="preserve">not managing the inventory, receivables and payables efficiently leading to negative cash flow on these accounts. </w:t>
      </w:r>
      <w:r>
        <w:rPr>
          <w:rFonts w:ascii="Times New Roman" w:hAnsi="Times New Roman" w:cs="Times New Roman"/>
        </w:rPr>
        <w:t xml:space="preserve"> </w:t>
      </w:r>
    </w:p>
    <w:p w14:paraId="710E4D5A" w14:textId="52BA494A" w:rsidR="00D454A1" w:rsidRDefault="00654603" w:rsidP="00F12ADE">
      <w:pPr>
        <w:rPr>
          <w:rFonts w:ascii="Times New Roman" w:hAnsi="Times New Roman" w:cs="Times New Roman"/>
        </w:rPr>
      </w:pPr>
      <w:r>
        <w:rPr>
          <w:rFonts w:ascii="Times New Roman" w:hAnsi="Times New Roman" w:cs="Times New Roman"/>
        </w:rPr>
        <w:t xml:space="preserve">      </w:t>
      </w:r>
      <w:r w:rsidR="00D454A1">
        <w:rPr>
          <w:rFonts w:ascii="Times New Roman" w:hAnsi="Times New Roman" w:cs="Times New Roman"/>
        </w:rPr>
        <w:t xml:space="preserve">ii. </w:t>
      </w:r>
      <w:r w:rsidR="009A46A4">
        <w:rPr>
          <w:rFonts w:ascii="Times New Roman" w:hAnsi="Times New Roman" w:cs="Times New Roman"/>
        </w:rPr>
        <w:t>The c</w:t>
      </w:r>
      <w:r w:rsidR="00D454A1">
        <w:rPr>
          <w:rFonts w:ascii="Times New Roman" w:hAnsi="Times New Roman" w:cs="Times New Roman"/>
        </w:rPr>
        <w:t xml:space="preserve">ash flow from operating activities is appreciable, </w:t>
      </w:r>
      <w:r w:rsidR="009A46A4">
        <w:rPr>
          <w:rFonts w:ascii="Times New Roman" w:hAnsi="Times New Roman" w:cs="Times New Roman"/>
        </w:rPr>
        <w:t>al</w:t>
      </w:r>
      <w:r w:rsidR="00D454A1">
        <w:rPr>
          <w:rFonts w:ascii="Times New Roman" w:hAnsi="Times New Roman" w:cs="Times New Roman"/>
        </w:rPr>
        <w:t xml:space="preserve">though there is </w:t>
      </w:r>
      <w:r w:rsidR="009A46A4">
        <w:rPr>
          <w:rFonts w:ascii="Times New Roman" w:hAnsi="Times New Roman" w:cs="Times New Roman"/>
        </w:rPr>
        <w:t>still considerable room</w:t>
      </w:r>
      <w:r w:rsidR="00D454A1">
        <w:rPr>
          <w:rFonts w:ascii="Times New Roman" w:hAnsi="Times New Roman" w:cs="Times New Roman"/>
        </w:rPr>
        <w:t xml:space="preserve"> for improvement.</w:t>
      </w:r>
    </w:p>
    <w:p w14:paraId="3A85B0F5" w14:textId="4313061E" w:rsidR="00D454A1" w:rsidRDefault="00D454A1" w:rsidP="00F12ADE">
      <w:pPr>
        <w:rPr>
          <w:rFonts w:ascii="Times New Roman" w:hAnsi="Times New Roman" w:cs="Times New Roman"/>
        </w:rPr>
      </w:pPr>
      <w:r>
        <w:rPr>
          <w:rFonts w:ascii="Times New Roman" w:hAnsi="Times New Roman" w:cs="Times New Roman"/>
        </w:rPr>
        <w:t xml:space="preserve">    The company has been </w:t>
      </w:r>
      <w:r w:rsidR="009A46A4">
        <w:rPr>
          <w:rFonts w:ascii="Times New Roman" w:hAnsi="Times New Roman" w:cs="Times New Roman"/>
        </w:rPr>
        <w:t xml:space="preserve">heavily investing in </w:t>
      </w:r>
      <w:r>
        <w:rPr>
          <w:rFonts w:ascii="Times New Roman" w:hAnsi="Times New Roman" w:cs="Times New Roman"/>
        </w:rPr>
        <w:t xml:space="preserve">infrastructure </w:t>
      </w:r>
      <w:r w:rsidR="009A46A4">
        <w:rPr>
          <w:rFonts w:ascii="Times New Roman" w:hAnsi="Times New Roman" w:cs="Times New Roman"/>
        </w:rPr>
        <w:t xml:space="preserve">resulting in negative cash flow </w:t>
      </w:r>
      <w:r w:rsidR="00654603">
        <w:rPr>
          <w:rFonts w:ascii="Times New Roman" w:hAnsi="Times New Roman" w:cs="Times New Roman"/>
        </w:rPr>
        <w:t>from</w:t>
      </w:r>
      <w:r w:rsidR="009A46A4">
        <w:rPr>
          <w:rFonts w:ascii="Times New Roman" w:hAnsi="Times New Roman" w:cs="Times New Roman"/>
        </w:rPr>
        <w:t xml:space="preserve"> </w:t>
      </w:r>
      <w:r>
        <w:rPr>
          <w:rFonts w:ascii="Times New Roman" w:hAnsi="Times New Roman" w:cs="Times New Roman"/>
        </w:rPr>
        <w:t>investment activities.</w:t>
      </w:r>
    </w:p>
    <w:p w14:paraId="14A04D85" w14:textId="53685A6C" w:rsidR="00D454A1" w:rsidRDefault="00D454A1" w:rsidP="00F12ADE">
      <w:pPr>
        <w:rPr>
          <w:rFonts w:ascii="Times New Roman" w:hAnsi="Times New Roman" w:cs="Times New Roman"/>
        </w:rPr>
      </w:pPr>
      <w:r>
        <w:rPr>
          <w:rFonts w:ascii="Times New Roman" w:hAnsi="Times New Roman" w:cs="Times New Roman"/>
        </w:rPr>
        <w:lastRenderedPageBreak/>
        <w:t xml:space="preserve">The company has been funding </w:t>
      </w:r>
      <w:r w:rsidR="00654603">
        <w:rPr>
          <w:rFonts w:ascii="Times New Roman" w:hAnsi="Times New Roman" w:cs="Times New Roman"/>
        </w:rPr>
        <w:t>most</w:t>
      </w:r>
      <w:r>
        <w:rPr>
          <w:rFonts w:ascii="Times New Roman" w:hAnsi="Times New Roman" w:cs="Times New Roman"/>
        </w:rPr>
        <w:t xml:space="preserve"> of its infrastructure and working capital through debt</w:t>
      </w:r>
      <w:r w:rsidR="00654603">
        <w:rPr>
          <w:rFonts w:ascii="Times New Roman" w:hAnsi="Times New Roman" w:cs="Times New Roman"/>
        </w:rPr>
        <w:t>,</w:t>
      </w:r>
      <w:r>
        <w:rPr>
          <w:rFonts w:ascii="Times New Roman" w:hAnsi="Times New Roman" w:cs="Times New Roman"/>
        </w:rPr>
        <w:t xml:space="preserve"> which does not bode well for </w:t>
      </w:r>
      <w:r w:rsidR="00654603">
        <w:rPr>
          <w:rFonts w:ascii="Times New Roman" w:hAnsi="Times New Roman" w:cs="Times New Roman"/>
        </w:rPr>
        <w:t>its</w:t>
      </w:r>
      <w:r>
        <w:rPr>
          <w:rFonts w:ascii="Times New Roman" w:hAnsi="Times New Roman" w:cs="Times New Roman"/>
        </w:rPr>
        <w:t xml:space="preserve"> future. Though the founders </w:t>
      </w:r>
      <w:r w:rsidR="00334C09">
        <w:rPr>
          <w:rFonts w:ascii="Times New Roman" w:hAnsi="Times New Roman" w:cs="Times New Roman"/>
        </w:rPr>
        <w:t>have</w:t>
      </w:r>
      <w:r>
        <w:rPr>
          <w:rFonts w:ascii="Times New Roman" w:hAnsi="Times New Roman" w:cs="Times New Roman"/>
        </w:rPr>
        <w:t xml:space="preserve"> contribut</w:t>
      </w:r>
      <w:r w:rsidR="00654603">
        <w:rPr>
          <w:rFonts w:ascii="Times New Roman" w:hAnsi="Times New Roman" w:cs="Times New Roman"/>
        </w:rPr>
        <w:t>ed</w:t>
      </w:r>
      <w:r>
        <w:rPr>
          <w:rFonts w:ascii="Times New Roman" w:hAnsi="Times New Roman" w:cs="Times New Roman"/>
        </w:rPr>
        <w:t xml:space="preserve"> ₹2,000 to equity capital, </w:t>
      </w:r>
      <w:r w:rsidR="00334C09">
        <w:rPr>
          <w:rFonts w:ascii="Times New Roman" w:hAnsi="Times New Roman" w:cs="Times New Roman"/>
        </w:rPr>
        <w:t>they</w:t>
      </w:r>
      <w:r w:rsidR="00654603">
        <w:rPr>
          <w:rFonts w:ascii="Times New Roman" w:hAnsi="Times New Roman" w:cs="Times New Roman"/>
        </w:rPr>
        <w:t xml:space="preserve"> withdrew </w:t>
      </w:r>
      <w:r>
        <w:rPr>
          <w:rFonts w:ascii="Times New Roman" w:hAnsi="Times New Roman" w:cs="Times New Roman"/>
        </w:rPr>
        <w:t>₹1,500 as dividend</w:t>
      </w:r>
      <w:r w:rsidR="00334C09">
        <w:rPr>
          <w:rFonts w:ascii="Times New Roman" w:hAnsi="Times New Roman" w:cs="Times New Roman"/>
        </w:rPr>
        <w:t>s</w:t>
      </w:r>
      <w:r>
        <w:rPr>
          <w:rFonts w:ascii="Times New Roman" w:hAnsi="Times New Roman" w:cs="Times New Roman"/>
        </w:rPr>
        <w:t>.</w:t>
      </w:r>
    </w:p>
    <w:p w14:paraId="75688E7C" w14:textId="5FBB6193" w:rsidR="00654603" w:rsidRPr="00654603" w:rsidRDefault="00654603" w:rsidP="00654603">
      <w:pPr>
        <w:pStyle w:val="ListParagraph"/>
        <w:numPr>
          <w:ilvl w:val="0"/>
          <w:numId w:val="5"/>
        </w:numPr>
        <w:rPr>
          <w:rFonts w:ascii="Times New Roman" w:hAnsi="Times New Roman" w:cs="Times New Roman"/>
        </w:rPr>
      </w:pPr>
      <w:r w:rsidRPr="00654603">
        <w:rPr>
          <w:rFonts w:ascii="Times New Roman" w:hAnsi="Times New Roman" w:cs="Times New Roman"/>
        </w:rPr>
        <w:t>The operating cycle for the two years is as follows:</w:t>
      </w:r>
    </w:p>
    <w:p w14:paraId="7BB7F414" w14:textId="36BAD87E" w:rsidR="00654603" w:rsidRPr="00654603" w:rsidRDefault="00654603" w:rsidP="00654603">
      <w:pPr>
        <w:pStyle w:val="ListParagraph"/>
        <w:ind w:left="720" w:firstLine="360"/>
        <w:rPr>
          <w:rFonts w:ascii="Times New Roman" w:hAnsi="Times New Roman" w:cs="Times New Roman"/>
          <w:sz w:val="28"/>
          <w:szCs w:val="28"/>
        </w:rPr>
      </w:pPr>
      <w:r w:rsidRPr="00654603">
        <w:rPr>
          <w:rFonts w:ascii="Times New Roman" w:hAnsi="Times New Roman" w:cs="Times New Roman"/>
          <w:sz w:val="28"/>
          <w:szCs w:val="28"/>
        </w:rPr>
        <w:t>2022-23: 650 + 1300 – 1870 = 80</w:t>
      </w:r>
      <w:r w:rsidR="00B80232">
        <w:rPr>
          <w:rFonts w:ascii="Times New Roman" w:hAnsi="Times New Roman" w:cs="Times New Roman"/>
          <w:sz w:val="28"/>
          <w:szCs w:val="28"/>
        </w:rPr>
        <w:t xml:space="preserve"> (expressed in ₹ </w:t>
      </w:r>
      <w:r w:rsidR="007B4F34">
        <w:rPr>
          <w:rFonts w:ascii="Times New Roman" w:hAnsi="Times New Roman" w:cs="Times New Roman"/>
          <w:sz w:val="28"/>
          <w:szCs w:val="28"/>
        </w:rPr>
        <w:t>in absence of data on equivalent days / holding periods)</w:t>
      </w:r>
    </w:p>
    <w:p w14:paraId="112CC2C3" w14:textId="1FD28FC6" w:rsidR="00654603" w:rsidRPr="00654603" w:rsidRDefault="00654603" w:rsidP="00654603">
      <w:pPr>
        <w:pStyle w:val="ListParagraph"/>
        <w:ind w:left="720" w:firstLine="360"/>
        <w:rPr>
          <w:rFonts w:ascii="Times New Roman" w:hAnsi="Times New Roman" w:cs="Times New Roman"/>
          <w:sz w:val="28"/>
          <w:szCs w:val="28"/>
        </w:rPr>
      </w:pPr>
      <w:r w:rsidRPr="00654603">
        <w:rPr>
          <w:rFonts w:ascii="Times New Roman" w:hAnsi="Times New Roman" w:cs="Times New Roman"/>
          <w:sz w:val="28"/>
          <w:szCs w:val="28"/>
        </w:rPr>
        <w:t>2023-24:  750</w:t>
      </w:r>
      <w:r>
        <w:rPr>
          <w:rFonts w:ascii="Times New Roman" w:hAnsi="Times New Roman" w:cs="Times New Roman"/>
          <w:sz w:val="28"/>
          <w:szCs w:val="28"/>
        </w:rPr>
        <w:t xml:space="preserve"> </w:t>
      </w:r>
      <w:r w:rsidRPr="00654603">
        <w:rPr>
          <w:rFonts w:ascii="Times New Roman" w:hAnsi="Times New Roman" w:cs="Times New Roman"/>
          <w:sz w:val="28"/>
          <w:szCs w:val="28"/>
        </w:rPr>
        <w:t>+1600 – 1750 = 600</w:t>
      </w:r>
      <w:r w:rsidR="00B80232">
        <w:rPr>
          <w:rFonts w:ascii="Times New Roman" w:hAnsi="Times New Roman" w:cs="Times New Roman"/>
          <w:sz w:val="28"/>
          <w:szCs w:val="28"/>
        </w:rPr>
        <w:t xml:space="preserve"> (</w:t>
      </w:r>
      <w:r w:rsidR="00B80232">
        <w:rPr>
          <w:rFonts w:ascii="Times New Roman" w:hAnsi="Times New Roman" w:cs="Times New Roman"/>
          <w:sz w:val="28"/>
          <w:szCs w:val="28"/>
        </w:rPr>
        <w:t>expressed in ₹</w:t>
      </w:r>
      <w:r w:rsidR="00B80232">
        <w:rPr>
          <w:rFonts w:ascii="Times New Roman" w:hAnsi="Times New Roman" w:cs="Times New Roman"/>
          <w:sz w:val="28"/>
          <w:szCs w:val="28"/>
        </w:rPr>
        <w:t xml:space="preserve"> </w:t>
      </w:r>
      <w:r w:rsidR="007B4F34">
        <w:rPr>
          <w:rFonts w:ascii="Times New Roman" w:hAnsi="Times New Roman" w:cs="Times New Roman"/>
          <w:sz w:val="28"/>
          <w:szCs w:val="28"/>
        </w:rPr>
        <w:t>in absence of data on holding period</w:t>
      </w:r>
      <w:r w:rsidR="00B80232">
        <w:rPr>
          <w:rFonts w:ascii="Times New Roman" w:hAnsi="Times New Roman" w:cs="Times New Roman"/>
          <w:sz w:val="28"/>
          <w:szCs w:val="28"/>
        </w:rPr>
        <w:t>)</w:t>
      </w:r>
    </w:p>
    <w:p w14:paraId="3FB3ADEF" w14:textId="77777777" w:rsidR="00654603" w:rsidRDefault="00654603" w:rsidP="00654603">
      <w:pPr>
        <w:rPr>
          <w:rFonts w:ascii="Times New Roman" w:hAnsi="Times New Roman" w:cs="Times New Roman"/>
        </w:rPr>
      </w:pPr>
    </w:p>
    <w:p w14:paraId="6F948831" w14:textId="61EA7E73" w:rsidR="00654603" w:rsidRPr="007B4F34" w:rsidRDefault="00654603" w:rsidP="00654603">
      <w:pPr>
        <w:rPr>
          <w:sz w:val="24"/>
          <w:szCs w:val="24"/>
        </w:rPr>
      </w:pPr>
      <w:r w:rsidRPr="007B4F34">
        <w:rPr>
          <w:sz w:val="24"/>
          <w:szCs w:val="24"/>
        </w:rPr>
        <w:t xml:space="preserve">The operating cycle has significantly deteriorated during the current year. </w:t>
      </w:r>
    </w:p>
    <w:sectPr w:rsidR="00654603" w:rsidRPr="007B4F34" w:rsidSect="00A46AED">
      <w:footerReference w:type="default" r:id="rId14"/>
      <w:type w:val="continuous"/>
      <w:pgSz w:w="12240" w:h="15840"/>
      <w:pgMar w:top="720" w:right="1134" w:bottom="720"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1A385" w14:textId="77777777" w:rsidR="00B41D2C" w:rsidRDefault="00B41D2C" w:rsidP="00EF196B">
      <w:r>
        <w:separator/>
      </w:r>
    </w:p>
  </w:endnote>
  <w:endnote w:type="continuationSeparator" w:id="0">
    <w:p w14:paraId="4B0CFD38" w14:textId="77777777" w:rsidR="00B41D2C" w:rsidRDefault="00B41D2C" w:rsidP="00EF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4930336"/>
      <w:docPartObj>
        <w:docPartGallery w:val="Page Numbers (Bottom of Page)"/>
        <w:docPartUnique/>
      </w:docPartObj>
    </w:sdtPr>
    <w:sdtContent>
      <w:sdt>
        <w:sdtPr>
          <w:id w:val="1728636285"/>
          <w:docPartObj>
            <w:docPartGallery w:val="Page Numbers (Top of Page)"/>
            <w:docPartUnique/>
          </w:docPartObj>
        </w:sdtPr>
        <w:sdtContent>
          <w:p w14:paraId="4529FC1E" w14:textId="3DD2F309" w:rsidR="00EF196B" w:rsidRDefault="00EF19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94729A" w14:textId="77777777" w:rsidR="00EF196B" w:rsidRDefault="00EF1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A94A8" w14:textId="77777777" w:rsidR="00B41D2C" w:rsidRDefault="00B41D2C" w:rsidP="00EF196B">
      <w:r>
        <w:separator/>
      </w:r>
    </w:p>
  </w:footnote>
  <w:footnote w:type="continuationSeparator" w:id="0">
    <w:p w14:paraId="1071E42D" w14:textId="77777777" w:rsidR="00B41D2C" w:rsidRDefault="00B41D2C" w:rsidP="00EF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625A7"/>
    <w:multiLevelType w:val="hybridMultilevel"/>
    <w:tmpl w:val="61DCC8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C7F1A"/>
    <w:multiLevelType w:val="hybridMultilevel"/>
    <w:tmpl w:val="7DE05844"/>
    <w:lvl w:ilvl="0" w:tplc="05363D78">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144EC2"/>
    <w:multiLevelType w:val="hybridMultilevel"/>
    <w:tmpl w:val="7AC450E4"/>
    <w:lvl w:ilvl="0" w:tplc="4009001B">
      <w:start w:val="1"/>
      <w:numFmt w:val="lowerRoman"/>
      <w:lvlText w:val="%1."/>
      <w:lvlJc w:val="right"/>
      <w:pPr>
        <w:ind w:left="869" w:hanging="360"/>
      </w:p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3" w15:restartNumberingAfterBreak="0">
    <w:nsid w:val="72101372"/>
    <w:multiLevelType w:val="hybridMultilevel"/>
    <w:tmpl w:val="57CA42E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A44BE7"/>
    <w:multiLevelType w:val="hybridMultilevel"/>
    <w:tmpl w:val="56C4FC96"/>
    <w:lvl w:ilvl="0" w:tplc="4009001B">
      <w:start w:val="1"/>
      <w:numFmt w:val="lowerRoman"/>
      <w:lvlText w:val="%1."/>
      <w:lvlJc w:val="right"/>
      <w:pPr>
        <w:ind w:left="869" w:hanging="360"/>
      </w:p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num w:numId="1" w16cid:durableId="1816296649">
    <w:abstractNumId w:val="3"/>
  </w:num>
  <w:num w:numId="2" w16cid:durableId="820735374">
    <w:abstractNumId w:val="2"/>
  </w:num>
  <w:num w:numId="3" w16cid:durableId="1611743258">
    <w:abstractNumId w:val="4"/>
  </w:num>
  <w:num w:numId="4" w16cid:durableId="329678022">
    <w:abstractNumId w:val="0"/>
  </w:num>
  <w:num w:numId="5" w16cid:durableId="184300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D8"/>
    <w:rsid w:val="00080F05"/>
    <w:rsid w:val="000E08C4"/>
    <w:rsid w:val="000F7CDE"/>
    <w:rsid w:val="0017002A"/>
    <w:rsid w:val="00192A9C"/>
    <w:rsid w:val="001D6C88"/>
    <w:rsid w:val="00222CE8"/>
    <w:rsid w:val="00270BC4"/>
    <w:rsid w:val="0028270C"/>
    <w:rsid w:val="002C3013"/>
    <w:rsid w:val="002C4D94"/>
    <w:rsid w:val="002F402D"/>
    <w:rsid w:val="00334C09"/>
    <w:rsid w:val="00363B3F"/>
    <w:rsid w:val="00375F29"/>
    <w:rsid w:val="003A13F4"/>
    <w:rsid w:val="003E6F4C"/>
    <w:rsid w:val="003F6A7C"/>
    <w:rsid w:val="00400A3E"/>
    <w:rsid w:val="00456108"/>
    <w:rsid w:val="00496CF2"/>
    <w:rsid w:val="004B746B"/>
    <w:rsid w:val="004D4977"/>
    <w:rsid w:val="00506DD0"/>
    <w:rsid w:val="005256C9"/>
    <w:rsid w:val="005A0AA0"/>
    <w:rsid w:val="00654603"/>
    <w:rsid w:val="00693007"/>
    <w:rsid w:val="00693920"/>
    <w:rsid w:val="006C7BB7"/>
    <w:rsid w:val="007139A2"/>
    <w:rsid w:val="007142FA"/>
    <w:rsid w:val="00787ECD"/>
    <w:rsid w:val="007B4F34"/>
    <w:rsid w:val="008138D7"/>
    <w:rsid w:val="008348F7"/>
    <w:rsid w:val="008561D8"/>
    <w:rsid w:val="008C237D"/>
    <w:rsid w:val="008C4E51"/>
    <w:rsid w:val="008E0406"/>
    <w:rsid w:val="008E40B0"/>
    <w:rsid w:val="009135E1"/>
    <w:rsid w:val="009A0A40"/>
    <w:rsid w:val="009A46A4"/>
    <w:rsid w:val="009A4921"/>
    <w:rsid w:val="009F1017"/>
    <w:rsid w:val="00A21C23"/>
    <w:rsid w:val="00A36AF2"/>
    <w:rsid w:val="00A46AED"/>
    <w:rsid w:val="00A96798"/>
    <w:rsid w:val="00AE5C1C"/>
    <w:rsid w:val="00B41D2C"/>
    <w:rsid w:val="00B669D8"/>
    <w:rsid w:val="00B80232"/>
    <w:rsid w:val="00B84451"/>
    <w:rsid w:val="00B97B2B"/>
    <w:rsid w:val="00C830D4"/>
    <w:rsid w:val="00CA17DC"/>
    <w:rsid w:val="00CE2EB0"/>
    <w:rsid w:val="00CE43CB"/>
    <w:rsid w:val="00CF6E41"/>
    <w:rsid w:val="00D2737F"/>
    <w:rsid w:val="00D27B7D"/>
    <w:rsid w:val="00D40DAB"/>
    <w:rsid w:val="00D454A1"/>
    <w:rsid w:val="00D50D5C"/>
    <w:rsid w:val="00D52242"/>
    <w:rsid w:val="00D7724F"/>
    <w:rsid w:val="00DE6562"/>
    <w:rsid w:val="00E130F5"/>
    <w:rsid w:val="00E344FC"/>
    <w:rsid w:val="00E50B17"/>
    <w:rsid w:val="00E53B4D"/>
    <w:rsid w:val="00E62A1C"/>
    <w:rsid w:val="00E86031"/>
    <w:rsid w:val="00E94B72"/>
    <w:rsid w:val="00EF196B"/>
    <w:rsid w:val="00F12ADE"/>
    <w:rsid w:val="00F352E9"/>
    <w:rsid w:val="00F64529"/>
    <w:rsid w:val="00F82554"/>
    <w:rsid w:val="00FA308C"/>
    <w:rsid w:val="00FB6064"/>
    <w:rsid w:val="00FC6706"/>
    <w:rsid w:val="00FE57A6"/>
    <w:rsid w:val="00FE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037FD"/>
  <w15:docId w15:val="{06EAF2BB-630D-4529-8DC8-BB5E308D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3">
    <w:name w:val="heading 3"/>
    <w:basedOn w:val="Normal"/>
    <w:link w:val="Heading3Char"/>
    <w:uiPriority w:val="9"/>
    <w:qFormat/>
    <w:rsid w:val="000F7CDE"/>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A13F4"/>
    <w:rPr>
      <w:rFonts w:ascii="Arial" w:eastAsia="Arial" w:hAnsi="Arial" w:cs="Arial"/>
      <w:b/>
      <w:bCs/>
      <w:sz w:val="20"/>
      <w:szCs w:val="20"/>
    </w:rPr>
  </w:style>
  <w:style w:type="paragraph" w:styleId="NoSpacing">
    <w:name w:val="No Spacing"/>
    <w:uiPriority w:val="1"/>
    <w:qFormat/>
    <w:rsid w:val="003A13F4"/>
    <w:rPr>
      <w:rFonts w:ascii="Arial" w:eastAsia="Arial" w:hAnsi="Arial" w:cs="Arial"/>
    </w:rPr>
  </w:style>
  <w:style w:type="paragraph" w:styleId="Header">
    <w:name w:val="header"/>
    <w:basedOn w:val="Normal"/>
    <w:link w:val="HeaderChar"/>
    <w:uiPriority w:val="99"/>
    <w:unhideWhenUsed/>
    <w:rsid w:val="00EF196B"/>
    <w:pPr>
      <w:tabs>
        <w:tab w:val="center" w:pos="4513"/>
        <w:tab w:val="right" w:pos="9026"/>
      </w:tabs>
    </w:pPr>
  </w:style>
  <w:style w:type="character" w:customStyle="1" w:styleId="HeaderChar">
    <w:name w:val="Header Char"/>
    <w:basedOn w:val="DefaultParagraphFont"/>
    <w:link w:val="Header"/>
    <w:uiPriority w:val="99"/>
    <w:rsid w:val="00EF196B"/>
    <w:rPr>
      <w:rFonts w:ascii="Arial" w:eastAsia="Arial" w:hAnsi="Arial" w:cs="Arial"/>
    </w:rPr>
  </w:style>
  <w:style w:type="paragraph" w:styleId="Footer">
    <w:name w:val="footer"/>
    <w:basedOn w:val="Normal"/>
    <w:link w:val="FooterChar"/>
    <w:uiPriority w:val="99"/>
    <w:unhideWhenUsed/>
    <w:rsid w:val="00EF196B"/>
    <w:pPr>
      <w:tabs>
        <w:tab w:val="center" w:pos="4513"/>
        <w:tab w:val="right" w:pos="9026"/>
      </w:tabs>
    </w:pPr>
  </w:style>
  <w:style w:type="character" w:customStyle="1" w:styleId="FooterChar">
    <w:name w:val="Footer Char"/>
    <w:basedOn w:val="DefaultParagraphFont"/>
    <w:link w:val="Footer"/>
    <w:uiPriority w:val="99"/>
    <w:rsid w:val="00EF196B"/>
    <w:rPr>
      <w:rFonts w:ascii="Arial" w:eastAsia="Arial" w:hAnsi="Arial" w:cs="Arial"/>
    </w:rPr>
  </w:style>
  <w:style w:type="character" w:customStyle="1" w:styleId="Heading3Char">
    <w:name w:val="Heading 3 Char"/>
    <w:basedOn w:val="DefaultParagraphFont"/>
    <w:link w:val="Heading3"/>
    <w:uiPriority w:val="9"/>
    <w:rsid w:val="000F7CDE"/>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0F7CD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7CDE"/>
    <w:rPr>
      <w:b/>
      <w:bCs/>
    </w:rPr>
  </w:style>
  <w:style w:type="paragraph" w:styleId="BalloonText">
    <w:name w:val="Balloon Text"/>
    <w:basedOn w:val="Normal"/>
    <w:link w:val="BalloonTextChar"/>
    <w:uiPriority w:val="99"/>
    <w:semiHidden/>
    <w:unhideWhenUsed/>
    <w:rsid w:val="000F7C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CDE"/>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69849">
      <w:bodyDiv w:val="1"/>
      <w:marLeft w:val="0"/>
      <w:marRight w:val="0"/>
      <w:marTop w:val="0"/>
      <w:marBottom w:val="0"/>
      <w:divBdr>
        <w:top w:val="none" w:sz="0" w:space="0" w:color="auto"/>
        <w:left w:val="none" w:sz="0" w:space="0" w:color="auto"/>
        <w:bottom w:val="none" w:sz="0" w:space="0" w:color="auto"/>
        <w:right w:val="none" w:sz="0" w:space="0" w:color="auto"/>
      </w:divBdr>
    </w:div>
    <w:div w:id="847642710">
      <w:bodyDiv w:val="1"/>
      <w:marLeft w:val="0"/>
      <w:marRight w:val="0"/>
      <w:marTop w:val="0"/>
      <w:marBottom w:val="0"/>
      <w:divBdr>
        <w:top w:val="none" w:sz="0" w:space="0" w:color="auto"/>
        <w:left w:val="none" w:sz="0" w:space="0" w:color="auto"/>
        <w:bottom w:val="none" w:sz="0" w:space="0" w:color="auto"/>
        <w:right w:val="none" w:sz="0" w:space="0" w:color="auto"/>
      </w:divBdr>
    </w:div>
    <w:div w:id="1321275526">
      <w:bodyDiv w:val="1"/>
      <w:marLeft w:val="0"/>
      <w:marRight w:val="0"/>
      <w:marTop w:val="0"/>
      <w:marBottom w:val="0"/>
      <w:divBdr>
        <w:top w:val="none" w:sz="0" w:space="0" w:color="auto"/>
        <w:left w:val="none" w:sz="0" w:space="0" w:color="auto"/>
        <w:bottom w:val="none" w:sz="0" w:space="0" w:color="auto"/>
        <w:right w:val="none" w:sz="0" w:space="0" w:color="auto"/>
      </w:divBdr>
    </w:div>
    <w:div w:id="1342976849">
      <w:bodyDiv w:val="1"/>
      <w:marLeft w:val="0"/>
      <w:marRight w:val="0"/>
      <w:marTop w:val="0"/>
      <w:marBottom w:val="0"/>
      <w:divBdr>
        <w:top w:val="none" w:sz="0" w:space="0" w:color="auto"/>
        <w:left w:val="none" w:sz="0" w:space="0" w:color="auto"/>
        <w:bottom w:val="none" w:sz="0" w:space="0" w:color="auto"/>
        <w:right w:val="none" w:sz="0" w:space="0" w:color="auto"/>
      </w:divBdr>
    </w:div>
    <w:div w:id="1445805841">
      <w:bodyDiv w:val="1"/>
      <w:marLeft w:val="0"/>
      <w:marRight w:val="0"/>
      <w:marTop w:val="0"/>
      <w:marBottom w:val="0"/>
      <w:divBdr>
        <w:top w:val="none" w:sz="0" w:space="0" w:color="auto"/>
        <w:left w:val="none" w:sz="0" w:space="0" w:color="auto"/>
        <w:bottom w:val="none" w:sz="0" w:space="0" w:color="auto"/>
        <w:right w:val="none" w:sz="0" w:space="0" w:color="auto"/>
      </w:divBdr>
    </w:div>
    <w:div w:id="1548757398">
      <w:bodyDiv w:val="1"/>
      <w:marLeft w:val="0"/>
      <w:marRight w:val="0"/>
      <w:marTop w:val="0"/>
      <w:marBottom w:val="0"/>
      <w:divBdr>
        <w:top w:val="none" w:sz="0" w:space="0" w:color="auto"/>
        <w:left w:val="none" w:sz="0" w:space="0" w:color="auto"/>
        <w:bottom w:val="none" w:sz="0" w:space="0" w:color="auto"/>
        <w:right w:val="none" w:sz="0" w:space="0" w:color="auto"/>
      </w:divBdr>
    </w:div>
    <w:div w:id="1684504201">
      <w:bodyDiv w:val="1"/>
      <w:marLeft w:val="0"/>
      <w:marRight w:val="0"/>
      <w:marTop w:val="0"/>
      <w:marBottom w:val="0"/>
      <w:divBdr>
        <w:top w:val="none" w:sz="0" w:space="0" w:color="auto"/>
        <w:left w:val="none" w:sz="0" w:space="0" w:color="auto"/>
        <w:bottom w:val="none" w:sz="0" w:space="0" w:color="auto"/>
        <w:right w:val="none" w:sz="0" w:space="0" w:color="auto"/>
      </w:divBdr>
    </w:div>
    <w:div w:id="2113744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Microsoft Word - QP_Header.docx</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QP_Header.docx</dc:title>
  <dc:subject/>
  <dc:creator>ACD UG</dc:creator>
  <cp:keywords/>
  <dc:description/>
  <cp:lastModifiedBy>manoj</cp:lastModifiedBy>
  <cp:revision>3</cp:revision>
  <cp:lastPrinted>2024-09-09T10:41:00Z</cp:lastPrinted>
  <dcterms:created xsi:type="dcterms:W3CDTF">2024-10-20T17:42:00Z</dcterms:created>
  <dcterms:modified xsi:type="dcterms:W3CDTF">2025-01-30T01:37:00Z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LastSaved">
    <vt:filetime>2022-09-05T00:00:00Z</vt:filetime>
  </property>
  <property fmtid="{D5CDD505-2E9C-101B-9397-08002B2CF9AE}" pid="4" name="GrammarlyDocumentId">
    <vt:lpwstr>e4c752c0464a8bde6f9d3ccf2b4714e5b1fa05ae07e4f72cddbddae7f29bbdaa</vt:lpwstr>
  </property>
</Properties>
</file>