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09DA" w14:textId="51A7D63B" w:rsidR="001712E6" w:rsidRPr="0002480E" w:rsidRDefault="0002480E" w:rsidP="0002480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2480E">
        <w:rPr>
          <w:rFonts w:asciiTheme="majorHAnsi" w:hAnsiTheme="majorHAnsi" w:cstheme="majorHAnsi"/>
          <w:b/>
          <w:bCs/>
          <w:sz w:val="52"/>
          <w:szCs w:val="52"/>
        </w:rPr>
        <w:t>INVENTORY PROGRAM</w:t>
      </w:r>
    </w:p>
    <w:p w14:paraId="2ED27D10" w14:textId="23244774" w:rsidR="0002480E" w:rsidRDefault="0002480E" w:rsidP="0002480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2480E">
        <w:rPr>
          <w:rFonts w:asciiTheme="majorHAnsi" w:hAnsiTheme="majorHAnsi" w:cstheme="majorHAnsi"/>
          <w:b/>
          <w:bCs/>
          <w:sz w:val="52"/>
          <w:szCs w:val="52"/>
        </w:rPr>
        <w:t>SAMPLE CODE</w:t>
      </w:r>
    </w:p>
    <w:p w14:paraId="41D600E9" w14:textId="2F843C4D" w:rsidR="0002480E" w:rsidRDefault="0002480E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02480E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30D53F4A" wp14:editId="59A710DE">
            <wp:extent cx="57315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80E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5218DE80" wp14:editId="51BE863F">
            <wp:extent cx="5731510" cy="3705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80E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7EFE2CEF" wp14:editId="2D2CECC6">
            <wp:extent cx="4654550" cy="1470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01" cy="14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DAD" w14:textId="44389F01" w:rsidR="0002480E" w:rsidRDefault="0002480E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02480E">
        <w:rPr>
          <w:rFonts w:asciiTheme="majorHAnsi" w:hAnsiTheme="majorHAnsi" w:cstheme="majorHAnsi"/>
          <w:b/>
          <w:bCs/>
          <w:sz w:val="52"/>
          <w:szCs w:val="52"/>
        </w:rPr>
        <w:lastRenderedPageBreak/>
        <w:drawing>
          <wp:inline distT="0" distB="0" distL="0" distR="0" wp14:anchorId="4ADB94EB" wp14:editId="2612D68B">
            <wp:extent cx="5731510" cy="1879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80E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756C6442" wp14:editId="71DAAAE0">
            <wp:extent cx="5731510" cy="2800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CF7D" w14:textId="0AB88DED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773EBC68" wp14:editId="3B88D0A1">
            <wp:extent cx="5731510" cy="3764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3FA" w14:textId="3EBD6AEB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C285F">
        <w:rPr>
          <w:rFonts w:asciiTheme="majorHAnsi" w:hAnsiTheme="majorHAnsi" w:cstheme="majorHAnsi"/>
          <w:b/>
          <w:bCs/>
          <w:sz w:val="52"/>
          <w:szCs w:val="52"/>
        </w:rPr>
        <w:lastRenderedPageBreak/>
        <w:drawing>
          <wp:inline distT="0" distB="0" distL="0" distR="0" wp14:anchorId="501314B8" wp14:editId="4C1DEE5F">
            <wp:extent cx="5731510" cy="3846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4CA26142" wp14:editId="0C79FBCC">
            <wp:extent cx="4673840" cy="25401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A0DA" w14:textId="6CCB54F0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4F8676F8" w14:textId="748EE4A1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28E5DAD8" w14:textId="150948BE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20386450" w14:textId="2E6D08E3" w:rsidR="00DC285F" w:rsidRDefault="00DC285F" w:rsidP="0002480E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27FAAC4E" w14:textId="4B82199C" w:rsidR="00DC285F" w:rsidRDefault="00DC285F" w:rsidP="00DC285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lastRenderedPageBreak/>
        <w:t>SAMPLE OUTPUT</w:t>
      </w:r>
    </w:p>
    <w:p w14:paraId="591D4B77" w14:textId="4A1ED0F9" w:rsidR="00DC285F" w:rsidRDefault="00DC285F" w:rsidP="00DC285F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15CF2502" wp14:editId="46CB8535">
            <wp:extent cx="5359675" cy="28830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2B788227" wp14:editId="4925CC63">
            <wp:extent cx="5035809" cy="4083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C696" w14:textId="3A8006D9" w:rsidR="00DC285F" w:rsidRDefault="00DC285F" w:rsidP="00DC285F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C285F">
        <w:rPr>
          <w:rFonts w:asciiTheme="majorHAnsi" w:hAnsiTheme="majorHAnsi" w:cstheme="majorHAnsi"/>
          <w:b/>
          <w:bCs/>
          <w:sz w:val="52"/>
          <w:szCs w:val="52"/>
        </w:rPr>
        <w:lastRenderedPageBreak/>
        <w:drawing>
          <wp:inline distT="0" distB="0" distL="0" distR="0" wp14:anchorId="17C0FBF6" wp14:editId="618ED293">
            <wp:extent cx="5283472" cy="43626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5F82F498" wp14:editId="3DEE59E3">
            <wp:extent cx="4743694" cy="20829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5F">
        <w:rPr>
          <w:rFonts w:asciiTheme="majorHAnsi" w:hAnsiTheme="majorHAnsi" w:cstheme="majorHAnsi"/>
          <w:b/>
          <w:bCs/>
          <w:sz w:val="52"/>
          <w:szCs w:val="52"/>
        </w:rPr>
        <w:drawing>
          <wp:inline distT="0" distB="0" distL="0" distR="0" wp14:anchorId="024B60CE" wp14:editId="7C49E917">
            <wp:extent cx="4057650" cy="2343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126" cy="23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9776" w14:textId="5C440C5C" w:rsidR="00DC285F" w:rsidRPr="0002480E" w:rsidRDefault="00DC285F" w:rsidP="00DC285F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C285F">
        <w:rPr>
          <w:rFonts w:asciiTheme="majorHAnsi" w:hAnsiTheme="majorHAnsi" w:cstheme="majorHAnsi"/>
          <w:b/>
          <w:bCs/>
          <w:sz w:val="52"/>
          <w:szCs w:val="52"/>
        </w:rPr>
        <w:lastRenderedPageBreak/>
        <w:drawing>
          <wp:inline distT="0" distB="0" distL="0" distR="0" wp14:anchorId="399B118B" wp14:editId="0CFCDF76">
            <wp:extent cx="4673840" cy="30926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5F" w:rsidRPr="0002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E"/>
    <w:rsid w:val="0002480E"/>
    <w:rsid w:val="001712E6"/>
    <w:rsid w:val="001A13BF"/>
    <w:rsid w:val="00257927"/>
    <w:rsid w:val="00BF0951"/>
    <w:rsid w:val="00D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EF65"/>
  <w15:chartTrackingRefBased/>
  <w15:docId w15:val="{B4C6307C-290F-41BA-9291-23F41831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Chaurasia</dc:creator>
  <cp:keywords/>
  <dc:description/>
  <cp:lastModifiedBy>Purvi Chaurasia</cp:lastModifiedBy>
  <cp:revision>2</cp:revision>
  <dcterms:created xsi:type="dcterms:W3CDTF">2022-01-09T10:43:00Z</dcterms:created>
  <dcterms:modified xsi:type="dcterms:W3CDTF">2022-01-09T10:43:00Z</dcterms:modified>
</cp:coreProperties>
</file>