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0A2A3" w14:textId="1CEB5E25" w:rsidR="008D40EC" w:rsidRDefault="008D40EC" w:rsidP="008D40EC">
      <w:pPr>
        <w:pStyle w:val="Heading1"/>
        <w:jc w:val="center"/>
        <w:rPr>
          <w:b/>
          <w:bCs/>
        </w:rPr>
      </w:pPr>
      <w:r w:rsidRPr="008D40EC">
        <w:rPr>
          <w:b/>
          <w:bCs/>
        </w:rPr>
        <w:t xml:space="preserve">Working User Interface of the </w:t>
      </w:r>
      <w:r>
        <w:rPr>
          <w:b/>
          <w:bCs/>
        </w:rPr>
        <w:t>P</w:t>
      </w:r>
      <w:r w:rsidRPr="008D40EC">
        <w:rPr>
          <w:b/>
          <w:bCs/>
        </w:rPr>
        <w:t>roject</w:t>
      </w:r>
    </w:p>
    <w:p w14:paraId="1DEFD82F" w14:textId="77777777" w:rsidR="008D40EC" w:rsidRPr="008D40EC" w:rsidRDefault="008D40EC" w:rsidP="008D40EC"/>
    <w:p w14:paraId="33DEE244" w14:textId="492B4A5D" w:rsidR="001237FA" w:rsidRDefault="008D40EC">
      <w:r w:rsidRPr="008D40EC">
        <w:drawing>
          <wp:inline distT="0" distB="0" distL="0" distR="0" wp14:anchorId="32EA4052" wp14:editId="282C7E38">
            <wp:extent cx="5731510" cy="1829435"/>
            <wp:effectExtent l="0" t="0" r="2540" b="0"/>
            <wp:docPr id="46193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36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D214" w14:textId="77777777" w:rsidR="008D40EC" w:rsidRDefault="008D40EC"/>
    <w:p w14:paraId="4D098F07" w14:textId="77777777" w:rsidR="008D40EC" w:rsidRDefault="008D40EC"/>
    <w:p w14:paraId="707779FE" w14:textId="6441AC49" w:rsidR="008D40EC" w:rsidRDefault="008D40EC">
      <w:r w:rsidRPr="008D40EC">
        <w:drawing>
          <wp:inline distT="0" distB="0" distL="0" distR="0" wp14:anchorId="467B557E" wp14:editId="74663317">
            <wp:extent cx="5731510" cy="2519045"/>
            <wp:effectExtent l="0" t="0" r="2540" b="0"/>
            <wp:docPr id="135951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11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D3DE" w14:textId="3F763AD8" w:rsidR="008D40EC" w:rsidRDefault="008D40EC">
      <w:r w:rsidRPr="008D40EC">
        <w:lastRenderedPageBreak/>
        <w:drawing>
          <wp:inline distT="0" distB="0" distL="0" distR="0" wp14:anchorId="7E75AE9A" wp14:editId="6177D157">
            <wp:extent cx="5731510" cy="4320540"/>
            <wp:effectExtent l="0" t="0" r="2540" b="3810"/>
            <wp:docPr id="1614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7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82D" w14:textId="4B2CAA8B" w:rsidR="008D40EC" w:rsidRDefault="008D40EC">
      <w:r w:rsidRPr="008D40EC">
        <w:drawing>
          <wp:inline distT="0" distB="0" distL="0" distR="0" wp14:anchorId="0B976F71" wp14:editId="1AB6F9BF">
            <wp:extent cx="5731510" cy="3420745"/>
            <wp:effectExtent l="0" t="0" r="2540" b="8255"/>
            <wp:docPr id="82794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49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8076" w14:textId="6F48C6F9" w:rsidR="008D40EC" w:rsidRDefault="008D40EC">
      <w:r w:rsidRPr="008D40EC">
        <w:lastRenderedPageBreak/>
        <w:drawing>
          <wp:inline distT="0" distB="0" distL="0" distR="0" wp14:anchorId="560637FD" wp14:editId="78BA7F86">
            <wp:extent cx="5731510" cy="3393440"/>
            <wp:effectExtent l="0" t="0" r="2540" b="0"/>
            <wp:docPr id="99933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37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0EC" w:rsidSect="008D40E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EC"/>
    <w:rsid w:val="001237FA"/>
    <w:rsid w:val="00153DA2"/>
    <w:rsid w:val="008B4F67"/>
    <w:rsid w:val="008D40EC"/>
    <w:rsid w:val="00B46A40"/>
    <w:rsid w:val="00E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205C5"/>
  <w15:chartTrackingRefBased/>
  <w15:docId w15:val="{E75290E7-736F-4281-8FD8-B27270C3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43</Characters>
  <Application>Microsoft Office Word</Application>
  <DocSecurity>0</DocSecurity>
  <Lines>10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Singh</dc:creator>
  <cp:keywords/>
  <dc:description/>
  <cp:lastModifiedBy>Purvi Singh</cp:lastModifiedBy>
  <cp:revision>1</cp:revision>
  <dcterms:created xsi:type="dcterms:W3CDTF">2024-11-22T13:55:00Z</dcterms:created>
  <dcterms:modified xsi:type="dcterms:W3CDTF">2024-11-22T14:00:00Z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faee6ec8-a6f9-4754-b755-9456351dd508</vt:lpwstr>
  </property>
</Properties>
</file>