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AE47" w14:textId="210ACE8B" w:rsidR="00792A6B" w:rsidRDefault="00792A6B">
      <w:r>
        <w:t>Nama</w:t>
      </w:r>
      <w:r>
        <w:tab/>
        <w:t>: Purwoto</w:t>
      </w:r>
    </w:p>
    <w:p w14:paraId="396D7F68" w14:textId="7FD64092" w:rsidR="00792A6B" w:rsidRDefault="00792A6B">
      <w:r>
        <w:t xml:space="preserve">NIM </w:t>
      </w:r>
      <w:r>
        <w:tab/>
        <w:t>: 210511014</w:t>
      </w:r>
    </w:p>
    <w:p w14:paraId="015259C1" w14:textId="159EDFCF" w:rsidR="00792A6B" w:rsidRDefault="00792A6B">
      <w:r>
        <w:t xml:space="preserve">Kelas </w:t>
      </w:r>
      <w:r>
        <w:tab/>
        <w:t>: R1</w:t>
      </w:r>
    </w:p>
    <w:p w14:paraId="6DD79418" w14:textId="42509749" w:rsidR="006D1C7A" w:rsidRDefault="005510DC">
      <w:r>
        <w:t xml:space="preserve">Link You </w:t>
      </w:r>
      <w:proofErr w:type="gramStart"/>
      <w:r>
        <w:t>tube :</w:t>
      </w:r>
      <w:proofErr w:type="gramEnd"/>
    </w:p>
    <w:p w14:paraId="3BA8D003" w14:textId="58E7B7B5" w:rsidR="005510DC" w:rsidRDefault="00792A6B">
      <w:hyperlink r:id="rId4" w:history="1">
        <w:r w:rsidR="005510DC" w:rsidRPr="00D7609B">
          <w:rPr>
            <w:rStyle w:val="Hyperlink"/>
          </w:rPr>
          <w:t>https://youtu.be/Pbp0GkYRsdAhttps://youtu.be/Pbp0GkYRsdA</w:t>
        </w:r>
      </w:hyperlink>
    </w:p>
    <w:p w14:paraId="2E3D0AE8" w14:textId="77777777" w:rsidR="005510DC" w:rsidRDefault="005510DC"/>
    <w:p w14:paraId="470E062D" w14:textId="77777777" w:rsidR="005510DC" w:rsidRDefault="005510DC"/>
    <w:sectPr w:rsidR="0055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DC"/>
    <w:rsid w:val="005510DC"/>
    <w:rsid w:val="006D1C7A"/>
    <w:rsid w:val="0079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7935"/>
  <w15:chartTrackingRefBased/>
  <w15:docId w15:val="{D27CFAAE-3EB6-49D9-8AA3-C7DB9A0C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bp0GkYRsdAhttps://youtu.be/Pbp0GkYRs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lenovo_MP2CSRYZ@outlook.com</dc:creator>
  <cp:keywords/>
  <dc:description/>
  <cp:lastModifiedBy>lenovo_MP2CSRYZ@outlook.com</cp:lastModifiedBy>
  <cp:revision>2</cp:revision>
  <dcterms:created xsi:type="dcterms:W3CDTF">2023-06-27T01:56:00Z</dcterms:created>
  <dcterms:modified xsi:type="dcterms:W3CDTF">2023-06-27T02:01:00Z</dcterms:modified>
</cp:coreProperties>
</file>