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80BB" w14:textId="0FBA08D7" w:rsidR="00351B8E" w:rsidRDefault="00DC7D1F">
      <w:r w:rsidRPr="00DC7D1F">
        <w:drawing>
          <wp:inline distT="0" distB="0" distL="0" distR="0" wp14:anchorId="5F360EE8" wp14:editId="57EE46AC">
            <wp:extent cx="5940425" cy="317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CE56" w14:textId="13AABD75" w:rsidR="00DC7D1F" w:rsidRDefault="00DC7D1F">
      <w:r w:rsidRPr="00DC7D1F">
        <w:drawing>
          <wp:inline distT="0" distB="0" distL="0" distR="0" wp14:anchorId="71569778" wp14:editId="75492F5B">
            <wp:extent cx="5940425" cy="314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EDAD" w14:textId="09119C3E" w:rsidR="00DC7D1F" w:rsidRDefault="00DC7D1F">
      <w:r w:rsidRPr="00DC7D1F">
        <w:lastRenderedPageBreak/>
        <w:drawing>
          <wp:inline distT="0" distB="0" distL="0" distR="0" wp14:anchorId="366C97F6" wp14:editId="7C84ADEF">
            <wp:extent cx="5940425" cy="3038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9459" w14:textId="77777777" w:rsidR="00DC7D1F" w:rsidRPr="00DC7D1F" w:rsidRDefault="00DC7D1F" w:rsidP="00DC7D1F">
      <w:pPr>
        <w:spacing w:before="288" w:after="144" w:line="240" w:lineRule="auto"/>
        <w:outlineLvl w:val="2"/>
        <w:rPr>
          <w:rFonts w:ascii="Arial" w:eastAsia="Times New Roman" w:hAnsi="Arial" w:cs="Arial"/>
          <w:b/>
          <w:bCs/>
          <w:color w:val="2C3F51"/>
          <w:sz w:val="41"/>
          <w:szCs w:val="41"/>
          <w:lang w:eastAsia="ru-RU"/>
        </w:rPr>
      </w:pPr>
      <w:r w:rsidRPr="00DC7D1F">
        <w:rPr>
          <w:rFonts w:ascii="Arial" w:eastAsia="Times New Roman" w:hAnsi="Arial" w:cs="Arial"/>
          <w:b/>
          <w:bCs/>
          <w:color w:val="2C3F51"/>
          <w:sz w:val="41"/>
          <w:szCs w:val="41"/>
          <w:lang w:eastAsia="ru-RU"/>
        </w:rPr>
        <w:t>Лабораторная работа №3. Обработка строк</w:t>
      </w:r>
    </w:p>
    <w:p w14:paraId="399D1211" w14:textId="77777777" w:rsidR="00DC7D1F" w:rsidRPr="00DC7D1F" w:rsidRDefault="00DC7D1F" w:rsidP="00DC7D1F">
      <w:pPr>
        <w:spacing w:before="288" w:after="144" w:line="240" w:lineRule="auto"/>
        <w:outlineLvl w:val="3"/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</w:pPr>
      <w:r w:rsidRPr="00DC7D1F"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  <w:t>Цели работы</w:t>
      </w:r>
    </w:p>
    <w:p w14:paraId="59CAFA0E" w14:textId="77777777" w:rsidR="00DC7D1F" w:rsidRPr="00DC7D1F" w:rsidRDefault="00DC7D1F" w:rsidP="00DC7D1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 xml:space="preserve">Освоить работу с классами 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String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 xml:space="preserve"> и 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StringBuilder</w:t>
      </w:r>
      <w:proofErr w:type="spellEnd"/>
    </w:p>
    <w:p w14:paraId="5AE7C9CB" w14:textId="77777777" w:rsidR="00DC7D1F" w:rsidRPr="00DC7D1F" w:rsidRDefault="00DC7D1F" w:rsidP="00DC7D1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Освоить работу с составным оператором</w:t>
      </w:r>
    </w:p>
    <w:p w14:paraId="0935615E" w14:textId="77777777" w:rsidR="00DC7D1F" w:rsidRPr="00DC7D1F" w:rsidRDefault="00DC7D1F" w:rsidP="00DC7D1F">
      <w:pPr>
        <w:spacing w:before="288" w:after="144" w:line="240" w:lineRule="auto"/>
        <w:outlineLvl w:val="3"/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</w:pPr>
      <w:r w:rsidRPr="00DC7D1F"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  <w:t>Используемое программное обеспечение</w:t>
      </w:r>
    </w:p>
    <w:p w14:paraId="5FE506D9" w14:textId="77777777" w:rsidR="00DC7D1F" w:rsidRPr="00DC7D1F" w:rsidRDefault="00DC7D1F" w:rsidP="00DC7D1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JDK 1.5 и выше</w:t>
      </w:r>
    </w:p>
    <w:p w14:paraId="70449968" w14:textId="77777777" w:rsidR="00DC7D1F" w:rsidRPr="00DC7D1F" w:rsidRDefault="00DC7D1F" w:rsidP="00DC7D1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Интегрированная среда разработки на Java</w:t>
      </w:r>
    </w:p>
    <w:p w14:paraId="12BE1E2D" w14:textId="77777777" w:rsidR="00DC7D1F" w:rsidRPr="00DC7D1F" w:rsidRDefault="00DC7D1F" w:rsidP="00DC7D1F">
      <w:pPr>
        <w:spacing w:before="288" w:after="144" w:line="240" w:lineRule="auto"/>
        <w:outlineLvl w:val="3"/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</w:pPr>
      <w:r w:rsidRPr="00DC7D1F"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  <w:t>Справка</w:t>
      </w:r>
    </w:p>
    <w:p w14:paraId="22984D56" w14:textId="77777777" w:rsidR="00DC7D1F" w:rsidRPr="00DC7D1F" w:rsidRDefault="00DC7D1F" w:rsidP="00DC7D1F">
      <w:pPr>
        <w:spacing w:after="264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Произвести над строкой следующие операции:</w:t>
      </w:r>
    </w:p>
    <w:p w14:paraId="47DB9D6E" w14:textId="77777777" w:rsidR="00DC7D1F" w:rsidRPr="00DC7D1F" w:rsidRDefault="00DC7D1F" w:rsidP="00DC7D1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Удалить первое слово (вместе с подчёркиванием)</w:t>
      </w:r>
    </w:p>
    <w:p w14:paraId="4F335FD9" w14:textId="77777777" w:rsidR="00DC7D1F" w:rsidRPr="00DC7D1F" w:rsidRDefault="00DC7D1F" w:rsidP="00DC7D1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Удалить символ с индексом 2</w:t>
      </w:r>
    </w:p>
    <w:p w14:paraId="00F0EE57" w14:textId="77777777" w:rsidR="00DC7D1F" w:rsidRPr="00DC7D1F" w:rsidRDefault="00DC7D1F" w:rsidP="00DC7D1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Заменить все буквы “т” на “о”</w:t>
      </w:r>
    </w:p>
    <w:p w14:paraId="35F41F4D" w14:textId="77777777" w:rsidR="00DC7D1F" w:rsidRPr="00DC7D1F" w:rsidRDefault="00DC7D1F" w:rsidP="00DC7D1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Поменять местами 4 и 2 слово</w:t>
      </w:r>
    </w:p>
    <w:p w14:paraId="7161A071" w14:textId="77777777" w:rsidR="00DC7D1F" w:rsidRPr="00DC7D1F" w:rsidRDefault="00DC7D1F" w:rsidP="00DC7D1F">
      <w:pPr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Инвертировать последнее слово</w:t>
      </w:r>
    </w:p>
    <w:p w14:paraId="495501B1" w14:textId="77777777" w:rsidR="00DC7D1F" w:rsidRPr="00DC7D1F" w:rsidRDefault="00DC7D1F" w:rsidP="00DC7D1F">
      <w:pPr>
        <w:spacing w:after="264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 xml:space="preserve">Программа должна считать из аргументов командной строки предложение, в котором слова разделены нижним подчёркиванием, преобразовать его по заданию и вывести результат в 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System.out</w:t>
      </w:r>
      <w:proofErr w:type="spellEnd"/>
    </w:p>
    <w:p w14:paraId="5D2EB9D7" w14:textId="77777777" w:rsidR="00DC7D1F" w:rsidRPr="00DC7D1F" w:rsidRDefault="00DC7D1F" w:rsidP="00DC7D1F">
      <w:pPr>
        <w:spacing w:after="264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Класс </w:t>
      </w:r>
      <w:proofErr w:type="spellStart"/>
      <w:r w:rsidRPr="00DC7D1F">
        <w:rPr>
          <w:rFonts w:ascii="Source Code Pro" w:eastAsia="Times New Roman" w:hAnsi="Source Code Pro" w:cs="Courier New"/>
          <w:color w:val="C7254E"/>
          <w:sz w:val="21"/>
          <w:szCs w:val="21"/>
          <w:shd w:val="clear" w:color="auto" w:fill="F9F2F4"/>
          <w:lang w:eastAsia="ru-RU"/>
        </w:rPr>
        <w:t>String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 предназначен для хранения неизменяемых (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immutable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)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br/>
        <w:t>строк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br/>
        <w:t>Полезные методы этого класса:</w:t>
      </w:r>
    </w:p>
    <w:p w14:paraId="649C6570" w14:textId="77777777" w:rsidR="00DC7D1F" w:rsidRPr="00DC7D1F" w:rsidRDefault="00DC7D1F" w:rsidP="00DC7D1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split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(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String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 xml:space="preserve"> 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regex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) – разбивает строку на массив строк,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br/>
        <w:t>разделителем которых в исходной строке являлся переданный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br/>
        <w:t>аргумент</w:t>
      </w:r>
    </w:p>
    <w:p w14:paraId="5EEC6EF3" w14:textId="77777777" w:rsidR="00DC7D1F" w:rsidRPr="00DC7D1F" w:rsidRDefault="00DC7D1F" w:rsidP="00DC7D1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lastRenderedPageBreak/>
        <w:t>replace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(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char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 xml:space="preserve"> 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oldChar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 xml:space="preserve">, 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char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 xml:space="preserve"> 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newChar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) – возвращает новую строку, в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br/>
        <w:t xml:space="preserve">которой все вхождения символа 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oldChar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 xml:space="preserve"> заменяются на символ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br/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newChar</w:t>
      </w:r>
      <w:proofErr w:type="spellEnd"/>
    </w:p>
    <w:p w14:paraId="2F694462" w14:textId="77777777" w:rsidR="00DC7D1F" w:rsidRPr="00DC7D1F" w:rsidRDefault="00DC7D1F" w:rsidP="00DC7D1F">
      <w:pPr>
        <w:spacing w:after="264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Класс </w:t>
      </w:r>
      <w:proofErr w:type="spellStart"/>
      <w:r w:rsidRPr="00DC7D1F">
        <w:rPr>
          <w:rFonts w:ascii="Source Code Pro" w:eastAsia="Times New Roman" w:hAnsi="Source Code Pro" w:cs="Courier New"/>
          <w:color w:val="C7254E"/>
          <w:sz w:val="21"/>
          <w:szCs w:val="21"/>
          <w:shd w:val="clear" w:color="auto" w:fill="F9F2F4"/>
          <w:lang w:eastAsia="ru-RU"/>
        </w:rPr>
        <w:t>StringBuilder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 предназначен для работы со строкой как с динамическим массивом символов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br/>
        <w:t>Полезные методы этого класса:</w:t>
      </w:r>
    </w:p>
    <w:p w14:paraId="747130DA" w14:textId="77777777" w:rsidR="00DC7D1F" w:rsidRPr="00DC7D1F" w:rsidRDefault="00DC7D1F" w:rsidP="00DC7D1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val="en-US" w:eastAsia="ru-RU"/>
        </w:rPr>
      </w:pP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val="en-US" w:eastAsia="ru-RU"/>
        </w:rPr>
        <w:t>deleteCharAt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val="en-US" w:eastAsia="ru-RU"/>
        </w:rPr>
        <w:t xml:space="preserve">(int index) – 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вырезает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val="en-US" w:eastAsia="ru-RU"/>
        </w:rPr>
        <w:t xml:space="preserve"> 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символ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val="en-US" w:eastAsia="ru-RU"/>
        </w:rPr>
        <w:t xml:space="preserve"> 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с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val="en-US" w:eastAsia="ru-RU"/>
        </w:rPr>
        <w:t xml:space="preserve"> 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индексом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val="en-US" w:eastAsia="ru-RU"/>
        </w:rPr>
        <w:t xml:space="preserve"> index</w:t>
      </w:r>
    </w:p>
    <w:p w14:paraId="356BFF73" w14:textId="77777777" w:rsidR="00DC7D1F" w:rsidRPr="00DC7D1F" w:rsidRDefault="00DC7D1F" w:rsidP="00DC7D1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append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(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String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 xml:space="preserve"> s) – дописывает в конец буфера строку s</w:t>
      </w:r>
    </w:p>
    <w:p w14:paraId="0B33BA1E" w14:textId="77777777" w:rsidR="00DC7D1F" w:rsidRPr="00DC7D1F" w:rsidRDefault="00DC7D1F" w:rsidP="00DC7D1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reverse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() – заменяет последовательность символов на ту же</w:t>
      </w: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br/>
        <w:t>последовательность, идущую в обратном порядке</w:t>
      </w:r>
    </w:p>
    <w:p w14:paraId="5A77D47C" w14:textId="77777777" w:rsidR="00DC7D1F" w:rsidRPr="00DC7D1F" w:rsidRDefault="00DC7D1F" w:rsidP="00DC7D1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toString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() – преобразует содержимое буфера в объект класса </w:t>
      </w:r>
      <w:proofErr w:type="spellStart"/>
      <w:r w:rsidRPr="00DC7D1F">
        <w:rPr>
          <w:rFonts w:ascii="Source Code Pro" w:eastAsia="Times New Roman" w:hAnsi="Source Code Pro" w:cs="Courier New"/>
          <w:color w:val="C7254E"/>
          <w:sz w:val="21"/>
          <w:szCs w:val="21"/>
          <w:shd w:val="clear" w:color="auto" w:fill="F9F2F4"/>
          <w:lang w:eastAsia="ru-RU"/>
        </w:rPr>
        <w:t>String</w:t>
      </w:r>
      <w:proofErr w:type="spellEnd"/>
    </w:p>
    <w:p w14:paraId="421F6CBE" w14:textId="77777777" w:rsidR="00DC7D1F" w:rsidRPr="00DC7D1F" w:rsidRDefault="00DC7D1F" w:rsidP="00DC7D1F">
      <w:pPr>
        <w:spacing w:before="288" w:after="144" w:line="240" w:lineRule="auto"/>
        <w:outlineLvl w:val="3"/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</w:pPr>
      <w:r w:rsidRPr="00DC7D1F"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  <w:t>Пример выполнения лабораторной работы</w:t>
      </w:r>
    </w:p>
    <w:p w14:paraId="4A9B8ABE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proofErr w:type="spellStart"/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eastAsia="ru-RU"/>
        </w:rPr>
        <w:t>public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</w:t>
      </w:r>
      <w:proofErr w:type="spellStart"/>
      <w:r w:rsidRPr="00DC7D1F">
        <w:rPr>
          <w:rFonts w:ascii="Source Code Pro" w:eastAsia="Times New Roman" w:hAnsi="Source Code Pro" w:cs="Courier New"/>
          <w:color w:val="66D9EF"/>
          <w:sz w:val="20"/>
          <w:szCs w:val="20"/>
          <w:lang w:eastAsia="ru-RU"/>
        </w:rPr>
        <w:t>class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DC7D1F">
        <w:rPr>
          <w:rFonts w:ascii="Source Code Pro" w:eastAsia="Times New Roman" w:hAnsi="Source Code Pro" w:cs="Courier New"/>
          <w:i/>
          <w:iCs/>
          <w:color w:val="A6E22E"/>
          <w:sz w:val="20"/>
          <w:szCs w:val="20"/>
          <w:lang w:eastAsia="ru-RU"/>
        </w:rPr>
        <w:t>Main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lang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{</w:t>
      </w:r>
    </w:p>
    <w:p w14:paraId="4C266D12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</w:p>
    <w:p w14:paraId="79332167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</w:t>
      </w:r>
      <w:r w:rsidRPr="00DC7D1F">
        <w:rPr>
          <w:rFonts w:ascii="Source Code Pro" w:eastAsia="Times New Roman" w:hAnsi="Source Code Pro" w:cs="Courier New"/>
          <w:color w:val="66D9EF"/>
          <w:sz w:val="20"/>
          <w:szCs w:val="20"/>
          <w:lang w:val="en-US" w:eastAsia="ru-RU"/>
        </w:rPr>
        <w:t>public</w:t>
      </w:r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66D9EF"/>
          <w:sz w:val="20"/>
          <w:szCs w:val="20"/>
          <w:lang w:val="en-US" w:eastAsia="ru-RU"/>
        </w:rPr>
        <w:t>static</w:t>
      </w:r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66D9EF"/>
          <w:sz w:val="20"/>
          <w:szCs w:val="20"/>
          <w:lang w:val="en-US" w:eastAsia="ru-RU"/>
        </w:rPr>
        <w:t>void</w:t>
      </w:r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A6E22E"/>
          <w:sz w:val="20"/>
          <w:szCs w:val="20"/>
          <w:lang w:val="en-US" w:eastAsia="ru-RU"/>
        </w:rPr>
        <w:t>main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lang w:val="en-US" w:eastAsia="ru-RU"/>
        </w:rPr>
        <w:t xml:space="preserve">(String[]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lang w:val="en-US" w:eastAsia="ru-RU"/>
        </w:rPr>
        <w:t>args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lang w:val="en-US" w:eastAsia="ru-RU"/>
        </w:rPr>
        <w:t>)</w:t>
      </w:r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66D9EF"/>
          <w:sz w:val="20"/>
          <w:szCs w:val="20"/>
          <w:lang w:val="en-US" w:eastAsia="ru-RU"/>
        </w:rPr>
        <w:t>throws</w:t>
      </w:r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 xml:space="preserve"> </w:t>
      </w:r>
      <w:proofErr w:type="spellStart"/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>IOException</w:t>
      </w:r>
      <w:proofErr w:type="spellEnd"/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{</w:t>
      </w:r>
    </w:p>
    <w:p w14:paraId="399572C4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 xml:space="preserve">// Исходная и </w:t>
      </w:r>
      <w:proofErr w:type="spellStart"/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преобразованая</w:t>
      </w:r>
      <w:proofErr w:type="spellEnd"/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 xml:space="preserve"> строка</w:t>
      </w:r>
    </w:p>
    <w:p w14:paraId="356096E8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   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String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sourceText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,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processedText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;</w:t>
      </w:r>
    </w:p>
    <w:p w14:paraId="558A039E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   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sourceText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=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args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[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eastAsia="ru-RU"/>
        </w:rPr>
        <w:t>0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];</w:t>
      </w:r>
    </w:p>
    <w:p w14:paraId="2AB9AD3A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</w:p>
    <w:p w14:paraId="303741F8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// Удаляем первое слово (цикл идёт с 1)</w:t>
      </w:r>
    </w:p>
    <w:p w14:paraId="52EA8DE6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String words[] =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sourceText.split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(</w:t>
      </w:r>
      <w:r w:rsidRPr="00DC7D1F">
        <w:rPr>
          <w:rFonts w:ascii="Source Code Pro" w:eastAsia="Times New Roman" w:hAnsi="Source Code Pro" w:cs="Courier New"/>
          <w:color w:val="E6DB74"/>
          <w:sz w:val="20"/>
          <w:szCs w:val="20"/>
          <w:lang w:val="en-US" w:eastAsia="ru-RU"/>
        </w:rPr>
        <w:t>"_"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);</w:t>
      </w:r>
    </w:p>
    <w:p w14:paraId="0B52A359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StringBuilder builder = </w:t>
      </w:r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>new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StringBuilder();</w:t>
      </w:r>
    </w:p>
    <w:p w14:paraId="7C514B4B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</w:p>
    <w:p w14:paraId="55C284C4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>int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i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;</w:t>
      </w:r>
    </w:p>
    <w:p w14:paraId="226C2B3F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>for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(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i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= 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val="en-US" w:eastAsia="ru-RU"/>
        </w:rPr>
        <w:t>1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;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i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&lt;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words.length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- 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val="en-US" w:eastAsia="ru-RU"/>
        </w:rPr>
        <w:t>1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;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i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++) {</w:t>
      </w:r>
    </w:p>
    <w:p w14:paraId="2AC3D3C6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   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builder.append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(words[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i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]).append(</w:t>
      </w:r>
      <w:r w:rsidRPr="00DC7D1F">
        <w:rPr>
          <w:rFonts w:ascii="Source Code Pro" w:eastAsia="Times New Roman" w:hAnsi="Source Code Pro" w:cs="Courier New"/>
          <w:color w:val="E6DB74"/>
          <w:sz w:val="20"/>
          <w:szCs w:val="20"/>
          <w:lang w:val="en-US" w:eastAsia="ru-RU"/>
        </w:rPr>
        <w:t>"_"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);</w:t>
      </w:r>
    </w:p>
    <w:p w14:paraId="35A01C23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}</w:t>
      </w:r>
    </w:p>
    <w:p w14:paraId="5A642FF3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builder.append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(words[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i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]);</w:t>
      </w:r>
    </w:p>
    <w:p w14:paraId="509050D2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</w:p>
    <w:p w14:paraId="4B79766F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val="en-US" w:eastAsia="ru-RU"/>
        </w:rPr>
        <w:t xml:space="preserve">//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Удаляем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символ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с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индексом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val="en-US" w:eastAsia="ru-RU"/>
        </w:rPr>
        <w:t xml:space="preserve"> 2</w:t>
      </w:r>
    </w:p>
    <w:p w14:paraId="0DC15A9E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builder.deleteCharAt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(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eastAsia="ru-RU"/>
        </w:rPr>
        <w:t>2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);</w:t>
      </w:r>
    </w:p>
    <w:p w14:paraId="4DBE0E27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</w:p>
    <w:p w14:paraId="0F31D533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// Заменяем все буквы 'т' на 'о'</w:t>
      </w:r>
    </w:p>
    <w:p w14:paraId="05CCAFA4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lastRenderedPageBreak/>
        <w:t xml:space="preserve">       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 xml:space="preserve">// Это проще сделать, преобразовав </w:t>
      </w:r>
      <w:proofErr w:type="spellStart"/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StringBuilder</w:t>
      </w:r>
      <w:proofErr w:type="spellEnd"/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 xml:space="preserve"> в </w:t>
      </w:r>
      <w:proofErr w:type="spellStart"/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String</w:t>
      </w:r>
      <w:proofErr w:type="spellEnd"/>
    </w:p>
    <w:p w14:paraId="187ADD34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   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processedText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=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builder.toString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().replace(</w:t>
      </w:r>
      <w:r w:rsidRPr="00DC7D1F">
        <w:rPr>
          <w:rFonts w:ascii="Source Code Pro" w:eastAsia="Times New Roman" w:hAnsi="Source Code Pro" w:cs="Courier New"/>
          <w:color w:val="E6DB74"/>
          <w:sz w:val="20"/>
          <w:szCs w:val="20"/>
          <w:lang w:val="en-US" w:eastAsia="ru-RU"/>
        </w:rPr>
        <w:t>'</w:t>
      </w:r>
      <w:r w:rsidRPr="00DC7D1F">
        <w:rPr>
          <w:rFonts w:ascii="Source Code Pro" w:eastAsia="Times New Roman" w:hAnsi="Source Code Pro" w:cs="Courier New"/>
          <w:color w:val="E6DB74"/>
          <w:sz w:val="20"/>
          <w:szCs w:val="20"/>
          <w:lang w:eastAsia="ru-RU"/>
        </w:rPr>
        <w:t>т</w:t>
      </w:r>
      <w:r w:rsidRPr="00DC7D1F">
        <w:rPr>
          <w:rFonts w:ascii="Source Code Pro" w:eastAsia="Times New Roman" w:hAnsi="Source Code Pro" w:cs="Courier New"/>
          <w:color w:val="E6DB74"/>
          <w:sz w:val="20"/>
          <w:szCs w:val="20"/>
          <w:lang w:val="en-US" w:eastAsia="ru-RU"/>
        </w:rPr>
        <w:t>'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, </w:t>
      </w:r>
      <w:r w:rsidRPr="00DC7D1F">
        <w:rPr>
          <w:rFonts w:ascii="Source Code Pro" w:eastAsia="Times New Roman" w:hAnsi="Source Code Pro" w:cs="Courier New"/>
          <w:color w:val="E6DB74"/>
          <w:sz w:val="20"/>
          <w:szCs w:val="20"/>
          <w:lang w:val="en-US" w:eastAsia="ru-RU"/>
        </w:rPr>
        <w:t>'</w:t>
      </w:r>
      <w:r w:rsidRPr="00DC7D1F">
        <w:rPr>
          <w:rFonts w:ascii="Source Code Pro" w:eastAsia="Times New Roman" w:hAnsi="Source Code Pro" w:cs="Courier New"/>
          <w:color w:val="E6DB74"/>
          <w:sz w:val="20"/>
          <w:szCs w:val="20"/>
          <w:lang w:eastAsia="ru-RU"/>
        </w:rPr>
        <w:t>о</w:t>
      </w:r>
      <w:r w:rsidRPr="00DC7D1F">
        <w:rPr>
          <w:rFonts w:ascii="Source Code Pro" w:eastAsia="Times New Roman" w:hAnsi="Source Code Pro" w:cs="Courier New"/>
          <w:color w:val="E6DB74"/>
          <w:sz w:val="20"/>
          <w:szCs w:val="20"/>
          <w:lang w:val="en-US" w:eastAsia="ru-RU"/>
        </w:rPr>
        <w:t>'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);</w:t>
      </w:r>
    </w:p>
    <w:p w14:paraId="3C84D754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</w:p>
    <w:p w14:paraId="4F457746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// Снова разбиваем на массив слов и меняем местами 4 и 2 слово</w:t>
      </w:r>
    </w:p>
    <w:p w14:paraId="36FD9664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words =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processedText.split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(</w:t>
      </w:r>
      <w:r w:rsidRPr="00DC7D1F">
        <w:rPr>
          <w:rFonts w:ascii="Source Code Pro" w:eastAsia="Times New Roman" w:hAnsi="Source Code Pro" w:cs="Courier New"/>
          <w:color w:val="E6DB74"/>
          <w:sz w:val="20"/>
          <w:szCs w:val="20"/>
          <w:lang w:val="en-US" w:eastAsia="ru-RU"/>
        </w:rPr>
        <w:t>"_"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);</w:t>
      </w:r>
    </w:p>
    <w:p w14:paraId="397F4BA0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String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cachedWord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= words[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val="en-US" w:eastAsia="ru-RU"/>
        </w:rPr>
        <w:t>3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];</w:t>
      </w:r>
    </w:p>
    <w:p w14:paraId="63851609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words[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val="en-US" w:eastAsia="ru-RU"/>
        </w:rPr>
        <w:t>3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] = words[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val="en-US" w:eastAsia="ru-RU"/>
        </w:rPr>
        <w:t>1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];</w:t>
      </w:r>
    </w:p>
    <w:p w14:paraId="03AB3A1B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words[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val="en-US" w:eastAsia="ru-RU"/>
        </w:rPr>
        <w:t>1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] =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cachedWord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;</w:t>
      </w:r>
    </w:p>
    <w:p w14:paraId="5AE0C153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</w:p>
    <w:p w14:paraId="7B656ABC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val="en-US" w:eastAsia="ru-RU"/>
        </w:rPr>
        <w:t xml:space="preserve">//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Инвертируем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последнее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слово</w:t>
      </w:r>
    </w:p>
    <w:p w14:paraId="7CBCA97A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 xml:space="preserve">// Это проще сделать, засунув его в </w:t>
      </w:r>
      <w:proofErr w:type="spellStart"/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StringBuilder</w:t>
      </w:r>
      <w:proofErr w:type="spellEnd"/>
    </w:p>
    <w:p w14:paraId="6CBE9ED6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builder = </w:t>
      </w:r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>new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StringBuilder(words[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words.length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- 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val="en-US" w:eastAsia="ru-RU"/>
        </w:rPr>
        <w:t>1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]);</w:t>
      </w:r>
    </w:p>
    <w:p w14:paraId="67E058C6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builder.reverse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();</w:t>
      </w:r>
    </w:p>
    <w:p w14:paraId="24BA8676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words[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words.length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- 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val="en-US" w:eastAsia="ru-RU"/>
        </w:rPr>
        <w:t>1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] =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builder.toString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();</w:t>
      </w:r>
    </w:p>
    <w:p w14:paraId="22C5313D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</w:p>
    <w:p w14:paraId="01FEB8DF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val="en-US" w:eastAsia="ru-RU"/>
        </w:rPr>
        <w:t xml:space="preserve">//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Собираем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строку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val="en-US" w:eastAsia="ru-RU"/>
        </w:rPr>
        <w:t xml:space="preserve">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обратно</w:t>
      </w:r>
    </w:p>
    <w:p w14:paraId="2406EFF9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builder = </w:t>
      </w:r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>new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StringBuilder();</w:t>
      </w:r>
    </w:p>
    <w:p w14:paraId="3930D656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F92672"/>
          <w:sz w:val="20"/>
          <w:szCs w:val="20"/>
          <w:lang w:val="en-US" w:eastAsia="ru-RU"/>
        </w:rPr>
        <w:t>for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(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i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= 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val="en-US" w:eastAsia="ru-RU"/>
        </w:rPr>
        <w:t>0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;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i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&lt;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words.length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- </w:t>
      </w:r>
      <w:r w:rsidRPr="00DC7D1F">
        <w:rPr>
          <w:rFonts w:ascii="Source Code Pro" w:eastAsia="Times New Roman" w:hAnsi="Source Code Pro" w:cs="Courier New"/>
          <w:color w:val="AE81FF"/>
          <w:sz w:val="20"/>
          <w:szCs w:val="20"/>
          <w:lang w:val="en-US" w:eastAsia="ru-RU"/>
        </w:rPr>
        <w:t>1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;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i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++) {</w:t>
      </w:r>
    </w:p>
    <w:p w14:paraId="219B7889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   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builder.append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(words[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i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]).append(</w:t>
      </w:r>
      <w:r w:rsidRPr="00DC7D1F">
        <w:rPr>
          <w:rFonts w:ascii="Source Code Pro" w:eastAsia="Times New Roman" w:hAnsi="Source Code Pro" w:cs="Courier New"/>
          <w:color w:val="E6DB74"/>
          <w:sz w:val="20"/>
          <w:szCs w:val="20"/>
          <w:lang w:val="en-US" w:eastAsia="ru-RU"/>
        </w:rPr>
        <w:t>"_"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>);</w:t>
      </w:r>
    </w:p>
    <w:p w14:paraId="646BEAB2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val="en-US"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}</w:t>
      </w:r>
    </w:p>
    <w:p w14:paraId="1B17A115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   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builder.append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(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words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[i]);</w:t>
      </w:r>
    </w:p>
    <w:p w14:paraId="748B641D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</w:p>
    <w:p w14:paraId="228CA34C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    </w:t>
      </w:r>
      <w:r w:rsidRPr="00DC7D1F">
        <w:rPr>
          <w:rFonts w:ascii="Source Code Pro" w:eastAsia="Times New Roman" w:hAnsi="Source Code Pro" w:cs="Courier New"/>
          <w:color w:val="75715E"/>
          <w:sz w:val="20"/>
          <w:szCs w:val="20"/>
          <w:lang w:eastAsia="ru-RU"/>
        </w:rPr>
        <w:t>// Выводим результат на экран</w:t>
      </w:r>
    </w:p>
    <w:p w14:paraId="086170B5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    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System.out.println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(</w:t>
      </w:r>
      <w:proofErr w:type="spellStart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builder.toString</w:t>
      </w:r>
      <w:proofErr w:type="spellEnd"/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());</w:t>
      </w:r>
    </w:p>
    <w:p w14:paraId="1D2D77EB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 xml:space="preserve">    }</w:t>
      </w:r>
    </w:p>
    <w:p w14:paraId="745E33A1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</w:p>
    <w:p w14:paraId="5CEFAFB5" w14:textId="77777777" w:rsidR="00DC7D1F" w:rsidRPr="00DC7D1F" w:rsidRDefault="00DC7D1F" w:rsidP="00DC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</w:pPr>
      <w:r w:rsidRPr="00DC7D1F">
        <w:rPr>
          <w:rFonts w:ascii="Source Code Pro" w:eastAsia="Times New Roman" w:hAnsi="Source Code Pro" w:cs="Courier New"/>
          <w:color w:val="F8F8F2"/>
          <w:sz w:val="20"/>
          <w:szCs w:val="20"/>
          <w:shd w:val="clear" w:color="auto" w:fill="23241F"/>
          <w:lang w:eastAsia="ru-RU"/>
        </w:rPr>
        <w:t>}</w:t>
      </w:r>
    </w:p>
    <w:p w14:paraId="72349548" w14:textId="77777777" w:rsidR="00DC7D1F" w:rsidRPr="00DC7D1F" w:rsidRDefault="00DC7D1F" w:rsidP="00DC7D1F">
      <w:pPr>
        <w:spacing w:before="288" w:after="144" w:line="240" w:lineRule="auto"/>
        <w:outlineLvl w:val="3"/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</w:pPr>
      <w:r w:rsidRPr="00DC7D1F"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  <w:t>Задание лабораторной работы</w:t>
      </w:r>
    </w:p>
    <w:p w14:paraId="664FE5E3" w14:textId="77777777" w:rsidR="00DC7D1F" w:rsidRPr="00DC7D1F" w:rsidRDefault="00DC7D1F" w:rsidP="00DC7D1F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lastRenderedPageBreak/>
        <w:t>Написать программу на Java, соответствующую заданию</w:t>
      </w:r>
    </w:p>
    <w:p w14:paraId="223323B0" w14:textId="77777777" w:rsidR="00DC7D1F" w:rsidRPr="00DC7D1F" w:rsidRDefault="00DC7D1F" w:rsidP="00DC7D1F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Проверить правильность работы программы</w:t>
      </w:r>
    </w:p>
    <w:p w14:paraId="1EECD1D5" w14:textId="77777777" w:rsidR="00DC7D1F" w:rsidRPr="00DC7D1F" w:rsidRDefault="00DC7D1F" w:rsidP="00DC7D1F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 xml:space="preserve">Собрать исполняемый </w:t>
      </w:r>
      <w:proofErr w:type="spellStart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jar</w:t>
      </w:r>
      <w:proofErr w:type="spellEnd"/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 xml:space="preserve"> и отправить на проверку</w:t>
      </w:r>
    </w:p>
    <w:p w14:paraId="7E3AA95F" w14:textId="77777777" w:rsidR="00DC7D1F" w:rsidRPr="00DC7D1F" w:rsidRDefault="00DC7D1F" w:rsidP="00DC7D1F">
      <w:pPr>
        <w:spacing w:before="288" w:after="144" w:line="240" w:lineRule="auto"/>
        <w:outlineLvl w:val="3"/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</w:pPr>
      <w:r w:rsidRPr="00DC7D1F">
        <w:rPr>
          <w:rFonts w:ascii="Arial" w:eastAsia="Times New Roman" w:hAnsi="Arial" w:cs="Arial"/>
          <w:b/>
          <w:bCs/>
          <w:color w:val="2C3F51"/>
          <w:sz w:val="30"/>
          <w:szCs w:val="30"/>
          <w:lang w:eastAsia="ru-RU"/>
        </w:rPr>
        <w:t>Требования к отчёту по лабораторной работе</w:t>
      </w:r>
    </w:p>
    <w:p w14:paraId="2B80AF47" w14:textId="77777777" w:rsidR="00DC7D1F" w:rsidRPr="00DC7D1F" w:rsidRDefault="00DC7D1F" w:rsidP="00DC7D1F">
      <w:pPr>
        <w:spacing w:after="264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Отчёт должен содержать:</w:t>
      </w:r>
    </w:p>
    <w:p w14:paraId="02D103C0" w14:textId="77777777" w:rsidR="00DC7D1F" w:rsidRPr="00DC7D1F" w:rsidRDefault="00DC7D1F" w:rsidP="00DC7D1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Титульный лист</w:t>
      </w:r>
    </w:p>
    <w:p w14:paraId="27897EC5" w14:textId="77777777" w:rsidR="00DC7D1F" w:rsidRPr="00DC7D1F" w:rsidRDefault="00DC7D1F" w:rsidP="00DC7D1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Вариант задания</w:t>
      </w:r>
    </w:p>
    <w:p w14:paraId="60D110E0" w14:textId="77777777" w:rsidR="00DC7D1F" w:rsidRPr="00DC7D1F" w:rsidRDefault="00DC7D1F" w:rsidP="00DC7D1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Листинг программы</w:t>
      </w:r>
    </w:p>
    <w:p w14:paraId="4F8152E4" w14:textId="77777777" w:rsidR="00DC7D1F" w:rsidRPr="00DC7D1F" w:rsidRDefault="00DC7D1F" w:rsidP="00DC7D1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Вывод</w:t>
      </w:r>
    </w:p>
    <w:p w14:paraId="03A3B817" w14:textId="14B7D8C9" w:rsidR="00DC7D1F" w:rsidRDefault="00DC7D1F"/>
    <w:p w14:paraId="6C0461F2" w14:textId="625D4DEA" w:rsidR="00DC7D1F" w:rsidRDefault="00DC7D1F">
      <w:r w:rsidRPr="00DC7D1F">
        <w:drawing>
          <wp:inline distT="0" distB="0" distL="0" distR="0" wp14:anchorId="70088A91" wp14:editId="739CD326">
            <wp:extent cx="5940425" cy="18408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023F" w14:textId="77777777" w:rsidR="00DC7D1F" w:rsidRPr="00DC7D1F" w:rsidRDefault="00DC7D1F" w:rsidP="00DC7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Поменять местами третье и седьмое слово</w:t>
      </w:r>
    </w:p>
    <w:p w14:paraId="49D501E1" w14:textId="77777777" w:rsidR="00DC7D1F" w:rsidRPr="00DC7D1F" w:rsidRDefault="00DC7D1F" w:rsidP="00DC7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Удалить первое слово (вместе с подчёркиванием)</w:t>
      </w:r>
    </w:p>
    <w:p w14:paraId="0BB5EA29" w14:textId="77777777" w:rsidR="00DC7D1F" w:rsidRPr="00DC7D1F" w:rsidRDefault="00DC7D1F" w:rsidP="00DC7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Инвертировать первое слово</w:t>
      </w:r>
    </w:p>
    <w:p w14:paraId="5CE4DD11" w14:textId="77777777" w:rsidR="00DC7D1F" w:rsidRPr="00DC7D1F" w:rsidRDefault="00DC7D1F" w:rsidP="00DC7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Привести четвёртое слово к нижнему регистру (Дом -&gt; дом)</w:t>
      </w:r>
    </w:p>
    <w:p w14:paraId="5301BB87" w14:textId="77777777" w:rsidR="00DC7D1F" w:rsidRPr="00DC7D1F" w:rsidRDefault="00DC7D1F" w:rsidP="00DC7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Заменить все буквы "к" на "у"</w:t>
      </w:r>
    </w:p>
    <w:p w14:paraId="3083069D" w14:textId="6FD8BC33" w:rsidR="00DC7D1F" w:rsidRDefault="00DC7D1F" w:rsidP="00DC7D1F">
      <w:pPr>
        <w:rPr>
          <w:rFonts w:ascii="Arial" w:eastAsia="Times New Roman" w:hAnsi="Arial" w:cs="Arial"/>
          <w:b/>
          <w:bCs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b/>
          <w:bCs/>
          <w:color w:val="2C3F51"/>
          <w:sz w:val="23"/>
          <w:szCs w:val="23"/>
          <w:lang w:eastAsia="ru-RU"/>
        </w:rPr>
        <w:t>Важно: в исходном тексте пробелы заменены на нижнее подчёркивание ("_")</w:t>
      </w:r>
    </w:p>
    <w:p w14:paraId="68B8D1C9" w14:textId="77777777" w:rsidR="00DC7D1F" w:rsidRDefault="00DC7D1F" w:rsidP="00DC7D1F">
      <w:pPr>
        <w:rPr>
          <w:rFonts w:ascii="Arial" w:eastAsia="Times New Roman" w:hAnsi="Arial" w:cs="Arial"/>
          <w:b/>
          <w:bCs/>
          <w:color w:val="2C3F51"/>
          <w:sz w:val="23"/>
          <w:szCs w:val="23"/>
          <w:lang w:eastAsia="ru-RU"/>
        </w:rPr>
      </w:pPr>
    </w:p>
    <w:p w14:paraId="3B2BCF7D" w14:textId="19E520D6" w:rsidR="00DC7D1F" w:rsidRDefault="00DC7D1F" w:rsidP="00DC7D1F">
      <w:pPr>
        <w:rPr>
          <w:rFonts w:ascii="Arial" w:eastAsia="Times New Roman" w:hAnsi="Arial" w:cs="Arial"/>
          <w:b/>
          <w:bCs/>
          <w:color w:val="2C3F51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bCs/>
          <w:color w:val="2C3F51"/>
          <w:sz w:val="23"/>
          <w:szCs w:val="23"/>
          <w:lang w:eastAsia="ru-RU"/>
        </w:rPr>
        <w:t>Дополнительная задача</w:t>
      </w:r>
    </w:p>
    <w:p w14:paraId="062967B2" w14:textId="77777777" w:rsidR="00DC7D1F" w:rsidRPr="00DC7D1F" w:rsidRDefault="00DC7D1F" w:rsidP="00DC7D1F">
      <w:pPr>
        <w:rPr>
          <w:rFonts w:ascii="Arial" w:eastAsia="Times New Roman" w:hAnsi="Arial" w:cs="Arial"/>
          <w:b/>
          <w:bCs/>
          <w:color w:val="2C3F51"/>
          <w:sz w:val="23"/>
          <w:szCs w:val="23"/>
          <w:lang w:eastAsia="ru-RU"/>
        </w:rPr>
      </w:pPr>
    </w:p>
    <w:p w14:paraId="1F74CA2A" w14:textId="77777777" w:rsidR="00DC7D1F" w:rsidRPr="00DC7D1F" w:rsidRDefault="00DC7D1F" w:rsidP="00DC7D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Поменять местами третье и седьмое слово</w:t>
      </w:r>
    </w:p>
    <w:p w14:paraId="5E7C5F15" w14:textId="77777777" w:rsidR="00DC7D1F" w:rsidRPr="00DC7D1F" w:rsidRDefault="00DC7D1F" w:rsidP="00DC7D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Удалить первое слово (вместе с подчёркиванием)</w:t>
      </w:r>
    </w:p>
    <w:p w14:paraId="6458A0D0" w14:textId="77777777" w:rsidR="00DC7D1F" w:rsidRPr="00DC7D1F" w:rsidRDefault="00DC7D1F" w:rsidP="00DC7D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Инвертировать первое слово</w:t>
      </w:r>
    </w:p>
    <w:p w14:paraId="371E32E4" w14:textId="77777777" w:rsidR="00DC7D1F" w:rsidRPr="00DC7D1F" w:rsidRDefault="00DC7D1F" w:rsidP="00DC7D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Привести четвёртое слово к нижнему регистру (Дом -&gt; дом)</w:t>
      </w:r>
    </w:p>
    <w:p w14:paraId="1C931AD0" w14:textId="77777777" w:rsidR="00DC7D1F" w:rsidRPr="00DC7D1F" w:rsidRDefault="00DC7D1F" w:rsidP="00DC7D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Заменить все буквы "к" на "у"</w:t>
      </w:r>
    </w:p>
    <w:p w14:paraId="52786A10" w14:textId="77777777" w:rsidR="00DC7D1F" w:rsidRPr="00DC7D1F" w:rsidRDefault="00DC7D1F" w:rsidP="00DC7D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Привести нечётные слова к нижнему регистру (Дом -&gt; дом)</w:t>
      </w:r>
    </w:p>
    <w:p w14:paraId="7089D31B" w14:textId="77777777" w:rsidR="00DC7D1F" w:rsidRPr="00DC7D1F" w:rsidRDefault="00DC7D1F" w:rsidP="00DC7D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3F51"/>
          <w:sz w:val="23"/>
          <w:szCs w:val="23"/>
          <w:lang w:eastAsia="ru-RU"/>
        </w:rPr>
      </w:pPr>
      <w:r w:rsidRPr="00DC7D1F">
        <w:rPr>
          <w:rFonts w:ascii="Arial" w:eastAsia="Times New Roman" w:hAnsi="Arial" w:cs="Arial"/>
          <w:color w:val="2C3F51"/>
          <w:sz w:val="23"/>
          <w:szCs w:val="23"/>
          <w:lang w:eastAsia="ru-RU"/>
        </w:rPr>
        <w:t>Повернуть первое слово циклически на 2 символов вправо (Пример поворота на 2 символа: стена =&gt; насте)</w:t>
      </w:r>
    </w:p>
    <w:p w14:paraId="0CA036F3" w14:textId="7274B734" w:rsidR="00DC7D1F" w:rsidRDefault="00DC7D1F" w:rsidP="00DC7D1F">
      <w:r w:rsidRPr="00DC7D1F">
        <w:rPr>
          <w:rFonts w:ascii="Arial" w:eastAsia="Times New Roman" w:hAnsi="Arial" w:cs="Arial"/>
          <w:b/>
          <w:bCs/>
          <w:color w:val="2C3F51"/>
          <w:sz w:val="23"/>
          <w:szCs w:val="23"/>
          <w:lang w:eastAsia="ru-RU"/>
        </w:rPr>
        <w:t>Важно: в исходном тексте пробелы заменены на нижнее подчёркивание ("_")</w:t>
      </w:r>
    </w:p>
    <w:sectPr w:rsidR="00DC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EA4"/>
    <w:multiLevelType w:val="multilevel"/>
    <w:tmpl w:val="58EA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7612B"/>
    <w:multiLevelType w:val="multilevel"/>
    <w:tmpl w:val="137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E3F5B"/>
    <w:multiLevelType w:val="multilevel"/>
    <w:tmpl w:val="7B80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4755"/>
    <w:multiLevelType w:val="multilevel"/>
    <w:tmpl w:val="9B40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02CA5"/>
    <w:multiLevelType w:val="multilevel"/>
    <w:tmpl w:val="D04C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60D12"/>
    <w:multiLevelType w:val="multilevel"/>
    <w:tmpl w:val="4A7C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657D6"/>
    <w:multiLevelType w:val="multilevel"/>
    <w:tmpl w:val="E4FE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D42B1"/>
    <w:multiLevelType w:val="multilevel"/>
    <w:tmpl w:val="6A7C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7130B"/>
    <w:multiLevelType w:val="multilevel"/>
    <w:tmpl w:val="A332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C26"/>
    <w:rsid w:val="00094C26"/>
    <w:rsid w:val="00351B8E"/>
    <w:rsid w:val="005617B8"/>
    <w:rsid w:val="00D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5788"/>
  <w15:chartTrackingRefBased/>
  <w15:docId w15:val="{DADD7F00-505C-44C7-8FA5-7BF37C07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5617B8"/>
    <w:pPr>
      <w:keepNext/>
      <w:keepLines/>
      <w:spacing w:after="688"/>
      <w:ind w:right="79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link w:val="30"/>
    <w:uiPriority w:val="9"/>
    <w:qFormat/>
    <w:rsid w:val="00DC7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C7D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617B8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rsid w:val="00DC7D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7D1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C7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7D1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C7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7D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C7D1F"/>
  </w:style>
  <w:style w:type="character" w:customStyle="1" w:styleId="hljs-class">
    <w:name w:val="hljs-class"/>
    <w:basedOn w:val="a0"/>
    <w:rsid w:val="00DC7D1F"/>
  </w:style>
  <w:style w:type="character" w:customStyle="1" w:styleId="hljs-title">
    <w:name w:val="hljs-title"/>
    <w:basedOn w:val="a0"/>
    <w:rsid w:val="00DC7D1F"/>
  </w:style>
  <w:style w:type="character" w:customStyle="1" w:styleId="hljs-function">
    <w:name w:val="hljs-function"/>
    <w:basedOn w:val="a0"/>
    <w:rsid w:val="00DC7D1F"/>
  </w:style>
  <w:style w:type="character" w:customStyle="1" w:styleId="hljs-params">
    <w:name w:val="hljs-params"/>
    <w:basedOn w:val="a0"/>
    <w:rsid w:val="00DC7D1F"/>
  </w:style>
  <w:style w:type="character" w:customStyle="1" w:styleId="hljs-comment">
    <w:name w:val="hljs-comment"/>
    <w:basedOn w:val="a0"/>
    <w:rsid w:val="00DC7D1F"/>
  </w:style>
  <w:style w:type="character" w:customStyle="1" w:styleId="hljs-number">
    <w:name w:val="hljs-number"/>
    <w:basedOn w:val="a0"/>
    <w:rsid w:val="00DC7D1F"/>
  </w:style>
  <w:style w:type="character" w:customStyle="1" w:styleId="hljs-string">
    <w:name w:val="hljs-string"/>
    <w:basedOn w:val="a0"/>
    <w:rsid w:val="00DC7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149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pustoy pustoy</dc:creator>
  <cp:keywords/>
  <dc:description/>
  <cp:lastModifiedBy>pustoy pustoy</cp:lastModifiedBy>
  <cp:revision>2</cp:revision>
  <dcterms:created xsi:type="dcterms:W3CDTF">2024-10-19T15:57:00Z</dcterms:created>
  <dcterms:modified xsi:type="dcterms:W3CDTF">2024-10-19T15:59:00Z</dcterms:modified>
</cp:coreProperties>
</file>