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FC6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3EC7544F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7FFA36C8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3D149FED" w14:textId="77777777" w:rsidR="00FA7B02" w:rsidRPr="006C3BDC" w:rsidRDefault="00FA7B02" w:rsidP="00FA7B0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B4817F2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7CB7860" w14:textId="77777777" w:rsidR="00FA7B02" w:rsidRPr="006C3BDC" w:rsidRDefault="00FA7B02" w:rsidP="00FA7B0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53D5F66E" w14:textId="77777777" w:rsidR="00FA7B02" w:rsidRPr="006C3BDC" w:rsidRDefault="00087B82" w:rsidP="00FA7B0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087B82">
        <w:rPr>
          <w:rFonts w:eastAsia="Times New Roman" w:cs="Times New Roman"/>
          <w:noProof/>
          <w:szCs w:val="24"/>
          <w:lang w:eastAsia="ru-RU"/>
        </w:rPr>
        <w:pict w14:anchorId="4E41D0F8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525BC808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615AE3A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8C9C050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5EE37D59" w14:textId="77777777" w:rsidR="00FA7B02" w:rsidRPr="006C3BDC" w:rsidRDefault="00FA7B02" w:rsidP="00FA7B0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584CB9B0" w14:textId="77777777" w:rsidR="00FA7B02" w:rsidRPr="006C3BDC" w:rsidRDefault="00FA7B02" w:rsidP="00FA7B0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127C8688" w14:textId="77777777" w:rsidR="00FA7B02" w:rsidRPr="006C3BDC" w:rsidRDefault="00FA7B02" w:rsidP="00FA7B0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5786E14" w:rsidR="00BA4FE4" w:rsidRPr="00FA7B02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9441A" w:rsidRPr="00FA7B02">
        <w:rPr>
          <w:rFonts w:ascii="Times New Roman" w:hAnsi="Times New Roman" w:cs="Times New Roman"/>
          <w:sz w:val="28"/>
          <w:szCs w:val="28"/>
        </w:rPr>
        <w:t>4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34220F48" w14:textId="1CAA0B3A" w:rsidR="00BA4FE4" w:rsidRPr="00FA7B02" w:rsidRDefault="00FA7B02" w:rsidP="00FA7B02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27B2CE9D" w:rsidR="00121F91" w:rsidRPr="00121F91" w:rsidRDefault="0049441A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работу с классами в </w:t>
      </w:r>
      <w:r>
        <w:rPr>
          <w:szCs w:val="28"/>
          <w:lang w:val="en-US"/>
        </w:rPr>
        <w:t>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0E0EE955" w14:textId="77777777" w:rsidR="00FA7B02" w:rsidRPr="003B5836" w:rsidRDefault="00FA7B02" w:rsidP="00FA7B0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6D1A0EFC" w14:textId="77777777" w:rsidR="00FA7B02" w:rsidRDefault="00FA7B02" w:rsidP="00FA7B02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1BBDC0BA" w14:textId="77777777" w:rsidR="00FA7B02" w:rsidRDefault="00FA7B02" w:rsidP="00FA7B02">
      <w:pPr>
        <w:pStyle w:val="a7"/>
        <w:spacing w:line="240" w:lineRule="auto"/>
        <w:ind w:left="0"/>
        <w:rPr>
          <w:b/>
        </w:rPr>
      </w:pPr>
    </w:p>
    <w:p w14:paraId="599757B1" w14:textId="77777777" w:rsidR="00FA7B02" w:rsidRDefault="00FA7B02" w:rsidP="00FA7B0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1E0BFD04" w14:textId="77777777" w:rsidR="00FA7B02" w:rsidRDefault="00FA7B02" w:rsidP="00FA7B02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727BEA3F" w:rsidR="00111E1A" w:rsidRPr="00463F07" w:rsidRDefault="00255EFB" w:rsidP="00463F07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 xml:space="preserve">Были </w:t>
      </w:r>
      <w:r w:rsidR="00442CEB">
        <w:rPr>
          <w:szCs w:val="28"/>
        </w:rPr>
        <w:t>получены навыки</w:t>
      </w:r>
      <w:r w:rsidR="00B90B92" w:rsidRPr="00B90B92">
        <w:rPr>
          <w:szCs w:val="28"/>
        </w:rPr>
        <w:t xml:space="preserve"> </w:t>
      </w:r>
      <w:r w:rsidR="00B90B92">
        <w:rPr>
          <w:szCs w:val="28"/>
        </w:rPr>
        <w:t>работы</w:t>
      </w:r>
      <w:r w:rsidR="00442CEB">
        <w:rPr>
          <w:szCs w:val="28"/>
        </w:rPr>
        <w:t xml:space="preserve"> со стандартными структурами данных в</w:t>
      </w:r>
      <w:r w:rsidR="00B90B92">
        <w:rPr>
          <w:szCs w:val="28"/>
        </w:rPr>
        <w:t xml:space="preserve"> </w:t>
      </w:r>
      <w:r w:rsidR="00B90B92">
        <w:rPr>
          <w:szCs w:val="28"/>
          <w:lang w:val="en-US"/>
        </w:rPr>
        <w:t>Java</w:t>
      </w:r>
      <w:r w:rsidR="00463F07">
        <w:rPr>
          <w:szCs w:val="28"/>
        </w:rPr>
        <w:t xml:space="preserve"> </w:t>
      </w:r>
      <w:r w:rsidR="00FA7B02">
        <w:rPr>
          <w:szCs w:val="28"/>
        </w:rPr>
        <w:t>(</w:t>
      </w:r>
      <w:r w:rsidR="00DD3EC8">
        <w:rPr>
          <w:b/>
          <w:szCs w:val="28"/>
        </w:rPr>
        <w:t>ПЕРЕПИСАТЬ</w:t>
      </w:r>
      <w:r w:rsidR="00FA7B02">
        <w:rPr>
          <w:b/>
          <w:szCs w:val="28"/>
        </w:rPr>
        <w:t>)</w:t>
      </w:r>
    </w:p>
    <w:sectPr w:rsidR="00111E1A" w:rsidRPr="00463F07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D200" w14:textId="77777777" w:rsidR="00087B82" w:rsidRDefault="00087B82" w:rsidP="008470DD">
      <w:pPr>
        <w:spacing w:after="0" w:line="240" w:lineRule="auto"/>
      </w:pPr>
      <w:r>
        <w:separator/>
      </w:r>
    </w:p>
  </w:endnote>
  <w:endnote w:type="continuationSeparator" w:id="0">
    <w:p w14:paraId="3AEFFAB7" w14:textId="77777777" w:rsidR="00087B82" w:rsidRDefault="00087B82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27CA99C0" w:rsidR="00320C6D" w:rsidRPr="00FA7B02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FA7B02">
      <w:rPr>
        <w:b/>
        <w:szCs w:val="22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4A89" w14:textId="77777777" w:rsidR="00087B82" w:rsidRDefault="00087B82" w:rsidP="008470DD">
      <w:pPr>
        <w:spacing w:after="0" w:line="240" w:lineRule="auto"/>
      </w:pPr>
      <w:r>
        <w:separator/>
      </w:r>
    </w:p>
  </w:footnote>
  <w:footnote w:type="continuationSeparator" w:id="0">
    <w:p w14:paraId="5F4043CC" w14:textId="77777777" w:rsidR="00087B82" w:rsidRDefault="00087B82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9221">
    <w:abstractNumId w:val="2"/>
  </w:num>
  <w:num w:numId="2" w16cid:durableId="1069884508">
    <w:abstractNumId w:val="5"/>
  </w:num>
  <w:num w:numId="3" w16cid:durableId="662314393">
    <w:abstractNumId w:val="0"/>
  </w:num>
  <w:num w:numId="4" w16cid:durableId="326397580">
    <w:abstractNumId w:val="1"/>
  </w:num>
  <w:num w:numId="5" w16cid:durableId="1359163758">
    <w:abstractNumId w:val="4"/>
  </w:num>
  <w:num w:numId="6" w16cid:durableId="171195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87B82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D207B"/>
    <w:rsid w:val="00413756"/>
    <w:rsid w:val="00426332"/>
    <w:rsid w:val="00442CEB"/>
    <w:rsid w:val="00463F07"/>
    <w:rsid w:val="0049441A"/>
    <w:rsid w:val="004A2655"/>
    <w:rsid w:val="004C1D10"/>
    <w:rsid w:val="004E7E1C"/>
    <w:rsid w:val="00572A48"/>
    <w:rsid w:val="005D048F"/>
    <w:rsid w:val="006145C9"/>
    <w:rsid w:val="006704DE"/>
    <w:rsid w:val="00690FAE"/>
    <w:rsid w:val="00725F84"/>
    <w:rsid w:val="00731982"/>
    <w:rsid w:val="007C0F3C"/>
    <w:rsid w:val="008470DD"/>
    <w:rsid w:val="00853C0A"/>
    <w:rsid w:val="008A20D9"/>
    <w:rsid w:val="008B08A5"/>
    <w:rsid w:val="008B0E33"/>
    <w:rsid w:val="008B33C7"/>
    <w:rsid w:val="008C3525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E0C9A"/>
    <w:rsid w:val="00C10FD4"/>
    <w:rsid w:val="00C12AC3"/>
    <w:rsid w:val="00C34055"/>
    <w:rsid w:val="00C52037"/>
    <w:rsid w:val="00C55E7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E28CE"/>
    <w:rsid w:val="00F02F02"/>
    <w:rsid w:val="00F07866"/>
    <w:rsid w:val="00F47911"/>
    <w:rsid w:val="00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b1017890bbd74a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3D3A73"/>
    <w:rsid w:val="00436550"/>
    <w:rsid w:val="004D2A73"/>
    <w:rsid w:val="007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Работа с классами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70</cp:revision>
  <dcterms:created xsi:type="dcterms:W3CDTF">2018-02-08T07:26:00Z</dcterms:created>
  <dcterms:modified xsi:type="dcterms:W3CDTF">2022-10-18T10:34:00Z</dcterms:modified>
</cp:coreProperties>
</file>