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32D4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72ADE70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32A425FC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5E521055" w14:textId="77777777" w:rsidR="00580943" w:rsidRPr="006C3BDC" w:rsidRDefault="00580943" w:rsidP="00580943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497A47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6E4B0C3" w14:textId="77777777" w:rsidR="00580943" w:rsidRPr="006C3BDC" w:rsidRDefault="00580943" w:rsidP="00580943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1E5E00CF" w14:textId="77777777" w:rsidR="00580943" w:rsidRPr="006C3BDC" w:rsidRDefault="00D55964" w:rsidP="00580943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177F0889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1751C21E" w14:textId="77777777" w:rsidR="00580943" w:rsidRPr="006C3BDC" w:rsidRDefault="00580943" w:rsidP="0058094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690C63A" w14:textId="77777777" w:rsidR="00580943" w:rsidRPr="00C40995" w:rsidRDefault="00580943" w:rsidP="00580943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14:paraId="6B1163ED" w14:textId="2D872B59" w:rsidR="00580943" w:rsidRPr="006C3BDC" w:rsidRDefault="00C40995" w:rsidP="00580943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C40995">
        <w:rPr>
          <w:rFonts w:eastAsia="Times New Roman" w:cs="Times New Roman"/>
          <w:sz w:val="22"/>
          <w:lang w:eastAsia="ru-RU"/>
        </w:rPr>
        <w:t>7.12</w:t>
      </w:r>
      <w:r w:rsidR="00580943" w:rsidRPr="006C3BDC">
        <w:rPr>
          <w:rFonts w:eastAsia="Times New Roman" w:cs="Times New Roman"/>
          <w:sz w:val="22"/>
          <w:lang w:eastAsia="ru-RU"/>
        </w:rPr>
        <w:t xml:space="preserve"> 20</w:t>
      </w:r>
      <w:r w:rsidRPr="00C40995">
        <w:rPr>
          <w:rFonts w:eastAsia="Times New Roman" w:cs="Times New Roman"/>
          <w:sz w:val="22"/>
          <w:lang w:eastAsia="ru-RU"/>
        </w:rPr>
        <w:t>24</w:t>
      </w:r>
      <w:r w:rsidR="00580943" w:rsidRPr="006C3BDC">
        <w:rPr>
          <w:rFonts w:eastAsia="Times New Roman" w:cs="Times New Roman"/>
          <w:sz w:val="22"/>
          <w:lang w:eastAsia="ru-RU"/>
        </w:rPr>
        <w:t xml:space="preserve"> г</w:t>
      </w:r>
      <w:r w:rsidR="00580943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</w:t>
      </w:r>
      <w:r w:rsidRPr="00C40995">
        <w:rPr>
          <w:rFonts w:eastAsia="Times New Roman" w:cs="Times New Roman"/>
          <w:b/>
          <w:sz w:val="22"/>
          <w:lang w:eastAsia="ru-RU"/>
        </w:rPr>
        <w:t xml:space="preserve">                        </w:t>
      </w:r>
      <w:r w:rsidR="00580943" w:rsidRPr="006C3BDC">
        <w:rPr>
          <w:rFonts w:eastAsia="Times New Roman" w:cs="Times New Roman"/>
          <w:b/>
          <w:sz w:val="22"/>
          <w:lang w:eastAsia="ru-RU"/>
        </w:rPr>
        <w:t xml:space="preserve">      №</w:t>
      </w:r>
      <w:r w:rsidR="00580943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15337888" w14:textId="77777777" w:rsidR="00580943" w:rsidRPr="006C3BDC" w:rsidRDefault="00580943" w:rsidP="00580943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72A3AF94" w14:textId="555B7478" w:rsidR="00580943" w:rsidRPr="00C40995" w:rsidRDefault="00580943" w:rsidP="00580943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C40995">
        <w:rPr>
          <w:rFonts w:eastAsia="Calibri" w:cs="Times New Roman"/>
          <w:sz w:val="28"/>
          <w:szCs w:val="28"/>
          <w:u w:val="single"/>
          <w:lang w:eastAsia="ru-RU"/>
        </w:rPr>
        <w:t>Кибербезопасность</w:t>
      </w:r>
    </w:p>
    <w:p w14:paraId="0C93A71F" w14:textId="77777777" w:rsidR="00580943" w:rsidRPr="006C3BDC" w:rsidRDefault="00580943" w:rsidP="00580943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518EF087" w:rsidR="00BA4FE4" w:rsidRPr="00580943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23EB7" w:rsidRPr="00580943">
        <w:rPr>
          <w:rFonts w:ascii="Times New Roman" w:hAnsi="Times New Roman" w:cs="Times New Roman"/>
          <w:sz w:val="28"/>
          <w:szCs w:val="28"/>
        </w:rPr>
        <w:t>8</w:t>
      </w:r>
    </w:p>
    <w:p w14:paraId="484A318E" w14:textId="734EA0B6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1128B97F-56F5-482B-82B5-59F4E82C7FB8}"/>
          <w:text/>
        </w:sdtPr>
        <w:sdtEndPr/>
        <w:sdtContent>
          <w:r w:rsidR="00C40995">
            <w:rPr>
              <w:sz w:val="36"/>
              <w:szCs w:val="36"/>
            </w:rPr>
            <w:t>Обработка текстовых файлов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0C24D2CF" w14:textId="77777777" w:rsidR="00580943" w:rsidRPr="006C3BDC" w:rsidRDefault="00580943" w:rsidP="00580943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363FAF44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1128B97F-56F5-482B-82B5-59F4E82C7FB8}"/>
          <w:text/>
        </w:sdtPr>
        <w:sdtEndPr/>
        <w:sdtContent>
          <w:r w:rsidR="00C40995">
            <w:t>ИКБ-31</w:t>
          </w:r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1128B97F-56F5-482B-82B5-59F4E82C7FB8}"/>
          <w:text/>
        </w:sdtPr>
        <w:sdtEndPr/>
        <w:sdtContent>
          <w:r w:rsidR="00C40995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C40995">
      <w:pPr>
        <w:pStyle w:val="style3"/>
        <w:spacing w:before="0" w:beforeAutospacing="0" w:after="0" w:afterAutospacing="0"/>
        <w:rPr>
          <w:sz w:val="22"/>
          <w:szCs w:val="22"/>
        </w:rPr>
      </w:pPr>
    </w:p>
    <w:p w14:paraId="6D697EF8" w14:textId="586E89B3" w:rsidR="008470DD" w:rsidRDefault="00C40995" w:rsidP="00C40995">
      <w:pPr>
        <w:pStyle w:val="1"/>
      </w:pPr>
      <w:r>
        <w:lastRenderedPageBreak/>
        <w:t>Основная задача</w:t>
      </w: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7897E354" w:rsidR="00121F91" w:rsidRPr="00121F91" w:rsidRDefault="00E23EB7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E23EB7">
        <w:rPr>
          <w:szCs w:val="28"/>
        </w:rPr>
        <w:t>Освоить работу с текстовыми файлами с использованием средств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3BFC8BF" w14:textId="77777777" w:rsidR="00580943" w:rsidRPr="003B5836" w:rsidRDefault="00580943" w:rsidP="00580943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004D2BC6" w14:textId="7CF96BC9" w:rsidR="00580943" w:rsidRDefault="00C40995" w:rsidP="00580943">
      <w:pPr>
        <w:pStyle w:val="a7"/>
        <w:spacing w:line="240" w:lineRule="auto"/>
        <w:ind w:left="0"/>
        <w:rPr>
          <w:b/>
        </w:rPr>
      </w:pPr>
      <w:r w:rsidRPr="00C40995">
        <w:rPr>
          <w:b/>
        </w:rPr>
        <w:drawing>
          <wp:inline distT="0" distB="0" distL="0" distR="0" wp14:anchorId="07A8F95B" wp14:editId="72FC7B64">
            <wp:extent cx="5940425" cy="1176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FD95" w14:textId="77777777" w:rsidR="00580943" w:rsidRDefault="00580943" w:rsidP="00580943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24B79A33" w14:textId="089715C0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</w:rPr>
        <w:t>import java.io.*;</w:t>
      </w:r>
    </w:p>
    <w:p w14:paraId="32A3551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</w:p>
    <w:p w14:paraId="3F0446E5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>public class Main {</w:t>
      </w:r>
    </w:p>
    <w:p w14:paraId="22209C7B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public static void main(String[] args) {</w:t>
      </w:r>
    </w:p>
    <w:p w14:paraId="581FD3A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5806A32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 inputFile = args[0];</w:t>
      </w:r>
    </w:p>
    <w:p w14:paraId="11ACE21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 outputFile = args[1];</w:t>
      </w:r>
    </w:p>
    <w:p w14:paraId="306A293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73BB871B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try (</w:t>
      </w:r>
    </w:p>
    <w:p w14:paraId="7C3B012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FileReader fr = new FileReader(inputFile);</w:t>
      </w:r>
    </w:p>
    <w:p w14:paraId="7EA7459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FileWriter fw = new FileWriter(outputFile)) {</w:t>
      </w:r>
    </w:p>
    <w:p w14:paraId="7225ED1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3405D54A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StringBuilder sb = new StringBuilder();</w:t>
      </w:r>
    </w:p>
    <w:p w14:paraId="5ED43F7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int ch;</w:t>
      </w:r>
    </w:p>
    <w:p w14:paraId="0F92977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while ((ch = fr.read()) != -1) {</w:t>
      </w:r>
    </w:p>
    <w:p w14:paraId="05C85EC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sb.append((char) ch);</w:t>
      </w:r>
    </w:p>
    <w:p w14:paraId="72E9EABC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</w:t>
      </w:r>
    </w:p>
    <w:p w14:paraId="12DF2FB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content = sb.toString();</w:t>
      </w:r>
    </w:p>
    <w:p w14:paraId="1735B42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024E0D8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CT = cloneWords(content, 'y');</w:t>
      </w:r>
    </w:p>
    <w:p w14:paraId="0768913D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IT = invertText(CT);</w:t>
      </w:r>
    </w:p>
    <w:p w14:paraId="51988B4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64251E5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fw.write(IT);</w:t>
      </w:r>
    </w:p>
    <w:p w14:paraId="7F0AF46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624F281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catch (IOException e) {</w:t>
      </w:r>
    </w:p>
    <w:p w14:paraId="11C1492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System.err.println("er with fr or fw: " + e.getMessage());</w:t>
      </w:r>
    </w:p>
    <w:p w14:paraId="3F1F43DD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2D7B5D1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}</w:t>
      </w:r>
    </w:p>
    <w:p w14:paraId="70ADF83D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5D193CA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private static String cloneWords(String text, char target) {</w:t>
      </w:r>
    </w:p>
    <w:p w14:paraId="2C390D0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StringBuilder result = new StringBuilder();</w:t>
      </w:r>
    </w:p>
    <w:p w14:paraId="23B5225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String[] words = text.split("_");</w:t>
      </w:r>
    </w:p>
    <w:p w14:paraId="76F2BC1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5927AF4D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lastRenderedPageBreak/>
        <w:t xml:space="preserve">        for (String word : words) {</w:t>
      </w:r>
    </w:p>
    <w:p w14:paraId="627D061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if (word.toLowerCase().contains(String.valueOf(target).toLowerCase())) {</w:t>
      </w:r>
    </w:p>
    <w:p w14:paraId="715FC0D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result.append(word).append(word).append("_");</w:t>
      </w:r>
    </w:p>
    <w:p w14:paraId="017647E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 else {</w:t>
      </w:r>
    </w:p>
    <w:p w14:paraId="31B0771A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result.append(word).append("_");</w:t>
      </w:r>
    </w:p>
    <w:p w14:paraId="59D5FDA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</w:t>
      </w:r>
    </w:p>
    <w:p w14:paraId="0170F9E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662ECE7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if (result.length() &gt; 0 &amp;&amp; result.charAt(result.length() - 1) == '_') {</w:t>
      </w:r>
    </w:p>
    <w:p w14:paraId="2CB32E4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result.deleteCharAt(result.length() - 1);</w:t>
      </w:r>
    </w:p>
    <w:p w14:paraId="7104366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}</w:t>
      </w:r>
    </w:p>
    <w:p w14:paraId="49A920D5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return result.toString();</w:t>
      </w:r>
    </w:p>
    <w:p w14:paraId="785D636B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}</w:t>
      </w:r>
    </w:p>
    <w:p w14:paraId="31BBEA1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1111709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private static String invertText(String text) {</w:t>
      </w:r>
    </w:p>
    <w:p w14:paraId="651A309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return new StringBuilder(text).reverse().toString();</w:t>
      </w:r>
    </w:p>
    <w:p w14:paraId="38C61C5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  <w:lang w:val="en-US"/>
        </w:rPr>
        <w:t xml:space="preserve">    </w:t>
      </w:r>
      <w:r w:rsidRPr="00C40995">
        <w:rPr>
          <w:bCs/>
          <w:i/>
          <w:iCs/>
        </w:rPr>
        <w:t>}</w:t>
      </w:r>
    </w:p>
    <w:p w14:paraId="0DD10EE1" w14:textId="233A2480" w:rsidR="00580943" w:rsidRPr="00C40995" w:rsidRDefault="00C40995" w:rsidP="00C40995">
      <w:pPr>
        <w:pStyle w:val="a7"/>
        <w:spacing w:line="240" w:lineRule="auto"/>
        <w:ind w:left="0"/>
        <w:rPr>
          <w:bCs/>
          <w:i/>
          <w:iCs/>
        </w:rPr>
      </w:pPr>
      <w:r w:rsidRPr="00C40995">
        <w:rPr>
          <w:bCs/>
          <w:i/>
          <w:iCs/>
        </w:rPr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6DD0583B" w:rsidR="00111E1A" w:rsidRDefault="00E23EB7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t xml:space="preserve">Изучены основные </w:t>
      </w:r>
      <w:r w:rsidR="00C40995">
        <w:rPr>
          <w:szCs w:val="28"/>
        </w:rPr>
        <w:t xml:space="preserve">способы управления директориями и файлами с помощью </w:t>
      </w:r>
      <w:r w:rsidR="00C40995">
        <w:rPr>
          <w:szCs w:val="28"/>
          <w:lang w:val="en-US"/>
        </w:rPr>
        <w:t>java</w:t>
      </w:r>
      <w:r w:rsidR="00C40995">
        <w:rPr>
          <w:szCs w:val="28"/>
        </w:rPr>
        <w:t>, научился принимать файлы и обрабатывать в них строки.</w:t>
      </w:r>
    </w:p>
    <w:p w14:paraId="317D55AB" w14:textId="2B47AEAE" w:rsidR="00C40995" w:rsidRDefault="00C40995" w:rsidP="00C40995">
      <w:pPr>
        <w:pStyle w:val="1"/>
      </w:pPr>
      <w:r>
        <w:t>Дополнительная</w:t>
      </w:r>
      <w:r>
        <w:t xml:space="preserve"> задача</w:t>
      </w:r>
    </w:p>
    <w:p w14:paraId="304C4442" w14:textId="77777777" w:rsidR="00C40995" w:rsidRDefault="00C40995" w:rsidP="00C40995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78E375DC" w14:textId="77777777" w:rsidR="00C40995" w:rsidRPr="00121F91" w:rsidRDefault="00C40995" w:rsidP="00C40995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E23EB7">
        <w:rPr>
          <w:szCs w:val="28"/>
        </w:rPr>
        <w:t>Освоить работу с текстовыми файлами с использованием средств Java</w:t>
      </w:r>
    </w:p>
    <w:p w14:paraId="492D699D" w14:textId="77777777" w:rsidR="00C40995" w:rsidRDefault="00C40995" w:rsidP="00C40995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6E398D11" w14:textId="77777777" w:rsidR="00C40995" w:rsidRPr="00BE0C9A" w:rsidRDefault="00C40995" w:rsidP="00C4099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0E5A7A2" w14:textId="77777777" w:rsidR="00C40995" w:rsidRPr="00BE0C9A" w:rsidRDefault="00C40995" w:rsidP="00C4099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Интегрированная среда разработки на Java</w:t>
      </w:r>
    </w:p>
    <w:p w14:paraId="755CBF66" w14:textId="77777777" w:rsidR="00C40995" w:rsidRDefault="00C40995" w:rsidP="00C40995">
      <w:pPr>
        <w:pStyle w:val="a7"/>
        <w:spacing w:line="240" w:lineRule="auto"/>
        <w:ind w:left="0"/>
        <w:rPr>
          <w:b/>
        </w:rPr>
      </w:pPr>
    </w:p>
    <w:p w14:paraId="0227AC30" w14:textId="77777777" w:rsidR="00C40995" w:rsidRPr="003B5836" w:rsidRDefault="00C40995" w:rsidP="00C40995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470551ED" w14:textId="40FDE417" w:rsidR="00C40995" w:rsidRDefault="00C40995" w:rsidP="00C40995">
      <w:pPr>
        <w:pStyle w:val="a7"/>
        <w:spacing w:line="240" w:lineRule="auto"/>
        <w:ind w:left="0"/>
        <w:rPr>
          <w:b/>
        </w:rPr>
      </w:pPr>
      <w:r w:rsidRPr="00C40995">
        <w:rPr>
          <w:b/>
        </w:rPr>
        <w:drawing>
          <wp:inline distT="0" distB="0" distL="0" distR="0" wp14:anchorId="67241853" wp14:editId="750E5FC5">
            <wp:extent cx="5940425" cy="1659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C8C" w14:textId="77777777" w:rsidR="00C40995" w:rsidRDefault="00C40995" w:rsidP="00C40995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48B1C09C" w14:textId="62B281D8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>import java.io.*;</w:t>
      </w:r>
    </w:p>
    <w:p w14:paraId="6636F54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656C0E5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>public class Main {</w:t>
      </w:r>
    </w:p>
    <w:p w14:paraId="7D6E006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public static void main(String[] args) {</w:t>
      </w:r>
    </w:p>
    <w:p w14:paraId="001189F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3BE6A4F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 inputFile = args[0];</w:t>
      </w:r>
    </w:p>
    <w:p w14:paraId="1A53889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 outputFile = args[1];</w:t>
      </w:r>
    </w:p>
    <w:p w14:paraId="11AB45A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729BA76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try (</w:t>
      </w:r>
    </w:p>
    <w:p w14:paraId="5871F9CD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lastRenderedPageBreak/>
        <w:t xml:space="preserve">                FileReader fr = new FileReader(inputFile);</w:t>
      </w:r>
    </w:p>
    <w:p w14:paraId="2789102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FileWriter fw = new FileWriter(outputFile)) {</w:t>
      </w:r>
    </w:p>
    <w:p w14:paraId="503D8A7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63F629C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StringBuilder sb = new StringBuilder();</w:t>
      </w:r>
    </w:p>
    <w:p w14:paraId="75ADD81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int ch;</w:t>
      </w:r>
    </w:p>
    <w:p w14:paraId="2947BC8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while ((ch = fr.read()) != -1) {</w:t>
      </w:r>
    </w:p>
    <w:p w14:paraId="4019511A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sb.append((char) ch);</w:t>
      </w:r>
    </w:p>
    <w:p w14:paraId="2649312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</w:t>
      </w:r>
    </w:p>
    <w:p w14:paraId="60EF95C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content = sb.toString();</w:t>
      </w:r>
    </w:p>
    <w:p w14:paraId="62521A15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02BF7E3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CT = cloneWords(content, '</w:t>
      </w:r>
      <w:r w:rsidRPr="00C40995">
        <w:rPr>
          <w:bCs/>
          <w:i/>
          <w:iCs/>
        </w:rPr>
        <w:t>у</w:t>
      </w:r>
      <w:r w:rsidRPr="00C40995">
        <w:rPr>
          <w:bCs/>
          <w:i/>
          <w:iCs/>
          <w:lang w:val="en-US"/>
        </w:rPr>
        <w:t>');</w:t>
      </w:r>
    </w:p>
    <w:p w14:paraId="0759844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IT = invertText(CT);</w:t>
      </w:r>
    </w:p>
    <w:p w14:paraId="10348D8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String dop = Case(IT);</w:t>
      </w:r>
    </w:p>
    <w:p w14:paraId="4B258C6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fw.write(dop);</w:t>
      </w:r>
    </w:p>
    <w:p w14:paraId="7A885AB7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5C0D1A6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catch (IOException e) {</w:t>
      </w:r>
    </w:p>
    <w:p w14:paraId="7DBB18C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System.err.println("er with fr or fw: " + e.getMessage());</w:t>
      </w:r>
    </w:p>
    <w:p w14:paraId="0DB20341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01338565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}</w:t>
      </w:r>
    </w:p>
    <w:p w14:paraId="309130A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4D057DD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private static String cloneWords(String text, char target) {</w:t>
      </w:r>
    </w:p>
    <w:p w14:paraId="66BAA04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StringBuilder result = new StringBuilder();</w:t>
      </w:r>
    </w:p>
    <w:p w14:paraId="20A29D4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String[] words = text.split("_");</w:t>
      </w:r>
    </w:p>
    <w:p w14:paraId="19797BF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6494DF1C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for (String word : words) {</w:t>
      </w:r>
    </w:p>
    <w:p w14:paraId="3E401A1A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if (word.toLowerCase().contains(String.valueOf(target).toLowerCase())) {</w:t>
      </w:r>
    </w:p>
    <w:p w14:paraId="3C36249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result.append(word).append(word).append("_");</w:t>
      </w:r>
    </w:p>
    <w:p w14:paraId="0427C50D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 else {</w:t>
      </w:r>
    </w:p>
    <w:p w14:paraId="04BF3CAC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result.append(word).append("_");</w:t>
      </w:r>
    </w:p>
    <w:p w14:paraId="378747C2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</w:t>
      </w:r>
    </w:p>
    <w:p w14:paraId="5BD8BCE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24D5066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if (result.length() &gt; 0 &amp;&amp; result.charAt(result.length() - 1) == '_') {</w:t>
      </w:r>
    </w:p>
    <w:p w14:paraId="1B634E4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result.deleteCharAt(result.length() - 1);</w:t>
      </w:r>
    </w:p>
    <w:p w14:paraId="4BBE976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}</w:t>
      </w:r>
    </w:p>
    <w:p w14:paraId="69C2A78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return result.toString();</w:t>
      </w:r>
    </w:p>
    <w:p w14:paraId="6BA0C0F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}</w:t>
      </w:r>
    </w:p>
    <w:p w14:paraId="11180AB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6260DF4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private static String invertText(String text) {</w:t>
      </w:r>
    </w:p>
    <w:p w14:paraId="3962B93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return new StringBuilder(text).reverse().toString();</w:t>
      </w:r>
    </w:p>
    <w:p w14:paraId="1B67D6E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}</w:t>
      </w:r>
    </w:p>
    <w:p w14:paraId="79AB7184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</w:p>
    <w:p w14:paraId="412ED7DA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private static String Case(String text){</w:t>
      </w:r>
    </w:p>
    <w:p w14:paraId="3D1BAC9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StringBuilder result = new StringBuilder();</w:t>
      </w:r>
    </w:p>
    <w:p w14:paraId="69BA3536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for (int i = 0; i &lt; text.length(); i++) {</w:t>
      </w:r>
    </w:p>
    <w:p w14:paraId="2798569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char ch = text.charAt(i);</w:t>
      </w:r>
    </w:p>
    <w:p w14:paraId="1A3E05D8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if (i % 2 == 0) {</w:t>
      </w:r>
    </w:p>
    <w:p w14:paraId="5872EB09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result.append(Character.toLowerCase(ch));</w:t>
      </w:r>
    </w:p>
    <w:p w14:paraId="4BAFA19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} else {</w:t>
      </w:r>
    </w:p>
    <w:p w14:paraId="2BD81313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  <w:lang w:val="en-US"/>
        </w:rPr>
      </w:pPr>
      <w:r w:rsidRPr="00C40995">
        <w:rPr>
          <w:bCs/>
          <w:i/>
          <w:iCs/>
          <w:lang w:val="en-US"/>
        </w:rPr>
        <w:t xml:space="preserve">                result.append(Character.toUpperCase(ch));</w:t>
      </w:r>
    </w:p>
    <w:p w14:paraId="1B60903A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  <w:lang w:val="en-US"/>
        </w:rPr>
        <w:t xml:space="preserve">            </w:t>
      </w:r>
      <w:r w:rsidRPr="00C40995">
        <w:rPr>
          <w:bCs/>
          <w:i/>
          <w:iCs/>
        </w:rPr>
        <w:t>}</w:t>
      </w:r>
    </w:p>
    <w:p w14:paraId="6289D01E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</w:rPr>
        <w:t xml:space="preserve">        }</w:t>
      </w:r>
    </w:p>
    <w:p w14:paraId="5C0200F0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</w:rPr>
        <w:t xml:space="preserve">        return result.toString();</w:t>
      </w:r>
    </w:p>
    <w:p w14:paraId="53EAE28F" w14:textId="77777777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</w:rPr>
        <w:lastRenderedPageBreak/>
        <w:t xml:space="preserve">    }</w:t>
      </w:r>
    </w:p>
    <w:p w14:paraId="3668D6BD" w14:textId="75026CF3" w:rsidR="00C40995" w:rsidRPr="00C40995" w:rsidRDefault="00C40995" w:rsidP="00C40995">
      <w:pPr>
        <w:pStyle w:val="a7"/>
        <w:spacing w:line="240" w:lineRule="auto"/>
        <w:rPr>
          <w:bCs/>
          <w:i/>
          <w:iCs/>
        </w:rPr>
      </w:pPr>
      <w:r w:rsidRPr="00C40995">
        <w:rPr>
          <w:bCs/>
          <w:i/>
          <w:iCs/>
        </w:rPr>
        <w:t>}</w:t>
      </w:r>
    </w:p>
    <w:p w14:paraId="6F02EE3E" w14:textId="77777777" w:rsidR="00C40995" w:rsidRDefault="00C40995" w:rsidP="00C40995">
      <w:pPr>
        <w:pStyle w:val="a7"/>
        <w:spacing w:line="240" w:lineRule="auto"/>
        <w:ind w:left="0"/>
        <w:rPr>
          <w:b/>
        </w:rPr>
      </w:pPr>
    </w:p>
    <w:p w14:paraId="5E7ABBB4" w14:textId="77777777" w:rsidR="00C40995" w:rsidRDefault="00C40995" w:rsidP="00C40995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257FD9E9" w14:textId="13C2860B" w:rsidR="00C40995" w:rsidRPr="00C40995" w:rsidRDefault="00C40995" w:rsidP="00C40995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Научился принимать файлы и перезаписывать их с помощью </w:t>
      </w:r>
      <w:r>
        <w:rPr>
          <w:szCs w:val="28"/>
          <w:lang w:val="en-US"/>
        </w:rPr>
        <w:t>java</w:t>
      </w:r>
      <w:r w:rsidRPr="00C40995">
        <w:rPr>
          <w:szCs w:val="28"/>
        </w:rPr>
        <w:t xml:space="preserve"> </w:t>
      </w:r>
      <w:r>
        <w:rPr>
          <w:szCs w:val="28"/>
        </w:rPr>
        <w:t xml:space="preserve">также изучил способы работы с директориями и вспомнил как работать со строками в </w:t>
      </w:r>
      <w:r>
        <w:rPr>
          <w:szCs w:val="28"/>
          <w:lang w:val="en-US"/>
        </w:rPr>
        <w:t>java</w:t>
      </w:r>
      <w:r>
        <w:rPr>
          <w:szCs w:val="28"/>
        </w:rPr>
        <w:t>.</w:t>
      </w:r>
    </w:p>
    <w:p w14:paraId="6CD5BEDA" w14:textId="77777777" w:rsidR="00C40995" w:rsidRPr="00C40995" w:rsidRDefault="00C40995" w:rsidP="00463F07">
      <w:pPr>
        <w:pStyle w:val="a7"/>
        <w:spacing w:line="240" w:lineRule="auto"/>
        <w:ind w:left="0" w:firstLine="708"/>
        <w:rPr>
          <w:b/>
        </w:rPr>
      </w:pPr>
    </w:p>
    <w:sectPr w:rsidR="00C40995" w:rsidRPr="00C40995" w:rsidSect="00320C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6943" w14:textId="77777777" w:rsidR="00D55964" w:rsidRDefault="00D55964" w:rsidP="008470DD">
      <w:pPr>
        <w:spacing w:after="0" w:line="240" w:lineRule="auto"/>
      </w:pPr>
      <w:r>
        <w:separator/>
      </w:r>
    </w:p>
  </w:endnote>
  <w:endnote w:type="continuationSeparator" w:id="0">
    <w:p w14:paraId="1B33F74E" w14:textId="77777777" w:rsidR="00D55964" w:rsidRDefault="00D55964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EndPr/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67A72F93" w:rsidR="00320C6D" w:rsidRPr="00C40995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C40995">
      <w:rPr>
        <w:b/>
        <w:szCs w:val="22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A725" w14:textId="77777777" w:rsidR="00D55964" w:rsidRDefault="00D55964" w:rsidP="008470DD">
      <w:pPr>
        <w:spacing w:after="0" w:line="240" w:lineRule="auto"/>
      </w:pPr>
      <w:r>
        <w:separator/>
      </w:r>
    </w:p>
  </w:footnote>
  <w:footnote w:type="continuationSeparator" w:id="0">
    <w:p w14:paraId="1658413E" w14:textId="77777777" w:rsidR="00D55964" w:rsidRDefault="00D55964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D207B"/>
    <w:rsid w:val="00413756"/>
    <w:rsid w:val="00414DC1"/>
    <w:rsid w:val="00426332"/>
    <w:rsid w:val="00442CEB"/>
    <w:rsid w:val="00463F07"/>
    <w:rsid w:val="0049441A"/>
    <w:rsid w:val="004A2655"/>
    <w:rsid w:val="004C1D10"/>
    <w:rsid w:val="004E691A"/>
    <w:rsid w:val="004E7E1C"/>
    <w:rsid w:val="005644CE"/>
    <w:rsid w:val="00572A48"/>
    <w:rsid w:val="00580943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0A6D"/>
    <w:rsid w:val="008E6B0D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2AC3"/>
    <w:rsid w:val="00C34055"/>
    <w:rsid w:val="00C40995"/>
    <w:rsid w:val="00C52037"/>
    <w:rsid w:val="00C55E7C"/>
    <w:rsid w:val="00CA4821"/>
    <w:rsid w:val="00CC59F1"/>
    <w:rsid w:val="00D30CD0"/>
    <w:rsid w:val="00D31EF0"/>
    <w:rsid w:val="00D55964"/>
    <w:rsid w:val="00D86BAE"/>
    <w:rsid w:val="00DB231D"/>
    <w:rsid w:val="00DD3EC8"/>
    <w:rsid w:val="00E04648"/>
    <w:rsid w:val="00E2159B"/>
    <w:rsid w:val="00E23EB7"/>
    <w:rsid w:val="00E42454"/>
    <w:rsid w:val="00E66199"/>
    <w:rsid w:val="00E725FF"/>
    <w:rsid w:val="00E76111"/>
    <w:rsid w:val="00EE28CE"/>
    <w:rsid w:val="00F02F02"/>
    <w:rsid w:val="00F07866"/>
    <w:rsid w:val="00F47911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32EE3"/>
    <w:rsid w:val="00267830"/>
    <w:rsid w:val="003D3A73"/>
    <w:rsid w:val="00436550"/>
    <w:rsid w:val="004D2A73"/>
    <w:rsid w:val="00A213FB"/>
    <w:rsid w:val="00AC114C"/>
    <w:rsid w:val="00C45B75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Обработка текстовых файлов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1128B97F-56F5-482B-82B5-59F4E82C7FB8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76</cp:revision>
  <dcterms:created xsi:type="dcterms:W3CDTF">2018-02-08T07:26:00Z</dcterms:created>
  <dcterms:modified xsi:type="dcterms:W3CDTF">2024-12-07T17:43:00Z</dcterms:modified>
</cp:coreProperties>
</file>