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156A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757839E7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20524E2D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08DE68C" w14:textId="77777777" w:rsidR="004D1868" w:rsidRPr="006C3BDC" w:rsidRDefault="004D1868" w:rsidP="004D1868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ED2464D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DFCFB6" w14:textId="77777777" w:rsidR="004D1868" w:rsidRPr="006C3BDC" w:rsidRDefault="004D1868" w:rsidP="004D1868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4C306DDB" w14:textId="77777777" w:rsidR="004D1868" w:rsidRPr="006C3BDC" w:rsidRDefault="00CF3A89" w:rsidP="004D1868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7DFC15E5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78F3443F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78E0EFD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FE1BB2F" w14:textId="6B492818" w:rsidR="004D1868" w:rsidRPr="006C3BDC" w:rsidRDefault="00580192" w:rsidP="004D1868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7.12</w:t>
      </w:r>
      <w:r w:rsidR="004D1868" w:rsidRPr="006C3BDC">
        <w:rPr>
          <w:rFonts w:eastAsia="Times New Roman" w:cs="Times New Roman"/>
          <w:sz w:val="22"/>
          <w:lang w:eastAsia="ru-RU"/>
        </w:rPr>
        <w:t xml:space="preserve"> 20</w:t>
      </w:r>
      <w:r>
        <w:rPr>
          <w:rFonts w:eastAsia="Times New Roman" w:cs="Times New Roman"/>
          <w:sz w:val="22"/>
          <w:lang w:eastAsia="ru-RU"/>
        </w:rPr>
        <w:t>24</w:t>
      </w:r>
      <w:r w:rsidR="004D1868" w:rsidRPr="006C3BDC">
        <w:rPr>
          <w:rFonts w:eastAsia="Times New Roman" w:cs="Times New Roman"/>
          <w:sz w:val="22"/>
          <w:lang w:eastAsia="ru-RU"/>
        </w:rPr>
        <w:t xml:space="preserve"> г</w:t>
      </w:r>
      <w:r w:rsidR="004D1868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 xml:space="preserve">                        </w:t>
      </w:r>
      <w:r w:rsidR="004D1868" w:rsidRPr="006C3BDC">
        <w:rPr>
          <w:rFonts w:eastAsia="Times New Roman" w:cs="Times New Roman"/>
          <w:b/>
          <w:sz w:val="22"/>
          <w:lang w:eastAsia="ru-RU"/>
        </w:rPr>
        <w:t xml:space="preserve">                                   №</w:t>
      </w:r>
      <w:r w:rsidR="004D1868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1D6A12F" w14:textId="77777777" w:rsidR="004D1868" w:rsidRPr="006C3BDC" w:rsidRDefault="004D1868" w:rsidP="004D1868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1F2813D" w14:textId="7A5BC5BA" w:rsidR="004D1868" w:rsidRPr="006C3BDC" w:rsidRDefault="004D1868" w:rsidP="004D186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580192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6D1633D9" w14:textId="4F54A99F" w:rsidR="00BA4FE4" w:rsidRDefault="004D1868" w:rsidP="004D1868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  <w:r w:rsidRPr="006C3BDC">
        <w:rPr>
          <w:rFonts w:eastAsia="Calibri"/>
          <w:sz w:val="28"/>
          <w:szCs w:val="28"/>
          <w:lang w:eastAsia="ru-RU"/>
        </w:rPr>
        <w:t xml:space="preserve">Кафедра </w:t>
      </w:r>
      <w:r w:rsidRPr="006C3BDC">
        <w:rPr>
          <w:rFonts w:eastAsia="Calibri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41320326" w:rsidR="00BA4FE4" w:rsidRPr="004D1868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521E9" w:rsidRPr="004D1868">
        <w:rPr>
          <w:rFonts w:ascii="Times New Roman" w:hAnsi="Times New Roman" w:cs="Times New Roman"/>
          <w:sz w:val="28"/>
          <w:szCs w:val="28"/>
        </w:rPr>
        <w:t>9</w:t>
      </w:r>
    </w:p>
    <w:p w14:paraId="484A318E" w14:textId="1B660830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37ED140F-2C7A-4455-8D41-7D6694AB911D}"/>
          <w:text/>
        </w:sdtPr>
        <w:sdtEndPr/>
        <w:sdtContent>
          <w:r w:rsidR="00580192">
            <w:rPr>
              <w:sz w:val="36"/>
              <w:szCs w:val="36"/>
            </w:rPr>
            <w:t>Обработка бинарных файлов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7DBA71F2" w14:textId="77777777" w:rsidR="004D1868" w:rsidRPr="006C3BDC" w:rsidRDefault="004D1868" w:rsidP="004D1868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1B5810BE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37ED140F-2C7A-4455-8D41-7D6694AB911D}"/>
          <w:text/>
        </w:sdtPr>
        <w:sdtEndPr/>
        <w:sdtContent>
          <w:r w:rsidR="00580192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37ED140F-2C7A-4455-8D41-7D6694AB911D}"/>
          <w:text/>
        </w:sdtPr>
        <w:sdtEndPr/>
        <w:sdtContent>
          <w:r w:rsidR="00580192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580192">
      <w:pPr>
        <w:pStyle w:val="style3"/>
        <w:spacing w:before="0" w:beforeAutospacing="0" w:after="0" w:afterAutospacing="0"/>
        <w:rPr>
          <w:sz w:val="22"/>
          <w:szCs w:val="22"/>
        </w:rPr>
      </w:pPr>
    </w:p>
    <w:p w14:paraId="6D697EF8" w14:textId="6F7432EC" w:rsidR="008470DD" w:rsidRDefault="00580192" w:rsidP="00580192">
      <w:pPr>
        <w:pStyle w:val="1"/>
      </w:pPr>
      <w:r>
        <w:lastRenderedPageBreak/>
        <w:t>Основная задача</w:t>
      </w: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3306193A" w:rsidR="00121F91" w:rsidRPr="00121F91" w:rsidRDefault="00E23EB7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 xml:space="preserve">Освоить работу с </w:t>
      </w:r>
      <w:r w:rsidR="00E521E9" w:rsidRPr="00E521E9">
        <w:rPr>
          <w:szCs w:val="28"/>
        </w:rPr>
        <w:t xml:space="preserve">бинарными </w:t>
      </w:r>
      <w:r w:rsidRPr="00E23EB7">
        <w:rPr>
          <w:szCs w:val="28"/>
        </w:rPr>
        <w:t>файлами с использованием средств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0A9F76E6" w14:textId="77777777" w:rsidR="004D1868" w:rsidRPr="003B5836" w:rsidRDefault="004D1868" w:rsidP="004D1868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748E50E" w14:textId="2EB324BB" w:rsidR="004D1868" w:rsidRDefault="00580192" w:rsidP="004D1868">
      <w:pPr>
        <w:pStyle w:val="a7"/>
        <w:spacing w:line="240" w:lineRule="auto"/>
        <w:ind w:left="0"/>
        <w:rPr>
          <w:b/>
        </w:rPr>
      </w:pPr>
      <w:r w:rsidRPr="00580192">
        <w:rPr>
          <w:b/>
        </w:rPr>
        <w:drawing>
          <wp:inline distT="0" distB="0" distL="0" distR="0" wp14:anchorId="2994DFD8" wp14:editId="09A43532">
            <wp:extent cx="5940425" cy="224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654" w14:textId="77777777" w:rsidR="004D1868" w:rsidRDefault="004D1868" w:rsidP="004D1868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2C2B278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>import java.io.*;</w:t>
      </w:r>
    </w:p>
    <w:p w14:paraId="0E986B6B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</w:p>
    <w:p w14:paraId="085DA7A4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>public class Main {</w:t>
      </w:r>
    </w:p>
    <w:p w14:paraId="0BF4E1C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public static void main(String[] args) {</w:t>
      </w:r>
    </w:p>
    <w:p w14:paraId="4C8710D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encryptedFilePath = args[0];</w:t>
      </w:r>
    </w:p>
    <w:p w14:paraId="749D2D9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decryptedFilePath = args[1];</w:t>
      </w:r>
    </w:p>
    <w:p w14:paraId="4CEAE9D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resultFilePath = args[2];</w:t>
      </w:r>
    </w:p>
    <w:p w14:paraId="6D3965A8" w14:textId="0073AD01" w:rsid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byte decryptionKey = Byte.parseByte(args[3]);</w:t>
      </w:r>
    </w:p>
    <w:p w14:paraId="70C09EA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4DFDD92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{</w:t>
      </w:r>
    </w:p>
    <w:p w14:paraId="1E7FFE5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decryptFile(encryptedFilePath, decryptedFilePath, decryptionKey);</w:t>
      </w:r>
    </w:p>
    <w:p w14:paraId="6A3DB482" w14:textId="4B64F195" w:rsid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processDecryptedFile(decryptedFilePath, resultFilePath);</w:t>
      </w:r>
    </w:p>
    <w:p w14:paraId="7A94BF8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5C42BDB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 catch (IOException e) {</w:t>
      </w:r>
    </w:p>
    <w:p w14:paraId="0774CAD5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System.out.println("</w:t>
      </w:r>
      <w:r w:rsidRPr="00580192">
        <w:rPr>
          <w:bCs/>
          <w:i/>
          <w:iCs/>
        </w:rPr>
        <w:t>Ошибка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при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работе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с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файлами</w:t>
      </w:r>
      <w:r w:rsidRPr="00580192">
        <w:rPr>
          <w:bCs/>
          <w:i/>
          <w:iCs/>
          <w:lang w:val="en-US"/>
        </w:rPr>
        <w:t>: " + e.getMessage());</w:t>
      </w:r>
    </w:p>
    <w:p w14:paraId="26960D7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</w:t>
      </w:r>
    </w:p>
    <w:p w14:paraId="658E8D8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28D76575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6A5BF9F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private static void decryptFile(String inputFile, String outputFile, byte key) throws IOException {</w:t>
      </w:r>
    </w:p>
    <w:p w14:paraId="6590747B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(FileInputStream fis = new FileInputStream(inputFile);</w:t>
      </w:r>
    </w:p>
    <w:p w14:paraId="71D17C0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FileOutputStream fos = new FileOutputStream(outputFile)) {</w:t>
      </w:r>
    </w:p>
    <w:p w14:paraId="0C90279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114B4F8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data;</w:t>
      </w:r>
    </w:p>
    <w:p w14:paraId="1136C41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while ((data = fis.read()) != -1) {</w:t>
      </w:r>
    </w:p>
    <w:p w14:paraId="7D0C615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   fos.write(data ^ key);</w:t>
      </w:r>
    </w:p>
    <w:p w14:paraId="5F003EE5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}</w:t>
      </w:r>
    </w:p>
    <w:p w14:paraId="2779B8D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lastRenderedPageBreak/>
        <w:t xml:space="preserve">        }</w:t>
      </w:r>
    </w:p>
    <w:p w14:paraId="03B4442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35A678C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4E7485D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private static void processDecryptedFile(String inputFile, String outputFile) throws IOException {</w:t>
      </w:r>
    </w:p>
    <w:p w14:paraId="673F8C9A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(DataInputStream dis = new DataInputStream(new FileInputStream(inputFile));</w:t>
      </w:r>
    </w:p>
    <w:p w14:paraId="0C01E7A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DataOutputStream dos = new DataOutputStream(new FileOutputStream(outputFile))) {</w:t>
      </w:r>
    </w:p>
    <w:p w14:paraId="4021E21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6EEB6B1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long longValue = dis.readLong();</w:t>
      </w:r>
    </w:p>
    <w:p w14:paraId="5877356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long longResult = longValue * 119;</w:t>
      </w:r>
    </w:p>
    <w:p w14:paraId="7049971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dos.writeLong(longResult);</w:t>
      </w:r>
    </w:p>
    <w:p w14:paraId="523687A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10FDF48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byte byteValue = dis.readByte();</w:t>
      </w:r>
    </w:p>
    <w:p w14:paraId="799B562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byte byteResult = (byte) (byteValue - 119);</w:t>
      </w:r>
    </w:p>
    <w:p w14:paraId="5745185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dos.writeByte(byteResult);</w:t>
      </w:r>
    </w:p>
    <w:p w14:paraId="10C2C8E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1BA1E17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intValue = dis.readInt();</w:t>
      </w:r>
    </w:p>
    <w:p w14:paraId="2C54729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intResult = intValue + 119;</w:t>
      </w:r>
    </w:p>
    <w:p w14:paraId="3EBDFB0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dos.writeInt(intResult);</w:t>
      </w:r>
    </w:p>
    <w:p w14:paraId="195511E5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</w:t>
      </w:r>
    </w:p>
    <w:p w14:paraId="6F9C2E7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17679FDB" w14:textId="33C0A74C" w:rsidR="004D1868" w:rsidRPr="00580192" w:rsidRDefault="004D1868" w:rsidP="004D1868">
      <w:pPr>
        <w:pStyle w:val="a7"/>
        <w:spacing w:line="240" w:lineRule="auto"/>
        <w:ind w:left="0"/>
        <w:rPr>
          <w:bCs/>
          <w:i/>
          <w:iCs/>
        </w:rPr>
      </w:pP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2B852334" w:rsidR="00111E1A" w:rsidRDefault="00E23EB7" w:rsidP="00463F07">
      <w:pPr>
        <w:pStyle w:val="a7"/>
        <w:spacing w:line="240" w:lineRule="auto"/>
        <w:ind w:left="0" w:firstLine="708"/>
        <w:rPr>
          <w:b/>
          <w:szCs w:val="28"/>
        </w:rPr>
      </w:pPr>
      <w:r>
        <w:rPr>
          <w:szCs w:val="28"/>
        </w:rPr>
        <w:t xml:space="preserve">Изучены </w:t>
      </w:r>
      <w:r w:rsidR="00580192">
        <w:rPr>
          <w:szCs w:val="28"/>
        </w:rPr>
        <w:t>способы работы с бинарными файлами, научился работать с потоками ввода-вывода.</w:t>
      </w:r>
    </w:p>
    <w:p w14:paraId="53CB55A6" w14:textId="22C2E73B" w:rsidR="00580192" w:rsidRDefault="00580192" w:rsidP="00580192">
      <w:pPr>
        <w:pStyle w:val="1"/>
      </w:pPr>
      <w:r>
        <w:t>Дополнительная</w:t>
      </w:r>
      <w:r>
        <w:t xml:space="preserve"> задача</w:t>
      </w:r>
    </w:p>
    <w:p w14:paraId="3AA19DB1" w14:textId="77777777" w:rsidR="00580192" w:rsidRDefault="00580192" w:rsidP="00580192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652B67B7" w14:textId="77777777" w:rsidR="00580192" w:rsidRPr="00121F91" w:rsidRDefault="00580192" w:rsidP="005801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 xml:space="preserve">Освоить работу с </w:t>
      </w:r>
      <w:r w:rsidRPr="00E521E9">
        <w:rPr>
          <w:szCs w:val="28"/>
        </w:rPr>
        <w:t xml:space="preserve">бинарными </w:t>
      </w:r>
      <w:r w:rsidRPr="00E23EB7">
        <w:rPr>
          <w:szCs w:val="28"/>
        </w:rPr>
        <w:t>файлами с использованием средств Java</w:t>
      </w:r>
    </w:p>
    <w:p w14:paraId="4D36BE35" w14:textId="77777777" w:rsidR="00580192" w:rsidRDefault="00580192" w:rsidP="00580192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482BD237" w14:textId="77777777" w:rsidR="00580192" w:rsidRPr="00BE0C9A" w:rsidRDefault="00580192" w:rsidP="00580192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542C7573" w14:textId="77777777" w:rsidR="00580192" w:rsidRPr="00BE0C9A" w:rsidRDefault="00580192" w:rsidP="00580192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Интегрированная среда разработки на Java</w:t>
      </w:r>
    </w:p>
    <w:p w14:paraId="48A2A514" w14:textId="77777777" w:rsidR="00580192" w:rsidRDefault="00580192" w:rsidP="00580192">
      <w:pPr>
        <w:pStyle w:val="a7"/>
        <w:spacing w:line="240" w:lineRule="auto"/>
        <w:ind w:left="0"/>
        <w:rPr>
          <w:b/>
        </w:rPr>
      </w:pPr>
    </w:p>
    <w:p w14:paraId="22A3C41D" w14:textId="77777777" w:rsidR="00580192" w:rsidRPr="003B5836" w:rsidRDefault="00580192" w:rsidP="0058019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7FA749D3" w14:textId="4CCEBB74" w:rsidR="00580192" w:rsidRDefault="00580192" w:rsidP="00580192">
      <w:pPr>
        <w:pStyle w:val="a7"/>
        <w:spacing w:line="240" w:lineRule="auto"/>
        <w:ind w:left="0"/>
        <w:rPr>
          <w:b/>
        </w:rPr>
      </w:pPr>
      <w:r w:rsidRPr="00580192">
        <w:rPr>
          <w:b/>
        </w:rPr>
        <w:lastRenderedPageBreak/>
        <w:drawing>
          <wp:inline distT="0" distB="0" distL="0" distR="0" wp14:anchorId="31FA1E2B" wp14:editId="0C4C8685">
            <wp:extent cx="5940425" cy="3105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3D2" w14:textId="77777777" w:rsidR="00580192" w:rsidRDefault="00580192" w:rsidP="0058019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04FD664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>import java.io.*;</w:t>
      </w:r>
    </w:p>
    <w:p w14:paraId="08489D4A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</w:p>
    <w:p w14:paraId="64C6D2E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>public class Main {</w:t>
      </w:r>
    </w:p>
    <w:p w14:paraId="3A9602D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public static void main(String[] args) {</w:t>
      </w:r>
    </w:p>
    <w:p w14:paraId="27F8F0C4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encryptedFilePath = args[0];</w:t>
      </w:r>
    </w:p>
    <w:p w14:paraId="14395B2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decryptedFilePath = args[1];</w:t>
      </w:r>
    </w:p>
    <w:p w14:paraId="776BD49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resultFilePath = args[2];</w:t>
      </w:r>
    </w:p>
    <w:p w14:paraId="7EC79FB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byte decryptionKey = Byte.parseByte(args[3]);</w:t>
      </w:r>
    </w:p>
    <w:p w14:paraId="4B47EB4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211ADA7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//dop</w:t>
      </w:r>
    </w:p>
    <w:p w14:paraId="1E3CCE5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String reEncryptedFilePath = args[4];</w:t>
      </w:r>
    </w:p>
    <w:p w14:paraId="1DC5C7A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byte reEncryptionKey = Byte.parseByte(args[5]);</w:t>
      </w:r>
    </w:p>
    <w:p w14:paraId="478889B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5C18E31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{</w:t>
      </w:r>
    </w:p>
    <w:p w14:paraId="41CDA60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decryptFile(encryptedFilePath, decryptedFilePath, decryptionKey);</w:t>
      </w:r>
    </w:p>
    <w:p w14:paraId="09663F5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processDecryptedFile(decryptedFilePath, resultFilePath);</w:t>
      </w:r>
    </w:p>
    <w:p w14:paraId="3299CC2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513A715A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//dop</w:t>
      </w:r>
    </w:p>
    <w:p w14:paraId="4A1B5A7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encryptFile(resultFilePath, reEncryptedFilePath, reEncryptionKey);</w:t>
      </w:r>
    </w:p>
    <w:p w14:paraId="166A801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0EC0CBA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 catch (IOException e) {</w:t>
      </w:r>
    </w:p>
    <w:p w14:paraId="15524CB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System.out.println("</w:t>
      </w:r>
      <w:r w:rsidRPr="00580192">
        <w:rPr>
          <w:bCs/>
          <w:i/>
          <w:iCs/>
        </w:rPr>
        <w:t>Ошибка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при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работе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с</w:t>
      </w:r>
      <w:r w:rsidRPr="00580192">
        <w:rPr>
          <w:bCs/>
          <w:i/>
          <w:iCs/>
          <w:lang w:val="en-US"/>
        </w:rPr>
        <w:t xml:space="preserve"> </w:t>
      </w:r>
      <w:r w:rsidRPr="00580192">
        <w:rPr>
          <w:bCs/>
          <w:i/>
          <w:iCs/>
        </w:rPr>
        <w:t>файлами</w:t>
      </w:r>
      <w:r w:rsidRPr="00580192">
        <w:rPr>
          <w:bCs/>
          <w:i/>
          <w:iCs/>
          <w:lang w:val="en-US"/>
        </w:rPr>
        <w:t>: " + e.getMessage());</w:t>
      </w:r>
    </w:p>
    <w:p w14:paraId="1156E4E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</w:t>
      </w:r>
    </w:p>
    <w:p w14:paraId="4D98172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5EBD3DE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1CFDE2F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private static void decryptFile(String inputFile, String outputFile, byte key) throws IOException {</w:t>
      </w:r>
    </w:p>
    <w:p w14:paraId="52F8580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(FileInputStream fis = new FileInputStream(inputFile);</w:t>
      </w:r>
    </w:p>
    <w:p w14:paraId="1C56A10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FileOutputStream fos = new FileOutputStream(outputFile)) {</w:t>
      </w:r>
    </w:p>
    <w:p w14:paraId="426D174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6E2321C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data;</w:t>
      </w:r>
    </w:p>
    <w:p w14:paraId="54D3124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while ((data = fis.read()) != -1) {</w:t>
      </w:r>
    </w:p>
    <w:p w14:paraId="4071F38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   fos.write(data ^ key);</w:t>
      </w:r>
    </w:p>
    <w:p w14:paraId="6E978C6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lastRenderedPageBreak/>
        <w:t xml:space="preserve">            }</w:t>
      </w:r>
    </w:p>
    <w:p w14:paraId="46F244E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</w:t>
      </w:r>
    </w:p>
    <w:p w14:paraId="5749302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2DC8F56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117C255A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private static void processDecryptedFile(String inputFile, String outputFile) throws IOException {</w:t>
      </w:r>
    </w:p>
    <w:p w14:paraId="62B19D7F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try (DataInputStream dis = new DataInputStream(new FileInputStream(inputFile));</w:t>
      </w:r>
    </w:p>
    <w:p w14:paraId="52F40CF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 DataOutputStream dos = new DataOutputStream(new FileOutputStream(outputFile))) {</w:t>
      </w:r>
    </w:p>
    <w:p w14:paraId="77A34FC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4F38678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long longValue = dis.readLong();</w:t>
      </w:r>
    </w:p>
    <w:p w14:paraId="41E85E9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long longResult = longValue * 119;</w:t>
      </w:r>
    </w:p>
    <w:p w14:paraId="0A828C3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dos.writeLong(longResult);</w:t>
      </w:r>
    </w:p>
    <w:p w14:paraId="4D4927D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0A8B30F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byte byteValue = dis.readByte();</w:t>
      </w:r>
    </w:p>
    <w:p w14:paraId="18E31C6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byte byteResult = (byte) (byteValue - 119);</w:t>
      </w:r>
    </w:p>
    <w:p w14:paraId="5BC446C5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dos.writeByte(byteResult);</w:t>
      </w:r>
    </w:p>
    <w:p w14:paraId="13DBE0BD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75497F16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intValue = dis.readInt();</w:t>
      </w:r>
    </w:p>
    <w:p w14:paraId="1F9D5353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int intResult = intValue + 119;</w:t>
      </w:r>
    </w:p>
    <w:p w14:paraId="71925304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   dos.writeInt(intResult);</w:t>
      </w:r>
    </w:p>
    <w:p w14:paraId="1587C5AE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}</w:t>
      </w:r>
    </w:p>
    <w:p w14:paraId="14B7563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}</w:t>
      </w:r>
    </w:p>
    <w:p w14:paraId="58724F3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private static void encryptFile(String inputFile, String outputFile, byte key) throws IOException {</w:t>
      </w:r>
    </w:p>
    <w:p w14:paraId="3455104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try (FileInputStream fis = new FileInputStream(inputFile);</w:t>
      </w:r>
    </w:p>
    <w:p w14:paraId="3E5D2DF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 FileOutputStream fos = new FileOutputStream(outputFile)) {</w:t>
      </w:r>
    </w:p>
    <w:p w14:paraId="17B9E20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</w:p>
    <w:p w14:paraId="512028D0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int data;</w:t>
      </w:r>
    </w:p>
    <w:p w14:paraId="59CA9558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  <w:lang w:val="en-US"/>
        </w:rPr>
      </w:pPr>
      <w:r w:rsidRPr="00580192">
        <w:rPr>
          <w:bCs/>
          <w:i/>
          <w:iCs/>
          <w:lang w:val="en-US"/>
        </w:rPr>
        <w:t xml:space="preserve">        while ((data = fis.read()) != -1) {</w:t>
      </w:r>
    </w:p>
    <w:p w14:paraId="4BD02C62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  <w:lang w:val="en-US"/>
        </w:rPr>
        <w:t xml:space="preserve">            </w:t>
      </w:r>
      <w:r w:rsidRPr="00580192">
        <w:rPr>
          <w:bCs/>
          <w:i/>
          <w:iCs/>
        </w:rPr>
        <w:t>fos.write(data ^ key);</w:t>
      </w:r>
    </w:p>
    <w:p w14:paraId="0C437629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 xml:space="preserve">        }</w:t>
      </w:r>
    </w:p>
    <w:p w14:paraId="1318AC1C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 xml:space="preserve">    }</w:t>
      </w:r>
    </w:p>
    <w:p w14:paraId="348F5DE7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>}</w:t>
      </w:r>
    </w:p>
    <w:p w14:paraId="7B123571" w14:textId="77777777" w:rsidR="00580192" w:rsidRPr="00580192" w:rsidRDefault="00580192" w:rsidP="00580192">
      <w:pPr>
        <w:pStyle w:val="a7"/>
        <w:spacing w:line="240" w:lineRule="auto"/>
        <w:rPr>
          <w:bCs/>
          <w:i/>
          <w:iCs/>
        </w:rPr>
      </w:pPr>
      <w:r w:rsidRPr="00580192">
        <w:rPr>
          <w:bCs/>
          <w:i/>
          <w:iCs/>
        </w:rPr>
        <w:t>}</w:t>
      </w:r>
    </w:p>
    <w:p w14:paraId="49AD35FB" w14:textId="12CAC45A" w:rsidR="00580192" w:rsidRPr="00580192" w:rsidRDefault="00580192" w:rsidP="00580192">
      <w:pPr>
        <w:pStyle w:val="a7"/>
        <w:spacing w:line="240" w:lineRule="auto"/>
        <w:ind w:left="0"/>
        <w:rPr>
          <w:bCs/>
          <w:i/>
          <w:iCs/>
        </w:rPr>
      </w:pPr>
    </w:p>
    <w:p w14:paraId="14FCBE18" w14:textId="77777777" w:rsidR="00580192" w:rsidRDefault="00580192" w:rsidP="00580192">
      <w:pPr>
        <w:pStyle w:val="a7"/>
        <w:spacing w:line="240" w:lineRule="auto"/>
        <w:ind w:left="0"/>
        <w:rPr>
          <w:b/>
        </w:rPr>
      </w:pPr>
    </w:p>
    <w:p w14:paraId="3F156560" w14:textId="77777777" w:rsidR="00580192" w:rsidRDefault="00580192" w:rsidP="00580192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32DEF8BB" w14:textId="3373C89C" w:rsidR="00580192" w:rsidRPr="00580192" w:rsidRDefault="00580192" w:rsidP="00580192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Вспомнил дискретную математику и роль её в программировании, шифровку </w:t>
      </w:r>
      <w:r>
        <w:rPr>
          <w:szCs w:val="28"/>
          <w:lang w:val="en-US"/>
        </w:rPr>
        <w:t>xor</w:t>
      </w:r>
      <w:r w:rsidRPr="00580192">
        <w:rPr>
          <w:szCs w:val="28"/>
        </w:rPr>
        <w:t xml:space="preserve"> </w:t>
      </w:r>
      <w:r>
        <w:rPr>
          <w:szCs w:val="28"/>
        </w:rPr>
        <w:t>и научился работать с бинарными файлами.</w:t>
      </w:r>
    </w:p>
    <w:p w14:paraId="00E9CDBB" w14:textId="77777777" w:rsidR="00580192" w:rsidRPr="00580192" w:rsidRDefault="00580192" w:rsidP="00463F07">
      <w:pPr>
        <w:pStyle w:val="a7"/>
        <w:spacing w:line="240" w:lineRule="auto"/>
        <w:ind w:left="0" w:firstLine="708"/>
        <w:rPr>
          <w:b/>
        </w:rPr>
      </w:pPr>
    </w:p>
    <w:sectPr w:rsidR="00580192" w:rsidRPr="00580192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A917" w14:textId="77777777" w:rsidR="00CF3A89" w:rsidRDefault="00CF3A89" w:rsidP="008470DD">
      <w:pPr>
        <w:spacing w:after="0" w:line="240" w:lineRule="auto"/>
      </w:pPr>
      <w:r>
        <w:separator/>
      </w:r>
    </w:p>
  </w:endnote>
  <w:endnote w:type="continuationSeparator" w:id="0">
    <w:p w14:paraId="3DE13613" w14:textId="77777777" w:rsidR="00CF3A89" w:rsidRDefault="00CF3A89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0670274F" w:rsidR="00320C6D" w:rsidRPr="00580192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580192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A9E6" w14:textId="77777777" w:rsidR="00CF3A89" w:rsidRDefault="00CF3A89" w:rsidP="008470DD">
      <w:pPr>
        <w:spacing w:after="0" w:line="240" w:lineRule="auto"/>
      </w:pPr>
      <w:r>
        <w:separator/>
      </w:r>
    </w:p>
  </w:footnote>
  <w:footnote w:type="continuationSeparator" w:id="0">
    <w:p w14:paraId="5EE0DA70" w14:textId="77777777" w:rsidR="00CF3A89" w:rsidRDefault="00CF3A89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D1868"/>
    <w:rsid w:val="004E691A"/>
    <w:rsid w:val="004E7E1C"/>
    <w:rsid w:val="00572A48"/>
    <w:rsid w:val="00580192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9A2A15"/>
    <w:rsid w:val="00A32CB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52037"/>
    <w:rsid w:val="00C55E7C"/>
    <w:rsid w:val="00CA4821"/>
    <w:rsid w:val="00CC59F1"/>
    <w:rsid w:val="00CE2CA7"/>
    <w:rsid w:val="00CF3A89"/>
    <w:rsid w:val="00D30CD0"/>
    <w:rsid w:val="00D31EF0"/>
    <w:rsid w:val="00D86BAE"/>
    <w:rsid w:val="00DB231D"/>
    <w:rsid w:val="00DD3EC8"/>
    <w:rsid w:val="00E04648"/>
    <w:rsid w:val="00E2159B"/>
    <w:rsid w:val="00E23EB7"/>
    <w:rsid w:val="00E42454"/>
    <w:rsid w:val="00E521E9"/>
    <w:rsid w:val="00E66199"/>
    <w:rsid w:val="00E725FF"/>
    <w:rsid w:val="00E76111"/>
    <w:rsid w:val="00EE28CE"/>
    <w:rsid w:val="00F02F02"/>
    <w:rsid w:val="00F07866"/>
    <w:rsid w:val="00F47911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0D5697"/>
    <w:rsid w:val="00267830"/>
    <w:rsid w:val="003D3A73"/>
    <w:rsid w:val="00436550"/>
    <w:rsid w:val="004D2A73"/>
    <w:rsid w:val="004E1D68"/>
    <w:rsid w:val="00AC114C"/>
    <w:rsid w:val="00C45B75"/>
    <w:rsid w:val="00E46593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Обработка бинарных файлов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37ED140F-2C7A-4455-8D41-7D6694AB911D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77</cp:revision>
  <dcterms:created xsi:type="dcterms:W3CDTF">2018-02-08T07:26:00Z</dcterms:created>
  <dcterms:modified xsi:type="dcterms:W3CDTF">2024-12-07T17:49:00Z</dcterms:modified>
</cp:coreProperties>
</file>