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9EB01" w14:textId="7757C8AD" w:rsidR="004E5276" w:rsidRDefault="008273BB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1.Demonstrate how to set up Postman.</w:t>
      </w:r>
    </w:p>
    <w:p w14:paraId="2E50B0AA" w14:textId="77777777" w:rsidR="008273BB" w:rsidRDefault="008273BB" w:rsidP="008273BB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2.1.1: Installing Postman</w:t>
      </w:r>
    </w:p>
    <w:p w14:paraId="68963EA6" w14:textId="77777777" w:rsidR="008273BB" w:rsidRDefault="008273BB" w:rsidP="008273BB">
      <w:pPr>
        <w:numPr>
          <w:ilvl w:val="0"/>
          <w:numId w:val="1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Postman is already installed in your practice lab. Refer QA to QE lab guide -- Phase 3 for more information.</w:t>
      </w:r>
    </w:p>
    <w:p w14:paraId="66EE5ECA" w14:textId="77777777" w:rsidR="008273BB" w:rsidRDefault="008273BB" w:rsidP="008273BB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</w:p>
    <w:p w14:paraId="61B74838" w14:textId="77777777" w:rsidR="008273BB" w:rsidRDefault="008273BB" w:rsidP="008273BB">
      <w:pPr>
        <w:shd w:val="clear" w:color="auto" w:fill="FFFFFF"/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2.1.2: Setting up Postman</w:t>
      </w:r>
    </w:p>
    <w:p w14:paraId="4F5A6835" w14:textId="77777777" w:rsidR="008273BB" w:rsidRDefault="008273BB" w:rsidP="008273BB">
      <w:pPr>
        <w:numPr>
          <w:ilvl w:val="0"/>
          <w:numId w:val="1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Open Postman and click on the </w:t>
      </w:r>
      <w:proofErr w:type="gramStart"/>
      <w:r>
        <w:rPr>
          <w:color w:val="222222"/>
          <w:sz w:val="24"/>
          <w:szCs w:val="24"/>
        </w:rPr>
        <w:t>sign up</w:t>
      </w:r>
      <w:proofErr w:type="gramEnd"/>
      <w:r>
        <w:rPr>
          <w:color w:val="222222"/>
          <w:sz w:val="24"/>
          <w:szCs w:val="24"/>
        </w:rPr>
        <w:t xml:space="preserve"> button to create a Postman Account.</w:t>
      </w:r>
    </w:p>
    <w:p w14:paraId="5A5C8741" w14:textId="6ED9BE68" w:rsidR="008273BB" w:rsidRDefault="008273BB" w:rsidP="008273BB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66CB5094" wp14:editId="47F3CBAE">
            <wp:extent cx="5731510" cy="4311015"/>
            <wp:effectExtent l="0" t="0" r="2540" b="0"/>
            <wp:docPr id="246082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A5D3" w14:textId="77777777" w:rsidR="008273BB" w:rsidRDefault="008273BB" w:rsidP="008273BB">
      <w:pPr>
        <w:numPr>
          <w:ilvl w:val="0"/>
          <w:numId w:val="1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NOTE: There are two ways to sign up for a Postman account. One is to create your own Postman account, and the other is to use a Google account. Though Postman allows users to use the tool without logging in, signing up ensures that your collection is saved and can be accessed for later use.</w:t>
      </w:r>
    </w:p>
    <w:p w14:paraId="488F67FE" w14:textId="77777777" w:rsidR="008273BB" w:rsidRDefault="008273BB" w:rsidP="008273BB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color w:val="222222"/>
          <w:sz w:val="24"/>
          <w:szCs w:val="24"/>
        </w:rPr>
        <w:t>Select the required workspace tools.</w:t>
      </w:r>
    </w:p>
    <w:p w14:paraId="40955B08" w14:textId="77777777" w:rsidR="008273BB" w:rsidRDefault="008273BB" w:rsidP="008273BB">
      <w:pPr>
        <w:numPr>
          <w:ilvl w:val="0"/>
          <w:numId w:val="1"/>
        </w:numPr>
        <w:shd w:val="clear" w:color="auto" w:fill="FFFFFF"/>
        <w:spacing w:line="240" w:lineRule="auto"/>
        <w:rPr>
          <w:sz w:val="24"/>
          <w:szCs w:val="24"/>
        </w:rPr>
      </w:pPr>
      <w:r>
        <w:rPr>
          <w:color w:val="222222"/>
          <w:sz w:val="24"/>
          <w:szCs w:val="24"/>
        </w:rPr>
        <w:t>Click on Save My Preferences.</w:t>
      </w:r>
    </w:p>
    <w:p w14:paraId="3CD220FE" w14:textId="3DDD203B" w:rsidR="008273BB" w:rsidRDefault="008273BB" w:rsidP="008273BB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lastRenderedPageBreak/>
        <w:drawing>
          <wp:inline distT="0" distB="0" distL="0" distR="0" wp14:anchorId="20DF3714" wp14:editId="1EC31A85">
            <wp:extent cx="5731510" cy="4283710"/>
            <wp:effectExtent l="0" t="0" r="2540" b="2540"/>
            <wp:docPr id="102819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7701" w14:textId="77777777" w:rsidR="008273BB" w:rsidRDefault="008273BB" w:rsidP="008273BB">
      <w:pPr>
        <w:numPr>
          <w:ilvl w:val="0"/>
          <w:numId w:val="1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 will see this Startup Screen below:</w:t>
      </w:r>
    </w:p>
    <w:p w14:paraId="7A9E7DE9" w14:textId="621BC8E2" w:rsidR="008273BB" w:rsidRDefault="008273BB">
      <w:pPr>
        <w:rPr>
          <w:noProof/>
        </w:rPr>
      </w:pPr>
      <w:r>
        <w:rPr>
          <w:noProof/>
        </w:rPr>
        <w:drawing>
          <wp:inline distT="0" distB="0" distL="0" distR="0" wp14:anchorId="5EF682B5" wp14:editId="77EBBA88">
            <wp:extent cx="5731510" cy="2881630"/>
            <wp:effectExtent l="0" t="0" r="254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CEE6C" w14:textId="77777777" w:rsidR="008273BB" w:rsidRDefault="008273BB" w:rsidP="008273BB">
      <w:pPr>
        <w:rPr>
          <w:noProof/>
        </w:rPr>
      </w:pPr>
    </w:p>
    <w:p w14:paraId="1B5BCC99" w14:textId="2BC4D3EA" w:rsidR="008273BB" w:rsidRDefault="008273BB" w:rsidP="008273BB">
      <w:pPr>
        <w:tabs>
          <w:tab w:val="left" w:pos="7766"/>
        </w:tabs>
      </w:pPr>
      <w:r>
        <w:tab/>
      </w:r>
    </w:p>
    <w:p w14:paraId="2DF6394E" w14:textId="77777777" w:rsidR="008273BB" w:rsidRDefault="008273BB" w:rsidP="008273BB">
      <w:pPr>
        <w:tabs>
          <w:tab w:val="left" w:pos="7766"/>
        </w:tabs>
      </w:pPr>
    </w:p>
    <w:p w14:paraId="7B04487C" w14:textId="77777777" w:rsidR="008273BB" w:rsidRDefault="008273BB" w:rsidP="008273BB">
      <w:pPr>
        <w:tabs>
          <w:tab w:val="left" w:pos="7766"/>
        </w:tabs>
      </w:pPr>
    </w:p>
    <w:p w14:paraId="1C299DE6" w14:textId="77777777" w:rsidR="008273BB" w:rsidRDefault="008273BB" w:rsidP="008273BB">
      <w:pPr>
        <w:tabs>
          <w:tab w:val="left" w:pos="7766"/>
        </w:tabs>
      </w:pPr>
    </w:p>
    <w:p w14:paraId="747864F4" w14:textId="2CA25546" w:rsidR="008273BB" w:rsidRDefault="008273BB" w:rsidP="008273BB">
      <w:pPr>
        <w:tabs>
          <w:tab w:val="left" w:pos="7766"/>
        </w:tabs>
        <w:rPr>
          <w:rFonts w:ascii="Calibri" w:hAnsi="Calibri" w:cs="Calibri"/>
          <w:color w:val="000000"/>
          <w:shd w:val="clear" w:color="auto" w:fill="FFFFFF"/>
        </w:rPr>
      </w:pPr>
      <w:r>
        <w:t>2.</w:t>
      </w:r>
      <w:r w:rsidRPr="008273BB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Demonstrate how to create the first API request.</w:t>
      </w:r>
    </w:p>
    <w:p w14:paraId="1EC1A516" w14:textId="77777777" w:rsidR="008273BB" w:rsidRDefault="008273BB" w:rsidP="008273BB">
      <w:pPr>
        <w:numPr>
          <w:ilvl w:val="0"/>
          <w:numId w:val="2"/>
        </w:numPr>
        <w:shd w:val="clear" w:color="auto" w:fill="FFFFFF"/>
        <w:spacing w:before="280"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Open Postman Workspace.</w:t>
      </w:r>
    </w:p>
    <w:p w14:paraId="05E6FA4A" w14:textId="77777777" w:rsidR="008273BB" w:rsidRDefault="008273BB" w:rsidP="008273BB">
      <w:pPr>
        <w:numPr>
          <w:ilvl w:val="0"/>
          <w:numId w:val="2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On the top left corner, click on the </w:t>
      </w:r>
      <w:proofErr w:type="gramStart"/>
      <w:r>
        <w:rPr>
          <w:b/>
          <w:color w:val="222222"/>
          <w:sz w:val="24"/>
          <w:szCs w:val="24"/>
        </w:rPr>
        <w:t>New</w:t>
      </w:r>
      <w:proofErr w:type="gramEnd"/>
      <w:r>
        <w:rPr>
          <w:b/>
          <w:color w:val="222222"/>
          <w:sz w:val="24"/>
          <w:szCs w:val="24"/>
        </w:rPr>
        <w:t xml:space="preserve"> option </w:t>
      </w:r>
      <w:r>
        <w:rPr>
          <w:color w:val="222222"/>
          <w:sz w:val="24"/>
          <w:szCs w:val="24"/>
        </w:rPr>
        <w:t>button</w:t>
      </w:r>
      <w:r>
        <w:rPr>
          <w:b/>
          <w:color w:val="222222"/>
          <w:sz w:val="24"/>
          <w:szCs w:val="24"/>
        </w:rPr>
        <w:t>.</w:t>
      </w:r>
    </w:p>
    <w:p w14:paraId="7AB2D552" w14:textId="77777777" w:rsidR="008273BB" w:rsidRDefault="008273BB" w:rsidP="008273BB">
      <w:pPr>
        <w:numPr>
          <w:ilvl w:val="0"/>
          <w:numId w:val="2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 the drop-down options available, click on Request option.</w:t>
      </w:r>
    </w:p>
    <w:p w14:paraId="39AEA932" w14:textId="77777777" w:rsidR="008273BB" w:rsidRDefault="008273BB" w:rsidP="008273BB">
      <w:pPr>
        <w:numPr>
          <w:ilvl w:val="0"/>
          <w:numId w:val="2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Adda name for the request.</w:t>
      </w:r>
    </w:p>
    <w:p w14:paraId="7C9DA71F" w14:textId="77777777" w:rsidR="008273BB" w:rsidRDefault="008273BB" w:rsidP="008273BB">
      <w:pPr>
        <w:numPr>
          <w:ilvl w:val="0"/>
          <w:numId w:val="2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Scroll down and click on create a collection option and add a name for the collection.</w:t>
      </w:r>
    </w:p>
    <w:p w14:paraId="472146CC" w14:textId="77777777" w:rsidR="008273BB" w:rsidRDefault="008273BB" w:rsidP="008273BB">
      <w:pPr>
        <w:numPr>
          <w:ilvl w:val="0"/>
          <w:numId w:val="2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Click on the Save button.</w:t>
      </w:r>
    </w:p>
    <w:p w14:paraId="7A5F7400" w14:textId="62A5E7BC" w:rsidR="008273BB" w:rsidRDefault="008273BB" w:rsidP="008273BB">
      <w:pPr>
        <w:shd w:val="clear" w:color="auto" w:fill="FFFFFF"/>
        <w:spacing w:before="280" w:after="280" w:line="240" w:lineRule="auto"/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Your Request is ready now</w:t>
      </w:r>
    </w:p>
    <w:p w14:paraId="5C407D4A" w14:textId="77777777" w:rsidR="008273BB" w:rsidRDefault="008273BB" w:rsidP="008273BB">
      <w:pPr>
        <w:spacing w:after="0" w:line="240" w:lineRule="auto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 xml:space="preserve">Getting a response </w:t>
      </w:r>
      <w:proofErr w:type="gramStart"/>
      <w:r>
        <w:rPr>
          <w:color w:val="000000"/>
          <w:sz w:val="24"/>
          <w:szCs w:val="24"/>
        </w:rPr>
        <w:t>of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 API</w:t>
      </w:r>
      <w:proofErr w:type="gramEnd"/>
      <w:r>
        <w:rPr>
          <w:color w:val="000000"/>
          <w:sz w:val="24"/>
          <w:szCs w:val="24"/>
        </w:rPr>
        <w:t xml:space="preserve"> request on Postman</w:t>
      </w:r>
    </w:p>
    <w:p w14:paraId="31136291" w14:textId="77777777" w:rsidR="008273BB" w:rsidRDefault="008273BB" w:rsidP="008273BB">
      <w:pPr>
        <w:spacing w:after="0" w:line="240" w:lineRule="auto"/>
        <w:rPr>
          <w:sz w:val="24"/>
          <w:szCs w:val="24"/>
        </w:rPr>
      </w:pPr>
    </w:p>
    <w:p w14:paraId="4FB9109E" w14:textId="77777777" w:rsidR="008273BB" w:rsidRDefault="008273BB" w:rsidP="008273BB">
      <w:pPr>
        <w:numPr>
          <w:ilvl w:val="0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Take one Sample URL as shown below.</w:t>
      </w:r>
    </w:p>
    <w:p w14:paraId="09BF633B" w14:textId="77777777" w:rsidR="008273BB" w:rsidRDefault="008273BB" w:rsidP="008273BB">
      <w:pPr>
        <w:spacing w:after="0"/>
        <w:ind w:left="720" w:hanging="720"/>
        <w:rPr>
          <w:color w:val="222222"/>
          <w:sz w:val="24"/>
          <w:szCs w:val="24"/>
          <w:highlight w:val="white"/>
        </w:rPr>
      </w:pPr>
    </w:p>
    <w:p w14:paraId="65DA5AAD" w14:textId="06DA99EF" w:rsidR="008273BB" w:rsidRDefault="008273BB" w:rsidP="008273BB">
      <w:pPr>
        <w:ind w:left="720" w:hanging="72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color w:val="000000"/>
          <w:sz w:val="24"/>
          <w:szCs w:val="24"/>
        </w:rPr>
        <w:t xml:space="preserve"> </w:t>
      </w:r>
      <w:hyperlink r:id="rId8" w:history="1">
        <w:r w:rsidRPr="00D51060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https://restcountries.com/v3.1/all</w:t>
        </w:r>
      </w:hyperlink>
    </w:p>
    <w:p w14:paraId="73FD4346" w14:textId="563261AF" w:rsidR="008273BB" w:rsidRDefault="008273BB" w:rsidP="008273BB">
      <w:pPr>
        <w:ind w:left="720" w:hanging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 the request URL field, input the above link.</w:t>
      </w:r>
    </w:p>
    <w:p w14:paraId="091C8C54" w14:textId="560AB83C" w:rsidR="008273BB" w:rsidRDefault="008273BB" w:rsidP="008273BB">
      <w:pPr>
        <w:shd w:val="clear" w:color="auto" w:fill="FFFFFF"/>
        <w:spacing w:before="280" w:after="280" w:line="240" w:lineRule="auto"/>
        <w:ind w:left="72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Click on the Send button</w:t>
      </w:r>
    </w:p>
    <w:p w14:paraId="19FB4D10" w14:textId="65FAAE92" w:rsidR="008273BB" w:rsidRDefault="008273BB" w:rsidP="008273BB">
      <w:pPr>
        <w:tabs>
          <w:tab w:val="left" w:pos="7766"/>
        </w:tabs>
      </w:pPr>
      <w:r>
        <w:rPr>
          <w:noProof/>
        </w:rPr>
        <w:drawing>
          <wp:inline distT="0" distB="0" distL="0" distR="0" wp14:anchorId="5D080DE0" wp14:editId="6F801130">
            <wp:extent cx="5731510" cy="3223895"/>
            <wp:effectExtent l="0" t="0" r="2540" b="0"/>
            <wp:docPr id="707642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42179" name="Picture 7076421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99CF" w14:textId="77777777" w:rsidR="008273BB" w:rsidRDefault="008273BB" w:rsidP="008273BB">
      <w:pPr>
        <w:tabs>
          <w:tab w:val="left" w:pos="7766"/>
        </w:tabs>
      </w:pPr>
    </w:p>
    <w:p w14:paraId="04F7A2AF" w14:textId="77777777" w:rsidR="008273BB" w:rsidRDefault="008273BB" w:rsidP="008273BB">
      <w:pPr>
        <w:tabs>
          <w:tab w:val="left" w:pos="7766"/>
        </w:tabs>
      </w:pPr>
    </w:p>
    <w:p w14:paraId="53B72E6F" w14:textId="77777777" w:rsidR="008273BB" w:rsidRDefault="008273BB" w:rsidP="008273BB">
      <w:pPr>
        <w:tabs>
          <w:tab w:val="left" w:pos="7766"/>
        </w:tabs>
      </w:pPr>
    </w:p>
    <w:p w14:paraId="1DA71631" w14:textId="77777777" w:rsidR="008273BB" w:rsidRDefault="008273BB" w:rsidP="008273BB">
      <w:pPr>
        <w:tabs>
          <w:tab w:val="left" w:pos="7766"/>
        </w:tabs>
      </w:pPr>
    </w:p>
    <w:p w14:paraId="7C410E7E" w14:textId="77777777" w:rsidR="008273BB" w:rsidRDefault="008273BB" w:rsidP="008273BB">
      <w:pPr>
        <w:tabs>
          <w:tab w:val="left" w:pos="7766"/>
        </w:tabs>
      </w:pPr>
    </w:p>
    <w:p w14:paraId="69CE87FB" w14:textId="4584A3E4" w:rsidR="008273BB" w:rsidRDefault="008273BB" w:rsidP="008273BB">
      <w:pPr>
        <w:tabs>
          <w:tab w:val="left" w:pos="7766"/>
        </w:tabs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lastRenderedPageBreak/>
        <w:t>Explain how to work on GET requests, with an example.</w:t>
      </w:r>
    </w:p>
    <w:p w14:paraId="61070D06" w14:textId="150FA000" w:rsidR="008273BB" w:rsidRDefault="008273BB" w:rsidP="008273BB">
      <w:pPr>
        <w:tabs>
          <w:tab w:val="left" w:pos="7766"/>
        </w:tabs>
        <w:rPr>
          <w:noProof/>
        </w:rPr>
      </w:pPr>
      <w:r>
        <w:rPr>
          <w:noProof/>
        </w:rPr>
        <w:drawing>
          <wp:inline distT="0" distB="0" distL="0" distR="0" wp14:anchorId="1379CD56" wp14:editId="5F8D3E1B">
            <wp:extent cx="5731510" cy="3223895"/>
            <wp:effectExtent l="0" t="0" r="2540" b="0"/>
            <wp:docPr id="441026325" name="Picture 441026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42179" name="Picture 7076421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9765" w14:textId="77777777" w:rsidR="008273BB" w:rsidRDefault="008273BB" w:rsidP="008273BB">
      <w:pPr>
        <w:rPr>
          <w:noProof/>
        </w:rPr>
      </w:pPr>
    </w:p>
    <w:p w14:paraId="03286E67" w14:textId="41200B1B" w:rsidR="008273BB" w:rsidRPr="008273BB" w:rsidRDefault="008273BB" w:rsidP="008273BB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tab/>
      </w:r>
      <w:r w:rsidRPr="008273BB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  <w:t>Demonstrate how to work with POST requests.</w:t>
      </w:r>
    </w:p>
    <w:p w14:paraId="40D63E9E" w14:textId="367A6E23" w:rsidR="008273BB" w:rsidRDefault="008273BB" w:rsidP="008273BB">
      <w:pPr>
        <w:tabs>
          <w:tab w:val="left" w:pos="934"/>
        </w:tabs>
        <w:rPr>
          <w:noProof/>
        </w:rPr>
      </w:pPr>
      <w:r>
        <w:rPr>
          <w:noProof/>
        </w:rPr>
        <w:drawing>
          <wp:inline distT="0" distB="0" distL="0" distR="0" wp14:anchorId="11E00E55" wp14:editId="32F8CC86">
            <wp:extent cx="5731510" cy="3223895"/>
            <wp:effectExtent l="0" t="0" r="2540" b="0"/>
            <wp:docPr id="21410297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29759" name="Picture 21410297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EDBE" w14:textId="77777777" w:rsidR="008273BB" w:rsidRDefault="008273BB" w:rsidP="008273BB">
      <w:pPr>
        <w:rPr>
          <w:noProof/>
        </w:rPr>
      </w:pPr>
    </w:p>
    <w:p w14:paraId="1F544D68" w14:textId="70CCDD1E" w:rsidR="008273BB" w:rsidRDefault="008273BB" w:rsidP="008273BB">
      <w:pPr>
        <w:tabs>
          <w:tab w:val="left" w:pos="1157"/>
        </w:tabs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how to parameterize requests.</w:t>
      </w:r>
    </w:p>
    <w:p w14:paraId="6CB58245" w14:textId="12324921" w:rsidR="00551D6A" w:rsidRDefault="00551D6A" w:rsidP="008273BB">
      <w:pPr>
        <w:tabs>
          <w:tab w:val="left" w:pos="115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E2C25C8" wp14:editId="2983CF28">
            <wp:extent cx="5731510" cy="3223895"/>
            <wp:effectExtent l="0" t="0" r="2540" b="0"/>
            <wp:docPr id="209747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74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7C01" w14:textId="77777777" w:rsidR="00551D6A" w:rsidRDefault="00551D6A" w:rsidP="00551D6A">
      <w:pPr>
        <w:rPr>
          <w:noProof/>
        </w:rPr>
      </w:pPr>
    </w:p>
    <w:p w14:paraId="436BB1AC" w14:textId="158BF44B" w:rsidR="00551D6A" w:rsidRPr="00551D6A" w:rsidRDefault="00551D6A" w:rsidP="00551D6A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tab/>
      </w:r>
      <w:r w:rsidRPr="00551D6A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  <w:t>Demonstrate how to create a Collection.</w:t>
      </w:r>
    </w:p>
    <w:p w14:paraId="76B48975" w14:textId="77777777" w:rsidR="00551D6A" w:rsidRDefault="00551D6A" w:rsidP="00551D6A">
      <w:pPr>
        <w:numPr>
          <w:ilvl w:val="0"/>
          <w:numId w:val="5"/>
        </w:numPr>
        <w:tabs>
          <w:tab w:val="left" w:pos="720"/>
        </w:tabs>
        <w:spacing w:before="280" w:after="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Click on the NEW button</w:t>
      </w:r>
    </w:p>
    <w:p w14:paraId="070A411F" w14:textId="77777777" w:rsidR="00551D6A" w:rsidRDefault="00551D6A" w:rsidP="00551D6A">
      <w:pPr>
        <w:numPr>
          <w:ilvl w:val="0"/>
          <w:numId w:val="5"/>
        </w:numPr>
        <w:tabs>
          <w:tab w:val="left" w:pos="720"/>
        </w:tabs>
        <w:spacing w:after="28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Then you get a pop up like below:</w:t>
      </w:r>
    </w:p>
    <w:p w14:paraId="2F71003B" w14:textId="77777777" w:rsidR="00551D6A" w:rsidRDefault="00551D6A" w:rsidP="00551D6A">
      <w:pPr>
        <w:shd w:val="clear" w:color="auto" w:fill="FFFFFF"/>
        <w:spacing w:after="200" w:line="276" w:lineRule="auto"/>
        <w:ind w:left="840"/>
        <w:rPr>
          <w:color w:val="222222"/>
          <w:sz w:val="24"/>
          <w:szCs w:val="24"/>
          <w:highlight w:val="white"/>
        </w:rPr>
      </w:pPr>
    </w:p>
    <w:p w14:paraId="1D22933B" w14:textId="77777777" w:rsidR="00551D6A" w:rsidRDefault="00551D6A" w:rsidP="00551D6A">
      <w:pPr>
        <w:shd w:val="clear" w:color="auto" w:fill="FFFFFF"/>
        <w:spacing w:after="200" w:line="276" w:lineRule="auto"/>
        <w:ind w:left="840"/>
        <w:rPr>
          <w:color w:val="222222"/>
          <w:sz w:val="24"/>
          <w:szCs w:val="24"/>
          <w:highlight w:val="white"/>
        </w:rPr>
      </w:pPr>
    </w:p>
    <w:p w14:paraId="5276EFF6" w14:textId="77777777" w:rsidR="00551D6A" w:rsidRDefault="00551D6A" w:rsidP="00551D6A">
      <w:pPr>
        <w:shd w:val="clear" w:color="auto" w:fill="FFFFFF"/>
        <w:spacing w:after="200" w:line="276" w:lineRule="auto"/>
        <w:ind w:left="840"/>
        <w:rPr>
          <w:color w:val="222222"/>
          <w:sz w:val="24"/>
          <w:szCs w:val="24"/>
        </w:rPr>
      </w:pPr>
    </w:p>
    <w:p w14:paraId="37E08CAE" w14:textId="2D4B74BF" w:rsidR="00551D6A" w:rsidRDefault="00551D6A" w:rsidP="00551D6A">
      <w:pPr>
        <w:shd w:val="clear" w:color="auto" w:fill="FFFFFF"/>
        <w:spacing w:after="200" w:line="276" w:lineRule="auto"/>
        <w:ind w:left="420" w:firstLine="420"/>
        <w:jc w:val="center"/>
        <w:rPr>
          <w:b/>
          <w:color w:val="000000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0" distB="0" distL="0" distR="0" wp14:anchorId="7DAE4D33" wp14:editId="0B4D3DE0">
            <wp:extent cx="5731510" cy="2819400"/>
            <wp:effectExtent l="0" t="0" r="2540" b="0"/>
            <wp:docPr id="1974281898" name="Picture 9" descr="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29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C0A9" w14:textId="77777777" w:rsidR="00551D6A" w:rsidRDefault="00551D6A" w:rsidP="00551D6A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Steps 2.7.2:</w:t>
      </w:r>
      <w:r>
        <w:rPr>
          <w:color w:val="000000"/>
          <w:sz w:val="24"/>
          <w:szCs w:val="24"/>
        </w:rPr>
        <w:t xml:space="preserve"> Inputting </w:t>
      </w:r>
      <w:r>
        <w:rPr>
          <w:sz w:val="24"/>
          <w:szCs w:val="24"/>
        </w:rPr>
        <w:t>the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color w:val="000000"/>
          <w:sz w:val="24"/>
          <w:szCs w:val="24"/>
        </w:rPr>
        <w:t>esired name</w:t>
      </w:r>
    </w:p>
    <w:p w14:paraId="58C8D7E1" w14:textId="77777777" w:rsidR="00551D6A" w:rsidRDefault="00551D6A" w:rsidP="00551D6A">
      <w:pPr>
        <w:numPr>
          <w:ilvl w:val="0"/>
          <w:numId w:val="6"/>
        </w:numPr>
        <w:tabs>
          <w:tab w:val="left" w:pos="720"/>
        </w:tabs>
        <w:spacing w:before="280" w:after="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>Click on the Collection button</w:t>
      </w:r>
    </w:p>
    <w:p w14:paraId="2C0EAD54" w14:textId="77777777" w:rsidR="00551D6A" w:rsidRDefault="00551D6A" w:rsidP="00551D6A">
      <w:pPr>
        <w:numPr>
          <w:ilvl w:val="0"/>
          <w:numId w:val="6"/>
        </w:numPr>
        <w:tabs>
          <w:tab w:val="left" w:pos="720"/>
        </w:tabs>
        <w:spacing w:after="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Then you can pass your desire name</w:t>
      </w:r>
    </w:p>
    <w:p w14:paraId="4A1C3A25" w14:textId="77777777" w:rsidR="00551D6A" w:rsidRDefault="00551D6A" w:rsidP="00551D6A">
      <w:pPr>
        <w:numPr>
          <w:ilvl w:val="0"/>
          <w:numId w:val="6"/>
        </w:numPr>
        <w:tabs>
          <w:tab w:val="left" w:pos="720"/>
        </w:tabs>
        <w:spacing w:after="28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Click the Create button</w:t>
      </w:r>
    </w:p>
    <w:p w14:paraId="37EF73FC" w14:textId="1DE2FED9" w:rsidR="00551D6A" w:rsidRDefault="00551D6A" w:rsidP="00551D6A">
      <w:pPr>
        <w:shd w:val="clear" w:color="auto" w:fill="FFFFFF"/>
        <w:spacing w:after="200" w:line="276" w:lineRule="auto"/>
        <w:ind w:left="420" w:firstLine="420"/>
        <w:jc w:val="center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0" distB="0" distL="0" distR="0" wp14:anchorId="22D48E85" wp14:editId="7177D994">
            <wp:extent cx="5731510" cy="4006215"/>
            <wp:effectExtent l="0" t="0" r="2540" b="0"/>
            <wp:docPr id="1963992790" name="Picture 8" descr="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2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5C84" w14:textId="77777777" w:rsidR="00551D6A" w:rsidRDefault="00551D6A" w:rsidP="00551D6A">
      <w:pPr>
        <w:shd w:val="clear" w:color="auto" w:fill="FFFFFF"/>
        <w:spacing w:after="200" w:line="276" w:lineRule="auto"/>
        <w:rPr>
          <w:color w:val="222222"/>
          <w:sz w:val="24"/>
          <w:szCs w:val="24"/>
          <w:highlight w:val="white"/>
        </w:rPr>
      </w:pPr>
      <w:r>
        <w:rPr>
          <w:color w:val="222222"/>
          <w:sz w:val="24"/>
          <w:szCs w:val="24"/>
          <w:highlight w:val="white"/>
        </w:rPr>
        <w:t> </w:t>
      </w:r>
      <w:r>
        <w:rPr>
          <w:color w:val="222222"/>
          <w:sz w:val="24"/>
          <w:szCs w:val="24"/>
          <w:highlight w:val="white"/>
        </w:rPr>
        <w:tab/>
      </w:r>
      <w:r>
        <w:rPr>
          <w:color w:val="222222"/>
          <w:sz w:val="24"/>
          <w:szCs w:val="24"/>
          <w:highlight w:val="white"/>
        </w:rPr>
        <w:tab/>
      </w:r>
    </w:p>
    <w:p w14:paraId="7E872936" w14:textId="4C554086" w:rsidR="00551D6A" w:rsidRDefault="00551D6A" w:rsidP="00551D6A">
      <w:pPr>
        <w:shd w:val="clear" w:color="auto" w:fill="FFFFFF"/>
        <w:spacing w:after="200" w:line="276" w:lineRule="auto"/>
        <w:ind w:left="420" w:firstLine="420"/>
        <w:rPr>
          <w:color w:val="222222"/>
          <w:sz w:val="24"/>
          <w:szCs w:val="24"/>
          <w:highlight w:val="white"/>
        </w:rPr>
      </w:pPr>
      <w:r>
        <w:rPr>
          <w:noProof/>
          <w:color w:val="222222"/>
          <w:sz w:val="24"/>
          <w:szCs w:val="24"/>
        </w:rPr>
        <w:lastRenderedPageBreak/>
        <w:drawing>
          <wp:inline distT="0" distB="0" distL="0" distR="0" wp14:anchorId="4F6C5ADC" wp14:editId="3F3E1916">
            <wp:extent cx="3107690" cy="3244215"/>
            <wp:effectExtent l="0" t="0" r="0" b="0"/>
            <wp:docPr id="616179867" name="Picture 7" descr="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29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0729" w14:textId="77777777" w:rsidR="00551D6A" w:rsidRDefault="00551D6A" w:rsidP="00551D6A">
      <w:pPr>
        <w:tabs>
          <w:tab w:val="left" w:pos="720"/>
        </w:tabs>
        <w:spacing w:before="280" w:after="280"/>
        <w:rPr>
          <w:sz w:val="24"/>
          <w:szCs w:val="24"/>
        </w:rPr>
      </w:pPr>
      <w:r>
        <w:rPr>
          <w:b/>
          <w:sz w:val="24"/>
          <w:szCs w:val="24"/>
        </w:rPr>
        <w:t>Steps 2.7.3:</w:t>
      </w:r>
      <w:r>
        <w:rPr>
          <w:sz w:val="24"/>
          <w:szCs w:val="24"/>
        </w:rPr>
        <w:t xml:space="preserve"> Adding a new request in Collection</w:t>
      </w:r>
    </w:p>
    <w:p w14:paraId="4D308430" w14:textId="77777777" w:rsidR="00551D6A" w:rsidRDefault="00551D6A" w:rsidP="00551D6A">
      <w:pPr>
        <w:numPr>
          <w:ilvl w:val="0"/>
          <w:numId w:val="7"/>
        </w:numPr>
        <w:tabs>
          <w:tab w:val="left" w:pos="720"/>
        </w:tabs>
        <w:spacing w:before="280" w:after="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Click on New</w:t>
      </w:r>
    </w:p>
    <w:p w14:paraId="594C0C8A" w14:textId="77777777" w:rsidR="00551D6A" w:rsidRDefault="00551D6A" w:rsidP="00551D6A">
      <w:pPr>
        <w:numPr>
          <w:ilvl w:val="0"/>
          <w:numId w:val="7"/>
        </w:numPr>
        <w:tabs>
          <w:tab w:val="left" w:pos="720"/>
        </w:tabs>
        <w:spacing w:after="28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Give a name</w:t>
      </w:r>
    </w:p>
    <w:p w14:paraId="5589E193" w14:textId="5875BF2D" w:rsidR="00551D6A" w:rsidRDefault="00551D6A" w:rsidP="00551D6A">
      <w:pPr>
        <w:shd w:val="clear" w:color="auto" w:fill="FFFFFF"/>
        <w:spacing w:after="200" w:line="276" w:lineRule="auto"/>
        <w:ind w:left="420" w:firstLine="420"/>
        <w:jc w:val="both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0" distB="0" distL="0" distR="0" wp14:anchorId="0AE67BE6" wp14:editId="5C021F40">
            <wp:extent cx="1736090" cy="3336290"/>
            <wp:effectExtent l="0" t="0" r="0" b="0"/>
            <wp:docPr id="1202166659" name="Picture 6" descr="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29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9D45" w14:textId="77777777" w:rsidR="00551D6A" w:rsidRDefault="00551D6A" w:rsidP="00551D6A">
      <w:pPr>
        <w:numPr>
          <w:ilvl w:val="0"/>
          <w:numId w:val="8"/>
        </w:numPr>
        <w:shd w:val="clear" w:color="auto" w:fill="FFFFFF"/>
        <w:spacing w:after="200" w:line="276" w:lineRule="auto"/>
        <w:ind w:left="84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Pass sample </w:t>
      </w:r>
      <w:proofErr w:type="spellStart"/>
      <w:r>
        <w:rPr>
          <w:color w:val="222222"/>
          <w:sz w:val="24"/>
          <w:szCs w:val="24"/>
        </w:rPr>
        <w:t>url</w:t>
      </w:r>
      <w:proofErr w:type="spellEnd"/>
      <w:r>
        <w:rPr>
          <w:color w:val="222222"/>
          <w:sz w:val="24"/>
          <w:szCs w:val="24"/>
        </w:rPr>
        <w:t xml:space="preserve"> (https://reqres.in/api/users?page=2)</w:t>
      </w:r>
    </w:p>
    <w:p w14:paraId="776123E0" w14:textId="77777777" w:rsidR="00551D6A" w:rsidRDefault="00551D6A" w:rsidP="00551D6A">
      <w:pPr>
        <w:numPr>
          <w:ilvl w:val="0"/>
          <w:numId w:val="8"/>
        </w:numPr>
        <w:shd w:val="clear" w:color="auto" w:fill="FFFFFF"/>
        <w:spacing w:after="200" w:line="276" w:lineRule="auto"/>
        <w:ind w:left="84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Save it</w:t>
      </w:r>
    </w:p>
    <w:p w14:paraId="64AA30F9" w14:textId="34102CFA" w:rsidR="00551D6A" w:rsidRDefault="00551D6A" w:rsidP="00551D6A">
      <w:pPr>
        <w:shd w:val="clear" w:color="auto" w:fill="FFFFFF"/>
        <w:spacing w:after="200" w:line="276" w:lineRule="auto"/>
        <w:ind w:left="840"/>
        <w:jc w:val="both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lastRenderedPageBreak/>
        <w:drawing>
          <wp:inline distT="0" distB="0" distL="0" distR="0" wp14:anchorId="472BCF17" wp14:editId="399F6C72">
            <wp:extent cx="5720715" cy="3216910"/>
            <wp:effectExtent l="0" t="0" r="0" b="2540"/>
            <wp:docPr id="1763268967" name="Picture 5" descr="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2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B02C" w14:textId="70CDF7AE" w:rsidR="00551D6A" w:rsidRDefault="00551D6A" w:rsidP="00551D6A">
      <w:pPr>
        <w:shd w:val="clear" w:color="auto" w:fill="FFFFFF"/>
        <w:tabs>
          <w:tab w:val="left" w:pos="2280"/>
        </w:tabs>
        <w:spacing w:after="200" w:line="276" w:lineRule="auto"/>
        <w:ind w:firstLine="42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how to run a Collection using Collection Runner.</w:t>
      </w:r>
    </w:p>
    <w:p w14:paraId="2C3BAC66" w14:textId="3B94C808" w:rsidR="00551D6A" w:rsidRDefault="00551D6A" w:rsidP="00551D6A">
      <w:pPr>
        <w:shd w:val="clear" w:color="auto" w:fill="FFFFFF"/>
        <w:tabs>
          <w:tab w:val="left" w:pos="2280"/>
        </w:tabs>
        <w:spacing w:after="200" w:line="276" w:lineRule="auto"/>
        <w:ind w:firstLine="420"/>
        <w:rPr>
          <w:b/>
          <w:color w:val="222222"/>
          <w:sz w:val="24"/>
          <w:szCs w:val="24"/>
          <w:highlight w:val="white"/>
        </w:rPr>
      </w:pPr>
      <w:r>
        <w:rPr>
          <w:b/>
          <w:noProof/>
          <w:color w:val="222222"/>
          <w:sz w:val="24"/>
          <w:szCs w:val="24"/>
        </w:rPr>
        <w:drawing>
          <wp:inline distT="0" distB="0" distL="0" distR="0" wp14:anchorId="55CAB006" wp14:editId="7755B762">
            <wp:extent cx="5731510" cy="3223895"/>
            <wp:effectExtent l="0" t="0" r="2540" b="0"/>
            <wp:docPr id="16736583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8300" name="Picture 16736583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430F" w14:textId="1099953F" w:rsidR="00551D6A" w:rsidRDefault="00551D6A" w:rsidP="00551D6A">
      <w:pPr>
        <w:tabs>
          <w:tab w:val="left" w:pos="269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EFF43C9" wp14:editId="68D919C3">
            <wp:extent cx="5731510" cy="3223895"/>
            <wp:effectExtent l="0" t="0" r="2540" b="0"/>
            <wp:docPr id="17713961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96197" name="Picture 17713961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F551" w14:textId="77777777" w:rsidR="00FD26EC" w:rsidRDefault="00FD26EC" w:rsidP="00FD26EC">
      <w:pPr>
        <w:rPr>
          <w:noProof/>
        </w:rPr>
      </w:pPr>
    </w:p>
    <w:p w14:paraId="7F8570D6" w14:textId="13D270F3" w:rsidR="00FD26EC" w:rsidRDefault="00FD26EC" w:rsidP="00FD26EC">
      <w:pPr>
        <w:tabs>
          <w:tab w:val="left" w:pos="3103"/>
        </w:tabs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how to work with variables in Postman.</w:t>
      </w:r>
    </w:p>
    <w:p w14:paraId="437B53D0" w14:textId="752D3D08" w:rsidR="00FD26EC" w:rsidRDefault="00FD26EC" w:rsidP="00FD26EC">
      <w:pPr>
        <w:tabs>
          <w:tab w:val="left" w:pos="3103"/>
        </w:tabs>
        <w:rPr>
          <w:noProof/>
        </w:rPr>
      </w:pPr>
      <w:r>
        <w:rPr>
          <w:noProof/>
        </w:rPr>
        <w:drawing>
          <wp:inline distT="0" distB="0" distL="0" distR="0" wp14:anchorId="638B49D3" wp14:editId="5AAE8F77">
            <wp:extent cx="5731510" cy="3223895"/>
            <wp:effectExtent l="0" t="0" r="2540" b="0"/>
            <wp:docPr id="2015794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4106" name="Picture 20157941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49B" w14:textId="77777777" w:rsidR="00FD26EC" w:rsidRDefault="00FD26EC" w:rsidP="00FD26EC">
      <w:pPr>
        <w:rPr>
          <w:noProof/>
        </w:rPr>
      </w:pPr>
    </w:p>
    <w:p w14:paraId="63CD0545" w14:textId="4B501AB5" w:rsidR="00FD26EC" w:rsidRDefault="00FD26EC" w:rsidP="00FD26E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tab/>
      </w:r>
      <w:r w:rsidRPr="00FD26E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  <w:t>Demonstrate how environments are used in Postman.</w:t>
      </w:r>
    </w:p>
    <w:p w14:paraId="730AA9EF" w14:textId="77777777" w:rsidR="00FD26EC" w:rsidRDefault="00FD26EC" w:rsidP="00FD26E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034CC3CB" w14:textId="7CAA5984" w:rsidR="00FD26EC" w:rsidRPr="00FD26EC" w:rsidRDefault="00FD26EC" w:rsidP="00FD26E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E39101F" wp14:editId="122515DF">
            <wp:extent cx="5731510" cy="3223895"/>
            <wp:effectExtent l="0" t="0" r="2540" b="0"/>
            <wp:docPr id="185106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63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7E1A" w14:textId="509AE681" w:rsidR="00FD26EC" w:rsidRDefault="00FD26EC" w:rsidP="00FD26EC">
      <w:pPr>
        <w:tabs>
          <w:tab w:val="left" w:pos="1003"/>
        </w:tabs>
      </w:pPr>
    </w:p>
    <w:p w14:paraId="1DF8AFD3" w14:textId="66AF5CCD" w:rsidR="00FD26EC" w:rsidRDefault="00FD26EC" w:rsidP="00FD26E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how test scripts are written in Postman.</w:t>
      </w:r>
    </w:p>
    <w:p w14:paraId="69C444D8" w14:textId="53B3B549" w:rsidR="00FD26EC" w:rsidRDefault="00FD26EC" w:rsidP="00FD26EC">
      <w:r>
        <w:rPr>
          <w:noProof/>
        </w:rPr>
        <w:drawing>
          <wp:inline distT="0" distB="0" distL="0" distR="0" wp14:anchorId="303E8810" wp14:editId="3D628695">
            <wp:extent cx="5731510" cy="3223895"/>
            <wp:effectExtent l="0" t="0" r="2540" b="0"/>
            <wp:docPr id="83977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73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7A37" w14:textId="502966DD" w:rsidR="00FD26EC" w:rsidRDefault="00FD26EC" w:rsidP="00FD26EC">
      <w:r>
        <w:rPr>
          <w:noProof/>
        </w:rPr>
        <w:lastRenderedPageBreak/>
        <w:drawing>
          <wp:inline distT="0" distB="0" distL="0" distR="0" wp14:anchorId="5F5C0706" wp14:editId="0541923D">
            <wp:extent cx="5731510" cy="3223895"/>
            <wp:effectExtent l="0" t="0" r="2540" b="0"/>
            <wp:docPr id="51160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9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30B6" w14:textId="3061EC7A" w:rsidR="00FD26EC" w:rsidRDefault="00FD26EC" w:rsidP="00FD26EC">
      <w:r>
        <w:t xml:space="preserve">For </w:t>
      </w:r>
      <w:proofErr w:type="gramStart"/>
      <w:r>
        <w:t>PUT:-</w:t>
      </w:r>
      <w:proofErr w:type="gramEnd"/>
    </w:p>
    <w:p w14:paraId="64398E2A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"Response status code is 200"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0F0FC06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.status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FF00AA"/>
          <w:kern w:val="0"/>
          <w:sz w:val="18"/>
          <w:szCs w:val="18"/>
          <w:lang w:eastAsia="en-IN"/>
          <w14:ligatures w14:val="none"/>
        </w:rPr>
        <w:t>200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A559692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707E46BD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376CA97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"Response has the required fields"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5EAED861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74AFF560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1D65528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.an(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'object'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531C834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email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exist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07E4FA09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name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exist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7658EA6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gender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exist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4C2682E2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status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exist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7C77FAE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id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exist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21E26CB5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06711321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3AF79562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"Email is in a valid email format"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472A9383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4769EA4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54E3A0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.an(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'object'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515F9C2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email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match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/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^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[\w-]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7090FF"/>
          <w:kern w:val="0"/>
          <w:sz w:val="18"/>
          <w:szCs w:val="18"/>
          <w:lang w:eastAsia="en-IN"/>
          <w14:ligatures w14:val="none"/>
        </w:rPr>
        <w:t>\.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[\w-]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)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*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@(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[\w-]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7090FF"/>
          <w:kern w:val="0"/>
          <w:sz w:val="18"/>
          <w:szCs w:val="18"/>
          <w:lang w:eastAsia="en-IN"/>
          <w14:ligatures w14:val="none"/>
        </w:rPr>
        <w:t>\.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)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[a-zA-Z]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{2,7}$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/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171B7D0B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1498C240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360CE04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"Name is a non-empty string"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73CC5534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00ED9F5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37073C74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lastRenderedPageBreak/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name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lengthOf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.least(</w:t>
      </w:r>
      <w:r w:rsidRPr="00FD26EC">
        <w:rPr>
          <w:rFonts w:ascii="Courier New" w:eastAsia="Times New Roman" w:hAnsi="Courier New" w:cs="Courier New"/>
          <w:color w:val="FF00AA"/>
          <w:kern w:val="0"/>
          <w:sz w:val="18"/>
          <w:szCs w:val="18"/>
          <w:lang w:eastAsia="en-IN"/>
          <w14:ligatures w14:val="none"/>
        </w:rPr>
        <w:t>1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"Value should not be empty"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2BA6F22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3EA58AF4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6FD08DFA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"Gender is either 'male' or 'female'"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2EE399C5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6C8EEE69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25D15CD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gender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.oneOf([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'male'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'female'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]);</w:t>
      </w:r>
    </w:p>
    <w:p w14:paraId="081A236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6DCDF126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br/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br/>
      </w:r>
    </w:p>
    <w:p w14:paraId="10A935D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"Response has the required fields"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46845140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5D2DE8A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54337CB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.an(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'object'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EC03A84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email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F91B6A3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name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44187F81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gender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AE04E1A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status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0A213E4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id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'number'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85EBC9A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25762A20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13AE0B9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"Email is in valid email format"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0ACBDD8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49FEEA2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536986AD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email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match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/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^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[\w-]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7090FF"/>
          <w:kern w:val="0"/>
          <w:sz w:val="18"/>
          <w:szCs w:val="18"/>
          <w:lang w:eastAsia="en-IN"/>
          <w14:ligatures w14:val="none"/>
        </w:rPr>
        <w:t>\.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[\w-]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)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*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@(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[\w-]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7090FF"/>
          <w:kern w:val="0"/>
          <w:sz w:val="18"/>
          <w:szCs w:val="18"/>
          <w:lang w:eastAsia="en-IN"/>
          <w14:ligatures w14:val="none"/>
        </w:rPr>
        <w:t>\.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)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[a-zA-Z]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{2,7}$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/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126070A5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18CE1C98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362BC4F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"Name is a non-empty string"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4830181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7818F475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70671EF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name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lengthOf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.least(</w:t>
      </w:r>
      <w:r w:rsidRPr="00FD26EC">
        <w:rPr>
          <w:rFonts w:ascii="Courier New" w:eastAsia="Times New Roman" w:hAnsi="Courier New" w:cs="Courier New"/>
          <w:color w:val="FF00AA"/>
          <w:kern w:val="0"/>
          <w:sz w:val="18"/>
          <w:szCs w:val="18"/>
          <w:lang w:eastAsia="en-IN"/>
          <w14:ligatures w14:val="none"/>
        </w:rPr>
        <w:t>1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"Name should not be empty"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F1CE518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528D9612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1CC30DE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"Gender is either 'male' or 'female'"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01F916D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4BEDC0E5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7B0DF10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gender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.oneOf([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'male'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'female'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]);</w:t>
      </w:r>
    </w:p>
    <w:p w14:paraId="60E4703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36B28DC8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7AF5FF4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"Response time is less than 500ms"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4A4F4DE3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responseTime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.below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FF00AA"/>
          <w:kern w:val="0"/>
          <w:sz w:val="18"/>
          <w:szCs w:val="18"/>
          <w:lang w:eastAsia="en-IN"/>
          <w14:ligatures w14:val="none"/>
        </w:rPr>
        <w:t>500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5F6BEA7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4A0F7BE6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703C202F" w14:textId="3D4CFBC1" w:rsidR="00FD26EC" w:rsidRDefault="00FD26EC" w:rsidP="00FD26EC">
      <w:r>
        <w:t xml:space="preserve">For </w:t>
      </w:r>
      <w:proofErr w:type="gramStart"/>
      <w:r>
        <w:t>delete:-</w:t>
      </w:r>
      <w:proofErr w:type="gramEnd"/>
    </w:p>
    <w:p w14:paraId="172E2F9B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"Status code is 2004"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61E51D1B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</w:p>
    <w:p w14:paraId="2D9A7FCF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.status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FF00AA"/>
          <w:kern w:val="0"/>
          <w:sz w:val="18"/>
          <w:szCs w:val="18"/>
          <w:lang w:eastAsia="en-IN"/>
          <w14:ligatures w14:val="none"/>
        </w:rPr>
        <w:t>204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1B25EA5D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668D3B22" w14:textId="4A628B96" w:rsidR="00FD26EC" w:rsidRDefault="00FD26EC" w:rsidP="00FD26EC">
      <w:r>
        <w:t xml:space="preserve">For </w:t>
      </w:r>
      <w:proofErr w:type="gramStart"/>
      <w:r>
        <w:t>Get:-</w:t>
      </w:r>
      <w:proofErr w:type="gramEnd"/>
    </w:p>
    <w:p w14:paraId="42D10B2B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"Response status code is 200"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68A656D2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.status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FF00AA"/>
          <w:kern w:val="0"/>
          <w:sz w:val="18"/>
          <w:szCs w:val="18"/>
          <w:lang w:eastAsia="en-IN"/>
          <w14:ligatures w14:val="none"/>
        </w:rPr>
        <w:t>200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505DAD33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34CA617C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530A915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"Response has the required fields"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577762EB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1A1AABD0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0C3E0742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.an(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'object'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42A9276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.property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'id'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E59454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.property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'name'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1C38AB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.property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'email'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5AE3552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.property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'gender'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74081B3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.property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'status'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40BC940F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1D88C9BC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23AFF350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"Email is in a valid format"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3015F883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55EB991F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A5E2AC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.an(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'object'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199CF3EF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email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match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/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^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^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\s@]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@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^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\s@]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7090FF"/>
          <w:kern w:val="0"/>
          <w:sz w:val="18"/>
          <w:szCs w:val="18"/>
          <w:lang w:eastAsia="en-IN"/>
          <w14:ligatures w14:val="none"/>
        </w:rPr>
        <w:t>\.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^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\s@]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+$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/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"Email is not in a valid format"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546DC29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7A78DD8B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09D816B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"Gender is either 'male' or 'female'"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41ECD9E0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366F4D54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66F65905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gender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.oneOf([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'male'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'female'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]);</w:t>
      </w:r>
    </w:p>
    <w:p w14:paraId="13C1F5ED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13044829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2651162D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"Status is either active or inactive"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0FCC888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349F58A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6018A07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status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.oneOf([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"active"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"inactive"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]);</w:t>
      </w:r>
    </w:p>
    <w:p w14:paraId="2BD0A5A3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7E6F1EBA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145F1ECB" w14:textId="79C89C1C" w:rsidR="00FD26EC" w:rsidRDefault="00FD26EC" w:rsidP="00FD26EC">
      <w:r>
        <w:t xml:space="preserve">For </w:t>
      </w:r>
      <w:proofErr w:type="gramStart"/>
      <w:r>
        <w:t>Post:-</w:t>
      </w:r>
      <w:proofErr w:type="gramEnd"/>
    </w:p>
    <w:p w14:paraId="2EA65A88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3EEBD664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lastRenderedPageBreak/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globals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set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"id"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id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88CA300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6562DB0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"Response status code is 201"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732387F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have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.status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FF00AA"/>
          <w:kern w:val="0"/>
          <w:sz w:val="18"/>
          <w:szCs w:val="18"/>
          <w:lang w:eastAsia="en-IN"/>
          <w14:ligatures w14:val="none"/>
        </w:rPr>
        <w:t>201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524C09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5DFD2603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53A8340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"Response has required fields"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76E0E2C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2C69F91D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7886A62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.an(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'object'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0A1E19D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id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'number'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D59392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name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22F23CF9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email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4219F1F3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gender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863DAC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status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exist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and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'string'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29CD0CE4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3A743F66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18B10B3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"Id is a non-negative integer"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5B080AA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5E8E9CE9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20267F79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.an(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'object'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FF4FCDA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id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'number'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495245D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6633"/>
          <w:kern w:val="0"/>
          <w:sz w:val="18"/>
          <w:szCs w:val="18"/>
          <w:lang w:eastAsia="en-IN"/>
          <w14:ligatures w14:val="none"/>
        </w:rPr>
        <w:t>id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at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.least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FF00AA"/>
          <w:kern w:val="0"/>
          <w:sz w:val="18"/>
          <w:szCs w:val="18"/>
          <w:lang w:eastAsia="en-IN"/>
          <w14:ligatures w14:val="none"/>
        </w:rPr>
        <w:t>0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18A0F6A7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722329AD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A02B6DA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"Email is in a valid format"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652D9D5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21F9EBC6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0BD6C441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email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match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/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^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\w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</w:t>
      </w:r>
      <w:r w:rsidRPr="00FD26EC">
        <w:rPr>
          <w:rFonts w:ascii="Courier New" w:eastAsia="Times New Roman" w:hAnsi="Courier New" w:cs="Courier New"/>
          <w:color w:val="7090FF"/>
          <w:kern w:val="0"/>
          <w:sz w:val="18"/>
          <w:szCs w:val="18"/>
          <w:lang w:eastAsia="en-IN"/>
          <w14:ligatures w14:val="none"/>
        </w:rPr>
        <w:t>\.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-]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?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\w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)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*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@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\w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[</w:t>
      </w:r>
      <w:r w:rsidRPr="00FD26EC">
        <w:rPr>
          <w:rFonts w:ascii="Courier New" w:eastAsia="Times New Roman" w:hAnsi="Courier New" w:cs="Courier New"/>
          <w:color w:val="7090FF"/>
          <w:kern w:val="0"/>
          <w:sz w:val="18"/>
          <w:szCs w:val="18"/>
          <w:lang w:eastAsia="en-IN"/>
          <w14:ligatures w14:val="none"/>
        </w:rPr>
        <w:t>\.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-]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?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\w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)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*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7090FF"/>
          <w:kern w:val="0"/>
          <w:sz w:val="18"/>
          <w:szCs w:val="18"/>
          <w:lang w:eastAsia="en-IN"/>
          <w14:ligatures w14:val="none"/>
        </w:rPr>
        <w:t>\.</w:t>
      </w:r>
      <w:r w:rsidRPr="00FD26EC">
        <w:rPr>
          <w:rFonts w:ascii="Courier New" w:eastAsia="Times New Roman" w:hAnsi="Courier New" w:cs="Courier New"/>
          <w:color w:val="DD0000"/>
          <w:kern w:val="0"/>
          <w:sz w:val="18"/>
          <w:szCs w:val="18"/>
          <w:lang w:eastAsia="en-IN"/>
          <w14:ligatures w14:val="none"/>
        </w:rPr>
        <w:t>\w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{2,3}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)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+$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/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"Email is not in a valid format"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4933A35E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5D0F1800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2718A373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proofErr w:type="gramStart"/>
      <w:r w:rsidRPr="00FD26EC">
        <w:rPr>
          <w:rFonts w:ascii="Courier New" w:eastAsia="Times New Roman" w:hAnsi="Courier New" w:cs="Courier New"/>
          <w:b/>
          <w:bCs/>
          <w:color w:val="642880"/>
          <w:kern w:val="0"/>
          <w:sz w:val="18"/>
          <w:szCs w:val="18"/>
          <w:lang w:eastAsia="en-IN"/>
          <w14:ligatures w14:val="none"/>
        </w:rPr>
        <w:t>test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"Gender should be either 'male' or 'female'"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function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() {</w:t>
      </w:r>
    </w:p>
    <w:p w14:paraId="77433862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r w:rsidRPr="00FD26EC">
        <w:rPr>
          <w:rFonts w:ascii="Courier New" w:eastAsia="Times New Roman" w:hAnsi="Courier New" w:cs="Courier New"/>
          <w:color w:val="800555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FD26EC">
        <w:rPr>
          <w:rFonts w:ascii="Courier New" w:eastAsia="Times New Roman" w:hAnsi="Courier New" w:cs="Courier New"/>
          <w:b/>
          <w:bCs/>
          <w:color w:val="800555"/>
          <w:kern w:val="0"/>
          <w:sz w:val="18"/>
          <w:szCs w:val="18"/>
          <w:lang w:eastAsia="en-IN"/>
          <w14:ligatures w14:val="none"/>
        </w:rPr>
        <w:t>=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.json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();</w:t>
      </w:r>
    </w:p>
    <w:p w14:paraId="68D6FDFC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1ADAAC74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spellStart"/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spellEnd"/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proofErr w:type="spell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.an(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'object'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521693F0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proofErr w:type="gramStart"/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pm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.expect</w:t>
      </w:r>
      <w:proofErr w:type="gramEnd"/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responseData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333333"/>
          <w:kern w:val="0"/>
          <w:sz w:val="18"/>
          <w:szCs w:val="18"/>
          <w:lang w:eastAsia="en-IN"/>
          <w14:ligatures w14:val="none"/>
        </w:rPr>
        <w:t>gender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to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FD26EC">
        <w:rPr>
          <w:rFonts w:ascii="Courier New" w:eastAsia="Times New Roman" w:hAnsi="Courier New" w:cs="Courier New"/>
          <w:color w:val="001188"/>
          <w:kern w:val="0"/>
          <w:sz w:val="18"/>
          <w:szCs w:val="18"/>
          <w:lang w:eastAsia="en-IN"/>
          <w14:ligatures w14:val="none"/>
        </w:rPr>
        <w:t>be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.oneOf([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'male'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 </w:t>
      </w:r>
      <w:r w:rsidRPr="00FD26EC">
        <w:rPr>
          <w:rFonts w:ascii="Courier New" w:eastAsia="Times New Roman" w:hAnsi="Courier New" w:cs="Courier New"/>
          <w:color w:val="2A00FF"/>
          <w:kern w:val="0"/>
          <w:sz w:val="18"/>
          <w:szCs w:val="18"/>
          <w:lang w:eastAsia="en-IN"/>
          <w14:ligatures w14:val="none"/>
        </w:rPr>
        <w:t>'female'</w:t>
      </w: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]);</w:t>
      </w:r>
    </w:p>
    <w:p w14:paraId="47364810" w14:textId="77777777" w:rsidR="00FD26EC" w:rsidRPr="00FD26EC" w:rsidRDefault="00FD26EC" w:rsidP="00FD26E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D26EC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});</w:t>
      </w:r>
    </w:p>
    <w:p w14:paraId="08775A8B" w14:textId="77777777" w:rsidR="00FD26EC" w:rsidRPr="00FD26EC" w:rsidRDefault="00FD26EC" w:rsidP="00FD26EC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1C944DB1" w14:textId="2D93EF36" w:rsidR="00FD26EC" w:rsidRDefault="00FD26EC" w:rsidP="00FD26E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how Postman is used with Jenkins.</w:t>
      </w:r>
    </w:p>
    <w:p w14:paraId="75B05ADE" w14:textId="77777777" w:rsidR="00270FB8" w:rsidRDefault="00270FB8" w:rsidP="00270FB8">
      <w:pPr>
        <w:pStyle w:val="ListParagraph"/>
        <w:numPr>
          <w:ilvl w:val="0"/>
          <w:numId w:val="9"/>
        </w:numPr>
      </w:pPr>
      <w:r>
        <w:t xml:space="preserve">Export the collection somewhere in your local machine and try running it using </w:t>
      </w:r>
      <w:proofErr w:type="spellStart"/>
      <w:r>
        <w:t>newman</w:t>
      </w:r>
      <w:proofErr w:type="spellEnd"/>
      <w:r>
        <w:t xml:space="preserve"> to check if everything is working fine.</w:t>
      </w:r>
    </w:p>
    <w:p w14:paraId="099AE9E4" w14:textId="77777777" w:rsidR="00270FB8" w:rsidRDefault="00270FB8" w:rsidP="00270FB8">
      <w:pPr>
        <w:pStyle w:val="ListParagraph"/>
        <w:numPr>
          <w:ilvl w:val="0"/>
          <w:numId w:val="9"/>
        </w:numPr>
      </w:pPr>
      <w:r>
        <w:t>Push this collection to GitHub.</w:t>
      </w:r>
    </w:p>
    <w:p w14:paraId="170B9165" w14:textId="77777777" w:rsidR="00270FB8" w:rsidRDefault="00270FB8" w:rsidP="00270FB8">
      <w:pPr>
        <w:pStyle w:val="ListParagraph"/>
        <w:numPr>
          <w:ilvl w:val="0"/>
          <w:numId w:val="9"/>
        </w:numPr>
      </w:pPr>
      <w:r>
        <w:t xml:space="preserve">Set up cloud machine by following the below steps – </w:t>
      </w:r>
    </w:p>
    <w:p w14:paraId="31D580B2" w14:textId="77777777" w:rsidR="00270FB8" w:rsidRDefault="00270FB8" w:rsidP="00270FB8">
      <w:pPr>
        <w:pStyle w:val="ListParagraph"/>
      </w:pPr>
    </w:p>
    <w:p w14:paraId="66B6FE8F" w14:textId="77777777" w:rsidR="00270FB8" w:rsidRDefault="00270FB8" w:rsidP="00270FB8">
      <w:pPr>
        <w:pStyle w:val="ListParagraph"/>
      </w:pPr>
      <w:r>
        <w:rPr>
          <w:b/>
        </w:rPr>
        <w:lastRenderedPageBreak/>
        <w:t>1) Setting up the cloud machine</w:t>
      </w:r>
    </w:p>
    <w:p w14:paraId="1550A23F" w14:textId="77777777" w:rsidR="00270FB8" w:rsidRDefault="00270FB8" w:rsidP="00270FB8">
      <w:pPr>
        <w:pStyle w:val="ListParagraph"/>
        <w:numPr>
          <w:ilvl w:val="0"/>
          <w:numId w:val="10"/>
        </w:numPr>
      </w:pPr>
      <w:r>
        <w:t xml:space="preserve">Login into AWS Management console. </w:t>
      </w:r>
    </w:p>
    <w:p w14:paraId="516D0CBF" w14:textId="77777777" w:rsidR="00270FB8" w:rsidRDefault="00270FB8" w:rsidP="00270FB8">
      <w:pPr>
        <w:pStyle w:val="ListParagraph"/>
        <w:numPr>
          <w:ilvl w:val="0"/>
          <w:numId w:val="10"/>
        </w:numPr>
      </w:pPr>
      <w:r>
        <w:t>Search for EC2 service. (Services &gt; Compute &gt; EC2)</w:t>
      </w:r>
    </w:p>
    <w:p w14:paraId="5F8EEEA0" w14:textId="77777777" w:rsidR="00270FB8" w:rsidRDefault="00270FB8" w:rsidP="00270FB8">
      <w:pPr>
        <w:pStyle w:val="ListParagraph"/>
        <w:numPr>
          <w:ilvl w:val="0"/>
          <w:numId w:val="10"/>
        </w:numPr>
      </w:pPr>
      <w:r>
        <w:t>Click on Launch Instance Drop down &gt; Select Launch Instance</w:t>
      </w:r>
    </w:p>
    <w:p w14:paraId="096557E8" w14:textId="77777777" w:rsidR="00270FB8" w:rsidRDefault="00270FB8" w:rsidP="00270FB8">
      <w:pPr>
        <w:pStyle w:val="ListParagraph"/>
        <w:numPr>
          <w:ilvl w:val="0"/>
          <w:numId w:val="10"/>
        </w:numPr>
      </w:pPr>
      <w:r>
        <w:t>Provide a name for the new instance.</w:t>
      </w:r>
    </w:p>
    <w:p w14:paraId="0FEA025A" w14:textId="77777777" w:rsidR="00270FB8" w:rsidRDefault="00270FB8" w:rsidP="00270FB8">
      <w:pPr>
        <w:pStyle w:val="ListParagraph"/>
        <w:numPr>
          <w:ilvl w:val="0"/>
          <w:numId w:val="10"/>
        </w:numPr>
      </w:pPr>
      <w:r>
        <w:t xml:space="preserve">Download key </w:t>
      </w:r>
      <w:proofErr w:type="gramStart"/>
      <w:r>
        <w:t>in .</w:t>
      </w:r>
      <w:proofErr w:type="spellStart"/>
      <w:r>
        <w:t>ppk</w:t>
      </w:r>
      <w:proofErr w:type="spellEnd"/>
      <w:proofErr w:type="gramEnd"/>
      <w:r>
        <w:t xml:space="preserve"> (windows) or .</w:t>
      </w:r>
      <w:proofErr w:type="spellStart"/>
      <w:r>
        <w:t>pem</w:t>
      </w:r>
      <w:proofErr w:type="spellEnd"/>
      <w:r>
        <w:t>(mac) format</w:t>
      </w:r>
    </w:p>
    <w:p w14:paraId="1F68EA79" w14:textId="77777777" w:rsidR="00270FB8" w:rsidRDefault="00270FB8" w:rsidP="00270FB8">
      <w:pPr>
        <w:pStyle w:val="ListParagraph"/>
        <w:numPr>
          <w:ilvl w:val="0"/>
          <w:numId w:val="10"/>
        </w:numPr>
      </w:pPr>
      <w:r>
        <w:t>Click ‘Launch Instance’.</w:t>
      </w:r>
    </w:p>
    <w:p w14:paraId="16F7EB24" w14:textId="77777777" w:rsidR="00270FB8" w:rsidRDefault="00270FB8" w:rsidP="00270FB8">
      <w:pPr>
        <w:pStyle w:val="ListParagraph"/>
        <w:numPr>
          <w:ilvl w:val="0"/>
          <w:numId w:val="10"/>
        </w:numPr>
        <w:rPr>
          <w:b/>
        </w:rPr>
      </w:pPr>
      <w:r>
        <w:t>Click ‘View All Instances’</w:t>
      </w:r>
    </w:p>
    <w:p w14:paraId="40048CFC" w14:textId="77777777" w:rsidR="00270FB8" w:rsidRDefault="00270FB8" w:rsidP="00270FB8">
      <w:pPr>
        <w:rPr>
          <w:b/>
        </w:rPr>
      </w:pPr>
    </w:p>
    <w:p w14:paraId="09A16F46" w14:textId="77777777" w:rsidR="00270FB8" w:rsidRDefault="00270FB8" w:rsidP="00270FB8">
      <w:pPr>
        <w:rPr>
          <w:b/>
        </w:rPr>
      </w:pPr>
      <w:r>
        <w:rPr>
          <w:b/>
        </w:rPr>
        <w:t xml:space="preserve">       2) Connecting to the cloud machine</w:t>
      </w:r>
    </w:p>
    <w:p w14:paraId="11368E19" w14:textId="77777777" w:rsidR="00270FB8" w:rsidRDefault="00270FB8" w:rsidP="00270FB8">
      <w:pPr>
        <w:ind w:firstLine="720"/>
      </w:pPr>
      <w:r>
        <w:t xml:space="preserve">For Mac users – </w:t>
      </w:r>
    </w:p>
    <w:p w14:paraId="74F61B5D" w14:textId="77777777" w:rsidR="00270FB8" w:rsidRDefault="00270FB8" w:rsidP="00270FB8">
      <w:pPr>
        <w:pStyle w:val="ListParagraph"/>
        <w:numPr>
          <w:ilvl w:val="0"/>
          <w:numId w:val="11"/>
        </w:numPr>
      </w:pPr>
      <w:r>
        <w:t xml:space="preserve">Click on ‘Connect’ tab &gt; SSH Client tab and then follow the instructions mentioned on the page. SSH Client means -&gt; </w:t>
      </w:r>
      <w:proofErr w:type="spellStart"/>
      <w:r>
        <w:t>Teminal</w:t>
      </w:r>
      <w:proofErr w:type="spellEnd"/>
    </w:p>
    <w:p w14:paraId="2084A72A" w14:textId="77777777" w:rsidR="00270FB8" w:rsidRDefault="00270FB8" w:rsidP="00270FB8">
      <w:pPr>
        <w:ind w:firstLine="720"/>
      </w:pPr>
      <w:r>
        <w:t xml:space="preserve">For Window users – </w:t>
      </w:r>
    </w:p>
    <w:p w14:paraId="1C0DAAC9" w14:textId="77777777" w:rsidR="00270FB8" w:rsidRDefault="00270FB8" w:rsidP="00270FB8">
      <w:pPr>
        <w:pStyle w:val="ListParagraph"/>
        <w:numPr>
          <w:ilvl w:val="0"/>
          <w:numId w:val="11"/>
        </w:numPr>
      </w:pPr>
      <w:r>
        <w:t>Launch putty in your machine.</w:t>
      </w:r>
    </w:p>
    <w:p w14:paraId="535DA128" w14:textId="77777777" w:rsidR="00270FB8" w:rsidRDefault="00270FB8" w:rsidP="00270FB8">
      <w:pPr>
        <w:pStyle w:val="ListParagraph"/>
        <w:numPr>
          <w:ilvl w:val="0"/>
          <w:numId w:val="11"/>
        </w:numPr>
      </w:pPr>
      <w:r>
        <w:t xml:space="preserve">Enter public </w:t>
      </w:r>
      <w:proofErr w:type="spellStart"/>
      <w:r>
        <w:t>ip</w:t>
      </w:r>
      <w:proofErr w:type="spellEnd"/>
      <w:r>
        <w:t xml:space="preserve"> address of cloud machine in putty.</w:t>
      </w:r>
    </w:p>
    <w:p w14:paraId="49FC67F4" w14:textId="77777777" w:rsidR="00270FB8" w:rsidRDefault="00270FB8" w:rsidP="00270FB8">
      <w:pPr>
        <w:pStyle w:val="ListParagraph"/>
        <w:numPr>
          <w:ilvl w:val="0"/>
          <w:numId w:val="11"/>
        </w:numPr>
      </w:pPr>
      <w:proofErr w:type="gramStart"/>
      <w:r>
        <w:t>Expand  SSH</w:t>
      </w:r>
      <w:proofErr w:type="gramEnd"/>
      <w:r>
        <w:t xml:space="preserve"> &gt; Expand Auth &gt; Click Credentials &gt; Browse the .</w:t>
      </w:r>
      <w:proofErr w:type="spellStart"/>
      <w:r>
        <w:t>ppk</w:t>
      </w:r>
      <w:proofErr w:type="spellEnd"/>
      <w:r>
        <w:t xml:space="preserve"> file downloaded while creating the cloud machine. </w:t>
      </w:r>
    </w:p>
    <w:p w14:paraId="732CCF1C" w14:textId="77777777" w:rsidR="00270FB8" w:rsidRDefault="00270FB8" w:rsidP="00270FB8">
      <w:pPr>
        <w:pStyle w:val="ListParagraph"/>
        <w:numPr>
          <w:ilvl w:val="0"/>
          <w:numId w:val="11"/>
        </w:numPr>
      </w:pPr>
      <w:r>
        <w:t>Click Open button.</w:t>
      </w:r>
    </w:p>
    <w:p w14:paraId="19124C5A" w14:textId="77777777" w:rsidR="00270FB8" w:rsidRDefault="00270FB8" w:rsidP="00270FB8">
      <w:pPr>
        <w:pStyle w:val="ListParagraph"/>
        <w:numPr>
          <w:ilvl w:val="0"/>
          <w:numId w:val="11"/>
        </w:numPr>
      </w:pPr>
      <w:r>
        <w:t>Accept the Security Alert, a black screen will appear.</w:t>
      </w:r>
    </w:p>
    <w:p w14:paraId="6E07D0D0" w14:textId="77777777" w:rsidR="00270FB8" w:rsidRDefault="00270FB8" w:rsidP="00270FB8">
      <w:pPr>
        <w:pStyle w:val="ListParagraph"/>
        <w:numPr>
          <w:ilvl w:val="0"/>
          <w:numId w:val="11"/>
        </w:numPr>
      </w:pPr>
      <w:r>
        <w:t xml:space="preserve">Type ‘ec2-user’ on the black screen and hit enter. </w:t>
      </w:r>
    </w:p>
    <w:p w14:paraId="3CE2BDA3" w14:textId="77777777" w:rsidR="00270FB8" w:rsidRDefault="00270FB8" w:rsidP="00270FB8">
      <w:pPr>
        <w:rPr>
          <w:color w:val="0070C0"/>
        </w:rPr>
      </w:pPr>
      <w:r>
        <w:rPr>
          <w:color w:val="0070C0"/>
        </w:rPr>
        <w:t>Run following commands using Putty on Cloud Machine</w:t>
      </w:r>
    </w:p>
    <w:p w14:paraId="6191FCA4" w14:textId="77777777" w:rsidR="00270FB8" w:rsidRDefault="00270FB8" w:rsidP="00270FB8">
      <w:pPr>
        <w:pStyle w:val="ListParagraph"/>
        <w:numPr>
          <w:ilvl w:val="0"/>
          <w:numId w:val="12"/>
        </w:numPr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yum update –y</w:t>
      </w:r>
    </w:p>
    <w:p w14:paraId="38960508" w14:textId="77777777" w:rsidR="00270FB8" w:rsidRDefault="00270FB8" w:rsidP="00270FB8">
      <w:pPr>
        <w:pStyle w:val="ListParagraph"/>
        <w:numPr>
          <w:ilvl w:val="0"/>
          <w:numId w:val="12"/>
        </w:numPr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</w:t>
      </w:r>
      <w:proofErr w:type="spellStart"/>
      <w:r>
        <w:rPr>
          <w:color w:val="0D0D0D" w:themeColor="text1" w:themeTint="F2"/>
        </w:rPr>
        <w:t>wget</w:t>
      </w:r>
      <w:proofErr w:type="spellEnd"/>
      <w:r>
        <w:rPr>
          <w:color w:val="0D0D0D" w:themeColor="text1" w:themeTint="F2"/>
        </w:rPr>
        <w:t xml:space="preserve"> -O /</w:t>
      </w:r>
      <w:proofErr w:type="spellStart"/>
      <w:r>
        <w:rPr>
          <w:color w:val="0D0D0D" w:themeColor="text1" w:themeTint="F2"/>
        </w:rPr>
        <w:t>etc</w:t>
      </w:r>
      <w:proofErr w:type="spellEnd"/>
      <w:r>
        <w:rPr>
          <w:color w:val="0D0D0D" w:themeColor="text1" w:themeTint="F2"/>
        </w:rPr>
        <w:t>/</w:t>
      </w:r>
      <w:proofErr w:type="spellStart"/>
      <w:r>
        <w:rPr>
          <w:color w:val="0D0D0D" w:themeColor="text1" w:themeTint="F2"/>
        </w:rPr>
        <w:t>yum.repos.d</w:t>
      </w:r>
      <w:proofErr w:type="spellEnd"/>
      <w:r>
        <w:rPr>
          <w:color w:val="0D0D0D" w:themeColor="text1" w:themeTint="F2"/>
        </w:rPr>
        <w:t>/</w:t>
      </w:r>
      <w:proofErr w:type="spellStart"/>
      <w:r>
        <w:rPr>
          <w:color w:val="0D0D0D" w:themeColor="text1" w:themeTint="F2"/>
        </w:rPr>
        <w:t>jenkins.repo</w:t>
      </w:r>
      <w:proofErr w:type="spellEnd"/>
      <w:r>
        <w:rPr>
          <w:color w:val="0D0D0D" w:themeColor="text1" w:themeTint="F2"/>
        </w:rPr>
        <w:t xml:space="preserve"> \https://pkg.jenkins.io/redhat-stable/jenkins.repo</w:t>
      </w:r>
    </w:p>
    <w:p w14:paraId="6E4BDB7F" w14:textId="77777777" w:rsidR="00270FB8" w:rsidRDefault="00270FB8" w:rsidP="00270FB8">
      <w:pPr>
        <w:pStyle w:val="ListParagraph"/>
        <w:numPr>
          <w:ilvl w:val="0"/>
          <w:numId w:val="12"/>
        </w:numPr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rpm --import https://pkg.jenkins.io/redhat-stable/jenkins.io-2023.key</w:t>
      </w:r>
    </w:p>
    <w:p w14:paraId="6F307DF0" w14:textId="77777777" w:rsidR="00270FB8" w:rsidRDefault="00270FB8" w:rsidP="00270FB8">
      <w:pPr>
        <w:pStyle w:val="ListParagraph"/>
        <w:numPr>
          <w:ilvl w:val="0"/>
          <w:numId w:val="12"/>
        </w:numPr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yum install </w:t>
      </w:r>
      <w:proofErr w:type="spellStart"/>
      <w:r>
        <w:rPr>
          <w:color w:val="0D0D0D" w:themeColor="text1" w:themeTint="F2"/>
        </w:rPr>
        <w:t>jenkins</w:t>
      </w:r>
      <w:proofErr w:type="spellEnd"/>
      <w:r>
        <w:rPr>
          <w:color w:val="0D0D0D" w:themeColor="text1" w:themeTint="F2"/>
        </w:rPr>
        <w:t xml:space="preserve"> java –y</w:t>
      </w:r>
    </w:p>
    <w:p w14:paraId="325C421F" w14:textId="77777777" w:rsidR="00270FB8" w:rsidRDefault="00270FB8" w:rsidP="00270FB8">
      <w:pPr>
        <w:pStyle w:val="ListParagraph"/>
        <w:numPr>
          <w:ilvl w:val="0"/>
          <w:numId w:val="12"/>
        </w:numPr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</w:t>
      </w:r>
      <w:proofErr w:type="spellStart"/>
      <w:r>
        <w:rPr>
          <w:color w:val="0D0D0D" w:themeColor="text1" w:themeTint="F2"/>
        </w:rPr>
        <w:t>chkconfig</w:t>
      </w:r>
      <w:proofErr w:type="spellEnd"/>
      <w:r>
        <w:rPr>
          <w:color w:val="0D0D0D" w:themeColor="text1" w:themeTint="F2"/>
        </w:rPr>
        <w:t xml:space="preserve"> --add </w:t>
      </w:r>
      <w:proofErr w:type="spellStart"/>
      <w:r>
        <w:rPr>
          <w:color w:val="0D0D0D" w:themeColor="text1" w:themeTint="F2"/>
        </w:rPr>
        <w:t>jenkins</w:t>
      </w:r>
      <w:proofErr w:type="spellEnd"/>
    </w:p>
    <w:p w14:paraId="18616253" w14:textId="77777777" w:rsidR="00270FB8" w:rsidRDefault="00270FB8" w:rsidP="00270FB8">
      <w:pPr>
        <w:pStyle w:val="ListParagraph"/>
        <w:numPr>
          <w:ilvl w:val="0"/>
          <w:numId w:val="12"/>
        </w:numPr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</w:t>
      </w:r>
      <w:proofErr w:type="spellStart"/>
      <w:r>
        <w:rPr>
          <w:color w:val="0D0D0D" w:themeColor="text1" w:themeTint="F2"/>
        </w:rPr>
        <w:t>systemctl</w:t>
      </w:r>
      <w:proofErr w:type="spellEnd"/>
      <w:r>
        <w:rPr>
          <w:color w:val="0D0D0D" w:themeColor="text1" w:themeTint="F2"/>
        </w:rPr>
        <w:t xml:space="preserve"> start </w:t>
      </w:r>
      <w:proofErr w:type="spellStart"/>
      <w:r>
        <w:rPr>
          <w:color w:val="0D0D0D" w:themeColor="text1" w:themeTint="F2"/>
        </w:rPr>
        <w:t>jenkins</w:t>
      </w:r>
      <w:proofErr w:type="spellEnd"/>
    </w:p>
    <w:p w14:paraId="6B05D36E" w14:textId="77777777" w:rsidR="00270FB8" w:rsidRDefault="00270FB8" w:rsidP="00270FB8">
      <w:pPr>
        <w:pStyle w:val="ListParagraph"/>
        <w:numPr>
          <w:ilvl w:val="0"/>
          <w:numId w:val="12"/>
        </w:numPr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</w:t>
      </w:r>
      <w:proofErr w:type="spellStart"/>
      <w:r>
        <w:rPr>
          <w:color w:val="0D0D0D" w:themeColor="text1" w:themeTint="F2"/>
        </w:rPr>
        <w:t>systemctl</w:t>
      </w:r>
      <w:proofErr w:type="spellEnd"/>
      <w:r>
        <w:rPr>
          <w:color w:val="0D0D0D" w:themeColor="text1" w:themeTint="F2"/>
        </w:rPr>
        <w:t xml:space="preserve"> status </w:t>
      </w:r>
      <w:proofErr w:type="spellStart"/>
      <w:r>
        <w:rPr>
          <w:color w:val="0D0D0D" w:themeColor="text1" w:themeTint="F2"/>
        </w:rPr>
        <w:t>jenkins</w:t>
      </w:r>
      <w:proofErr w:type="spellEnd"/>
    </w:p>
    <w:p w14:paraId="598D1586" w14:textId="77777777" w:rsidR="00270FB8" w:rsidRDefault="00270FB8" w:rsidP="00270FB8">
      <w:pPr>
        <w:rPr>
          <w:color w:val="0D0D0D" w:themeColor="text1" w:themeTint="F2"/>
        </w:rPr>
      </w:pPr>
    </w:p>
    <w:p w14:paraId="147FAB8B" w14:textId="77777777" w:rsidR="00270FB8" w:rsidRDefault="00270FB8" w:rsidP="00270FB8">
      <w:pPr>
        <w:rPr>
          <w:b/>
          <w:color w:val="0D0D0D" w:themeColor="text1" w:themeTint="F2"/>
        </w:rPr>
      </w:pPr>
    </w:p>
    <w:p w14:paraId="00E4C2A0" w14:textId="77777777" w:rsidR="00270FB8" w:rsidRDefault="00270FB8" w:rsidP="00270FB8">
      <w:pPr>
        <w:rPr>
          <w:b/>
          <w:color w:val="0D0D0D" w:themeColor="text1" w:themeTint="F2"/>
        </w:rPr>
      </w:pPr>
    </w:p>
    <w:p w14:paraId="630B2068" w14:textId="77777777" w:rsidR="00270FB8" w:rsidRDefault="00270FB8" w:rsidP="00270FB8">
      <w:pPr>
        <w:rPr>
          <w:b/>
          <w:color w:val="0D0D0D" w:themeColor="text1" w:themeTint="F2"/>
        </w:rPr>
      </w:pPr>
      <w:r>
        <w:rPr>
          <w:b/>
          <w:color w:val="0D0D0D" w:themeColor="text1" w:themeTint="F2"/>
        </w:rPr>
        <w:t>Change Cloud machine’s security settings so that it can be accessed from any outer IP</w:t>
      </w:r>
    </w:p>
    <w:p w14:paraId="3CE71D09" w14:textId="77777777" w:rsidR="00270FB8" w:rsidRDefault="00270FB8" w:rsidP="00270FB8">
      <w:pPr>
        <w:pStyle w:val="ListParagraph"/>
        <w:numPr>
          <w:ilvl w:val="0"/>
          <w:numId w:val="13"/>
        </w:numPr>
        <w:rPr>
          <w:color w:val="0D0D0D" w:themeColor="text1" w:themeTint="F2"/>
        </w:rPr>
      </w:pPr>
      <w:r>
        <w:rPr>
          <w:color w:val="0D0D0D" w:themeColor="text1" w:themeTint="F2"/>
        </w:rPr>
        <w:t>Click on ‘Security’ tab.</w:t>
      </w:r>
    </w:p>
    <w:p w14:paraId="0951ACC0" w14:textId="432D54D2" w:rsidR="00270FB8" w:rsidRDefault="00270FB8" w:rsidP="00270FB8">
      <w:pPr>
        <w:pStyle w:val="ListParagraph"/>
        <w:rPr>
          <w:color w:val="0D0D0D" w:themeColor="text1" w:themeTint="F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05F7DBD" wp14:editId="2B06E935">
                <wp:simplePos x="0" y="0"/>
                <wp:positionH relativeFrom="column">
                  <wp:posOffset>1061720</wp:posOffset>
                </wp:positionH>
                <wp:positionV relativeFrom="paragraph">
                  <wp:posOffset>969645</wp:posOffset>
                </wp:positionV>
                <wp:extent cx="365760" cy="315595"/>
                <wp:effectExtent l="23495" t="26670" r="20320" b="19685"/>
                <wp:wrapNone/>
                <wp:docPr id="1950194154" name="Rectangl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365760" cy="315595"/>
                        </a:xfrm>
                        <a:prstGeom prst="rect">
                          <a:avLst/>
                        </a:prstGeom>
                        <a:noFill/>
                        <a:ln w="38099" cap="rnd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66D03F" id="Rectangle 53" o:spid="_x0000_s1026" style="position:absolute;margin-left:83.6pt;margin-top:76.35pt;width:28.8pt;height:24.8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1GaNAIAAEYEAAAOAAAAZHJzL2Uyb0RvYy54bWysU9tu2zAMfR+wfxD0vjj3JkacokjSYUC3&#10;FWv3AYos28JkUaOUONnXl1LSNNvehvlBEEX6kDw8XNweWsP2Cr0GW/BBr8+ZshJKbeuCf3++/zDj&#10;zAdhS2HAqoIflee3y/fvFp3L1RAaMKVCRiDW550reBOCy7PMy0a1wvfAKUvOCrAVgUyssxJFR+it&#10;yYb9/jTrAEuHIJX39Lo+Ofky4VeVkuFrVXkVmCk41RbSiencxjNbLkReo3CNlucyxD9U0QptKekF&#10;ai2CYDvUf0G1WiJ4qEJPQptBVWmpUg/UzaD/RzdPjXAq9ULkeHehyf8/WPll/+QeMZbu3QPIH55Z&#10;+AbE04DTbdUIW6s774jI89Om1OERtA1UxXUMInSNEuXvz6mF56Oj0Q8i2VnnfH5JGg1P6dm2+wwl&#10;xYhdgMTjocI2FkUMsUMa1/EyLnUITNLjaDq5mdJQJblGg8lkPkkZRP76s0MfPipoWbwUHKmJBC72&#10;Dz7EYkT+GhJzWbjXxiRFGMs6Ap3153PCFyRMtCVnwtSkchkwwXgwuoy/JPaw3q4Msr0gpW3WN+vR&#10;qV/i9Tqs1YH0bnRb8Fk/ficFRuI2tky5g9DmdKf6jD1zFmmKqvb5FsojUYZxSNQ9LR9dGsBfnHUk&#10;5IL7nzuBijPzydIw5oPxOCo/GePJzZAMvPZsrz3CSoIqeKBm03UVTtuyc6jrJongxNUdjarSica3&#10;qs7FklgTu+fFittwbaeot/VfvgAAAP//AwBQSwMEFAAGAAgAAAAhAKRif+feAAAACwEAAA8AAABk&#10;cnMvZG93bnJldi54bWxMj0tPwzAQhO9I/AdrkbhRB9OXQpwKiqi4cKBAz068eQh7HcVuG/49ywlu&#10;M9pPszPFZvJOnHCMfSANt7MMBFIdbE+tho/355s1iJgMWeMCoYZvjLApLy8Kk9twpjc87VMrOIRi&#10;bjR0KQ25lLHu0Js4CwMS35owepPYjq20ozlzuHdSZdlSetMTf+jMgNsO66/90Wt4eqkO28/H0FjZ&#10;tK+LO7UzvdtpfX01PdyDSDilPxh+63N1KLlTFY5ko3DslyvFKIuFWoFgQqk5j6lYZGoOsizk/w3l&#10;DwAAAP//AwBQSwECLQAUAAYACAAAACEAtoM4kv4AAADhAQAAEwAAAAAAAAAAAAAAAAAAAAAAW0Nv&#10;bnRlbnRfVHlwZXNdLnhtbFBLAQItABQABgAIAAAAIQA4/SH/1gAAAJQBAAALAAAAAAAAAAAAAAAA&#10;AC8BAABfcmVscy8ucmVsc1BLAQItABQABgAIAAAAIQCtY1GaNAIAAEYEAAAOAAAAAAAAAAAAAAAA&#10;AC4CAABkcnMvZTJvRG9jLnhtbFBLAQItABQABgAIAAAAIQCkYn/n3gAAAAsBAAAPAAAAAAAAAAAA&#10;AAAAAI4EAABkcnMvZG93bnJldi54bWxQSwUGAAAAAAQABADzAAAAmQUAAAAA&#10;" filled="f" strokecolor="#ed7d31" strokeweight="1.0583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9FB603" wp14:editId="3483954F">
            <wp:extent cx="5029200" cy="1784985"/>
            <wp:effectExtent l="0" t="0" r="0" b="5715"/>
            <wp:docPr id="3067704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0A5C" w14:textId="77777777" w:rsidR="00270FB8" w:rsidRDefault="00270FB8" w:rsidP="00270FB8">
      <w:pPr>
        <w:pStyle w:val="ListParagraph"/>
        <w:numPr>
          <w:ilvl w:val="0"/>
          <w:numId w:val="13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Click on alphanumeric string under ‘Security </w:t>
      </w:r>
      <w:proofErr w:type="gramStart"/>
      <w:r>
        <w:rPr>
          <w:color w:val="0D0D0D" w:themeColor="text1" w:themeTint="F2"/>
        </w:rPr>
        <w:t>groups’</w:t>
      </w:r>
      <w:proofErr w:type="gramEnd"/>
      <w:r>
        <w:rPr>
          <w:color w:val="0D0D0D" w:themeColor="text1" w:themeTint="F2"/>
        </w:rPr>
        <w:t>.</w:t>
      </w:r>
    </w:p>
    <w:p w14:paraId="15631F46" w14:textId="77777777" w:rsidR="00270FB8" w:rsidRDefault="00270FB8" w:rsidP="00270FB8">
      <w:pPr>
        <w:pStyle w:val="ListParagraph"/>
        <w:numPr>
          <w:ilvl w:val="0"/>
          <w:numId w:val="13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On next page, click on ‘Edit Inbound </w:t>
      </w:r>
      <w:proofErr w:type="gramStart"/>
      <w:r>
        <w:rPr>
          <w:color w:val="0D0D0D" w:themeColor="text1" w:themeTint="F2"/>
        </w:rPr>
        <w:t>rules’</w:t>
      </w:r>
      <w:proofErr w:type="gramEnd"/>
      <w:r>
        <w:rPr>
          <w:color w:val="0D0D0D" w:themeColor="text1" w:themeTint="F2"/>
        </w:rPr>
        <w:t>.</w:t>
      </w:r>
    </w:p>
    <w:p w14:paraId="16B38E95" w14:textId="77777777" w:rsidR="00270FB8" w:rsidRDefault="00270FB8" w:rsidP="00270FB8">
      <w:pPr>
        <w:pStyle w:val="ListParagraph"/>
        <w:numPr>
          <w:ilvl w:val="0"/>
          <w:numId w:val="13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Click on ‘Add’ button on next page and select following settings – </w:t>
      </w:r>
    </w:p>
    <w:p w14:paraId="0171AEEB" w14:textId="43F3F01B" w:rsidR="00270FB8" w:rsidRDefault="00270FB8" w:rsidP="00270FB8">
      <w:pPr>
        <w:pStyle w:val="ListParagraph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46168933" wp14:editId="64203DE9">
            <wp:extent cx="6417310" cy="1644015"/>
            <wp:effectExtent l="152400" t="152400" r="364490" b="0"/>
            <wp:docPr id="2942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" name="Picture 29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0171C" w14:textId="77777777" w:rsidR="00270FB8" w:rsidRDefault="00270FB8" w:rsidP="00270FB8">
      <w:pPr>
        <w:pStyle w:val="ListParagraph"/>
        <w:numPr>
          <w:ilvl w:val="0"/>
          <w:numId w:val="13"/>
        </w:numPr>
        <w:rPr>
          <w:color w:val="0D0D0D" w:themeColor="text1" w:themeTint="F2"/>
        </w:rPr>
      </w:pPr>
      <w:r>
        <w:rPr>
          <w:color w:val="0D0D0D" w:themeColor="text1" w:themeTint="F2"/>
        </w:rPr>
        <w:t>Click ‘Save Rules’ button.</w:t>
      </w:r>
    </w:p>
    <w:p w14:paraId="78934750" w14:textId="77777777" w:rsidR="00270FB8" w:rsidRDefault="00270FB8" w:rsidP="00270FB8">
      <w:pPr>
        <w:pStyle w:val="ListParagraph"/>
        <w:numPr>
          <w:ilvl w:val="0"/>
          <w:numId w:val="13"/>
        </w:numPr>
        <w:rPr>
          <w:color w:val="0D0D0D" w:themeColor="text1" w:themeTint="F2"/>
        </w:rPr>
      </w:pPr>
      <w:r>
        <w:rPr>
          <w:color w:val="0D0D0D" w:themeColor="text1" w:themeTint="F2"/>
        </w:rPr>
        <w:t>Go to ‘Details’ tab again &gt; Copy Public IPv4 DNS.</w:t>
      </w:r>
    </w:p>
    <w:p w14:paraId="4523D1F7" w14:textId="77777777" w:rsidR="00270FB8" w:rsidRDefault="00270FB8" w:rsidP="00270FB8">
      <w:pPr>
        <w:pStyle w:val="ListParagraph"/>
        <w:numPr>
          <w:ilvl w:val="0"/>
          <w:numId w:val="13"/>
        </w:numPr>
        <w:rPr>
          <w:color w:val="0D0D0D" w:themeColor="text1" w:themeTint="F2"/>
        </w:rPr>
      </w:pPr>
      <w:r>
        <w:rPr>
          <w:color w:val="0D0D0D" w:themeColor="text1" w:themeTint="F2"/>
        </w:rPr>
        <w:t>Open any browser, paste the DNS from last step and type ‘:8080’ at the end and hit enter.</w:t>
      </w:r>
    </w:p>
    <w:p w14:paraId="0A3AD2AA" w14:textId="73139967" w:rsidR="00270FB8" w:rsidRDefault="00270FB8" w:rsidP="00270FB8">
      <w:pPr>
        <w:rPr>
          <w:color w:val="0D0D0D" w:themeColor="text1" w:themeTint="F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A679499" wp14:editId="0712B0C1">
                <wp:simplePos x="0" y="0"/>
                <wp:positionH relativeFrom="column">
                  <wp:posOffset>1203960</wp:posOffset>
                </wp:positionH>
                <wp:positionV relativeFrom="paragraph">
                  <wp:posOffset>337185</wp:posOffset>
                </wp:positionV>
                <wp:extent cx="482600" cy="92710"/>
                <wp:effectExtent l="13335" t="13335" r="18415" b="17780"/>
                <wp:wrapNone/>
                <wp:docPr id="949335648" name="Rectangl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482600" cy="9271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3165BB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E13CA8" id="Rectangle 52" o:spid="_x0000_s1026" style="position:absolute;margin-left:94.8pt;margin-top:26.55pt;width:38pt;height:7.3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I9ONQIAAEUEAAAOAAAAZHJzL2Uyb0RvYy54bWysU9tu2zAMfR+wfxD0vviytE2NOEWbtsOA&#10;bivW7gMUWbaFyaJGKXGyrx+lpGm2vQ3zgyCKNMlzeDi/2g6GbRR6DbbmxSTnTFkJjbZdzb8937+b&#10;ceaDsI0wYFXNd8rzq8XbN/PRVaqEHkyjkFES66vR1bwPwVVZ5mWvBuEn4JQlZws4iEAmdlmDYqTs&#10;g8nKPD/PRsDGIUjlPb3e7p18kfK3rZLhS9t6FZipOfUW0onpXMUzW8xF1aFwvZaHNsQ/dDEIbano&#10;MdWtCIKtUf+VatASwUMbJhKGDNpWS5UwEJoi/wPNUy+cSliIHO+ONPn/l1Z+3jy5R4yte/cA8rtn&#10;Fr4C8VRwui17YTt17R0ReXi6a3R4BG0DdXEagwhjr0Tz+3OC8LxzNPoikp2NzlfHotHwVJ6txk/Q&#10;UIxYB0g8blscYlPEENumce2O41LbwCQ9TmfleU5DleS6LC+KNM1MVC//OvThg4KBxUvNkTCk3GLz&#10;4EPsRVQvIbGUhXttTBKEsWyseTnNc0IoBekSbcOZMB2JXAZMaTwY3cRfEnnYrZYG2UaQ0N4X52c3&#10;Nwku0XoaNuhAcjd6qPksj99egJG3O9uk2kFos79Tf8YeKIssRVH7agXNjhjDOCMCT7tHlx7wJ2cj&#10;6bjm/sdaoOLMfLQ0i8tiOo3CT8b07KIkA089q1OPsJJS1TwQ2HRdhv2yrB3qrk8a2HN1TZNqdaLx&#10;tatDs6TVxO5hr+IynNop6nX7F78AAAD//wMAUEsDBBQABgAIAAAAIQB9cuY33wAAAAkBAAAPAAAA&#10;ZHJzL2Rvd25yZXYueG1sTI/BToNAEIbvJr7DZky82YVqoaUsTWMivZnYevG2ZadAZGcJu1D06R1P&#10;evxnvvzzTb6bbScmHHzrSEG8iEAgVc60VCt4P708rEH4oMnozhEq+EIPu+L2JteZcVd6w+kYasEl&#10;5DOtoAmhz6T0VYNW+4XrkXh3cYPVgeNQSzPoK5fbTi6jKJFWt8QXGt3jc4PV53G0Ctz+UH7Eh6fX&#10;/lTOl/S7L6cxLZW6v5v3WxAB5/AHw68+q0PBTmc3kvGi47zeJIwqWD3GIBhYJisenBUkaQqyyOX/&#10;D4ofAAAA//8DAFBLAQItABQABgAIAAAAIQC2gziS/gAAAOEBAAATAAAAAAAAAAAAAAAAAAAAAABb&#10;Q29udGVudF9UeXBlc10ueG1sUEsBAi0AFAAGAAgAAAAhADj9If/WAAAAlAEAAAsAAAAAAAAAAAAA&#10;AAAALwEAAF9yZWxzLy5yZWxzUEsBAi0AFAAGAAgAAAAhAEgwj041AgAARQQAAA4AAAAAAAAAAAAA&#10;AAAALgIAAGRycy9lMm9Eb2MueG1sUEsBAi0AFAAGAAgAAAAhAH1y5jffAAAACQEAAA8AAAAAAAAA&#10;AAAAAAAAjwQAAGRycy9kb3ducmV2LnhtbFBLBQYAAAAABAAEAPMAAACbBQAAAAA=&#10;" filled="f" strokecolor="#3165bb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color w:val="0D0D0D" w:themeColor="text1" w:themeTint="F2"/>
        </w:rPr>
        <w:t xml:space="preserve">After executing above 7 steps, we have to configure Jenkins, for that we have to read a temp password stored at a location which is shown here – </w:t>
      </w:r>
    </w:p>
    <w:p w14:paraId="0DB086BF" w14:textId="093DED9A" w:rsidR="00270FB8" w:rsidRDefault="00270FB8" w:rsidP="00270FB8">
      <w:pPr>
        <w:rPr>
          <w:color w:val="0D0D0D" w:themeColor="text1" w:themeTint="F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2BCA2B9" wp14:editId="1ED9166C">
                <wp:simplePos x="0" y="0"/>
                <wp:positionH relativeFrom="column">
                  <wp:posOffset>-359410</wp:posOffset>
                </wp:positionH>
                <wp:positionV relativeFrom="paragraph">
                  <wp:posOffset>-50165</wp:posOffset>
                </wp:positionV>
                <wp:extent cx="1823720" cy="1244600"/>
                <wp:effectExtent l="12065" t="16510" r="12065" b="15240"/>
                <wp:wrapNone/>
                <wp:docPr id="1292310397" name="Rectangl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823720" cy="124460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3165BB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42EC6B" id="Rectangle 51" o:spid="_x0000_s1026" style="position:absolute;margin-left:-28.3pt;margin-top:-3.95pt;width:143.6pt;height:9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d+FNwIAAEgEAAAOAAAAZHJzL2Uyb0RvYy54bWysVNtuEzEQfUfiHyy/k700LWGVTdWmLUIq&#10;UNHyAY7Xu2vh9Zixk0369YydNA3whsiDZXtmZ845c5z55XYwbKPQa7A1LyY5Z8pKaLTtav796e7d&#10;jDMfhG2EAatqvlOeXy7evpmPrlIl9GAahYyKWF+NruZ9CK7KMi97NQg/AacsBVvAQQQ6Ypc1KEaq&#10;PpiszPOLbARsHIJU3tPtzT7IF6l+2yoZvratV4GZmhO2kFZM6yqu2WIuqg6F67U8wBD/gGIQ2lLT&#10;Y6kbEQRbo/6r1KAlgoc2TCQMGbStlipxIDZF/gebx144lbiQON4dZfL/r6z8snl0Dxihe3cP8odn&#10;Fr4B6VRw2i17YTt15R0Jebi6bXR4AG0DoTjNQYSxV6L5/TpReNo5Gn0Rxc5G56tj03jw1J6txs/Q&#10;UI5YB0g6blscIihSiG3TuHbHcaltYJIui1l59r6kqUqKFeV0epGngWaievncoQ8fFQwsbmqORCOV&#10;F5t7HyIcUb2kxG4W7rQxyRPGsrHm5TTPiaQUZE20DWfCdORzGTCV8WB0Ez9J+mG3WhpkG0FeOysu&#10;zq+vE2NS9jRt0IEcb/RQ81kef3sPRulubZN6B6HNfk/4jD2oFoWKvvbVCpodiYZxTESfnh9tesBn&#10;zkaycs39z7VAxZn5ZGkcH4rpNHo/HabnSTI8jaxOI8JKKlXzQGTTdhn272XtUHd9ssFeqysaVquT&#10;jK+oDmDJrkndw9OK7+H0nLJe/wAWvwAAAP//AwBQSwMEFAAGAAgAAAAhADhVPEvfAAAACgEAAA8A&#10;AABkcnMvZG93bnJldi54bWxMj01Pg0AQhu8m/ofNmHhrF6oCIkvTmEhvJrZevG1hCkR2dsMuFP31&#10;jie9zceTd54ptosZxIyj7y0piNcRCKTaNj21Ct6PL6sMhA+aGj1YQgVf6GFbXl8VOm/shd5wPoRW&#10;cAj5XCvoQnC5lL7u0Gi/tg6Jd2c7Gh24HVvZjPrC4WaQmyhKpNE98YVOO3zusP48TEaB3e2rj3h/&#10;/+qO1XJOv101T2ml1O3NsnsCEXAJfzD86rM6lOx0shM1XgwKVg9JwigX6SMIBjZ3EQ9OTGZZDLIs&#10;5P8Xyh8AAAD//wMAUEsBAi0AFAAGAAgAAAAhALaDOJL+AAAA4QEAABMAAAAAAAAAAAAAAAAAAAAA&#10;AFtDb250ZW50X1R5cGVzXS54bWxQSwECLQAUAAYACAAAACEAOP0h/9YAAACUAQAACwAAAAAAAAAA&#10;AAAAAAAvAQAAX3JlbHMvLnJlbHNQSwECLQAUAAYACAAAACEAqvHfhTcCAABIBAAADgAAAAAAAAAA&#10;AAAAAAAuAgAAZHJzL2Uyb0RvYy54bWxQSwECLQAUAAYACAAAACEAOFU8S98AAAAKAQAADwAAAAAA&#10;AAAAAAAAAACRBAAAZHJzL2Rvd25yZXYueG1sUEsFBgAAAAAEAAQA8wAAAJ0FAAAAAA==&#10;" filled="f" strokecolor="#3165bb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9A49F5" wp14:editId="3AC56BEE">
            <wp:extent cx="5731510" cy="2215515"/>
            <wp:effectExtent l="0" t="0" r="2540" b="0"/>
            <wp:docPr id="17276145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0FB3" w14:textId="77777777" w:rsidR="00270FB8" w:rsidRDefault="00270FB8" w:rsidP="00270FB8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To read the password from this location, write the commands – </w:t>
      </w:r>
    </w:p>
    <w:p w14:paraId="2A1D165A" w14:textId="77777777" w:rsidR="00270FB8" w:rsidRDefault="00270FB8" w:rsidP="00270FB8">
      <w:pPr>
        <w:rPr>
          <w:rFonts w:ascii="Consolas" w:hAnsi="Consolas"/>
          <w:color w:val="C7254E"/>
          <w:shd w:val="clear" w:color="auto" w:fill="F9F2F4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cat </w:t>
      </w:r>
      <w:r>
        <w:rPr>
          <w:rFonts w:ascii="Consolas" w:hAnsi="Consolas"/>
          <w:color w:val="C7254E"/>
          <w:shd w:val="clear" w:color="auto" w:fill="F9F2F4"/>
        </w:rPr>
        <w:t>/var/lib/</w:t>
      </w:r>
      <w:proofErr w:type="spellStart"/>
      <w:r>
        <w:rPr>
          <w:rFonts w:ascii="Consolas" w:hAnsi="Consolas"/>
          <w:color w:val="C7254E"/>
          <w:shd w:val="clear" w:color="auto" w:fill="F9F2F4"/>
        </w:rPr>
        <w:t>jenkins</w:t>
      </w:r>
      <w:proofErr w:type="spellEnd"/>
      <w:r>
        <w:rPr>
          <w:rFonts w:ascii="Consolas" w:hAnsi="Consolas"/>
          <w:color w:val="C7254E"/>
          <w:shd w:val="clear" w:color="auto" w:fill="F9F2F4"/>
        </w:rPr>
        <w:t>/secrets/</w:t>
      </w:r>
      <w:proofErr w:type="spellStart"/>
      <w:r>
        <w:rPr>
          <w:rFonts w:ascii="Consolas" w:hAnsi="Consolas"/>
          <w:color w:val="C7254E"/>
          <w:shd w:val="clear" w:color="auto" w:fill="F9F2F4"/>
        </w:rPr>
        <w:t>initialAdminPassword</w:t>
      </w:r>
      <w:proofErr w:type="spellEnd"/>
    </w:p>
    <w:p w14:paraId="38EF49BF" w14:textId="77777777" w:rsidR="00270FB8" w:rsidRDefault="00270FB8" w:rsidP="00270FB8">
      <w:pPr>
        <w:rPr>
          <w:rFonts w:ascii="Consolas" w:hAnsi="Consolas"/>
          <w:color w:val="C7254E"/>
          <w:shd w:val="clear" w:color="auto" w:fill="F9F2F4"/>
        </w:rPr>
      </w:pPr>
    </w:p>
    <w:p w14:paraId="4EECF010" w14:textId="77777777" w:rsidR="00270FB8" w:rsidRDefault="00270FB8" w:rsidP="00270FB8">
      <w:pPr>
        <w:pStyle w:val="ListParagraph"/>
        <w:numPr>
          <w:ilvl w:val="0"/>
          <w:numId w:val="14"/>
        </w:numPr>
        <w:rPr>
          <w:color w:val="0D0D0D" w:themeColor="text1" w:themeTint="F2"/>
        </w:rPr>
      </w:pPr>
      <w:r>
        <w:rPr>
          <w:color w:val="0D0D0D" w:themeColor="text1" w:themeTint="F2"/>
        </w:rPr>
        <w:t>On the next screen, click ‘Install Suggested Plugins’.</w:t>
      </w:r>
    </w:p>
    <w:p w14:paraId="72C2812F" w14:textId="77777777" w:rsidR="00270FB8" w:rsidRDefault="00270FB8" w:rsidP="00270FB8">
      <w:pPr>
        <w:rPr>
          <w:rFonts w:ascii="Consolas" w:hAnsi="Consolas"/>
          <w:color w:val="C7254E"/>
          <w:shd w:val="clear" w:color="auto" w:fill="F9F2F4"/>
        </w:rPr>
      </w:pPr>
    </w:p>
    <w:p w14:paraId="2AE2CD14" w14:textId="77777777" w:rsidR="00270FB8" w:rsidRDefault="00270FB8" w:rsidP="00270FB8">
      <w:pPr>
        <w:rPr>
          <w:rFonts w:ascii="Consolas" w:hAnsi="Consolas"/>
          <w:color w:val="C7254E"/>
          <w:shd w:val="clear" w:color="auto" w:fill="F9F2F4"/>
        </w:rPr>
      </w:pPr>
    </w:p>
    <w:p w14:paraId="59E24C69" w14:textId="77777777" w:rsidR="00270FB8" w:rsidRDefault="00270FB8" w:rsidP="00270FB8">
      <w:pPr>
        <w:rPr>
          <w:color w:val="0070C0"/>
        </w:rPr>
      </w:pPr>
      <w:r>
        <w:rPr>
          <w:color w:val="0070C0"/>
        </w:rPr>
        <w:t>Configure Jenkins</w:t>
      </w:r>
    </w:p>
    <w:p w14:paraId="599A314F" w14:textId="77777777" w:rsidR="00270FB8" w:rsidRDefault="00270FB8" w:rsidP="00270FB8">
      <w:pPr>
        <w:pStyle w:val="ListParagraph"/>
        <w:numPr>
          <w:ilvl w:val="0"/>
          <w:numId w:val="15"/>
        </w:numPr>
        <w:rPr>
          <w:color w:val="0D0D0D" w:themeColor="text1" w:themeTint="F2"/>
        </w:rPr>
      </w:pPr>
      <w:r>
        <w:rPr>
          <w:color w:val="0D0D0D" w:themeColor="text1" w:themeTint="F2"/>
        </w:rPr>
        <w:t>Go to Manage Jenkins &gt; Manage Plugins &gt; Available tab&gt; Search for GitHub Integration and GitHub Authentication.</w:t>
      </w:r>
    </w:p>
    <w:p w14:paraId="0B628363" w14:textId="77777777" w:rsidR="00270FB8" w:rsidRDefault="00270FB8" w:rsidP="00270FB8">
      <w:pPr>
        <w:rPr>
          <w:color w:val="0D0D0D" w:themeColor="text1" w:themeTint="F2"/>
        </w:rPr>
      </w:pPr>
      <w:r>
        <w:rPr>
          <w:color w:val="0D0D0D" w:themeColor="text1" w:themeTint="F2"/>
        </w:rPr>
        <w:t>Now install git in AWS instance so that we can pull the code into it. Run the following commands on Putty –</w:t>
      </w:r>
    </w:p>
    <w:p w14:paraId="5D571EB7" w14:textId="77777777" w:rsidR="00270FB8" w:rsidRDefault="00270FB8" w:rsidP="00270FB8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a) </w:t>
      </w: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yum install git –y</w:t>
      </w:r>
    </w:p>
    <w:p w14:paraId="724243B2" w14:textId="77777777" w:rsidR="00270FB8" w:rsidRDefault="00270FB8" w:rsidP="00270FB8">
      <w:pPr>
        <w:rPr>
          <w:color w:val="0D0D0D" w:themeColor="text1" w:themeTint="F2"/>
        </w:rPr>
      </w:pPr>
    </w:p>
    <w:p w14:paraId="732BEF1C" w14:textId="77777777" w:rsidR="00270FB8" w:rsidRDefault="00270FB8" w:rsidP="00270FB8">
      <w:pPr>
        <w:rPr>
          <w:color w:val="0D0D0D" w:themeColor="text1" w:themeTint="F2"/>
        </w:rPr>
      </w:pPr>
      <w:r>
        <w:rPr>
          <w:color w:val="0D0D0D" w:themeColor="text1" w:themeTint="F2"/>
        </w:rPr>
        <w:t>Get the path of installation of git in AWS machine by writing in Putty</w:t>
      </w:r>
    </w:p>
    <w:p w14:paraId="7780F14A" w14:textId="77777777" w:rsidR="00270FB8" w:rsidRDefault="00270FB8" w:rsidP="00270FB8">
      <w:pPr>
        <w:rPr>
          <w:color w:val="0D0D0D" w:themeColor="text1" w:themeTint="F2"/>
        </w:rPr>
      </w:pPr>
      <w:r>
        <w:rPr>
          <w:color w:val="0D0D0D" w:themeColor="text1" w:themeTint="F2"/>
        </w:rPr>
        <w:t>a) which git</w:t>
      </w:r>
    </w:p>
    <w:p w14:paraId="28B5A848" w14:textId="77777777" w:rsidR="00270FB8" w:rsidRDefault="00270FB8" w:rsidP="00270FB8">
      <w:pPr>
        <w:rPr>
          <w:color w:val="0D0D0D" w:themeColor="text1" w:themeTint="F2"/>
        </w:rPr>
      </w:pPr>
    </w:p>
    <w:p w14:paraId="5C05AA7F" w14:textId="77777777" w:rsidR="00270FB8" w:rsidRDefault="00270FB8" w:rsidP="00270FB8">
      <w:pPr>
        <w:pStyle w:val="ListParagraph"/>
        <w:numPr>
          <w:ilvl w:val="0"/>
          <w:numId w:val="15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Go to Manage </w:t>
      </w:r>
      <w:proofErr w:type="spellStart"/>
      <w:r>
        <w:rPr>
          <w:color w:val="0D0D0D" w:themeColor="text1" w:themeTint="F2"/>
        </w:rPr>
        <w:t>Jenksin</w:t>
      </w:r>
      <w:proofErr w:type="spellEnd"/>
      <w:r>
        <w:rPr>
          <w:color w:val="0D0D0D" w:themeColor="text1" w:themeTint="F2"/>
        </w:rPr>
        <w:t xml:space="preserve"> &gt; Tools&gt; Update the path as shown – </w:t>
      </w:r>
    </w:p>
    <w:p w14:paraId="606AA9E5" w14:textId="002EDE9D" w:rsidR="00270FB8" w:rsidRDefault="00270FB8" w:rsidP="00270FB8">
      <w:pPr>
        <w:pStyle w:val="ListParagraph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5F143370" wp14:editId="714F0990">
            <wp:extent cx="5905500" cy="1926590"/>
            <wp:effectExtent l="152400" t="152400" r="361950" b="35560"/>
            <wp:docPr id="294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" name="Picture 29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469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49546" w14:textId="77777777" w:rsidR="00270FB8" w:rsidRDefault="00270FB8" w:rsidP="00270FB8">
      <w:pPr>
        <w:rPr>
          <w:color w:val="2F5496" w:themeColor="accent1" w:themeShade="BF"/>
          <w:sz w:val="28"/>
        </w:rPr>
      </w:pPr>
      <w:r>
        <w:rPr>
          <w:color w:val="2F5496" w:themeColor="accent1" w:themeShade="BF"/>
          <w:sz w:val="28"/>
        </w:rPr>
        <w:t>Add cloud computer as a Trusted Source in GitHub</w:t>
      </w:r>
    </w:p>
    <w:p w14:paraId="05DF8B87" w14:textId="77777777" w:rsidR="00270FB8" w:rsidRDefault="00270FB8" w:rsidP="00270FB8">
      <w:pPr>
        <w:pStyle w:val="ListParagraph"/>
        <w:numPr>
          <w:ilvl w:val="0"/>
          <w:numId w:val="16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Write in putty – </w:t>
      </w:r>
    </w:p>
    <w:p w14:paraId="6BF87F80" w14:textId="77777777" w:rsidR="00270FB8" w:rsidRDefault="00270FB8" w:rsidP="00270FB8">
      <w:pPr>
        <w:pStyle w:val="ListParagraph"/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ssh</w:t>
      </w:r>
      <w:proofErr w:type="spellEnd"/>
      <w:r>
        <w:rPr>
          <w:color w:val="0D0D0D" w:themeColor="text1" w:themeTint="F2"/>
        </w:rPr>
        <w:t>-keygen</w:t>
      </w:r>
    </w:p>
    <w:p w14:paraId="374039F3" w14:textId="18F84255" w:rsidR="00270FB8" w:rsidRDefault="00270FB8" w:rsidP="00270FB8">
      <w:pPr>
        <w:pStyle w:val="ListParagraph"/>
        <w:rPr>
          <w:color w:val="0D0D0D" w:themeColor="text1" w:themeTint="F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29BB77B0" wp14:editId="6F39D6F4">
                <wp:simplePos x="0" y="0"/>
                <wp:positionH relativeFrom="column">
                  <wp:posOffset>1294130</wp:posOffset>
                </wp:positionH>
                <wp:positionV relativeFrom="paragraph">
                  <wp:posOffset>-114935</wp:posOffset>
                </wp:positionV>
                <wp:extent cx="1714500" cy="381000"/>
                <wp:effectExtent l="0" t="0" r="1270" b="635"/>
                <wp:wrapNone/>
                <wp:docPr id="1778670520" name="Ink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14500" cy="381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color w:val="0D0D0D" w:themeColor="text1" w:themeTint="F2"/>
        </w:rPr>
        <w:t xml:space="preserve">You will see following screen – </w:t>
      </w:r>
    </w:p>
    <w:p w14:paraId="35FC0136" w14:textId="6F87329E" w:rsidR="00270FB8" w:rsidRDefault="00270FB8" w:rsidP="00270FB8">
      <w:pPr>
        <w:pStyle w:val="ListParagraph"/>
        <w:rPr>
          <w:color w:val="0D0D0D" w:themeColor="text1" w:themeTint="F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7EB64AB" wp14:editId="5BDAAF62">
                <wp:simplePos x="0" y="0"/>
                <wp:positionH relativeFrom="column">
                  <wp:posOffset>2682240</wp:posOffset>
                </wp:positionH>
                <wp:positionV relativeFrom="paragraph">
                  <wp:posOffset>448945</wp:posOffset>
                </wp:positionV>
                <wp:extent cx="87630" cy="83820"/>
                <wp:effectExtent l="15240" t="20320" r="20955" b="19685"/>
                <wp:wrapNone/>
                <wp:docPr id="1229942586" name="Rectangl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87630" cy="8382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F0D733" id="Rectangle 49" o:spid="_x0000_s1026" style="position:absolute;margin-left:211.2pt;margin-top:35.35pt;width:6.9pt;height:6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RmxMwIAAEQEAAAOAAAAZHJzL2Uyb0RvYy54bWysU8Fu2zAMvQ/YPwi6r3bSrM2MOEWRpMOA&#10;bivW7gMUSbaFyaJGKXGyry+lpGm23Yb5IFAiTT4+Ps5udr1lW43BgKv56KLkTDsJyri25t+f7t5N&#10;OQtROCUsOF3zvQ78Zv72zWzwlR5DB1ZpZJTEhWrwNe9i9FVRBNnpXoQL8NqRswHsRaQrtoVCMVD2&#10;3hbjsrwqBkDlEaQOgV6XByef5/xNo2X82jRBR2ZrTthiPjGf63QW85moWhS+M/IIQ/wDil4YR0VP&#10;qZYiCrZB81eq3kiEAE28kNAX0DRG6twDdTMq/+jmsRNe516InOBPNIX/l1Z+2T76B0zQg78H+SMw&#10;B9+AeBpxshadcK2+DZ6IPD6tlIkPYFwkFOcxiDB0Wqjfn3MLT3tPox8lsovBh+pUNF0ClWfr4TMo&#10;ihGbCJnHXYN9AkUMsV0e1/40Lr2LTNLj9PrqkmYqyTO9nI7zMAtRvfzqMcSPGnqWjJojtZBTi+19&#10;iAmKqF5CUiUHd8barAfr2FDz8aQsqUEpSJboFGfCtqRxGTGnCWCNSr9k7rBdLyyyrSCdrZajxXiS&#10;uyVWz8N6E0nt1vSEuEzfQX+JtpVTuXYUxh5swmfdkbFEUtJ0qNag9kQYphFR87R6ZHSAvzgbSMY1&#10;Dz83AjVn9pOjUXwYTSZJ9/kyeX9NLDE896zPPcJJSlXzSM1mcxEPu7LxaNouS+DA1S0NqjGZxldU&#10;R7Ak1czuca3SLpzfc9Tr8s+fAQAA//8DAFBLAwQUAAYACAAAACEArQjwWOAAAAAJAQAADwAAAGRy&#10;cy9kb3ducmV2LnhtbEyPQUvDQBCF74L/YRnBi9iNaUhqzKQUQT0IgrWHHrfZMYndnQ3ZTRv/vetJ&#10;j8P7eO+baj1bI040+t4xwt0iAUHcON1zi7D7eLpdgfBBsVbGMSF8k4d1fXlRqVK7M7/TaRtaEUvY&#10;lwqhC2EopfRNR1b5hRuIY/bpRqtCPMdW6lGdY7k1Mk2SXFrVc1zo1ECPHTXH7WQRJms3Lzp//rp5&#10;y16PRdjtvfF7xOurefMAItAc/mD41Y/qUEeng5tYe2EQsjTNIopQJAWICGTLPAVxQFgt70HWlfz/&#10;Qf0DAAD//wMAUEsBAi0AFAAGAAgAAAAhALaDOJL+AAAA4QEAABMAAAAAAAAAAAAAAAAAAAAAAFtD&#10;b250ZW50X1R5cGVzXS54bWxQSwECLQAUAAYACAAAACEAOP0h/9YAAACUAQAACwAAAAAAAAAAAAAA&#10;AAAvAQAAX3JlbHMvLnJlbHNQSwECLQAUAAYACAAAACEASx0ZsTMCAABEBAAADgAAAAAAAAAAAAAA&#10;AAAuAgAAZHJzL2Uyb0RvYy54bWxQSwECLQAUAAYACAAAACEArQjwWOAAAAAJAQAADwAAAAAAAAAA&#10;AAAAAACNBAAAZHJzL2Rvd25yZXYueG1sUEsFBgAAAAAEAAQA8wAAAJoFAAAAAA=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C81C3C5" wp14:editId="7A97421E">
                <wp:simplePos x="0" y="0"/>
                <wp:positionH relativeFrom="column">
                  <wp:posOffset>2581910</wp:posOffset>
                </wp:positionH>
                <wp:positionV relativeFrom="paragraph">
                  <wp:posOffset>454660</wp:posOffset>
                </wp:positionV>
                <wp:extent cx="92710" cy="84455"/>
                <wp:effectExtent l="19685" t="16510" r="20955" b="13335"/>
                <wp:wrapNone/>
                <wp:docPr id="1527507603" name="Rectangl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92710" cy="84455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76C387" id="Rectangle 48" o:spid="_x0000_s1026" style="position:absolute;margin-left:203.3pt;margin-top:35.8pt;width:7.3pt;height:6.6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lF0MQIAAEQEAAAOAAAAZHJzL2Uyb0RvYy54bWysU8Fu2zAMvQ/YPwi6r7YDZ22NOEWRpMOA&#10;bi3W7gMUWbaFyaJGKXGyrx+lpGm63Yb5IIgiTT4+Ps5udoNhW4Veg615cZFzpqyERtuu5t+f7z5c&#10;ceaDsI0wYFXN98rzm/n7d7PRVWoCPZhGIaMk1lejq3kfgquyzMteDcJfgFOWnC3gIAKZ2GUNipGy&#10;Dyab5PnHbARsHIJU3tPr8uDk85S/bZUMD23rVWCm5oQtpBPTuY5nNp+JqkPhei2PMMQ/oBiEtlT0&#10;lGopgmAb1H+lGrRE8NCGCwlDBm2rpUo9UDdF/kc3T71wKvVC5Hh3osn/v7Ty6/bJPWKE7t09yB+e&#10;WfgGxFPB6bbohe3UrXdE5PFp1ejwCNoGQnEegwhjr0Tz9jm18Lx3NPoikp2NzlenotHwVJ6txy/Q&#10;UIzYBEg87locIihiiO3SuPancaldYJIeryeXBc1UkueqLKfTlF9UL7869OGTgoHFS82RWkipxfbe&#10;hwhFVC8hsZKFO21M0oOxbKz5pMxzalAKkiXahjNhOtK4DJjSeDC6ib8k7rBbLwyyrSCdrZbFYlIe&#10;0bwJG3QgtRs9EOI8fgf9RdpWtkm1g9DmcCd8xh4ZiyRFTftqDc2eCMM4ImqeVo8uPeAvzkaScc39&#10;z41AxZn5bGkU10VZRt0no5xeTsjAc8/63COspFQ1D9Rsui7CYVc2DnXXJwkcuLqlQbU60fiK6giW&#10;pJrYPa5V3IVzO0W9Lv/8NwAAAP//AwBQSwMEFAAGAAgAAAAhANKrMoPgAAAACQEAAA8AAABkcnMv&#10;ZG93bnJldi54bWxMj8FKw0AQhu+C77CM4EXsJiGkNWZSiqAeBMHaQ4/b7JjE7s6G7KaNb+96sqdh&#10;mI9/vr9az9aIE42+d4yQLhIQxI3TPbcIu8/n+xUIHxRrZRwTwg95WNfXV5UqtTvzB522oRUxhH2p&#10;ELoQhlJK33RklV+4gTjevtxoVYjr2Eo9qnMMt0ZmSVJIq3qOHzo10FNHzXE7WYTJ2s2rLl6+797z&#10;t+My7Pbe+D3i7c28eQQRaA7/MPzpR3Woo9PBTay9MAh5UhQRRVimcUYgz9IMxAFhlT+ArCt52aD+&#10;BQAA//8DAFBLAQItABQABgAIAAAAIQC2gziS/gAAAOEBAAATAAAAAAAAAAAAAAAAAAAAAABbQ29u&#10;dGVudF9UeXBlc10ueG1sUEsBAi0AFAAGAAgAAAAhADj9If/WAAAAlAEAAAsAAAAAAAAAAAAAAAAA&#10;LwEAAF9yZWxzLy5yZWxzUEsBAi0AFAAGAAgAAAAhAC46UXQxAgAARAQAAA4AAAAAAAAAAAAAAAAA&#10;LgIAAGRycy9lMm9Eb2MueG1sUEsBAi0AFAAGAAgAAAAhANKrMoPgAAAACQEAAA8AAAAAAAAAAAAA&#10;AAAAiwQAAGRycy9kb3ducmV2LnhtbFBLBQYAAAAABAAEAPMAAACYBQAAAAA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94039A0" wp14:editId="491532C0">
                <wp:simplePos x="0" y="0"/>
                <wp:positionH relativeFrom="column">
                  <wp:posOffset>2499360</wp:posOffset>
                </wp:positionH>
                <wp:positionV relativeFrom="paragraph">
                  <wp:posOffset>432435</wp:posOffset>
                </wp:positionV>
                <wp:extent cx="87630" cy="28575"/>
                <wp:effectExtent l="13335" t="13335" r="13335" b="15240"/>
                <wp:wrapNone/>
                <wp:docPr id="800224924" name="Rectangl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87630" cy="28575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78B59E" id="Rectangle 47" o:spid="_x0000_s1026" style="position:absolute;margin-left:196.8pt;margin-top:34.05pt;width:6.9pt;height:2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FELMQIAAEQEAAAOAAAAZHJzL2Uyb0RvYy54bWysU1Fv0zAQfkfiP1h+p0lLu5Wo6TS1HUIa&#10;MLHxA1zHSSwcnzm7Tcuv5+xmXQdviDxYPt/l83fffV7cHDrD9gq9Blvy8SjnTFkJlbZNyb8/3b2b&#10;c+aDsJUwYFXJj8rzm+XbN4veFWoCLZhKISMQ64velbwNwRVZ5mWrOuFH4JSlZA3YiUAhNlmFoif0&#10;zmSTPL/KesDKIUjlPZ2uT0m+TPh1rWT4WtdeBWZKTtxCWjGt27hmy4UoGhSu1XKgIf6BRSe0pUvP&#10;UGsRBNuh/guq0xLBQx1GEroM6lpLlXqgbsb5H908tsKp1AuJ491ZJv//YOWX/aN7wEjdu3uQPzyz&#10;8A1IpzGn3aoVtlG33pGQw9Gm0uEBtA3E4rIGEfpWier1cWrh6eho9OModtY7X5wvjYGn69m2/wwV&#10;1YhdgKTjocYukiKF2CGN63gelzoEJulwfn31nmYqKTOZz65nCV8Uz7869OGjgo7FTcmRWkjQYn/v&#10;Q6QiiueSeJOFO21M8oOxrCfMaZ5Tg1KQLdFWnAnTkMdlwATjwegq/pK0w2a7Msj2gny2WY9Xk+nA&#10;5lVZpwO53eiOyOfxO/kvyraxVbo7CG1Oe+Jn7KBYFCl62hdbqI4kGMYRUfP09GjTAv7irCcbl9z/&#10;3AlUnJlPlkbxYTydRt+nYDq7nlCAl5ntZUZYSVAlD9Rs2q7C6a3sHOqmTRY4aXVLg6p1kvGF1UCW&#10;rJrUHZ5VfAuXcap6efzL3wAAAP//AwBQSwMEFAAGAAgAAAAhAIBUO0jhAAAACQEAAA8AAABkcnMv&#10;ZG93bnJldi54bWxMj0FLw0AQhe+C/2EZwYvYTduwqTGTUgT1IBSsPfS4zY5JbHY2ZDdt/PeuJz0O&#10;7+O9b4r1ZDtxpsG3jhHmswQEceVMyzXC/uP5fgXCB81Gd44J4Zs8rMvrq0Lnxl34nc67UItYwj7X&#10;CE0IfS6lrxqy2s9cTxyzTzdYHeI51NIM+hLLbScXSaKk1S3HhUb39NRQddqNFmG0dvNq1MvX3TZ9&#10;O2Vhf/CdPyDe3kybRxCBpvAHw69+VIcyOh3dyMaLDmH5sFQRRVCrOYgIpEmWgjgiZAsFsizk/w/K&#10;HwAAAP//AwBQSwECLQAUAAYACAAAACEAtoM4kv4AAADhAQAAEwAAAAAAAAAAAAAAAAAAAAAAW0Nv&#10;bnRlbnRfVHlwZXNdLnhtbFBLAQItABQABgAIAAAAIQA4/SH/1gAAAJQBAAALAAAAAAAAAAAAAAAA&#10;AC8BAABfcmVscy8ucmVsc1BLAQItABQABgAIAAAAIQB6OFELMQIAAEQEAAAOAAAAAAAAAAAAAAAA&#10;AC4CAABkcnMvZTJvRG9jLnhtbFBLAQItABQABgAIAAAAIQCAVDtI4QAAAAkBAAAPAAAAAAAAAAAA&#10;AAAAAIsEAABkcnMvZG93bnJldi54bWxQSwUGAAAAAAQABADzAAAAmQUAAAAA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FEF9FE5" wp14:editId="145DE6D9">
                <wp:simplePos x="0" y="0"/>
                <wp:positionH relativeFrom="column">
                  <wp:posOffset>2519680</wp:posOffset>
                </wp:positionH>
                <wp:positionV relativeFrom="paragraph">
                  <wp:posOffset>389890</wp:posOffset>
                </wp:positionV>
                <wp:extent cx="66040" cy="142240"/>
                <wp:effectExtent l="14605" t="18415" r="14605" b="20320"/>
                <wp:wrapNone/>
                <wp:docPr id="902109323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66040" cy="14224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371A26" id="Rectangle 46" o:spid="_x0000_s1026" style="position:absolute;margin-left:198.4pt;margin-top:30.7pt;width:5.2pt;height:11.2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pfLwIAAEUEAAAOAAAAZHJzL2Uyb0RvYy54bWysU8Fu2zAMvQ/YPwi6L7aDLOuMOEWRpMOA&#10;bi3W7gMUWbaFyaJGKXGyrx8lp2m63Yb5IJAS/Ug+Pi6uD71he4Veg614Mck5U1ZCrW1b8e9Pt++u&#10;OPNB2FoYsKriR+X59fLtm8XgSjWFDkytkBGI9eXgKt6F4Mos87JTvfATcMrSYwPYi0AutlmNYiD0&#10;3mTTPJ9nA2DtEKTynm7X4yNfJvymUTLcN41XgZmKU20hnZjObTyz5UKULQrXaXkqQ/xDFb3QlpKe&#10;odYiCLZD/RdUryWChyZMJPQZNI2WKvVA3RT5H908dsKp1AuR492ZJv//YOXX/aN7wFi6d3cgf3hm&#10;4RsQTwUna9UJ26ob74jI09Wm1uEBtA1UxWUMIgydEvXr69TC09HR6ItIdjY4X56TRsdTerYdvkBN&#10;MWIXIPF4aLCPRRFD7JDGdTyPSx0Ck3Q5n+czmqmkl2I2nZIdE4jy+V+HPnxS0LNoVByph4Qt9nc+&#10;jKHPITGVhVttTBKEsWyoOCHm1KEUpEu0NWfCtCRyGTDBeDC6jr8k8rDdrgyyvSChbdbFajo7VfMq&#10;rNeB5G50X/GrPH6jACNvG1un3EFoM9rUirEnyiJLUdS+3EJ9JMYwzoi6p90jowP8xdlAOq64/7kT&#10;qDgzny3N4mMxiySF5Mzef5iSg5cv28sXYSVBVTxQs8lchXFZdg512yUNjFzd0KQanWh8qepULGk1&#10;DeK0V3EZLv0U9bL9y98AAAD//wMAUEsDBBQABgAIAAAAIQB4SoaO4QAAAAkBAAAPAAAAZHJzL2Rv&#10;d25yZXYueG1sTI9BS8NAFITvgv9heYIXsZu2IY0xL6UI6kEoWHvocZt9JrG7b0N208Z/73rS4zDD&#10;zDflerJGnGnwnWOE+SwBQVw73XGDsP94vs9B+KBYK+OYEL7Jw7q6vipVod2F3+m8C42IJewLhdCG&#10;0BdS+rolq/zM9cTR+3SDVSHKoZF6UJdYbo1cJEkmreo4LrSqp6eW6tNutAijtZtXnb183W3Tt9Mq&#10;7A/e+APi7c20eQQRaAp/YfjFj+hQRaajG1l7YRCWD1lEDwjZPAURA2myWoA4IuTLHGRVyv8Pqh8A&#10;AAD//wMAUEsBAi0AFAAGAAgAAAAhALaDOJL+AAAA4QEAABMAAAAAAAAAAAAAAAAAAAAAAFtDb250&#10;ZW50X1R5cGVzXS54bWxQSwECLQAUAAYACAAAACEAOP0h/9YAAACUAQAACwAAAAAAAAAAAAAAAAAv&#10;AQAAX3JlbHMvLnJlbHNQSwECLQAUAAYACAAAACEA7agKXy8CAABFBAAADgAAAAAAAAAAAAAAAAAu&#10;AgAAZHJzL2Uyb0RvYy54bWxQSwECLQAUAAYACAAAACEAeEqGjuEAAAAJAQAADwAAAAAAAAAAAAAA&#10;AACJBAAAZHJzL2Rvd25yZXYueG1sUEsFBgAAAAAEAAQA8wAAAJcFAAAAAA=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6D5D5D3" wp14:editId="234D6CF8">
                <wp:simplePos x="0" y="0"/>
                <wp:positionH relativeFrom="column">
                  <wp:posOffset>2399030</wp:posOffset>
                </wp:positionH>
                <wp:positionV relativeFrom="paragraph">
                  <wp:posOffset>440055</wp:posOffset>
                </wp:positionV>
                <wp:extent cx="100965" cy="83185"/>
                <wp:effectExtent l="17780" t="20955" r="14605" b="19685"/>
                <wp:wrapNone/>
                <wp:docPr id="754657178" name="Rectangl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00965" cy="83185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BB8328" id="Rectangle 45" o:spid="_x0000_s1026" style="position:absolute;margin-left:188.9pt;margin-top:34.65pt;width:7.95pt;height:6.5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4UsMgIAAEUEAAAOAAAAZHJzL2Uyb0RvYy54bWysU8Fu2zAMvQ/YPwi6L7azpEuNOEWRpMOA&#10;bivW7gMUWbaFyaJGKXGyrx+lpGm63Yb5IIgiTT4+Ps5v9r1hO4Veg614Mco5U1ZCrW1b8e9Pd+9m&#10;nPkgbC0MWFXxg/L8ZvH2zXxwpRpDB6ZWyCiJ9eXgKt6F4Mos87JTvfAjcMqSswHsRSAT26xGMVD2&#10;3mTjPL/KBsDaIUjlPb2ujk6+SPmbRsnwtWm8CsxUnLCFdGI6N/HMFnNRtihcp+UJhvgHFL3Qloqe&#10;U61EEGyL+q9UvZYIHpowktBn0DRaqtQDdVPkf3Tz2AmnUi9Ejndnmvz/Syu/7B7dA0bo3t2D/OGZ&#10;hW9APBWcbstO2FbdekdEnp7WtQ4PoG0gFJcxiDB0StSvn1MLTwdHoy8i2dngfHkuGg1P5dlm+Aw1&#10;xYhtgMTjvsE+giKG2D6N63Ael9oHJumxyPPrqylnklyz98VsmgqI8vlfhz58VNCzeKk4Ug8pt9jd&#10;+xCxiPI5JJaycKeNSYIwlg0VH0/ynDqUgnSJtuZMmJZELgOmNB6MruMviTxsN0uDbCdIaOtVsRxP&#10;TmhehfU6kNyN7glxHr+jACNva1un2kFoc7wTPmNPlEWWoqh9uYH6QIxhnBEpmnaPLh3gL84G0nHF&#10;/c+tQMWZ+WRpFtfFZBKFn4zJ9MOYDLz0bC49wkpKVfFAzabrMhyXZetQt13SwJGrW5pUoxONL6hO&#10;YEmrid3TXsVluLRT1Mv2L34DAAD//wMAUEsDBBQABgAIAAAAIQD9eSHK4QAAAAkBAAAPAAAAZHJz&#10;L2Rvd25yZXYueG1sTI9BS8NAFITvgv9heYIXsRubkrQxL6UI6kEoWHvocZt9JrG7b0N208Z/73rS&#10;4zDDzDflerJGnGnwnWOEh1kCgrh2uuMGYf/xfL8E4YNirYxjQvgmD+vq+qpUhXYXfqfzLjQilrAv&#10;FEIbQl9I6euWrPIz1xNH79MNVoUoh0bqQV1iuTVyniSZtKrjuNCqnp5aqk+70SKM1m5edfbydbdd&#10;vJ3ysD944w+ItzfT5hFEoCn8heEXP6JDFZmObmTthUFI8zyiB4RslYKIgXSV5iCOCMv5AmRVyv8P&#10;qh8AAAD//wMAUEsBAi0AFAAGAAgAAAAhALaDOJL+AAAA4QEAABMAAAAAAAAAAAAAAAAAAAAAAFtD&#10;b250ZW50X1R5cGVzXS54bWxQSwECLQAUAAYACAAAACEAOP0h/9YAAACUAQAACwAAAAAAAAAAAAAA&#10;AAAvAQAAX3JlbHMvLnJlbHNQSwECLQAUAAYACAAAACEAjf+FLDICAABFBAAADgAAAAAAAAAAAAAA&#10;AAAuAgAAZHJzL2Uyb0RvYy54bWxQSwECLQAUAAYACAAAACEA/XkhyuEAAAAJAQAADwAAAAAAAAAA&#10;AAAAAACMBAAAZHJzL2Rvd25yZXYueG1sUEsFBgAAAAAEAAQA8wAAAJoFAAAAAA=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479045B" wp14:editId="5F4B7649">
                <wp:simplePos x="0" y="0"/>
                <wp:positionH relativeFrom="column">
                  <wp:posOffset>2284730</wp:posOffset>
                </wp:positionH>
                <wp:positionV relativeFrom="paragraph">
                  <wp:posOffset>494665</wp:posOffset>
                </wp:positionV>
                <wp:extent cx="106680" cy="34290"/>
                <wp:effectExtent l="17780" t="18415" r="18415" b="13970"/>
                <wp:wrapNone/>
                <wp:docPr id="458589106" name="Rectangl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06680" cy="3429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393CE7" id="Rectangle 44" o:spid="_x0000_s1026" style="position:absolute;margin-left:179.9pt;margin-top:38.95pt;width:8.4pt;height:2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l9NAIAAEUEAAAOAAAAZHJzL2Uyb0RvYy54bWysU9tu2zAMfR+wfxD0vviyrEuNOEWRpMOA&#10;bivW7gMUWbaFyaJGKXGyrx+lpGm2vQ3zgyCKNMlzeDi/2Q+G7RR6DbbmxSTnTFkJjbZdzb893b2Z&#10;ceaDsI0wYFXND8rzm8XrV/PRVaqEHkyjkFES66vR1bwPwVVZ5mWvBuEn4JQlZws4iEAmdlmDYqTs&#10;g8nKPL/KRsDGIUjlPb2ujk6+SPnbVsnwpW29CszUnHoL6cR0buKZLeai6lC4XstTG+IfuhiEtlT0&#10;nGolgmBb1H+lGrRE8NCGiYQhg7bVUiUMhKbI/0Dz2AunEhYix7szTf7/pZWfd4/uAWPr3t2D/O6Z&#10;ha9APBWcbste2E7dekdEnp7WjQ4PoG2gLi5jEGHslWh+f04Qng6ORl9EsrPR+epcNBqeyrPN+Aka&#10;ihHbAInHfYtDbIoYYvs0rsN5XGofmKTHIr+6mtFQJbneTsvrNM1MVM//OvThg4KBxUvNkTCk3GJ3&#10;70PsRVTPIbGUhTttTBKEsWyseTnNc0IoBekSbcOZMB2JXAZMaTwY3cRfEnnYbZYG2U6Q0NarYllO&#10;E1yi9TJs0IHkbvRQ81kev6MAI29r26TaQWhzvFN/xp4oiyxFUftqA82BGMM4IwJPu0eXHvAnZyPp&#10;uOb+x1ag4sx8tDSL62I6jcJPxvTd+5IMvPRsLj3CSkpV80Bg03UZjsuydai7PmngyNUtTarVicaX&#10;rk7NklYTu6e9istwaaeol+1f/AIAAP//AwBQSwMEFAAGAAgAAAAhAFFlFEvhAAAACQEAAA8AAABk&#10;cnMvZG93bnJldi54bWxMj8FOwzAQRO9I/IO1SFwQdSCQtGk2VYUEHJCQKD306MbbJNReR7HThr/H&#10;nOA4mtHMm3I1WSNONPjOMcLdLAFBXDvdcYOw/Xy+nYPwQbFWxjEhfJOHVXV5UapCuzN/0GkTGhFL&#10;2BcKoQ2hL6T0dUtW+ZnriaN3cINVIcqhkXpQ51hujbxPkkxa1XFcaFVPTy3Vx81oEUZr1686e/m6&#10;eX94O+Zhu/PG7xCvr6b1EkSgKfyF4Rc/okMVmfZuZO2FQUgfFxE9IOT5AkQMpHmWgdgjzNMUZFXK&#10;/w+qHwAAAP//AwBQSwECLQAUAAYACAAAACEAtoM4kv4AAADhAQAAEwAAAAAAAAAAAAAAAAAAAAAA&#10;W0NvbnRlbnRfVHlwZXNdLnhtbFBLAQItABQABgAIAAAAIQA4/SH/1gAAAJQBAAALAAAAAAAAAAAA&#10;AAAAAC8BAABfcmVscy8ucmVsc1BLAQItABQABgAIAAAAIQBdQol9NAIAAEUEAAAOAAAAAAAAAAAA&#10;AAAAAC4CAABkcnMvZTJvRG9jLnhtbFBLAQItABQABgAIAAAAIQBRZRRL4QAAAAkBAAAPAAAAAAAA&#10;AAAAAAAAAI4EAABkcnMvZG93bnJldi54bWxQSwUGAAAAAAQABADzAAAAnAUAAAAA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1A8BE8C" wp14:editId="19E4ADEF">
                <wp:simplePos x="0" y="0"/>
                <wp:positionH relativeFrom="column">
                  <wp:posOffset>2294255</wp:posOffset>
                </wp:positionH>
                <wp:positionV relativeFrom="paragraph">
                  <wp:posOffset>451485</wp:posOffset>
                </wp:positionV>
                <wp:extent cx="90170" cy="34290"/>
                <wp:effectExtent l="17780" t="13335" r="15875" b="19050"/>
                <wp:wrapNone/>
                <wp:docPr id="1989870629" name="Rectangl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90170" cy="3429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752AB3" id="Rectangle 43" o:spid="_x0000_s1026" style="position:absolute;margin-left:180.65pt;margin-top:35.55pt;width:7.1pt;height:2.7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BtpMwIAAEQEAAAOAAAAZHJzL2Uyb0RvYy54bWysU9tu2zAMfR+wfxD0vviybG2MOEWRpMOA&#10;bivW7gMUWbaFyaJGKXGyrx+lpGm2vQ3zgyCKNMlzeDi/2Q+G7RR6DbbmxSTnTFkJjbZdzb893b25&#10;5swHYRthwKqaH5TnN4vXr+ajq1QJPZhGIaMk1lejq3kfgquyzMteDcJPwClLzhZwEIFM7LIGxUjZ&#10;B5OVef4+GwEbhyCV9/S6Ojr5IuVvWyXDl7b1KjBTc+otpBPTuYlntpiLqkPhei1PbYh/6GIQ2lLR&#10;c6qVCIJtUf+VatASwUMbJhKGDNpWS5UwEJoi/wPNYy+cSliIHO/ONPn/l1Z+3j26B4yte3cP8rtn&#10;Fr4C8VRwui17YTt16x0ReXpaNzo8gLaBuriMQYSxV6L5/TlBeDo4Gn0Ryc5G56tz0Wh4Ks824ydo&#10;KEZsAyQe9y0OsSliiO3TuA7ncal9YJIeZ3lxRTOV5Hk7LWdpmJmonn916MMHBQOLl5ojQUipxe7e&#10;h9iKqJ5DYiULd9qYpAdj2VjzcprnBFAKkiXahjNhOtK4DJjSeDC6ib8k7rDbLA2ynSCdrVfFspwm&#10;tMTqZdigA6nd6KHm13n8jvqLtK1tk2oHoc3xTv0Ze2IskhQ17asNNAciDOOICDytHl16wJ+cjSTj&#10;mvsfW4GKM/PR0ihmxXQadZ+M6burkgy89GwuPcJKSlXzQGDTdRmOu7J1qLs+SeDI1S0NqtWJxpeu&#10;Ts2SVBO7p7WKu3Bpp6iX5V/8AgAA//8DAFBLAwQUAAYACAAAACEAnKSLrOAAAAAJAQAADwAAAGRy&#10;cy9kb3ducmV2LnhtbEyPwU6DQBCG7ya+w2ZMvBi7IAINsjSNiXowaWLtocctOwUsO0vYpcW3dzzp&#10;cWa+/PP95Wq2vTjj6DtHCuJFBAKpdqajRsHu8+V+CcIHTUb3jlDBN3pYVddXpS6Mu9AHnrehERxC&#10;vtAK2hCGQkpft2i1X7gBiW9HN1odeBwbaUZ94XDby4coyqTVHfGHVg/43GJ92k5WwWTt+s1kr193&#10;m8f3Ux52e9/7vVK3N/P6CUTAOfzB8KvP6lCx08FNZLzoFSRZnDCqII9jEAwkeZqCOPAiS0FWpfzf&#10;oPoBAAD//wMAUEsBAi0AFAAGAAgAAAAhALaDOJL+AAAA4QEAABMAAAAAAAAAAAAAAAAAAAAAAFtD&#10;b250ZW50X1R5cGVzXS54bWxQSwECLQAUAAYACAAAACEAOP0h/9YAAACUAQAACwAAAAAAAAAAAAAA&#10;AAAvAQAAX3JlbHMvLnJlbHNQSwECLQAUAAYACAAAACEAFHAbaTMCAABEBAAADgAAAAAAAAAAAAAA&#10;AAAuAgAAZHJzL2Uyb0RvYy54bWxQSwECLQAUAAYACAAAACEAnKSLrOAAAAAJAQAADwAAAAAAAAAA&#10;AAAAAACNBAAAZHJzL2Rvd25yZXYueG1sUEsFBgAAAAAEAAQA8wAAAJoFAAAAAA=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31A2D022" wp14:editId="7ED92B72">
                <wp:simplePos x="0" y="0"/>
                <wp:positionH relativeFrom="column">
                  <wp:posOffset>2272665</wp:posOffset>
                </wp:positionH>
                <wp:positionV relativeFrom="paragraph">
                  <wp:posOffset>410210</wp:posOffset>
                </wp:positionV>
                <wp:extent cx="114300" cy="132080"/>
                <wp:effectExtent l="0" t="635" r="3810" b="635"/>
                <wp:wrapNone/>
                <wp:docPr id="946306406" name="Ink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4300" cy="1320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4E1788EF" wp14:editId="111A8F76">
                <wp:simplePos x="0" y="0"/>
                <wp:positionH relativeFrom="column">
                  <wp:posOffset>1953260</wp:posOffset>
                </wp:positionH>
                <wp:positionV relativeFrom="paragraph">
                  <wp:posOffset>419100</wp:posOffset>
                </wp:positionV>
                <wp:extent cx="99695" cy="109855"/>
                <wp:effectExtent l="635" t="0" r="4445" b="4445"/>
                <wp:wrapNone/>
                <wp:docPr id="16586023" name="Ink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9695" cy="1098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7ED17D5" wp14:editId="3BD73F23">
                <wp:simplePos x="0" y="0"/>
                <wp:positionH relativeFrom="column">
                  <wp:posOffset>1963420</wp:posOffset>
                </wp:positionH>
                <wp:positionV relativeFrom="paragraph">
                  <wp:posOffset>461010</wp:posOffset>
                </wp:positionV>
                <wp:extent cx="290830" cy="31750"/>
                <wp:effectExtent l="20320" t="13335" r="12700" b="12065"/>
                <wp:wrapNone/>
                <wp:docPr id="638974019" name="Rectangl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290830" cy="3175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356039" id="Rectangle 40" o:spid="_x0000_s1026" style="position:absolute;margin-left:154.6pt;margin-top:36.3pt;width:22.9pt;height:2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2asNAIAAEUEAAAOAAAAZHJzL2Uyb0RvYy54bWysU8Fu2zAMvQ/YPwi6r7bTdG2NOkWRpMOA&#10;bivW7gMUSbaFyaJGKXGyrx+lpGm23Yb5IIgi/Ug+Pt7cbgfLNhqDAdfw6qzkTDsJyriu4d+e799d&#10;cRaicEpYcLrhOx347eztm5vR13oCPVilkRGIC/XoG97H6OuiCLLXgwhn4LUjZws4iEgmdoVCMRL6&#10;YItJWb4vRkDlEaQOgV4XeyefZfy21TJ+adugI7MNp9piPjGfq3QWsxtRdyh8b+ShDPEPVQzCOEp6&#10;hFqIKNgazV9Qg5EIAdp4JmEooG2N1LkH6qYq/+jmqRde516InOCPNIX/Bys/b578I6bSg38A+T0w&#10;B1+BeKo43ea9cJ2+C56IPDwtlYmPYFykKk5jEGHstVC/P+cWnneeRl8lsovRh/qYNBmB0rPV+AkU&#10;xYh1hMzjtsUhFUUMsW0e1+44Lr2NTNLj5Lq8OqehSnKdV5cXeZqFqF/+9RjiBw0DS5eGI/WQscXm&#10;IcRUi6hfQlIqB/fG2iwI69hI+NOypA6lIF2iU5wJ25HIZcQME8AalX7J5GG3mltkG0FCWy6q+WSa&#10;2yVaT8MGE0nu1gwNvyrTtxdg4m3pVM4dhbH7O9Vn3YGyxFISdahXoHbEGKYZUfO0e3TpAX9yNpKO&#10;Gx5+rAVqzuxHR7O4rqbTJPxsTC8uJ2TgqWd16hFOElTDIzWbr/O4X5a1R9P1WQN7ru5oUq3JNL5W&#10;dSiWtJrZPexVWoZTO0e9bv/sFwAAAP//AwBQSwMEFAAGAAgAAAAhANjxo0jgAAAACQEAAA8AAABk&#10;cnMvZG93bnJldi54bWxMj8FOwzAMhu9IvENkJC6IpXSs3UrTaUICDkhIjB12zBrTliVO1aRbeXvM&#10;CY62P/3+/nI9OStOOITOk4K7WQICqfamo0bB7uPpdgkiRE1GW0+o4BsDrKvLi1IXxp/pHU/b2AgO&#10;oVBoBW2MfSFlqFt0Osx8j8S3Tz84HXkcGmkGfeZwZ2WaJJl0uiP+0OoeH1usj9vRKRid27yY7Pnr&#10;5u3+9ZjH3T7YsFfq+mraPICIOMU/GH71WR0qdjr4kUwQVsE8WaWMKsjTDAQD88WCyx14kWcgq1L+&#10;b1D9AAAA//8DAFBLAQItABQABgAIAAAAIQC2gziS/gAAAOEBAAATAAAAAAAAAAAAAAAAAAAAAABb&#10;Q29udGVudF9UeXBlc10ueG1sUEsBAi0AFAAGAAgAAAAhADj9If/WAAAAlAEAAAsAAAAAAAAAAAAA&#10;AAAALwEAAF9yZWxzLy5yZWxzUEsBAi0AFAAGAAgAAAAhABYTZqw0AgAARQQAAA4AAAAAAAAAAAAA&#10;AAAALgIAAGRycy9lMm9Eb2MueG1sUEsBAi0AFAAGAAgAAAAhANjxo0jgAAAACQEAAA8AAAAAAAAA&#10;AAAAAAAAjgQAAGRycy9kb3ducmV2LnhtbFBLBQYAAAAABAAEAPMAAACbBQAAAAA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DB82C81" wp14:editId="56E9428F">
                <wp:simplePos x="0" y="0"/>
                <wp:positionH relativeFrom="column">
                  <wp:posOffset>3729990</wp:posOffset>
                </wp:positionH>
                <wp:positionV relativeFrom="paragraph">
                  <wp:posOffset>367030</wp:posOffset>
                </wp:positionV>
                <wp:extent cx="112395" cy="106680"/>
                <wp:effectExtent l="15240" t="14605" r="15240" b="12065"/>
                <wp:wrapNone/>
                <wp:docPr id="210833361" name="Rectangl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12395" cy="10668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254996" id="Rectangle 39" o:spid="_x0000_s1026" style="position:absolute;margin-left:293.7pt;margin-top:28.9pt;width:8.85pt;height:8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j+NQIAAEYEAAAOAAAAZHJzL2Uyb0RvYy54bWysU8Fu2zAMvQ/YPwi6L7azNEuNOEWRpMOA&#10;bivW7gMUWbaFyaJGKXGyry+lpGm23Yb5IIgiTT4+Ps5v9r1hO4Veg614Mco5U1ZCrW1b8e9Pd+9m&#10;nPkgbC0MWFXxg/L8ZvH2zXxwpRpDB6ZWyCiJ9eXgKt6F4Mos87JTvfAjcMqSswHsRSAT26xGMVD2&#10;3mTjPJ9mA2DtEKTynl5XRydfpPxNo2T42jReBWYqTthCOjGdm3hmi7koWxSu0/IEQ/wDil5oS0XP&#10;qVYiCLZF/VeqXksED00YSegzaBotVeqBuinyP7p57IRTqRcix7szTf7/pZVfdo/uASN07+5B/vDM&#10;wjcgngpOt2UnbKtuvSMiT0/rWocH0DYQissYRBg6Jerfn1MLTwdHoy8i2dngfHkuGg1P5dlm+Aw1&#10;xYhtgMTjvsE+giKG2D6N63Ael9oHJumxKMbvr684k+Qq8ul0lsaZifLlZ4c+fFTQs3ipOFITKbnY&#10;3fsQwYjyJSTWsnCnjUmKMJYNFR9P8pxalIKEibbmTJiWVC4DpjQejK7jL4k9bDdLg2wnSGnrVbEc&#10;T1K/xOtlWK8D6d3ovuKzPH5HBUbi1rZOtYPQ5ngnfMaeOIs0RVX7cgP1gSjDOCSSNC0fXTrAX5wN&#10;JOSK+59bgYoz88nSMK6LySQqPxmTqw9jMvDSs7n0CCspVcUDNZuuy3Dclq1D3XZJBEeubmlUjU40&#10;vqI6gSWxJnZPixW34dJOUa/rv3gGAAD//wMAUEsDBBQABgAIAAAAIQC9Weac4AAAAAkBAAAPAAAA&#10;ZHJzL2Rvd25yZXYueG1sTI/BSsNAEIbvgu+wjOBF7KaSJiVmU4qgHgTB2kOP2+w0Sbs7G7KbNr69&#10;48neZpiPf76/XE3OijMOofOkYD5LQCDV3nTUKNh+vz4uQYSoyWjrCRX8YIBVdXtT6sL4C33heRMb&#10;wSEUCq2gjbEvpAx1i06Hme+R+Hbwg9OR16GRZtAXDndWPiVJJp3uiD+0useXFuvTZnQKRufW7yZ7&#10;Oz58ph+nPG53wYadUvd30/oZRMQp/sPwp8/qULHT3o9kgrAKFss8ZZSHnCswkCWLOYi9gjzNQFal&#10;vG5Q/QIAAP//AwBQSwECLQAUAAYACAAAACEAtoM4kv4AAADhAQAAEwAAAAAAAAAAAAAAAAAAAAAA&#10;W0NvbnRlbnRfVHlwZXNdLnhtbFBLAQItABQABgAIAAAAIQA4/SH/1gAAAJQBAAALAAAAAAAAAAAA&#10;AAAAAC8BAABfcmVscy8ucmVsc1BLAQItABQABgAIAAAAIQCzqgj+NQIAAEYEAAAOAAAAAAAAAAAA&#10;AAAAAC4CAABkcnMvZTJvRG9jLnhtbFBLAQItABQABgAIAAAAIQC9Weac4AAAAAkBAAAPAAAAAAAA&#10;AAAAAAAAAI8EAABkcnMvZG93bnJldi54bWxQSwUGAAAAAAQABADzAAAAnAUAAAAA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D9040E1" wp14:editId="1B9526AE">
                <wp:simplePos x="0" y="0"/>
                <wp:positionH relativeFrom="column">
                  <wp:posOffset>3623310</wp:posOffset>
                </wp:positionH>
                <wp:positionV relativeFrom="paragraph">
                  <wp:posOffset>381635</wp:posOffset>
                </wp:positionV>
                <wp:extent cx="107950" cy="93345"/>
                <wp:effectExtent l="13335" t="19685" r="12065" b="20320"/>
                <wp:wrapNone/>
                <wp:docPr id="495199637" name="Rectangl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07950" cy="93345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C62E87" id="Rectangle 38" o:spid="_x0000_s1026" style="position:absolute;margin-left:285.3pt;margin-top:30.05pt;width:8.5pt;height:7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ImXMwIAAEUEAAAOAAAAZHJzL2Uyb0RvYy54bWysU8Fu2zAMvQ/YPwi6r7bTZG2MOEWRpMOA&#10;bivW7gMUWbaFyaJGKXGyry+lpGm63Yb5IIgiTT4+Ps5udr1hW4Veg614cZFzpqyEWtu24j+e7j5c&#10;c+aDsLUwYFXF98rzm/n7d7PBlWoEHZhaIaMk1peDq3gXgiuzzMtO9cJfgFOWnA1gLwKZ2GY1ioGy&#10;9yYb5fnHbACsHYJU3tPr8uDk85S/aZQM35rGq8BMxQlbSCemcx3PbD4TZYvCdVoeYYh/QNELbano&#10;KdVSBME2qP9K1WuJ4KEJFxL6DJpGS5V6oG6K/I9uHjvhVOqFyPHuRJP/f2nl1+2je8AI3bt7kD89&#10;s/AdiKeC023RCduqW++IyOPTqtbhAbQNhOI8BhGGTon67XNq4WnvaPRFJDsbnC9PRaPhqTxbD1+g&#10;phixCZB43DXYR1DEENulce1P41K7wCQ9FvnVdEJDleSaXl6OJ6mAKF/+dejDJwU9i5eKI/WQcovt&#10;vQ8RiyhfQmIpC3famCQIY9lQ8dE4z6lDKUiXaGvOhGlJ5DJgSuPB6Dr+ksjDdr0wyLaChLZaFovR&#10;+IjmTVivA8nd6L7i13n8DgKMvK1snWoHoc3hTviMPVIWWYqi9uUa6j0xhnFG1DztHl06wN+cDaTj&#10;ivtfG4GKM/PZ0iymxXgchZ+M8eRqRAaee9bnHmElpap4oGbTdREOy7JxqNsuaeDA1S1NqtGJxldU&#10;R7Ck1cTuca/iMpzbKep1++fPAAAA//8DAFBLAwQUAAYACAAAACEALq6hy+AAAAAJAQAADwAAAGRy&#10;cy9kb3ducmV2LnhtbEyPTUvDQBCG74L/YRnBi9hNpU1CzKQUQT0IgrWHHrfZaZJ2P0J208Z/73iy&#10;x5l5eOd5y9VkjTjTEDrvEOazBAS52uvONQjb79fHHESIymllvCOEHwqwqm5vSlVof3FfdN7ERnCI&#10;C4VCaGPsCylD3ZJVYeZ7cnw7+MGqyOPQSD2oC4dbI5+SJJVWdY4/tKqnl5bq02a0CKO163edvh0f&#10;Phcfpyxud8GEHeL93bR+BhFpiv8w/OmzOlTstPej00EYhGWWpIwipMkcBAPLPOPFHiFb5CCrUl43&#10;qH4BAAD//wMAUEsBAi0AFAAGAAgAAAAhALaDOJL+AAAA4QEAABMAAAAAAAAAAAAAAAAAAAAAAFtD&#10;b250ZW50X1R5cGVzXS54bWxQSwECLQAUAAYACAAAACEAOP0h/9YAAACUAQAACwAAAAAAAAAAAAAA&#10;AAAvAQAAX3JlbHMvLnJlbHNQSwECLQAUAAYACAAAACEAqgCJlzMCAABFBAAADgAAAAAAAAAAAAAA&#10;AAAuAgAAZHJzL2Uyb0RvYy54bWxQSwECLQAUAAYACAAAACEALq6hy+AAAAAJAQAADwAAAAAAAAAA&#10;AAAAAACNBAAAZHJzL2Rvd25yZXYueG1sUEsFBgAAAAAEAAQA8wAAAJoFAAAAAA=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15E6C9" wp14:editId="72486A5B">
                <wp:simplePos x="0" y="0"/>
                <wp:positionH relativeFrom="column">
                  <wp:posOffset>3564255</wp:posOffset>
                </wp:positionH>
                <wp:positionV relativeFrom="paragraph">
                  <wp:posOffset>318770</wp:posOffset>
                </wp:positionV>
                <wp:extent cx="122555" cy="31115"/>
                <wp:effectExtent l="20955" t="13970" r="18415" b="12065"/>
                <wp:wrapNone/>
                <wp:docPr id="1890074712" name="Rectangl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22555" cy="31115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5156B2" id="Rectangle 37" o:spid="_x0000_s1026" style="position:absolute;margin-left:280.65pt;margin-top:25.1pt;width:9.65pt;height:2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ASdMgIAAEUEAAAOAAAAZHJzL2Uyb0RvYy54bWysU9tu2zAMfR+wfxD0vviyZOuMOEWRpMOA&#10;bivW7gMUWbaFyaJGKXGyrx+lpGm6vQ3zgyCKNHl4eDi/3g+G7RR6DbbmxSTnTFkJjbZdzb8/3r65&#10;4swHYRthwKqaH5Tn14vXr+ajq1QJPZhGIaMk1lejq3kfgquyzMteDcJPwClLzhZwEIFM7LIGxUjZ&#10;B5OVef4uGwEbhyCV9/S6Ojr5IuVvWyXD17b1KjBTc8IW0onp3MQzW8xF1aFwvZYnGOIfUAxCWyp6&#10;TrUSQbAt6r9SDVoieGjDRMKQQdtqqVIP1E2R/9HNQy+cSr0QOd6dafL/L638sntw9xihe3cH8odn&#10;Fr4B8VRwui17YTt14x0ReXpaNzrcg7aBUFzGIMLYK9G8fE4tPB4cjb6IZGej89W5aDQ8lWeb8TM0&#10;FCO2ARKP+xaHCIoYYvs0rsN5XGofmKTHoixnsxlnklxvi6KYpQKievrXoQ8fFQwsXmqO1EPKLXZ3&#10;PkQsonoKiaUs3GpjkiCMZWPNy2meU4dSkC7RNpwJ05HIZcCUxoPRTfwlkYfdZmmQ7QQJbb0qluX0&#10;hOZF2KADyd3ooeZXefyOAoy8rW2TagehzfFO+Iw9URZZiqL21QaaAzGGcUakaNo9uvSAvzgbScc1&#10;9z+3AhVn5pOlWXwoptMo/GRMZ+9LMvDSs7n0CCspVc0DNZuuy3Bclq1D3fVJA0eubmhSrU40PqM6&#10;gSWtJnZPexWX4dJOUc/bv/gNAAD//wMAUEsDBBQABgAIAAAAIQA365fn4AAAAAkBAAAPAAAAZHJz&#10;L2Rvd25yZXYueG1sTI/BTsMwDIbvSLxDZCQuiKUdtJtK02lCAg5Ikxg77Jg1XluWOFWTbuXtMSe4&#10;/ZY//f5criZnxRmH0HlSkM4SEEi1Nx01CnafL/dLECFqMtp6QgXfGGBVXV+VujD+Qh943sZGcAmF&#10;QitoY+wLKUPdotNh5nsk3h394HTkcWikGfSFy52V8yTJpdMd8YVW9/jcYn3ajk7B6Nz6zeSvX3eb&#10;x/fTIu72wYa9Urc30/oJRMQp/sHwq8/qULHTwY9kgrAKsjx9YJRDMgfBQLZMchAHDlkKsirl/w+q&#10;HwAAAP//AwBQSwECLQAUAAYACAAAACEAtoM4kv4AAADhAQAAEwAAAAAAAAAAAAAAAAAAAAAAW0Nv&#10;bnRlbnRfVHlwZXNdLnhtbFBLAQItABQABgAIAAAAIQA4/SH/1gAAAJQBAAALAAAAAAAAAAAAAAAA&#10;AC8BAABfcmVscy8ucmVsc1BLAQItABQABgAIAAAAIQC7DASdMgIAAEUEAAAOAAAAAAAAAAAAAAAA&#10;AC4CAABkcnMvZTJvRG9jLnhtbFBLAQItABQABgAIAAAAIQA365fn4AAAAAkBAAAPAAAAAAAAAAAA&#10;AAAAAIwEAABkcnMvZG93bnJldi54bWxQSwUGAAAAAAQABADzAAAAmQUAAAAA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4367FD" wp14:editId="5037A04E">
                <wp:simplePos x="0" y="0"/>
                <wp:positionH relativeFrom="column">
                  <wp:posOffset>3593465</wp:posOffset>
                </wp:positionH>
                <wp:positionV relativeFrom="paragraph">
                  <wp:posOffset>296545</wp:posOffset>
                </wp:positionV>
                <wp:extent cx="31115" cy="178435"/>
                <wp:effectExtent l="12065" t="20320" r="13970" b="20320"/>
                <wp:wrapNone/>
                <wp:docPr id="654696605" name="Rectangl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31115" cy="178435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3FB1CD" id="Rectangle 36" o:spid="_x0000_s1026" style="position:absolute;margin-left:282.95pt;margin-top:23.35pt;width:2.45pt;height:14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NaMMwIAAEUEAAAOAAAAZHJzL2Uyb0RvYy54bWysU8Fu2zAMvQ/YPwi6L7bTZM2MOEWRpMOA&#10;bivW7gMUWbaFyaJGKXGyrx+lpGm63Yb5IIgiTT4+Ps5v9r1hO4Veg614Mco5U1ZCrW1b8e9Pd+9m&#10;nPkgbC0MWFXxg/L8ZvH2zXxwpRpDB6ZWyCiJ9eXgKt6F4Mos87JTvfAjcMqSswHsRSAT26xGMVD2&#10;3mTjPH+fDYC1Q5DKe3pdHZ18kfI3jZLha9N4FZipOGEL6cR0buKZLeaibFG4TssTDPEPKHqhLRU9&#10;p1qJINgW9V+pei0RPDRhJKHPoGm0VKkH6qbI/+jmsRNOpV6IHO/ONPn/l1Z+2T26B4zQvbsH+cMz&#10;C9+AeCo43ZadsK269Y6IPD2tax0eQNtAKC5jEGHolKhfP6cWng6ORl9EsrPB+fJcNBqeyrPN8Blq&#10;ihHbAInHfYN9BEUMsX0a1+E8LrUPTNLjVVEUU84keYrr2eRqmgqI8vlfhz58VNCzeKk4Ug8pt9jd&#10;+xCxiPI5JJaycKeNSYIwlg0VH0/ynDqUgnSJtuZMmJZELgOmNB6MruMviTxsN0uDbCdIaOtVsRxP&#10;TmhehfU6kNyN7is+y+N3FGDkbW3rVDsIbY53wmfsibLIUhS1LzdQH4gxjDMiRdPu0aUD/MXZQDqu&#10;uP+5Fag4M58szeJDMZlE4SdjMr0ek4GXns2lR1hJqSoeqNl0XYbjsmwd6rZLGjhydUuTanSi8QXV&#10;CSxpNbF72qu4DJd2inrZ/sVvAAAA//8DAFBLAwQUAAYACAAAACEAxRrXM+AAAAAJAQAADwAAAGRy&#10;cy9kb3ducmV2LnhtbEyPy07DMBBF90j8gzVIbBB1QHmUEKeqkIAFUiVKF1268ZCE2uModtrw9wwr&#10;WI7m6N5zq9XsrDjhGHpPCu4WCQikxpueWgW7j+fbJYgQNRltPaGCbwywqi8vKl0af6Z3PG1jKziE&#10;QqkVdDEOpZSh6dDpsPADEv8+/eh05HNspRn1mcOdlfdJkkune+KGTg/41GFz3E5OweTc+tXkL183&#10;m/TtWMTdPtiwV+r6al4/gog4xz8YfvVZHWp2OviJTBBWQZZnD4wqSPMCBANZkfCWg4IiXYKsK/l/&#10;Qf0DAAD//wMAUEsBAi0AFAAGAAgAAAAhALaDOJL+AAAA4QEAABMAAAAAAAAAAAAAAAAAAAAAAFtD&#10;b250ZW50X1R5cGVzXS54bWxQSwECLQAUAAYACAAAACEAOP0h/9YAAACUAQAACwAAAAAAAAAAAAAA&#10;AAAvAQAAX3JlbHMvLnJlbHNQSwECLQAUAAYACAAAACEAbUjWjDMCAABFBAAADgAAAAAAAAAAAAAA&#10;AAAuAgAAZHJzL2Uyb0RvYy54bWxQSwECLQAUAAYACAAAACEAxRrXM+AAAAAJAQAADwAAAAAAAAAA&#10;AAAAAACNBAAAZHJzL2Rvd25yZXYueG1sUEsFBgAAAAAEAAQA8wAAAJoFAAAAAA=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F92CE0" wp14:editId="4625E2B0">
                <wp:simplePos x="0" y="0"/>
                <wp:positionH relativeFrom="column">
                  <wp:posOffset>3469640</wp:posOffset>
                </wp:positionH>
                <wp:positionV relativeFrom="paragraph">
                  <wp:posOffset>382270</wp:posOffset>
                </wp:positionV>
                <wp:extent cx="124460" cy="81915"/>
                <wp:effectExtent l="2540" t="1270" r="0" b="2540"/>
                <wp:wrapNone/>
                <wp:docPr id="1504307866" name="Ink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4460" cy="819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B70A8" wp14:editId="0540C916">
                <wp:simplePos x="0" y="0"/>
                <wp:positionH relativeFrom="column">
                  <wp:posOffset>3382645</wp:posOffset>
                </wp:positionH>
                <wp:positionV relativeFrom="paragraph">
                  <wp:posOffset>431165</wp:posOffset>
                </wp:positionV>
                <wp:extent cx="88900" cy="31750"/>
                <wp:effectExtent l="20320" t="12065" r="14605" b="13335"/>
                <wp:wrapNone/>
                <wp:docPr id="1308494711" name="Rectangl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88900" cy="3175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425D3D" id="Rectangle 34" o:spid="_x0000_s1026" style="position:absolute;margin-left:266.35pt;margin-top:33.95pt;width:7pt;height: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n1jMwIAAEQEAAAOAAAAZHJzL2Uyb0RvYy54bWysU8Fu2zAMvQ/YPwi6r7azdG2NOkWRpMOA&#10;bivW7gMUSbaFyaJGKXGyry+lpGm23Yb5IIgiTT4+Pl7fbAfLNhqDAdfw6qzkTDsJyriu4d+f7t5d&#10;chaicEpYcLrhOx34zeztm+vR13oCPVilkVESF+rRN7yP0ddFEWSvBxHOwGtHzhZwEJFM7AqFYqTs&#10;gy0mZfmhGAGVR5A6BHpd7J18lvO3rZbxa9sGHZltOGGL+cR8rtJZzK5F3aHwvZEHGOIfUAzCOCp6&#10;TLUQUbA1mr9SDUYiBGjjmYShgLY1UuceqJuq/KObx154nXshcoI/0hT+X1r5ZfPoHzBBD/4e5I/A&#10;HHwD4qnidJv3wnX6Nngi8vC0VCY+gHGRUJzGIMLYa6F+f84tPO08jb5KZBejD/WxaDIClWer8TMo&#10;ihHrCJnHbYtDAkUMsW0e1+44Lr2NTNLj5eVVSTOV5HlfXZznYRaifvnVY4gfNQwsXRqO1EJOLTb3&#10;ISYoon4JSZUc3Blrsx6sY2PDJ9OypAalIFmiU5wJ25HGZcScJoA1Kv2SucNuNbfINoJ0tlxU88k0&#10;d0usnoYNJpLarRkIfJm+vf4SbUuncu0ojN3fCZ91B8YSSUnToV6B2hFhmEZEzdPq0aUH/MXZSDJu&#10;ePi5Fqg5s58cjeKqmk6T7rMxPb+YkIGnntWpRzhJqRoeqdl8ncf9rqw9mq7PEthzdUuDak2m8RXV&#10;ASxJNbN7WKu0C6d2jnpd/tkzAAAA//8DAFBLAwQUAAYACAAAACEAyyxb2OAAAAAJAQAADwAAAGRy&#10;cy9kb3ducmV2LnhtbEyPwU7DMAyG70i8Q2QkLoillK1lpek0IQGHSUiMHXbMGtOWJU7VpFt5e8wJ&#10;jrY//f7+cjU5K044hM6TgrtZAgKp9qajRsHu4/n2AUSImoy2nlDBNwZYVZcXpS6MP9M7nraxERxC&#10;odAK2hj7QspQt+h0mPkeiW+ffnA68jg00gz6zOHOyjRJMul0R/yh1T0+tVgft6NTMDq3fjXZy9fN&#10;23xzzONuH2zYK3V9Na0fQUSc4h8Mv/qsDhU7HfxIJgirYHGf5owqyPIlCAYW84wXBwV5ugRZlfJ/&#10;g+oHAAD//wMAUEsBAi0AFAAGAAgAAAAhALaDOJL+AAAA4QEAABMAAAAAAAAAAAAAAAAAAAAAAFtD&#10;b250ZW50X1R5cGVzXS54bWxQSwECLQAUAAYACAAAACEAOP0h/9YAAACUAQAACwAAAAAAAAAAAAAA&#10;AAAvAQAAX3JlbHMvLnJlbHNQSwECLQAUAAYACAAAACEAo559YzMCAABEBAAADgAAAAAAAAAAAAAA&#10;AAAuAgAAZHJzL2Uyb0RvYy54bWxQSwECLQAUAAYACAAAACEAyyxb2OAAAAAJAQAADwAAAAAAAAAA&#10;AAAAAACNBAAAZHJzL2Rvd25yZXYueG1sUEsFBgAAAAAEAAQA8wAAAJoFAAAAAA=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5DAA5B" wp14:editId="349BF733">
                <wp:simplePos x="0" y="0"/>
                <wp:positionH relativeFrom="column">
                  <wp:posOffset>3371850</wp:posOffset>
                </wp:positionH>
                <wp:positionV relativeFrom="paragraph">
                  <wp:posOffset>388620</wp:posOffset>
                </wp:positionV>
                <wp:extent cx="88900" cy="33020"/>
                <wp:effectExtent l="19050" t="17145" r="15875" b="16510"/>
                <wp:wrapNone/>
                <wp:docPr id="298299477" name="Rectangl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88900" cy="3302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B96F15" id="Rectangle 33" o:spid="_x0000_s1026" style="position:absolute;margin-left:265.5pt;margin-top:30.6pt;width:7pt;height: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EmLMgIAAEQEAAAOAAAAZHJzL2Uyb0RvYy54bWysU1Fv0zAQfkfiP1h+p0m7Al3UdJraDiEN&#10;mNj4Aa7tJBaOz5zdpuXXc3a7rsAbIg/W2Xe5++677+Y3+96yncZgwNV8PCo5006CMq6t+benuzcz&#10;zkIUTgkLTtf8oAO/Wbx+NR98pSfQgVUaGSVxoRp8zbsYfVUUQXa6F2EEXjtyNoC9iHTFtlAoBsre&#10;22JSlu+KAVB5BKlDoNfV0ckXOX/TaBm/NE3QkdmaE7aYT8znJp3FYi6qFoXvjDzBEP+AohfGUdFz&#10;qpWIgm3R/JWqNxIhQBNHEvoCmsZInXugbsblH908dsLr3AuRE/yZpvD/0srPu0f/gAl68Pcgvwfm&#10;4CsQT2NO1rITrtW3wRORp6e1MvEBjIuE4jIGEYZOC/X7c27h6eBp9ONEdjH4UJ2Lpkug8mwzfAJF&#10;MWIbIfO4b7BPoIghts/jOpzHpfeRSXqcza5Lmqkkz9VVOcnDLET1/KvHED9o6Fkyao7UQk4tdvch&#10;Jiiieg5JlRzcGWuzHqxjQ80n07KkBqUgWaJTnAnbksZlxJwmgDUq/ZK5w3aztMh2gnS2Xo2Xk2nu&#10;lli9DOtNJLVb0xP4Mn1H/SXa1k7l2lEYe7QJn3UnxhJJSdOh2oA6EGGYRkTN0+qR0QH+5GwgGdc8&#10;/NgK1JzZj45GcT2eTpPu82X69j2xxPDSs7n0CCcpVc0jNZvNZTzuytajabssgSNXtzSoxmQaX1Cd&#10;wJJUM7untUq7cHnPUS/Lv/gFAAD//wMAUEsDBBQABgAIAAAAIQA59t2n4AAAAAkBAAAPAAAAZHJz&#10;L2Rvd25yZXYueG1sTI/BTsMwEETvSPyDtUhcEHVSkoBCnKpCAg5IlSg99OjGSxJqr6PYacPfs5zg&#10;uLOjmTfVanZWnHAMvScF6SIBgdR401OrYPfxfPsAIkRNRltPqOAbA6zqy4tKl8af6R1P29gKDqFQ&#10;agVdjEMpZWg6dDos/IDEv08/Oh35HFtpRn3mcGflMkkK6XRP3NDpAZ86bI7bySmYnFu/muLl62aT&#10;vR3v424fbNgrdX01rx9BRJzjnxl+8RkdamY6+IlMEFZBfpfylqigSJcg2JBnOQsHFooMZF3J/wvq&#10;HwAAAP//AwBQSwECLQAUAAYACAAAACEAtoM4kv4AAADhAQAAEwAAAAAAAAAAAAAAAAAAAAAAW0Nv&#10;bnRlbnRfVHlwZXNdLnhtbFBLAQItABQABgAIAAAAIQA4/SH/1gAAAJQBAAALAAAAAAAAAAAAAAAA&#10;AC8BAABfcmVscy8ucmVsc1BLAQItABQABgAIAAAAIQBY2EmLMgIAAEQEAAAOAAAAAAAAAAAAAAAA&#10;AC4CAABkcnMvZTJvRG9jLnhtbFBLAQItABQABgAIAAAAIQA59t2n4AAAAAkBAAAPAAAAAAAAAAAA&#10;AAAAAIwEAABkcnMvZG93bnJldi54bWxQSwUGAAAAAAQABADzAAAAmQUAAAAA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E5D5049" wp14:editId="0C69CB1C">
                <wp:simplePos x="0" y="0"/>
                <wp:positionH relativeFrom="column">
                  <wp:posOffset>3366135</wp:posOffset>
                </wp:positionH>
                <wp:positionV relativeFrom="paragraph">
                  <wp:posOffset>327660</wp:posOffset>
                </wp:positionV>
                <wp:extent cx="102235" cy="132715"/>
                <wp:effectExtent l="3810" t="3810" r="0" b="0"/>
                <wp:wrapNone/>
                <wp:docPr id="1537520778" name="Ink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2235" cy="1327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DDB14D" wp14:editId="362C9018">
                <wp:simplePos x="0" y="0"/>
                <wp:positionH relativeFrom="column">
                  <wp:posOffset>2755265</wp:posOffset>
                </wp:positionH>
                <wp:positionV relativeFrom="paragraph">
                  <wp:posOffset>328930</wp:posOffset>
                </wp:positionV>
                <wp:extent cx="130175" cy="132715"/>
                <wp:effectExtent l="12065" t="14605" r="19685" b="14605"/>
                <wp:wrapNone/>
                <wp:docPr id="334318962" name="Rectangl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30175" cy="132715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1410BA" id="Rectangle 31" o:spid="_x0000_s1026" style="position:absolute;margin-left:216.95pt;margin-top:25.9pt;width:10.25pt;height:1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9mrMwIAAEYEAAAOAAAAZHJzL2Uyb0RvYy54bWysU8Fu2zAMvQ/YPwi6L7bTZOmMOEWRpMOA&#10;bivW7gMUWbaFyaJGKXGyrx+lpGm63Yb5IIgiTT4+Ps5v9r1hO4Veg614Mco5U1ZCrW1b8e9Pd++u&#10;OfNB2FoYsKriB+X5zeLtm/ngSjWGDkytkFES68vBVbwLwZVZ5mWneuFH4JQlZwPYi0AmtlmNYqDs&#10;vcnGef4+GwBrhyCV9/S6Ojr5IuVvGiXD16bxKjBTccIW0onp3MQzW8xF2aJwnZYnGOIfUPRCWyp6&#10;TrUSQbAt6r9S9VoieGjCSEKfQdNoqVIP1E2R/9HNYyecSr0QOd6dafL/L638snt0Dxihe3cP8odn&#10;Fr4B8VRwui07YVt16x0ReXpa1zo8gLaBUFzGIMLQKVG/fk4tPB0cjb6IZGeD8+W5aDQ8lWeb4TPU&#10;FCO2ARKP+wb7CIoYYvs0rsN5XGofmKTH4iovZlPOJLmKq/GsmKYKonz+2aEPHxX0LF4qjtRESi52&#10;9z5EMKJ8Dom1LNxpY5IijGVDxceTPKcWpSBhoq05E6YllcuAKY0Ho+v4S2IP283SINsJUtp6VSzH&#10;kxOaV2G9DqR3o/uKX+fxOyowEre2daodhDbHO+Ez9sRZpCmq2pcbqA9EGcYhkaRp+ejSAf7ibCAh&#10;V9z/3ApUnJlPlobxoZhMovKTMZnOxmTgpWdz6RFWUqqKB2o2XZfhuC1bh7rtkgiOXN3SqBqdaHxB&#10;dQJLYk3snhYrbsOlnaJe1n/xGwAA//8DAFBLAwQUAAYACAAAACEAjgrLc+EAAAAJAQAADwAAAGRy&#10;cy9kb3ducmV2LnhtbEyPwU7DMBBE70j8g7VIXBB12qZNG7KpKiTggIRE6aFHN16SUHsdxU4b/h5z&#10;guNqn2beFJvRGnGm3reOEaaTBARx5XTLNcL+4+l+BcIHxVoZx4TwTR425fVVoXLtLvxO512oRQxh&#10;nyuEJoQul9JXDVnlJ64jjr9P11sV4tnXUvfqEsOtkbMkWUqrWo4NjerosaHqtBsswmDt9kUvn7/u&#10;3tLXUxb2B2/8AfH2Ztw+gAg0hj8YfvWjOpTR6egG1l4YhHQ+X0cUYTGNEyKQLtIUxBEhm2Ugy0L+&#10;X1D+AAAA//8DAFBLAQItABQABgAIAAAAIQC2gziS/gAAAOEBAAATAAAAAAAAAAAAAAAAAAAAAABb&#10;Q29udGVudF9UeXBlc10ueG1sUEsBAi0AFAAGAAgAAAAhADj9If/WAAAAlAEAAAsAAAAAAAAAAAAA&#10;AAAALwEAAF9yZWxzLy5yZWxzUEsBAi0AFAAGAAgAAAAhAMsz2aszAgAARgQAAA4AAAAAAAAAAAAA&#10;AAAALgIAAGRycy9lMm9Eb2MueG1sUEsBAi0AFAAGAAgAAAAhAI4Ky3PhAAAACQEAAA8AAAAAAAAA&#10;AAAAAAAAjQQAAGRycy9kb3ducmV2LnhtbFBLBQYAAAAABAAEAPMAAACbBQAAAAA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FE793F7" wp14:editId="1ACD4BA0">
                <wp:simplePos x="0" y="0"/>
                <wp:positionH relativeFrom="column">
                  <wp:posOffset>2755265</wp:posOffset>
                </wp:positionH>
                <wp:positionV relativeFrom="paragraph">
                  <wp:posOffset>388620</wp:posOffset>
                </wp:positionV>
                <wp:extent cx="497205" cy="22225"/>
                <wp:effectExtent l="2540" t="0" r="0" b="0"/>
                <wp:wrapNone/>
                <wp:docPr id="658208285" name="In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97205" cy="222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243F07" wp14:editId="3A0E1485">
                <wp:simplePos x="0" y="0"/>
                <wp:positionH relativeFrom="column">
                  <wp:posOffset>4697095</wp:posOffset>
                </wp:positionH>
                <wp:positionV relativeFrom="paragraph">
                  <wp:posOffset>97155</wp:posOffset>
                </wp:positionV>
                <wp:extent cx="99060" cy="109220"/>
                <wp:effectExtent l="20320" t="20955" r="13970" b="12700"/>
                <wp:wrapNone/>
                <wp:docPr id="688597897" name="Rectangl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99060" cy="10922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BCCD8A" id="Rectangle 29" o:spid="_x0000_s1026" style="position:absolute;margin-left:369.85pt;margin-top:7.65pt;width:7.8pt;height: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H0XNAIAAEUEAAAOAAAAZHJzL2Uyb0RvYy54bWysU9tu2zAMfR+wfxD0vviCrGuMOEWRpMOA&#10;bi3W7gMUWbaFyaJGKXGyrx+lpGm2vQ3zg0CJNHl4eDi/2Q+G7RR6DbbmxSTnTFkJjbZdzb893727&#10;5swHYRthwKqaH5TnN4u3b+ajq1QJPZhGIaMk1lejq3kfgquyzMteDcJPwClLzhZwEIGu2GUNipGy&#10;DyYr8/wqGwEbhyCV9/S6Ojr5IuVvWyXDQ9t6FZipOWEL6cR0buKZLeai6lC4XssTDPEPKAahLRU9&#10;p1qJINgW9V+pBi0RPLRhImHIoG21VKkH6qbI/+jmqRdOpV6IHO/ONPn/l1Z+2T25R4zQvbsH+d0z&#10;C1+BeCo4Wcte2E7dekdEnp7WjQ6PoG0gFJcxiDD2SjS/P6cWng+ORl9EsrPR+epcNF48lWeb8TM0&#10;FCO2ARKP+xaHCIoYYvs0rsN5XGofmKTH2Sy/oplK8hT5rCzTNDNRvfzr0IePCgYWjZoj9ZByi929&#10;DxGLqF5CYikLd9qYJAhj2Vjzcprn1KEUpEu0DWfCdCRyGTCl8WB0E39J5GG3WRpkO0FCW6+KZTlN&#10;7RKtl2GDDiR3o4eaX+fxOwow8ra2TaodhDZHm/AZe6IsshRF7asNNAdiDOOMqHvaPTJ6wJ+cjaTj&#10;mvsfW4GKM/PJ0ixmxXQahZ8u0/cfiCWGl57NpUdYSalqHqjZZC7DcVm2DnXXJw0cubqlSbU60fiK&#10;6gSWtJrYPe1VXIbLe4p63f7FLwAAAP//AwBQSwMEFAAGAAgAAAAhAK+5FO7gAAAACQEAAA8AAABk&#10;cnMvZG93bnJldi54bWxMj8FOwzAMhu9IvENkJC6Ipax0hdJ0mpCAwyQkxg47Zo1pyxKnatKtvD3e&#10;CW62/k+/P5fLyVlxxCF0nhTczRIQSLU3HTUKtp8vtw8gQtRktPWECn4wwLK6vCh1YfyJPvC4iY3g&#10;EgqFVtDG2BdShrpFp8PM90icffnB6cjr0Egz6BOXOyvnSbKQTnfEF1rd43OL9WEzOgWjc6s3s3j9&#10;vnm/Xx/yuN0FG3ZKXV9NqycQEaf4B8NZn9WhYqe9H8kEYRXk6WPOKAdZCoKBPDsPewXpPANZlfL/&#10;B9UvAAAA//8DAFBLAQItABQABgAIAAAAIQC2gziS/gAAAOEBAAATAAAAAAAAAAAAAAAAAAAAAABb&#10;Q29udGVudF9UeXBlc10ueG1sUEsBAi0AFAAGAAgAAAAhADj9If/WAAAAlAEAAAsAAAAAAAAAAAAA&#10;AAAALwEAAF9yZWxzLy5yZWxzUEsBAi0AFAAGAAgAAAAhAFMAfRc0AgAARQQAAA4AAAAAAAAAAAAA&#10;AAAALgIAAGRycy9lMm9Eb2MueG1sUEsBAi0AFAAGAAgAAAAhAK+5FO7gAAAACQEAAA8AAAAAAAAA&#10;AAAAAAAAjgQAAGRycy9kb3ducmV2LnhtbFBLBQYAAAAABAAEAPMAAACbBQAAAAA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92B048" wp14:editId="458DCD21">
                <wp:simplePos x="0" y="0"/>
                <wp:positionH relativeFrom="column">
                  <wp:posOffset>4585970</wp:posOffset>
                </wp:positionH>
                <wp:positionV relativeFrom="paragraph">
                  <wp:posOffset>101600</wp:posOffset>
                </wp:positionV>
                <wp:extent cx="109855" cy="116840"/>
                <wp:effectExtent l="13970" t="15875" r="19050" b="19685"/>
                <wp:wrapNone/>
                <wp:docPr id="1331629657" name="Rectangl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09855" cy="11684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6C0F49" id="Rectangle 28" o:spid="_x0000_s1026" style="position:absolute;margin-left:361.1pt;margin-top:8pt;width:8.65pt;height: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clVNQIAAEYEAAAOAAAAZHJzL2Uyb0RvYy54bWysU8Fu2zAMvQ/YPwi6L7aDpEuNOkWRtsOA&#10;bivW7gMUSbaFyaJGKXGyrx+lpGm23Yb5IIgiTT4+Pl5d7wbLthqDAdfwalJypp0EZVzX8G/P9+8W&#10;nIUonBIWnG74Xgd+vXz75mr0tZ5CD1ZpZJTEhXr0De9j9HVRBNnrQYQJeO3I2QIOIpKJXaFQjJR9&#10;sMW0LC+KEVB5BKlDoNfbg5Mvc/621TJ+adugI7MNJ2wxn5jPdTqL5ZWoOxS+N/IIQ/wDikEYR0VP&#10;qW5FFGyD5q9Ug5EIAdo4kTAU0LZG6twDdVOVf3Tz1Auvcy9ETvAnmsL/Sys/b5/8IybowT+A/B6Y&#10;g69APFWcbqteuE7fBE9EHp/ulImPYFwkFOcxiDD2Wqjfn3MLz3tPo68S2cXoQ30qmoxA5dl6/ASK&#10;YsQmQuZx1+KQQBFDbJfHtT+NS+8ik/RYlZeL+ZwzSa6quljM8jgLUb/87DHEDxoGli4NR2oiJxfb&#10;hxATGFG/hKRaDu6NtVkR1rGx4dNZWVKLUpAw0SnOhO1I5TJiThPAGpV+yexht15ZZFtBSru7rVbT&#10;We6XeD0PG0wkvVszNHxRpu+gwETcnVO5dhTGHu6Ez7ojZ4mmpOpQr0HtiTJMQyJJ0/LRpQf8ydlI&#10;Qm54+LERqDmzHx0N47KaETEsZmM2fz8lA88963OPcJJSNTxSs/m6iodt2Xg0XZ9FcODqhkbVmkzj&#10;K6ojWBJrZve4WGkbzu0c9br+y18AAAD//wMAUEsDBBQABgAIAAAAIQA1HHh74AAAAAkBAAAPAAAA&#10;ZHJzL2Rvd25yZXYueG1sTI/BTsMwEETvSPyDtUhcEHVIQwIhTlUhAQckJEoPPbrxkoTa6yh22vD3&#10;LCc4ruZp9k21mp0VRxxD70nBzSIBgdR401OrYPvxdH0HIkRNRltPqOAbA6zq87NKl8af6B2Pm9gK&#10;LqFQagVdjEMpZWg6dDos/IDE2acfnY58jq00oz5xubMyTZJcOt0Tf+j0gI8dNofN5BRMzq1fTP78&#10;dfWWvR6KuN0FG3ZKXV7M6wcQEef4B8OvPqtDzU57P5EJwioo0jRllIOcNzFQLO9vQewVLLMMZF3J&#10;/wvqHwAAAP//AwBQSwECLQAUAAYACAAAACEAtoM4kv4AAADhAQAAEwAAAAAAAAAAAAAAAAAAAAAA&#10;W0NvbnRlbnRfVHlwZXNdLnhtbFBLAQItABQABgAIAAAAIQA4/SH/1gAAAJQBAAALAAAAAAAAAAAA&#10;AAAAAC8BAABfcmVscy8ucmVsc1BLAQItABQABgAIAAAAIQAAKclVNQIAAEYEAAAOAAAAAAAAAAAA&#10;AAAAAC4CAABkcnMvZTJvRG9jLnhtbFBLAQItABQABgAIAAAAIQA1HHh74AAAAAkBAAAPAAAAAAAA&#10;AAAAAAAAAI8EAABkcnMvZG93bnJldi54bWxQSwUGAAAAAAQABADzAAAAnAUAAAAA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D819199" wp14:editId="5481A9AD">
                <wp:simplePos x="0" y="0"/>
                <wp:positionH relativeFrom="column">
                  <wp:posOffset>4460240</wp:posOffset>
                </wp:positionH>
                <wp:positionV relativeFrom="paragraph">
                  <wp:posOffset>40640</wp:posOffset>
                </wp:positionV>
                <wp:extent cx="127000" cy="51435"/>
                <wp:effectExtent l="2540" t="2540" r="3810" b="3175"/>
                <wp:wrapNone/>
                <wp:docPr id="791816959" name="Ink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7000" cy="514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BB8A74" wp14:editId="26FD23C9">
                <wp:simplePos x="0" y="0"/>
                <wp:positionH relativeFrom="column">
                  <wp:posOffset>4495800</wp:posOffset>
                </wp:positionH>
                <wp:positionV relativeFrom="paragraph">
                  <wp:posOffset>12065</wp:posOffset>
                </wp:positionV>
                <wp:extent cx="84455" cy="224790"/>
                <wp:effectExtent l="19050" t="12065" r="20320" b="20320"/>
                <wp:wrapNone/>
                <wp:docPr id="1255779383" name="Rectangl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84455" cy="22479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78A44" id="Rectangle 26" o:spid="_x0000_s1026" style="position:absolute;margin-left:354pt;margin-top:.95pt;width:6.65pt;height:17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W95MwIAAEUEAAAOAAAAZHJzL2Uyb0RvYy54bWysU8Fu2zAMvQ/YPwi6L7YDZ22NOEWRpMOA&#10;bivW7gMUWbaFyaJGKXGyrx+lpGm23Yb5IIgiTT4+Ps5v94NhO4Veg615Mck5U1ZCo21X82/P9++u&#10;OfNB2EYYsKrmB+X57eLtm/noKjWFHkyjkFES66vR1bwPwVVZ5mWvBuEn4JQlZws4iEAmdlmDYqTs&#10;g8mmef4+GwEbhyCV9/S6Ojr5IuVvWyXDl7b1KjBTc8IW0onp3MQzW8xF1aFwvZYnGOIfUAxCWyp6&#10;TrUSQbAt6r9SDVoieGjDRMKQQdtqqVIP1E2R/9HNUy+cSr0QOd6dafL/L638vHtyjxihe/cA8rtn&#10;Fr4C8VRwui17YTt15x0ReXpaNzo8graBUFzGIMLYK9H8/pxaeD44Gn0Ryc5G56tz0Wh4Ks824ydo&#10;KEZsAyQe9y0OERQxxPZpXIfzuNQ+MEmP12U5m3EmyTOdllc3aZqZqF7+dejDBwUDi5eaI/WQcovd&#10;gw8Ri6heQmIpC/famCQIY9lIScs8pw6lIF2ibTgTpiORy4ApjQejm/hLIg+7zdIg2wkS2npVLKdl&#10;apdovQwbdCC5Gz0Q+jx+RwFG3ta2SbWD0OZ4J3zGniiLLEVR+2oDzYEYwzgjUjTtHl16wJ+cjaTj&#10;mvsfW4GKM/PR0ixuirKMwk9GObuakoGXns2lR1hJqWoeqNl0XYbjsmwd6q5PGjhydUeTanWi8RXV&#10;CSxpNbF72qu4DJd2inrd/sUvAAAA//8DAFBLAwQUAAYACAAAACEABSPeLeAAAAAIAQAADwAAAGRy&#10;cy9kb3ducmV2LnhtbEyPQU/CQBCF7yb8h82QeDGyhRqKtVtCSNSDiYnIgePSHdvC7mzT3UL9944n&#10;PU6+yXvfK9ajs+KCfWg9KZjPEhBIlTct1Qr2n8/3KxAhajLaekIF3xhgXU5uCp0bf6UPvOxiLTiE&#10;Qq4VNDF2uZShatDpMPMdErMv3zsd+exraXp95XBn5SJJltLplrih0R1uG6zOu8EpGJzbvJrly+nu&#10;/eHtnMX9IdhwUOp2Om6eQEQc498z/OqzOpTsdPQDmSCsgixZ8ZbI4BEE82wxT0EcFaRZCrIs5P8B&#10;5Q8AAAD//wMAUEsBAi0AFAAGAAgAAAAhALaDOJL+AAAA4QEAABMAAAAAAAAAAAAAAAAAAAAAAFtD&#10;b250ZW50X1R5cGVzXS54bWxQSwECLQAUAAYACAAAACEAOP0h/9YAAACUAQAACwAAAAAAAAAAAAAA&#10;AAAvAQAAX3JlbHMvLnJlbHNQSwECLQAUAAYACAAAACEA5MlveTMCAABFBAAADgAAAAAAAAAAAAAA&#10;AAAuAgAAZHJzL2Uyb0RvYy54bWxQSwECLQAUAAYACAAAACEABSPeLeAAAAAIAQAADwAAAAAAAAAA&#10;AAAAAACNBAAAZHJzL2Rvd25yZXYueG1sUEsFBgAAAAAEAAQA8wAAAJoFAAAAAA=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BB3EF6" wp14:editId="5FAFE0A9">
                <wp:simplePos x="0" y="0"/>
                <wp:positionH relativeFrom="column">
                  <wp:posOffset>4365625</wp:posOffset>
                </wp:positionH>
                <wp:positionV relativeFrom="paragraph">
                  <wp:posOffset>133985</wp:posOffset>
                </wp:positionV>
                <wp:extent cx="122555" cy="88900"/>
                <wp:effectExtent l="12700" t="19685" r="17145" b="15240"/>
                <wp:wrapNone/>
                <wp:docPr id="2110007311" name="Rectangl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22555" cy="8890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32AE56" id="Rectangle 25" o:spid="_x0000_s1026" style="position:absolute;margin-left:343.75pt;margin-top:10.55pt;width:9.65pt;height: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/yMwIAAEUEAAAOAAAAZHJzL2Uyb0RvYy54bWysU9tu2zAMfR+wfxD0vviCZGuNOEWRpMOA&#10;bi3W7gMUWbaFyaJGKXGyrx+lpGm2vQ3zgyCKNHl4eDi/2Q+G7RR6DbbmxSTnTFkJjbZdzb893727&#10;4swHYRthwKqaH5TnN4u3b+ajq1QJPZhGIaMk1lejq3kfgquyzMteDcJPwClLzhZwEIFM7LIGxUjZ&#10;B5OVef4+GwEbhyCV9/S6Ojr5IuVvWyXDQ9t6FZipOWEL6cR0buKZLeai6lC4XssTDPEPKAahLRU9&#10;p1qJINgW9V+pBi0RPLRhImHIoG21VKkH6qbI/+jmqRdOpV6IHO/ONPn/l1Z+2T25R4zQvbsH+d0z&#10;C1+BeCo43Za9sJ269Y6IPD2tGx0eQdtAKC5jEGHslWh+f04tPB8cjb6IZGej89W5aDQ8lWeb8TM0&#10;FCO2ARKP+xaHCIoYYvs0rsN5XGofmKTHoixnsxlnklxXV9d5mmYmqpd/HfrwUcHA4qXmSD2k3GJ3&#10;70PEIqqXkFjKwp02JgnCWDbWvJzmOXUoBekSbcOZMB2JXAZMaTwY3cRfEnnYbZYG2U6Q0NarYllO&#10;U7tE62XYoAPJ3eiBEOfxOwow8ra2TaodhDbHO+Ez9kRZZCmK2lcbaA7EGMYZkaJp9+jSA/7kbCQd&#10;19z/2ApUnJlPlmZxXUynUfjJmM4+lGTgpWdz6RFWUqqaB2o2XZfhuCxbh7rrkwaOXN3SpFqdaHxF&#10;dQJLWk3snvYqLsOlnaJet3/xCwAA//8DAFBLAwQUAAYACAAAACEAdQcf5eAAAAAJAQAADwAAAGRy&#10;cy9kb3ducmV2LnhtbEyPQUvDQBCF74L/YRnBi9hNqk1KmkkpgnoQBGsPPW6zY5J2dzZkN238964n&#10;PQ7z8d73yvVkjTjT4DvHCOksAUFcO91xg7D7fL5fgvBBsVbGMSF8k4d1dX1VqkK7C3/QeRsaEUPY&#10;FwqhDaEvpPR1S1b5meuJ4+/LDVaFeA6N1IO6xHBr5DxJMmlVx7GhVT09tVSftqNFGK3dvOrs5Xj3&#10;/vh2ysNu743fI97eTJsViEBT+IPhVz+qQxWdDm5k7YVByJb5IqII8zQFEYE8yeKWA8LDIgVZlfL/&#10;guoHAAD//wMAUEsBAi0AFAAGAAgAAAAhALaDOJL+AAAA4QEAABMAAAAAAAAAAAAAAAAAAAAAAFtD&#10;b250ZW50X1R5cGVzXS54bWxQSwECLQAUAAYACAAAACEAOP0h/9YAAACUAQAACwAAAAAAAAAAAAAA&#10;AAAvAQAAX3JlbHMvLnJlbHNQSwECLQAUAAYACAAAACEAa+ef8jMCAABFBAAADgAAAAAAAAAAAAAA&#10;AAAuAgAAZHJzL2Uyb0RvYy54bWxQSwECLQAUAAYACAAAACEAdQcf5eAAAAAJAQAADwAAAAAAAAAA&#10;AAAAAACNBAAAZHJzL2Rvd25yZXYueG1sUEsFBgAAAAAEAAQA8wAAAJoFAAAAAA=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6B2D65" wp14:editId="483CAE9B">
                <wp:simplePos x="0" y="0"/>
                <wp:positionH relativeFrom="column">
                  <wp:posOffset>4234815</wp:posOffset>
                </wp:positionH>
                <wp:positionV relativeFrom="paragraph">
                  <wp:posOffset>191770</wp:posOffset>
                </wp:positionV>
                <wp:extent cx="109220" cy="39370"/>
                <wp:effectExtent l="15240" t="20320" r="18415" b="16510"/>
                <wp:wrapNone/>
                <wp:docPr id="98195967" name="Rectangl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09220" cy="3937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6F4B32" id="Rectangle 24" o:spid="_x0000_s1026" style="position:absolute;margin-left:333.45pt;margin-top:15.1pt;width:8.6pt;height:3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ltNAIAAEUEAAAOAAAAZHJzL2Uyb0RvYy54bWysU9tu2zAMfR+wfxD0vvrSbG2MOEWRpMOA&#10;bivW7gMUWbaFyaJGKXGyry+lpGm2vQ3zg0CJNHl4eDi72Q2GbRV6DbbmxUXOmbISGm27mn9/unt3&#10;zZkPwjbCgFU13yvPb+Zv38xGV6kSejCNQkZJrK9GV/M+BFdlmZe9GoS/AKcsOVvAQQS6Ypc1KEbK&#10;PpiszPMP2QjYOASpvKfX5cHJ5yl/2yoZvratV4GZmhO2kE5M5zqe2Xwmqg6F67U8whD/gGIQ2lLR&#10;U6qlCIJtUP+VatASwUMbLiQMGbStlir1QN0U+R/dPPbCqdQLkePdiSb//9LKL9tH94ARunf3IH94&#10;ZuEbEE8FJ2vRC9upW++IyOPTqtHhAbQNhOI8BhHGXonm9+fUwtPe0eiLSHY2Ol+disaLp/JsPX6G&#10;hmLEJkDicdfiEEERQ2yXxrU/jUvtApP0WOTTsqShSnJdTi+v0jQzUb3869CHjwoGFo2aI/WQcovt&#10;vQ8Ri6heQmIpC3famCQIY9lY83KS59ShFKRLtA1nwnQkchkwpfFgdBN/SeRht14YZFtBQlsti0U5&#10;Se0Sredhgw4kd6OHml/n8TsIMPK2sk2qHYQ2B5vwGXukLLIURe2rNTR7YgzjjKh52j0yesBfnI2k&#10;45r7nxuBijPzydIspsVkEoWfLpP3V5EwPPeszz3CSkpV80DNJnMRDsuycai7PmngwNUtTarVicZX&#10;VEewpNXE7nGv4jKc31PU6/bPnwEAAP//AwBQSwMEFAAGAAgAAAAhAPnEETLgAAAACQEAAA8AAABk&#10;cnMvZG93bnJldi54bWxMj8FOwzAMhu9IvENkJC6IpRtVGKXpNCEBB6RJjB12zBrTliVO1aRbeXvM&#10;CY62P/3+/nI1eSdOOMQukIb5LAOBVAfbUaNh9/F8uwQRkyFrXCDU8I0RVtXlRWkKG870jqdtagSH&#10;UCyMhjalvpAy1i16E2ehR+LbZxi8STwOjbSDOXO4d3KRZUp60xF/aE2PTy3Wx+3oNYzer1+tevm6&#10;2eRvx/u020cX91pfX03rRxAJp/QHw68+q0PFTocwko3CaVBKPTCq4S5bgGBALfM5iAMvVA6yKuX/&#10;BtUPAAAA//8DAFBLAQItABQABgAIAAAAIQC2gziS/gAAAOEBAAATAAAAAAAAAAAAAAAAAAAAAABb&#10;Q29udGVudF9UeXBlc10ueG1sUEsBAi0AFAAGAAgAAAAhADj9If/WAAAAlAEAAAsAAAAAAAAAAAAA&#10;AAAALwEAAF9yZWxzLy5yZWxzUEsBAi0AFAAGAAgAAAAhAKucSW00AgAARQQAAA4AAAAAAAAAAAAA&#10;AAAALgIAAGRycy9lMm9Eb2MueG1sUEsBAi0AFAAGAAgAAAAhAPnEETLgAAAACQEAAA8AAAAAAAAA&#10;AAAAAAAAjgQAAGRycy9kb3ducmV2LnhtbFBLBQYAAAAABAAEAPMAAACbBQAAAAA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B96737" wp14:editId="327C9813">
                <wp:simplePos x="0" y="0"/>
                <wp:positionH relativeFrom="column">
                  <wp:posOffset>4225925</wp:posOffset>
                </wp:positionH>
                <wp:positionV relativeFrom="paragraph">
                  <wp:posOffset>121920</wp:posOffset>
                </wp:positionV>
                <wp:extent cx="100330" cy="31115"/>
                <wp:effectExtent l="15875" t="17145" r="17145" b="18415"/>
                <wp:wrapNone/>
                <wp:docPr id="1559866532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00330" cy="31115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71953" id="Rectangle 23" o:spid="_x0000_s1026" style="position:absolute;margin-left:332.75pt;margin-top:9.6pt;width:7.9pt;height:2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YK2MgIAAEUEAAAOAAAAZHJzL2Uyb0RvYy54bWysU8Fu2zAMvQ/YPwi6r7aTdOuMOEWRpMOA&#10;bivW7gMUWbaFyaJGKXGyry+luGm63Yb5IIgiTT4+Ps6v971hO4Veg614cZFzpqyEWtu24j8eb99d&#10;ceaDsLUwYFXFD8rz68XbN/PBlWoCHZhaIaMk1peDq3gXgiuzzMtO9cJfgFOWnA1gLwKZ2GY1ioGy&#10;9yab5Pn7bACsHYJU3tPr6ujki5S/aZQM35rGq8BMxQlbSCemcxPPbDEXZYvCdVqOMMQ/oOiFtlT0&#10;lGolgmBb1H+l6rVE8NCECwl9Bk2jpUo9UDdF/kc3D51wKvVC5Hh3osn/v7Ty6+7B3WOE7t0dyJ+e&#10;WfgOxFPB6bbshG3VjXdE5Pi0rnW4B20DoTiPQYShU6J+/ZxaeDw4Gn0Ryc4G58tT0Wh4Ks82wxeo&#10;KUZsAyQe9w32ERQxxPZpXIfTuNQ+MEmPRZ5PpzRUSa5pURSXqYAon/916MMnBT2Ll4oj9ZByi92d&#10;DxGLKJ9DYikLt9qYJAhj2VDxySzPqUMpSJdoa86EaUnkMmBK48HoOv6SyMN2szTIdoKEtl4Vy8ls&#10;RPMqrNeB5G50X/GrPH5HAUbe1rZOtYPQ5ngnfMaOlEWWoqh9uYH6QIxhnBE1T7tHlw7wN2cD6bji&#10;/tdWoOLMfLY0i4/FbBaFn4zZ5YcJGXju2Zx7hJWUquKBmk3XZTguy9ahbrukgSNXNzSpRicaX1CN&#10;YEmrid1xr+IynNsp6mX7F08AAAD//wMAUEsDBBQABgAIAAAAIQASnpgC4AAAAAkBAAAPAAAAZHJz&#10;L2Rvd25yZXYueG1sTI/BTsMwEETvSPyDtUhcEHUS2lBCnKpCAg6VkCg99OjGSxJqr6PYacPfs5zg&#10;uJqnmbflanJWnHAInScF6SwBgVR701GjYPfxfLsEEaImo60nVPCNAVbV5UWpC+PP9I6nbWwEl1Ao&#10;tII2xr6QMtQtOh1mvkfi7NMPTkc+h0aaQZ+53FmZJUkune6IF1rd41OL9XE7OgWjc+tXk7983bzN&#10;N8f7uNsHG/ZKXV9N60cQEaf4B8OvPqtDxU4HP5IJwirI88WCUQ4eMhAM5Mv0DsRBQTZPQVal/P9B&#10;9QMAAP//AwBQSwECLQAUAAYACAAAACEAtoM4kv4AAADhAQAAEwAAAAAAAAAAAAAAAAAAAAAAW0Nv&#10;bnRlbnRfVHlwZXNdLnhtbFBLAQItABQABgAIAAAAIQA4/SH/1gAAAJQBAAALAAAAAAAAAAAAAAAA&#10;AC8BAABfcmVscy8ucmVsc1BLAQItABQABgAIAAAAIQA4yYK2MgIAAEUEAAAOAAAAAAAAAAAAAAAA&#10;AC4CAABkcnMvZTJvRG9jLnhtbFBLAQItABQABgAIAAAAIQASnpgC4AAAAAkBAAAPAAAAAAAAAAAA&#10;AAAAAIwEAABkcnMvZG93bnJldi54bWxQSwUGAAAAAAQABADzAAAAmQUAAAAA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B975A2" wp14:editId="6CB361D8">
                <wp:simplePos x="0" y="0"/>
                <wp:positionH relativeFrom="column">
                  <wp:posOffset>4225290</wp:posOffset>
                </wp:positionH>
                <wp:positionV relativeFrom="paragraph">
                  <wp:posOffset>51435</wp:posOffset>
                </wp:positionV>
                <wp:extent cx="109220" cy="166370"/>
                <wp:effectExtent l="15240" t="13335" r="18415" b="20320"/>
                <wp:wrapNone/>
                <wp:docPr id="115230959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09220" cy="16637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44151A" id="Rectangle 22" o:spid="_x0000_s1026" style="position:absolute;margin-left:332.7pt;margin-top:4.05pt;width:8.6pt;height:1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qGNAIAAEYEAAAOAAAAZHJzL2Uyb0RvYy54bWysU9tu2zAMfR+wfxD0vviyrBcjTlEk6TCg&#10;24q1+wBFlm1hsqhRSpzs60spaZptb8P8IFAiTR4eHs5udoNhW4Veg615Mck5U1ZCo21X8+9Pd++u&#10;OPNB2EYYsKrme+X5zfztm9noKlVCD6ZRyCiJ9dXoat6H4Kos87JXg/ATcMqSswUcRKArdlmDYqTs&#10;g8nKPL/IRsDGIUjlPb0uD04+T/nbVsnwtW29CszUnLCFdGI61/HM5jNRdShcr+URhvgHFIPQloqe&#10;Ui1FEGyD+q9Ug5YIHtowkTBk0LZaqtQDdVPkf3Tz2AunUi9Ejncnmvz/Syu/bB/dA0bo3t2D/OGZ&#10;hW9APBWcrEUvbKduvSMij0+rRocH0DYQivMYRBh7JZrfn1MLT3tHoy8i2dnofHUqGi+eyrP1+Bka&#10;ihGbAInHXYtDBEUMsV0a1/40LrULTNJjkV+XJQ1Vkqu4uHh/mcaZierlZ4c+fFQwsGjUHKmJlFxs&#10;732IYET1EhJrWbjTxiRFGMvGmpfTPKcWpSBhom04E6YjlcuAKY0Ho5v4S2IPu/XCINsKUtpqWSzK&#10;aeqXeD0PG3QgvRs91Pwqj99BgZG4lW1S7SC0OdiEz9gjZ5GmqGpfraHZE2UYh0Td0/KR0QP+4mwk&#10;Idfc/9wIVJyZT5aGcV1Mp1H56TL9cBkZw3PP+twjrKRUNQ/UbDIX4bAtG4e665MIDlzd0qhanWh8&#10;RXUES2JN7B4XK27D+T1Fva7//BkAAP//AwBQSwMEFAAGAAgAAAAhAO4h+DjgAAAACAEAAA8AAABk&#10;cnMvZG93bnJldi54bWxMj0FLw0AUhO+C/2F5ghexm7ZxDWleShHUgyBYe+hxm31NYrNvQ3bTxn/v&#10;etLjMMPMN8V6sp040+BbxwjzWQKCuHKm5Rph9/l8n4HwQbPRnWNC+CYP6/L6qtC5cRf+oPM21CKW&#10;sM81QhNCn0vpq4as9jPXE0fv6AarQ5RDLc2gL7HcdnKRJEpa3XJcaHRPTw1Vp+1oEUZrN69GvXzd&#10;vadvp8ew2/vO7xFvb6bNCkSgKfyF4Rc/okMZmQ5uZONFh6DUQxqjCNkcRPRVtlAgDgjLdAmyLOT/&#10;A+UPAAAA//8DAFBLAQItABQABgAIAAAAIQC2gziS/gAAAOEBAAATAAAAAAAAAAAAAAAAAAAAAABb&#10;Q29udGVudF9UeXBlc10ueG1sUEsBAi0AFAAGAAgAAAAhADj9If/WAAAAlAEAAAsAAAAAAAAAAAAA&#10;AAAALwEAAF9yZWxzLy5yZWxzUEsBAi0AFAAGAAgAAAAhACYWCoY0AgAARgQAAA4AAAAAAAAAAAAA&#10;AAAALgIAAGRycy9lMm9Eb2MueG1sUEsBAi0AFAAGAAgAAAAhAO4h+DjgAAAACAEAAA8AAAAAAAAA&#10;AAAAAAAAjgQAAGRycy9kb3ducmV2LnhtbFBLBQYAAAAABAAEAPMAAACbBQAAAAA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E29AB9" wp14:editId="45551FBC">
                <wp:simplePos x="0" y="0"/>
                <wp:positionH relativeFrom="column">
                  <wp:posOffset>3888105</wp:posOffset>
                </wp:positionH>
                <wp:positionV relativeFrom="paragraph">
                  <wp:posOffset>156845</wp:posOffset>
                </wp:positionV>
                <wp:extent cx="120015" cy="161290"/>
                <wp:effectExtent l="20955" t="13970" r="20955" b="15240"/>
                <wp:wrapNone/>
                <wp:docPr id="1044624009" name="Rectangl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20015" cy="161290"/>
                        </a:xfrm>
                        <a:prstGeom prst="rect">
                          <a:avLst/>
                        </a:prstGeom>
                        <a:noFill/>
                        <a:ln w="24001" cap="rnd" algn="ctr">
                          <a:solidFill>
                            <a:srgbClr val="ED1C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21A8A8" id="Rectangle 21" o:spid="_x0000_s1026" style="position:absolute;margin-left:306.15pt;margin-top:12.35pt;width:9.45pt;height:12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LN6MwIAAEYEAAAOAAAAZHJzL2Uyb0RvYy54bWysU8Fu2zAMvQ/YPwi6L46NtGuNOkWRpMOA&#10;bivW7gMUSbaFyaJGKXGyrx+lpGm23Yb5IIgi/Ug+Pt7c7gbLthqDAdfwcjLlTDsJyriu4d+e799d&#10;cRaicEpYcLrhex347fztm5vR17qCHqzSyAjEhXr0De9j9HVRBNnrQYQJeO3I2QIOIpKJXaFQjIQ+&#10;2KKaTi+LEVB5BKlDoNflwcnnGb9ttYxf2jboyGzDqbaYT8znOp3F/EbUHQrfG3ksQ/xDFYMwjpKe&#10;oJYiCrZB8xfUYCRCgDZOJAwFtK2ROvdA3ZTTP7p56oXXuRciJ/gTTeH/wcrP2yf/iKn04B9Afg/M&#10;wVcgnkpOt0UvXKfvgicij08rZeIjGBepivMYRBh7LdTvz7mF572n0ZeJ7GL0oT4lTUag9Gw9fgJF&#10;MWITIfO4a3FIRRFDbJfHtT+NS+8ik/RYkgDKC84kucrLsrrO4yxE/fKzxxA/aBhYujQcqYkMLrYP&#10;IaZiRP0SknI5uDfWZkVYx8aGVzNKQPiChIlOcSZsRyqXETNMAGtU+iWzh916YZFtBSlttSwX1Sz3&#10;S7yehw0mkt6tGRp+NU3fQYGJuJVTOXcUxh7uVJ91R84STUnVoV6D2hNlmIZEkqblo0sP+JOzkYTc&#10;8PBjI1BzZj86GsZ1OZsl5WdjdvG+IgPPPetzj3CSoBoeqdl8XcTDtmw8mq7PIjhwdUejak2m8bWq&#10;Y7Ek1szucbHSNpzbOep1/ee/AAAA//8DAFBLAwQUAAYACAAAACEAtab6FuEAAAAJAQAADwAAAGRy&#10;cy9kb3ducmV2LnhtbEyPQUvDQBCF74L/YRnBi9hN0ppKmkkpgnoQBGsPPW6z0yR2dzZkN238964n&#10;PQ7v471vyvVkjTjT4DvHCOksAUFcO91xg7D7fL5/BOGDYq2MY0L4Jg/r6vqqVIV2F/6g8zY0Ipaw&#10;LxRCG0JfSOnrlqzyM9cTx+zoBqtCPIdG6kFdYrk1MkuSXFrVcVxoVU9PLdWn7WgRRms3rzp/+bp7&#10;X7ydlmG398bvEW9vps0KRKAp/MHwqx/VoYpOBzey9sIg5Gk2jyhCtliCiEA+TzMQB4SHJAVZlfL/&#10;B9UPAAAA//8DAFBLAQItABQABgAIAAAAIQC2gziS/gAAAOEBAAATAAAAAAAAAAAAAAAAAAAAAABb&#10;Q29udGVudF9UeXBlc10ueG1sUEsBAi0AFAAGAAgAAAAhADj9If/WAAAAlAEAAAsAAAAAAAAAAAAA&#10;AAAALwEAAF9yZWxzLy5yZWxzUEsBAi0AFAAGAAgAAAAhAPRQs3ozAgAARgQAAA4AAAAAAAAAAAAA&#10;AAAALgIAAGRycy9lMm9Eb2MueG1sUEsBAi0AFAAGAAgAAAAhALWm+hbhAAAACQEAAA8AAAAAAAAA&#10;AAAAAAAAjQQAAGRycy9kb3ducmV2LnhtbFBLBQYAAAAABAAEAPMAAACbBQAAAAA=&#10;" filled="f" strokecolor="#ed1c24" strokeweight=".66669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7568101" wp14:editId="1AB44FCF">
                <wp:simplePos x="0" y="0"/>
                <wp:positionH relativeFrom="column">
                  <wp:posOffset>3896360</wp:posOffset>
                </wp:positionH>
                <wp:positionV relativeFrom="paragraph">
                  <wp:posOffset>129540</wp:posOffset>
                </wp:positionV>
                <wp:extent cx="251460" cy="125095"/>
                <wp:effectExtent l="635" t="0" r="0" b="2540"/>
                <wp:wrapNone/>
                <wp:docPr id="55951556" name="Ink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51460" cy="1250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noProof/>
        </w:rPr>
        <w:drawing>
          <wp:inline distT="0" distB="0" distL="0" distR="0" wp14:anchorId="25063E0F" wp14:editId="3F369DE1">
            <wp:extent cx="5442585" cy="2155190"/>
            <wp:effectExtent l="0" t="0" r="5715" b="0"/>
            <wp:docPr id="10941607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379B" w14:textId="77777777" w:rsidR="00270FB8" w:rsidRDefault="00270FB8" w:rsidP="00270FB8">
      <w:pPr>
        <w:pStyle w:val="ListParagraph"/>
        <w:numPr>
          <w:ilvl w:val="0"/>
          <w:numId w:val="16"/>
        </w:numPr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 xml:space="preserve">The key generated in the previous step is to be read from the location specified. For that write – </w:t>
      </w:r>
    </w:p>
    <w:p w14:paraId="38ACF79F" w14:textId="77777777" w:rsidR="00270FB8" w:rsidRDefault="00270FB8" w:rsidP="00270FB8">
      <w:pPr>
        <w:pStyle w:val="ListParagraph"/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cat /home/ec2-user/.</w:t>
      </w:r>
      <w:proofErr w:type="spellStart"/>
      <w:r>
        <w:rPr>
          <w:color w:val="0D0D0D" w:themeColor="text1" w:themeTint="F2"/>
        </w:rPr>
        <w:t>ssh</w:t>
      </w:r>
      <w:proofErr w:type="spellEnd"/>
      <w:r>
        <w:rPr>
          <w:color w:val="0D0D0D" w:themeColor="text1" w:themeTint="F2"/>
        </w:rPr>
        <w:t>/id_rsa.pub</w:t>
      </w:r>
    </w:p>
    <w:p w14:paraId="5EA45F15" w14:textId="77777777" w:rsidR="00270FB8" w:rsidRDefault="00270FB8" w:rsidP="00270FB8">
      <w:pPr>
        <w:pStyle w:val="ListParagraph"/>
        <w:numPr>
          <w:ilvl w:val="0"/>
          <w:numId w:val="16"/>
        </w:numPr>
        <w:rPr>
          <w:color w:val="0D0D0D" w:themeColor="text1" w:themeTint="F2"/>
        </w:rPr>
      </w:pPr>
      <w:r>
        <w:rPr>
          <w:color w:val="0D0D0D" w:themeColor="text1" w:themeTint="F2"/>
        </w:rPr>
        <w:t>A unique string will be printed on screen, copy that.</w:t>
      </w:r>
    </w:p>
    <w:p w14:paraId="62E09E0A" w14:textId="77777777" w:rsidR="00270FB8" w:rsidRDefault="00270FB8" w:rsidP="00270FB8">
      <w:pPr>
        <w:pStyle w:val="ListParagraph"/>
        <w:numPr>
          <w:ilvl w:val="0"/>
          <w:numId w:val="16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Go to GitHub and login with your credentials </w:t>
      </w:r>
    </w:p>
    <w:p w14:paraId="5E1BD7AC" w14:textId="77777777" w:rsidR="00270FB8" w:rsidRDefault="00270FB8" w:rsidP="00270FB8">
      <w:pPr>
        <w:pStyle w:val="ListParagraph"/>
        <w:numPr>
          <w:ilvl w:val="0"/>
          <w:numId w:val="16"/>
        </w:numPr>
        <w:rPr>
          <w:color w:val="0D0D0D" w:themeColor="text1" w:themeTint="F2"/>
        </w:rPr>
      </w:pPr>
      <w:r>
        <w:rPr>
          <w:color w:val="0D0D0D" w:themeColor="text1" w:themeTint="F2"/>
        </w:rPr>
        <w:t>Go to Settings &gt; SSH and GPG Keys &gt; New SSH Key &gt; Paste the key copied in step 3 above&gt; Add SSH Key</w:t>
      </w:r>
    </w:p>
    <w:p w14:paraId="6D2DCCDB" w14:textId="5DA2F48A" w:rsidR="00270FB8" w:rsidRDefault="00270FB8" w:rsidP="00270FB8">
      <w:pPr>
        <w:pStyle w:val="ListParagraph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7B878E47" wp14:editId="6275D616">
            <wp:extent cx="4626610" cy="2536190"/>
            <wp:effectExtent l="0" t="0" r="2540" b="0"/>
            <wp:docPr id="7656010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D291" w14:textId="77777777" w:rsidR="00270FB8" w:rsidRDefault="00270FB8" w:rsidP="00270FB8"/>
    <w:p w14:paraId="0052B276" w14:textId="77777777" w:rsidR="00270FB8" w:rsidRDefault="00270FB8" w:rsidP="00270FB8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Go to Manage Jenkins &gt; Tools &gt; Under ‘JDK’ option, for ‘JDK installations’, provide any value to ‘Name’ field, check ‘install automatically’.</w:t>
      </w:r>
    </w:p>
    <w:p w14:paraId="7F950BAA" w14:textId="77777777" w:rsidR="00270FB8" w:rsidRDefault="00270FB8" w:rsidP="00270FB8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13ED7ECF" w14:textId="77777777" w:rsidR="00270FB8" w:rsidRDefault="00270FB8" w:rsidP="00270FB8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Postman test cases can be executed through Newman which is equivalent of running test cases through Command prompt. Here we will not be required to open Postman UI. </w:t>
      </w:r>
    </w:p>
    <w:p w14:paraId="19268B6A" w14:textId="77777777" w:rsidR="00270FB8" w:rsidRDefault="00270FB8" w:rsidP="00270FB8">
      <w:pPr>
        <w:rPr>
          <w:color w:val="0D0D0D" w:themeColor="text1" w:themeTint="F2"/>
        </w:rPr>
      </w:pPr>
      <w:r>
        <w:rPr>
          <w:color w:val="0D0D0D" w:themeColor="text1" w:themeTint="F2"/>
        </w:rPr>
        <w:t>Installing Newman on Jenkins machine</w:t>
      </w:r>
    </w:p>
    <w:p w14:paraId="76BF2E88" w14:textId="77777777" w:rsidR="00270FB8" w:rsidRDefault="00270FB8" w:rsidP="00270FB8">
      <w:pPr>
        <w:pStyle w:val="ListParagraph"/>
        <w:numPr>
          <w:ilvl w:val="0"/>
          <w:numId w:val="17"/>
        </w:numPr>
        <w:spacing w:after="0"/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yum install -y </w:t>
      </w:r>
      <w:proofErr w:type="spellStart"/>
      <w:r>
        <w:rPr>
          <w:color w:val="0D0D0D" w:themeColor="text1" w:themeTint="F2"/>
        </w:rPr>
        <w:t>gcc-c</w:t>
      </w:r>
      <w:proofErr w:type="spellEnd"/>
      <w:r>
        <w:rPr>
          <w:color w:val="0D0D0D" w:themeColor="text1" w:themeTint="F2"/>
        </w:rPr>
        <w:t>++ make  </w:t>
      </w:r>
    </w:p>
    <w:p w14:paraId="1F690D1F" w14:textId="77777777" w:rsidR="00270FB8" w:rsidRDefault="00270FB8" w:rsidP="00270FB8">
      <w:pPr>
        <w:pStyle w:val="ListParagraph"/>
        <w:numPr>
          <w:ilvl w:val="0"/>
          <w:numId w:val="17"/>
        </w:numPr>
        <w:spacing w:after="0"/>
        <w:rPr>
          <w:color w:val="0D0D0D" w:themeColor="text1" w:themeTint="F2"/>
        </w:rPr>
      </w:pPr>
      <w:r>
        <w:rPr>
          <w:color w:val="0D0D0D" w:themeColor="text1" w:themeTint="F2"/>
        </w:rPr>
        <w:t>curl -</w:t>
      </w:r>
      <w:proofErr w:type="spellStart"/>
      <w:r>
        <w:rPr>
          <w:color w:val="0D0D0D" w:themeColor="text1" w:themeTint="F2"/>
        </w:rPr>
        <w:t>sL</w:t>
      </w:r>
      <w:proofErr w:type="spellEnd"/>
      <w:r>
        <w:rPr>
          <w:color w:val="0D0D0D" w:themeColor="text1" w:themeTint="F2"/>
        </w:rPr>
        <w:t xml:space="preserve"> </w:t>
      </w:r>
      <w:hyperlink r:id="rId37" w:history="1">
        <w:r>
          <w:rPr>
            <w:rStyle w:val="Hyperlink"/>
            <w:color w:val="0D0D0D" w:themeColor="text1" w:themeTint="F2"/>
          </w:rPr>
          <w:t>https://rpm.nodesource.com/setup_12.x</w:t>
        </w:r>
      </w:hyperlink>
      <w:r>
        <w:rPr>
          <w:color w:val="0D0D0D" w:themeColor="text1" w:themeTint="F2"/>
        </w:rPr>
        <w:t xml:space="preserve"> | </w:t>
      </w: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-E bash - </w:t>
      </w:r>
    </w:p>
    <w:p w14:paraId="1C291F87" w14:textId="77777777" w:rsidR="00270FB8" w:rsidRDefault="00270FB8" w:rsidP="00270FB8">
      <w:pPr>
        <w:pStyle w:val="ListParagraph"/>
        <w:numPr>
          <w:ilvl w:val="0"/>
          <w:numId w:val="17"/>
        </w:numPr>
        <w:spacing w:after="0"/>
        <w:rPr>
          <w:color w:val="0D0D0D" w:themeColor="text1" w:themeTint="F2"/>
        </w:r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yum install -y </w:t>
      </w:r>
      <w:proofErr w:type="spellStart"/>
      <w:r>
        <w:rPr>
          <w:color w:val="0D0D0D" w:themeColor="text1" w:themeTint="F2"/>
        </w:rPr>
        <w:t>nodejs</w:t>
      </w:r>
      <w:proofErr w:type="spellEnd"/>
      <w:r>
        <w:rPr>
          <w:color w:val="0D0D0D" w:themeColor="text1" w:themeTint="F2"/>
        </w:rPr>
        <w:t> </w:t>
      </w:r>
    </w:p>
    <w:p w14:paraId="70AB3989" w14:textId="77777777" w:rsidR="00270FB8" w:rsidRDefault="00270FB8" w:rsidP="00270FB8">
      <w:pPr>
        <w:pStyle w:val="ListParagraph"/>
        <w:numPr>
          <w:ilvl w:val="0"/>
          <w:numId w:val="17"/>
        </w:numPr>
      </w:pPr>
      <w:proofErr w:type="spellStart"/>
      <w:r>
        <w:rPr>
          <w:color w:val="0D0D0D" w:themeColor="text1" w:themeTint="F2"/>
        </w:rPr>
        <w:t>sudo</w:t>
      </w:r>
      <w:proofErr w:type="spellEnd"/>
      <w:r>
        <w:rPr>
          <w:color w:val="0D0D0D" w:themeColor="text1" w:themeTint="F2"/>
        </w:rPr>
        <w:t xml:space="preserve"> </w:t>
      </w:r>
      <w:proofErr w:type="spellStart"/>
      <w:r>
        <w:rPr>
          <w:color w:val="0D0D0D" w:themeColor="text1" w:themeTint="F2"/>
        </w:rPr>
        <w:t>npm</w:t>
      </w:r>
      <w:proofErr w:type="spellEnd"/>
      <w:r>
        <w:rPr>
          <w:color w:val="0D0D0D" w:themeColor="text1" w:themeTint="F2"/>
        </w:rPr>
        <w:t xml:space="preserve"> install -g </w:t>
      </w:r>
      <w:proofErr w:type="spellStart"/>
      <w:r>
        <w:rPr>
          <w:color w:val="0D0D0D" w:themeColor="text1" w:themeTint="F2"/>
        </w:rPr>
        <w:t>newman</w:t>
      </w:r>
      <w:proofErr w:type="spellEnd"/>
    </w:p>
    <w:p w14:paraId="73CB1F26" w14:textId="77777777" w:rsidR="00270FB8" w:rsidRDefault="00270FB8" w:rsidP="00270FB8"/>
    <w:p w14:paraId="5276E1AD" w14:textId="77777777" w:rsidR="00270FB8" w:rsidRDefault="00270FB8" w:rsidP="00270FB8">
      <w:pPr>
        <w:rPr>
          <w:b/>
        </w:rPr>
      </w:pPr>
      <w:r>
        <w:rPr>
          <w:b/>
        </w:rPr>
        <w:t>Executing test case on Cloud Machine</w:t>
      </w:r>
    </w:p>
    <w:p w14:paraId="35BC80D7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 xml:space="preserve">Login into Jenkins &gt; Go to Dashboard &gt; New Item &gt; Name the project &gt; Choose </w:t>
      </w:r>
      <w:proofErr w:type="spellStart"/>
      <w:r>
        <w:t>FreeStyle</w:t>
      </w:r>
      <w:proofErr w:type="spellEnd"/>
      <w:r>
        <w:t xml:space="preserve"> Project &gt; Ok</w:t>
      </w:r>
    </w:p>
    <w:p w14:paraId="1BA78D87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>On the next page Select GitHub project &gt; Enter project URL</w:t>
      </w:r>
    </w:p>
    <w:p w14:paraId="05ED2A38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>Scroll Down to ‘Source Code Management’ &gt; Git &gt; Enter Repository URL</w:t>
      </w:r>
    </w:p>
    <w:p w14:paraId="76796654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>Enter your GitHub username and Password Access Token</w:t>
      </w:r>
    </w:p>
    <w:p w14:paraId="2A57A95D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>Go to ‘Branches to Build’ &gt; Update it to ‘*/main’</w:t>
      </w:r>
    </w:p>
    <w:p w14:paraId="00093094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>Click Save and go to the Job page.</w:t>
      </w:r>
    </w:p>
    <w:p w14:paraId="7B993E6E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 xml:space="preserve">Click ‘Build Now’, Jenkins will pull the file from </w:t>
      </w:r>
      <w:proofErr w:type="spellStart"/>
      <w:r>
        <w:t>Github</w:t>
      </w:r>
      <w:proofErr w:type="spellEnd"/>
      <w:r>
        <w:t xml:space="preserve"> and the job will get executed.</w:t>
      </w:r>
    </w:p>
    <w:p w14:paraId="40FD09A8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 xml:space="preserve">Click on Console Output of the executed job &gt; Get the location of directory in which the JSON file from </w:t>
      </w:r>
      <w:proofErr w:type="spellStart"/>
      <w:r>
        <w:t>Github</w:t>
      </w:r>
      <w:proofErr w:type="spellEnd"/>
      <w:r>
        <w:t xml:space="preserve"> has been pulled (/var/lib/</w:t>
      </w:r>
      <w:proofErr w:type="spellStart"/>
      <w:r>
        <w:t>jenkins</w:t>
      </w:r>
      <w:proofErr w:type="spellEnd"/>
      <w:r>
        <w:t>/workspace/</w:t>
      </w:r>
      <w:proofErr w:type="spellStart"/>
      <w:r>
        <w:t>Postman_Demo</w:t>
      </w:r>
      <w:proofErr w:type="spellEnd"/>
      <w:r>
        <w:t>).</w:t>
      </w:r>
    </w:p>
    <w:p w14:paraId="466857B5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lastRenderedPageBreak/>
        <w:t xml:space="preserve">Go to </w:t>
      </w:r>
      <w:proofErr w:type="spellStart"/>
      <w:r>
        <w:t>Configue</w:t>
      </w:r>
      <w:proofErr w:type="spellEnd"/>
      <w:r>
        <w:t xml:space="preserve"> page of Job </w:t>
      </w:r>
      <w:proofErr w:type="gramStart"/>
      <w:r>
        <w:t>&gt;  ‘</w:t>
      </w:r>
      <w:proofErr w:type="gramEnd"/>
      <w:r>
        <w:t xml:space="preserve">Build Steps’ &gt; Choose ‘Execute Shell’ from drop-down &gt; Write </w:t>
      </w:r>
    </w:p>
    <w:p w14:paraId="2BF9A740" w14:textId="2A38E1A6" w:rsidR="00270FB8" w:rsidRDefault="00270FB8" w:rsidP="00270FB8">
      <w:pPr>
        <w:pStyle w:val="ListParagraph"/>
      </w:pPr>
      <w:r>
        <w:rPr>
          <w:noProof/>
        </w:rPr>
        <w:drawing>
          <wp:inline distT="0" distB="0" distL="0" distR="0" wp14:anchorId="1A6A28EA" wp14:editId="4DBEC282">
            <wp:extent cx="3374390" cy="1659890"/>
            <wp:effectExtent l="0" t="0" r="0" b="0"/>
            <wp:docPr id="7330057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1CB1" w14:textId="77777777" w:rsidR="00270FB8" w:rsidRDefault="00270FB8" w:rsidP="00270FB8">
      <w:pPr>
        <w:pStyle w:val="ListParagraph"/>
      </w:pPr>
    </w:p>
    <w:p w14:paraId="37636EFE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>Click Save</w:t>
      </w:r>
    </w:p>
    <w:p w14:paraId="7CA5E50E" w14:textId="77777777" w:rsidR="00270FB8" w:rsidRDefault="00270FB8" w:rsidP="00270FB8">
      <w:pPr>
        <w:pStyle w:val="ListParagraph"/>
        <w:numPr>
          <w:ilvl w:val="0"/>
          <w:numId w:val="18"/>
        </w:numPr>
      </w:pPr>
      <w:r>
        <w:t>Click Build Now and execute the job.</w:t>
      </w:r>
    </w:p>
    <w:p w14:paraId="7875DA84" w14:textId="77777777" w:rsidR="009E1B55" w:rsidRPr="009E1B55" w:rsidRDefault="009E1B55" w:rsidP="009E1B55">
      <w:pPr>
        <w:spacing w:after="0" w:line="240" w:lineRule="auto"/>
        <w:rPr>
          <w:rFonts w:ascii="Calibri" w:eastAsia="Times New Roman" w:hAnsi="Calibri" w:cs="Calibri"/>
          <w:color w:val="242424"/>
          <w:kern w:val="0"/>
          <w:lang w:eastAsia="en-IN"/>
          <w14:ligatures w14:val="none"/>
        </w:rPr>
      </w:pPr>
      <w:r w:rsidRPr="009E1B55">
        <w:rPr>
          <w:rFonts w:ascii="Calibri" w:eastAsia="Times New Roman" w:hAnsi="Calibri" w:cs="Calibri"/>
          <w:color w:val="000000"/>
          <w:kern w:val="0"/>
          <w:bdr w:val="none" w:sz="0" w:space="0" w:color="auto" w:frame="1"/>
          <w:lang w:eastAsia="en-IN"/>
          <w14:ligatures w14:val="none"/>
        </w:rPr>
        <w:br/>
        <w:t>Demonstrate how to get data from CSV and JSON.</w:t>
      </w:r>
    </w:p>
    <w:p w14:paraId="7FB575AC" w14:textId="0C5F9F76" w:rsidR="00FD26EC" w:rsidRDefault="009E1B55" w:rsidP="00FD26EC">
      <w:r>
        <w:rPr>
          <w:noProof/>
        </w:rPr>
        <w:drawing>
          <wp:inline distT="0" distB="0" distL="0" distR="0" wp14:anchorId="4B7518C1" wp14:editId="675EFBA0">
            <wp:extent cx="5731510" cy="3223895"/>
            <wp:effectExtent l="0" t="0" r="0" b="0"/>
            <wp:docPr id="92493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347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F504" w14:textId="46C16B6D" w:rsidR="009E1B55" w:rsidRDefault="009E1B55" w:rsidP="00FD26E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how to run a collection remotely with URL.</w:t>
      </w:r>
    </w:p>
    <w:p w14:paraId="70AEBC74" w14:textId="3296BB35" w:rsidR="009E1B55" w:rsidRDefault="009E1B55" w:rsidP="00FD26EC">
      <w:r>
        <w:rPr>
          <w:noProof/>
        </w:rPr>
        <w:lastRenderedPageBreak/>
        <w:drawing>
          <wp:inline distT="0" distB="0" distL="0" distR="0" wp14:anchorId="5B98A81C" wp14:editId="5BC86D67">
            <wp:extent cx="5731510" cy="3223895"/>
            <wp:effectExtent l="0" t="0" r="0" b="0"/>
            <wp:docPr id="162541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16010" name="Picture 162541601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23AE" w14:textId="77777777" w:rsidR="009E1B55" w:rsidRDefault="009E1B55" w:rsidP="00FD26EC"/>
    <w:p w14:paraId="0432BBD5" w14:textId="6127C04B" w:rsidR="009E1B55" w:rsidRPr="00FD26EC" w:rsidRDefault="009E1B55" w:rsidP="00FD26EC">
      <w:r>
        <w:rPr>
          <w:noProof/>
        </w:rPr>
        <w:drawing>
          <wp:inline distT="0" distB="0" distL="0" distR="0" wp14:anchorId="4D08F535" wp14:editId="3C5A909E">
            <wp:extent cx="5731510" cy="3223895"/>
            <wp:effectExtent l="0" t="0" r="0" b="0"/>
            <wp:docPr id="1420605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05604" name="Picture 142060560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B55" w:rsidRPr="00FD2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524"/>
    <w:multiLevelType w:val="hybridMultilevel"/>
    <w:tmpl w:val="50948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0394"/>
    <w:multiLevelType w:val="hybridMultilevel"/>
    <w:tmpl w:val="CD48E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74C5D"/>
    <w:multiLevelType w:val="multilevel"/>
    <w:tmpl w:val="9D9CED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234110D"/>
    <w:multiLevelType w:val="multilevel"/>
    <w:tmpl w:val="A1D4B7D0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470902"/>
    <w:multiLevelType w:val="hybridMultilevel"/>
    <w:tmpl w:val="47F023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C0D32"/>
    <w:multiLevelType w:val="hybridMultilevel"/>
    <w:tmpl w:val="E94A76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4E1E90"/>
    <w:multiLevelType w:val="multilevel"/>
    <w:tmpl w:val="434E84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9461F53"/>
    <w:multiLevelType w:val="hybridMultilevel"/>
    <w:tmpl w:val="A7CA7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80A8D"/>
    <w:multiLevelType w:val="hybridMultilevel"/>
    <w:tmpl w:val="DFBCDC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814DA"/>
    <w:multiLevelType w:val="hybridMultilevel"/>
    <w:tmpl w:val="2A08C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95738"/>
    <w:multiLevelType w:val="multilevel"/>
    <w:tmpl w:val="A23205D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2DC23BF"/>
    <w:multiLevelType w:val="hybridMultilevel"/>
    <w:tmpl w:val="37AE89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26698"/>
    <w:multiLevelType w:val="multilevel"/>
    <w:tmpl w:val="4C9C6DF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DC2417C"/>
    <w:multiLevelType w:val="hybridMultilevel"/>
    <w:tmpl w:val="69AA01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1ED1D61"/>
    <w:multiLevelType w:val="multilevel"/>
    <w:tmpl w:val="B3A06D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360"/>
      </w:pPr>
    </w:lvl>
  </w:abstractNum>
  <w:abstractNum w:abstractNumId="15" w15:restartNumberingAfterBreak="0">
    <w:nsid w:val="71255EFC"/>
    <w:multiLevelType w:val="multilevel"/>
    <w:tmpl w:val="6A7C6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17C6C64"/>
    <w:multiLevelType w:val="hybridMultilevel"/>
    <w:tmpl w:val="76F40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EB65A3"/>
    <w:multiLevelType w:val="multilevel"/>
    <w:tmpl w:val="B6067E7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num w:numId="1" w16cid:durableId="123608564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5508082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898973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36552030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7414544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731394685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760756501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45857540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41212127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57688909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378362293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66339028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233720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2982315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27875155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051279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677890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6842799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73BB"/>
    <w:rsid w:val="0008283C"/>
    <w:rsid w:val="00270FB8"/>
    <w:rsid w:val="00324007"/>
    <w:rsid w:val="004E5276"/>
    <w:rsid w:val="00551D6A"/>
    <w:rsid w:val="008273BB"/>
    <w:rsid w:val="009E1B55"/>
    <w:rsid w:val="00FD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CF567"/>
  <w15:docId w15:val="{A20B17A4-08EA-4FED-B5E1-7EE61FDA6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7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3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27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70FB8"/>
    <w:pPr>
      <w:spacing w:line="256" w:lineRule="auto"/>
      <w:ind w:left="720"/>
      <w:contextualSpacing/>
    </w:pPr>
    <w:rPr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5.png"/><Relationship Id="rId21" Type="http://schemas.openxmlformats.org/officeDocument/2006/relationships/image" Target="media/image16.png"/><Relationship Id="rId34" Type="http://schemas.openxmlformats.org/officeDocument/2006/relationships/customXml" Target="ink/ink8.xm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ink/ink3.xml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ustomXml" Target="ink/ink6.xml"/><Relationship Id="rId37" Type="http://schemas.openxmlformats.org/officeDocument/2006/relationships/hyperlink" Target="https://rpm.nodesource.com/setup_12.x" TargetMode="External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ustomXml" Target="ink/ink2.xml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customXml" Target="ink/ink5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1.xml"/><Relationship Id="rId30" Type="http://schemas.openxmlformats.org/officeDocument/2006/relationships/customXml" Target="ink/ink4.xml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yperlink" Target="https://restcountries.com/v3.1/al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ustomXml" Target="ink/ink7.xml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/>
</inkml:ink>
</file>

<file path=word/ink/ink2.xml><?xml version="1.0" encoding="utf-8"?>
<inkml:ink xmlns:inkml="http://www.w3.org/2003/InkML">
  <inkml:definitions/>
</inkml:ink>
</file>

<file path=word/ink/ink3.xml><?xml version="1.0" encoding="utf-8"?>
<inkml:ink xmlns:inkml="http://www.w3.org/2003/InkML">
  <inkml:definitions/>
</inkml:ink>
</file>

<file path=word/ink/ink4.xml><?xml version="1.0" encoding="utf-8"?>
<inkml:ink xmlns:inkml="http://www.w3.org/2003/InkML">
  <inkml:definitions/>
</inkml:ink>
</file>

<file path=word/ink/ink5.xml><?xml version="1.0" encoding="utf-8"?>
<inkml:ink xmlns:inkml="http://www.w3.org/2003/InkML">
  <inkml:definitions/>
</inkml:ink>
</file>

<file path=word/ink/ink6.xml><?xml version="1.0" encoding="utf-8"?>
<inkml:ink xmlns:inkml="http://www.w3.org/2003/InkML">
  <inkml:definitions/>
</inkml:ink>
</file>

<file path=word/ink/ink7.xml><?xml version="1.0" encoding="utf-8"?>
<inkml:ink xmlns:inkml="http://www.w3.org/2003/InkML">
  <inkml:definitions/>
</inkml:ink>
</file>

<file path=word/ink/ink8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1742</Words>
  <Characters>9934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Pusa</dc:creator>
  <cp:keywords/>
  <dc:description/>
  <cp:lastModifiedBy>Bhargavi Pusa</cp:lastModifiedBy>
  <cp:revision>1</cp:revision>
  <dcterms:created xsi:type="dcterms:W3CDTF">2023-08-18T01:37:00Z</dcterms:created>
  <dcterms:modified xsi:type="dcterms:W3CDTF">2023-08-18T02:50:00Z</dcterms:modified>
</cp:coreProperties>
</file>