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1B48" w14:textId="05DB8CC4" w:rsidR="0012204C" w:rsidRPr="0012204C" w:rsidRDefault="0012204C" w:rsidP="0012204C">
      <w:pPr>
        <w:rPr>
          <w:b/>
          <w:bCs/>
        </w:rPr>
      </w:pPr>
      <w:r w:rsidRPr="0012204C">
        <w:rPr>
          <w:b/>
          <w:bCs/>
        </w:rPr>
        <w:t>1.</w:t>
      </w:r>
      <w:r w:rsidRPr="0012204C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You are given a project to implement @Test and other related annotations.</w:t>
      </w:r>
    </w:p>
    <w:p w14:paraId="3962E3FC" w14:textId="150ACFB5" w:rsidR="0012204C" w:rsidRDefault="0012204C" w:rsidP="0012204C">
      <w:r>
        <w:t>package demo2;</w:t>
      </w:r>
    </w:p>
    <w:p w14:paraId="21D10434" w14:textId="77777777" w:rsidR="0012204C" w:rsidRDefault="0012204C" w:rsidP="0012204C"/>
    <w:p w14:paraId="6A9B0792" w14:textId="77777777" w:rsidR="0012204C" w:rsidRDefault="0012204C" w:rsidP="0012204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87E4D38" w14:textId="77777777" w:rsidR="0012204C" w:rsidRDefault="0012204C" w:rsidP="0012204C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0654DBE" w14:textId="77777777" w:rsidR="0012204C" w:rsidRDefault="0012204C" w:rsidP="0012204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496410D2" w14:textId="77777777" w:rsidR="0012204C" w:rsidRDefault="0012204C" w:rsidP="0012204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1EE614DF" w14:textId="77777777" w:rsidR="0012204C" w:rsidRDefault="0012204C" w:rsidP="0012204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BBB62EF" w14:textId="77777777" w:rsidR="0012204C" w:rsidRDefault="0012204C" w:rsidP="0012204C"/>
    <w:p w14:paraId="5ECF664E" w14:textId="77777777" w:rsidR="0012204C" w:rsidRDefault="0012204C" w:rsidP="0012204C">
      <w:r>
        <w:t xml:space="preserve">public class </w:t>
      </w:r>
      <w:proofErr w:type="spellStart"/>
      <w:r>
        <w:t>VerifyTitle</w:t>
      </w:r>
      <w:proofErr w:type="spellEnd"/>
      <w:r>
        <w:t xml:space="preserve"> {</w:t>
      </w:r>
    </w:p>
    <w:p w14:paraId="5594A55D" w14:textId="77777777" w:rsidR="0012204C" w:rsidRDefault="0012204C" w:rsidP="0012204C">
      <w:r>
        <w:tab/>
      </w:r>
      <w:proofErr w:type="spellStart"/>
      <w:r>
        <w:t>ChromeDriver</w:t>
      </w:r>
      <w:proofErr w:type="spellEnd"/>
      <w:r>
        <w:t xml:space="preserve"> driver;</w:t>
      </w:r>
    </w:p>
    <w:p w14:paraId="4298B142" w14:textId="77777777" w:rsidR="0012204C" w:rsidRDefault="0012204C" w:rsidP="0012204C">
      <w:r>
        <w:tab/>
      </w:r>
    </w:p>
    <w:p w14:paraId="76D50DF6" w14:textId="77777777" w:rsidR="0012204C" w:rsidRDefault="0012204C" w:rsidP="0012204C">
      <w:r>
        <w:tab/>
        <w:t>@BeforeTest</w:t>
      </w:r>
    </w:p>
    <w:p w14:paraId="6685802A" w14:textId="77777777" w:rsidR="0012204C" w:rsidRDefault="0012204C" w:rsidP="0012204C">
      <w:r>
        <w:tab/>
        <w:t xml:space="preserve">public void </w:t>
      </w:r>
      <w:proofErr w:type="spellStart"/>
      <w:proofErr w:type="gramStart"/>
      <w:r>
        <w:t>launchApplication</w:t>
      </w:r>
      <w:proofErr w:type="spellEnd"/>
      <w:r>
        <w:t>(</w:t>
      </w:r>
      <w:proofErr w:type="gramEnd"/>
      <w:r>
        <w:t>) {</w:t>
      </w:r>
    </w:p>
    <w:p w14:paraId="2A92B762" w14:textId="77777777" w:rsidR="0012204C" w:rsidRDefault="0012204C" w:rsidP="0012204C">
      <w:r>
        <w:tab/>
      </w:r>
      <w:r>
        <w:tab/>
        <w:t>//</w:t>
      </w:r>
      <w:proofErr w:type="gramStart"/>
      <w:r>
        <w:t>1)Open</w:t>
      </w:r>
      <w:proofErr w:type="gramEnd"/>
      <w:r>
        <w:t xml:space="preserve"> the Browser</w:t>
      </w:r>
    </w:p>
    <w:p w14:paraId="5991E232" w14:textId="77777777" w:rsidR="0012204C" w:rsidRDefault="0012204C" w:rsidP="0012204C">
      <w:r>
        <w:tab/>
      </w:r>
      <w:r>
        <w:tab/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);//Class object = new Class()</w:t>
      </w:r>
    </w:p>
    <w:p w14:paraId="4C9F8FD3" w14:textId="77777777" w:rsidR="0012204C" w:rsidRDefault="0012204C" w:rsidP="0012204C">
      <w:r>
        <w:tab/>
      </w:r>
      <w:r>
        <w:tab/>
      </w:r>
    </w:p>
    <w:p w14:paraId="205D6E91" w14:textId="77777777" w:rsidR="0012204C" w:rsidRDefault="0012204C" w:rsidP="0012204C">
      <w:r>
        <w:tab/>
      </w:r>
      <w:r>
        <w:tab/>
        <w:t>//</w:t>
      </w:r>
      <w:proofErr w:type="gramStart"/>
      <w:r>
        <w:t>2)</w:t>
      </w:r>
      <w:proofErr w:type="spellStart"/>
      <w:r>
        <w:t>Naviagte</w:t>
      </w:r>
      <w:proofErr w:type="spellEnd"/>
      <w:proofErr w:type="gramEnd"/>
      <w:r>
        <w:t xml:space="preserve"> to application </w:t>
      </w:r>
    </w:p>
    <w:p w14:paraId="3B676D25" w14:textId="77777777" w:rsidR="0012204C" w:rsidRDefault="0012204C" w:rsidP="0012204C">
      <w:r>
        <w:tab/>
      </w:r>
      <w:r>
        <w:tab/>
        <w:t>//</w:t>
      </w:r>
      <w:proofErr w:type="spellStart"/>
      <w:proofErr w:type="gramStart"/>
      <w:r>
        <w:t>object.method</w:t>
      </w:r>
      <w:proofErr w:type="spellEnd"/>
      <w:proofErr w:type="gramEnd"/>
      <w:r>
        <w:t>()</w:t>
      </w:r>
    </w:p>
    <w:p w14:paraId="09D2EE53" w14:textId="77777777" w:rsidR="0012204C" w:rsidRDefault="0012204C" w:rsidP="0012204C">
      <w:r>
        <w:tab/>
      </w:r>
      <w:r>
        <w:tab/>
      </w:r>
      <w:proofErr w:type="spellStart"/>
      <w:r>
        <w:t>driver.get</w:t>
      </w:r>
      <w:proofErr w:type="spellEnd"/>
      <w:r>
        <w:t>("https://facebook.com");</w:t>
      </w:r>
    </w:p>
    <w:p w14:paraId="7C0D9D5F" w14:textId="77777777" w:rsidR="0012204C" w:rsidRDefault="0012204C" w:rsidP="0012204C">
      <w:r>
        <w:tab/>
      </w:r>
      <w:r>
        <w:tab/>
      </w:r>
    </w:p>
    <w:p w14:paraId="315B40B2" w14:textId="77777777" w:rsidR="0012204C" w:rsidRDefault="0012204C" w:rsidP="0012204C">
      <w:r>
        <w:tab/>
        <w:t>}</w:t>
      </w:r>
    </w:p>
    <w:p w14:paraId="14CDB7D2" w14:textId="77777777" w:rsidR="0012204C" w:rsidRDefault="0012204C" w:rsidP="0012204C">
      <w:r>
        <w:tab/>
      </w:r>
    </w:p>
    <w:p w14:paraId="3311ADE2" w14:textId="77777777" w:rsidR="0012204C" w:rsidRDefault="0012204C" w:rsidP="0012204C">
      <w:r>
        <w:tab/>
        <w:t>@Test</w:t>
      </w:r>
    </w:p>
    <w:p w14:paraId="48489297" w14:textId="77777777" w:rsidR="0012204C" w:rsidRDefault="0012204C" w:rsidP="0012204C">
      <w:r>
        <w:tab/>
        <w:t xml:space="preserve">public void </w:t>
      </w:r>
      <w:proofErr w:type="spellStart"/>
      <w:proofErr w:type="gramStart"/>
      <w:r>
        <w:t>titleVerification</w:t>
      </w:r>
      <w:proofErr w:type="spellEnd"/>
      <w:r>
        <w:t>(</w:t>
      </w:r>
      <w:proofErr w:type="gramEnd"/>
      <w:r>
        <w:t>) {</w:t>
      </w:r>
    </w:p>
    <w:p w14:paraId="232C7C61" w14:textId="77777777" w:rsidR="0012204C" w:rsidRDefault="0012204C" w:rsidP="0012204C">
      <w:r>
        <w:tab/>
      </w:r>
      <w:r>
        <w:tab/>
        <w:t>//</w:t>
      </w:r>
      <w:proofErr w:type="gramStart"/>
      <w:r>
        <w:t>3)Verify</w:t>
      </w:r>
      <w:proofErr w:type="gramEnd"/>
      <w:r>
        <w:t xml:space="preserve"> the visitor on the page sees the title -'Facebook- log in or sign up'</w:t>
      </w:r>
    </w:p>
    <w:p w14:paraId="7CAC60B0" w14:textId="77777777" w:rsidR="0012204C" w:rsidRDefault="0012204C" w:rsidP="0012204C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"Facebook – log in or sign up";</w:t>
      </w:r>
    </w:p>
    <w:p w14:paraId="7C063CC4" w14:textId="77777777" w:rsidR="0012204C" w:rsidRDefault="0012204C" w:rsidP="0012204C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6561CB9" w14:textId="77777777" w:rsidR="0012204C" w:rsidRDefault="0012204C" w:rsidP="0012204C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00989FE1" w14:textId="77777777" w:rsidR="0012204C" w:rsidRDefault="0012204C" w:rsidP="0012204C">
      <w:r>
        <w:tab/>
      </w:r>
      <w:r>
        <w:tab/>
      </w:r>
    </w:p>
    <w:p w14:paraId="7A3A36D4" w14:textId="77777777" w:rsidR="0012204C" w:rsidRDefault="0012204C" w:rsidP="0012204C">
      <w:r>
        <w:tab/>
        <w:t>}</w:t>
      </w:r>
    </w:p>
    <w:p w14:paraId="265656C8" w14:textId="77777777" w:rsidR="0012204C" w:rsidRDefault="0012204C" w:rsidP="0012204C">
      <w:r>
        <w:lastRenderedPageBreak/>
        <w:tab/>
        <w:t>@AfterTest</w:t>
      </w:r>
    </w:p>
    <w:p w14:paraId="594C0E19" w14:textId="77777777" w:rsidR="0012204C" w:rsidRDefault="0012204C" w:rsidP="0012204C">
      <w:r>
        <w:tab/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 {</w:t>
      </w:r>
    </w:p>
    <w:p w14:paraId="55C5ADF2" w14:textId="77777777" w:rsidR="0012204C" w:rsidRDefault="0012204C" w:rsidP="0012204C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BAF0717" w14:textId="77777777" w:rsidR="0012204C" w:rsidRDefault="0012204C" w:rsidP="0012204C">
      <w:r>
        <w:tab/>
        <w:t>}</w:t>
      </w:r>
    </w:p>
    <w:p w14:paraId="24AFBF98" w14:textId="77777777" w:rsidR="0012204C" w:rsidRDefault="0012204C" w:rsidP="0012204C">
      <w:r>
        <w:tab/>
      </w:r>
    </w:p>
    <w:p w14:paraId="0555F394" w14:textId="77777777" w:rsidR="0012204C" w:rsidRDefault="0012204C" w:rsidP="0012204C"/>
    <w:p w14:paraId="1301DB28" w14:textId="4D6E2192" w:rsidR="004E5276" w:rsidRDefault="0012204C" w:rsidP="0012204C">
      <w:r>
        <w:t>}</w:t>
      </w:r>
    </w:p>
    <w:p w14:paraId="52C79D40" w14:textId="77777777" w:rsidR="0012204C" w:rsidRDefault="0012204C" w:rsidP="0012204C"/>
    <w:p w14:paraId="4B804969" w14:textId="77777777" w:rsidR="0012204C" w:rsidRDefault="0012204C" w:rsidP="0012204C"/>
    <w:p w14:paraId="26E6AC01" w14:textId="0B133154" w:rsidR="0012204C" w:rsidRPr="00FE2C96" w:rsidRDefault="0012204C" w:rsidP="0012204C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b/>
          <w:bCs/>
        </w:rPr>
        <w:t>2.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You are given a project to work with groups attribute of @Test and perform parallel execution.</w:t>
      </w:r>
    </w:p>
    <w:p w14:paraId="22AD2678" w14:textId="77777777" w:rsidR="0012204C" w:rsidRDefault="0012204C" w:rsidP="0012204C">
      <w:pPr>
        <w:rPr>
          <w:rFonts w:ascii="Calibri" w:hAnsi="Calibri" w:cs="Calibri"/>
          <w:color w:val="000000"/>
          <w:shd w:val="clear" w:color="auto" w:fill="FFFFFF"/>
        </w:rPr>
      </w:pPr>
    </w:p>
    <w:p w14:paraId="51E8EE75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demo2;</w:t>
      </w:r>
    </w:p>
    <w:p w14:paraId="7010D5B8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3E9A1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6B402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B4877F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GroupingDemo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BED3A6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"Luxury Cars"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CA7034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Car1() {</w:t>
      </w:r>
    </w:p>
    <w:p w14:paraId="443F601E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"Mercedes"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74806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72E1F4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"Luxury Cars"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5303F7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CBE8A8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A94B47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B998E4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groups ={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"Luxury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Cars"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5B2B4236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Car3() {</w:t>
      </w:r>
    </w:p>
    <w:p w14:paraId="2597F43A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"Toyota"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10A0B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6B31F1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67E49C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Car4() {</w:t>
      </w:r>
    </w:p>
    <w:p w14:paraId="19BA0A64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"Hyundai"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2D7061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3CE8BF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B9A102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5() {</w:t>
      </w:r>
    </w:p>
    <w:p w14:paraId="6A62975A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"Honda"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5386D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629A8B" w14:textId="77777777" w:rsidR="0012204C" w:rsidRDefault="0012204C" w:rsidP="00122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2B660" w14:textId="77777777" w:rsidR="0012204C" w:rsidRDefault="0012204C" w:rsidP="0012204C"/>
    <w:p w14:paraId="5C79783A" w14:textId="2623F89D" w:rsidR="0012204C" w:rsidRPr="00FE2C96" w:rsidRDefault="00E547C4" w:rsidP="0012204C">
      <w:pPr>
        <w:rPr>
          <w:b/>
          <w:bCs/>
        </w:rPr>
      </w:pPr>
      <w:r w:rsidRPr="00FE2C96">
        <w:rPr>
          <w:b/>
          <w:bCs/>
        </w:rPr>
        <w:t>3.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You are given a project to implement soft and hard assertions on your test cases.</w:t>
      </w:r>
    </w:p>
    <w:p w14:paraId="1670F1B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demo2;</w:t>
      </w:r>
    </w:p>
    <w:p w14:paraId="05F4DF82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F274A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30A0B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4F867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A47EE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65E5D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5ED4A7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10CD5A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Assertions {</w:t>
      </w:r>
    </w:p>
    <w:p w14:paraId="50A2E8DC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14CC20BB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0737B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B35CF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4BC376A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A6C909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System.setProperty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", "./Resources/chromedriver.exe");</w:t>
      </w:r>
    </w:p>
    <w:p w14:paraId="307B047C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7D4F2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614830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B1B587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1CBC65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744443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6B8274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7853E3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370AB3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dependsOnMethods = { </w:t>
      </w:r>
      <w:r>
        <w:rPr>
          <w:rFonts w:ascii="Courier New" w:hAnsi="Courier New" w:cs="Courier New"/>
          <w:color w:val="2A00FF"/>
          <w:sz w:val="20"/>
          <w:szCs w:val="20"/>
        </w:rPr>
        <w:t>"Launch"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03A249B3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Facebook(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F2153F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25D4B8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"Facebook – log in or sign up"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5E97F2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F7F78E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1E0D7DA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C5BB29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A9DC2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6E955C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4CD2D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202C29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dependsOnMethods = { </w:t>
      </w:r>
      <w:r>
        <w:rPr>
          <w:rFonts w:ascii="Courier New" w:hAnsi="Courier New" w:cs="Courier New"/>
          <w:color w:val="2A00FF"/>
          <w:sz w:val="20"/>
          <w:szCs w:val="20"/>
        </w:rPr>
        <w:t>"Facebook"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7C4B018C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876433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"batman554466@gmail.com"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BDA9C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E6397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35F9EA6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>.assertAll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563DD0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8E49E7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B5E7A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383D49E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809607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086249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AF58E5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F222E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0FBD6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3A2261" w14:textId="77777777" w:rsidR="00E547C4" w:rsidRDefault="00E547C4" w:rsidP="00E54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83FD48" w14:textId="77777777" w:rsidR="00E547C4" w:rsidRDefault="00E547C4" w:rsidP="0012204C"/>
    <w:p w14:paraId="1AA13120" w14:textId="3AA89A23" w:rsidR="006A32B2" w:rsidRDefault="00964763" w:rsidP="0012204C">
      <w:r w:rsidRPr="00FE2C96">
        <w:rPr>
          <w:b/>
          <w:bCs/>
        </w:rPr>
        <w:t>4.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Demonstrate how extent reports are generated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013E7A94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54F13EE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080F0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E3520F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E57A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B59D2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5AA1D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FF38D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MavenBasics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34E02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892E9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CCFD3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MavenBasics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1B272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FIXME change it to the project's website --&gt;</w:t>
      </w:r>
    </w:p>
    <w:p w14:paraId="77BB07B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&gt;http://www.example.com&lt;/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2503C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0EB79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A614F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7E296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075C1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659C8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31BDC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4A7C9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9BA6D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https://mvnrepository.com/artifact/org.seleniumhq.selenium/selenium-java --&gt;</w:t>
      </w:r>
    </w:p>
    <w:p w14:paraId="575D7AF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42901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9FD8E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51792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&gt;3.141.59&lt;/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A28A0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96818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4DF4782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B2550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748D6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60F05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&gt;6.14.3&lt;/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F24B7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4533A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DB3BF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98A30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B3797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47CB5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50547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C467B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CBAA3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4D54B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B904A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com.sun.mail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3FEF1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8249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&gt;1.6.2&lt;/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F081C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B0AA9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8CDB7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CB323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51B88C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javax.activation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21D3E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&gt;activation&lt;/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CA7D3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3260F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BF211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4AFF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BF8BB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&gt;org.apache.logging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5EF3E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&gt;log4j-api&lt;/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BF75E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&gt;2.11.1&lt;/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1BE7D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9A7F7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19004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2D5E6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&gt;org.apache.logging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8BFD8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&gt;log4j-core&lt;/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8AB30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&gt;2.11.1&lt;/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04202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51C8D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91B531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E10CB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&gt;org.apache.logging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B1A23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&gt;log4j-1.2-api&lt;/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AA159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&gt;2.11.1&lt;/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B1F71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C206E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8E642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A5803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34997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F0621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0E45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75272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lock down plugins versions to avoid using Maven defaults (may be moved to parent pom) --&gt;</w:t>
      </w:r>
    </w:p>
    <w:p w14:paraId="2F6C414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107A5C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clean lifecycle, see https://maven.apache.org/ref/current/maven-core/lifecycles.html#clean_Lifecycle --&gt;</w:t>
      </w:r>
    </w:p>
    <w:p w14:paraId="7E32FF2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734BF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352F3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60786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85FE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3083581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D72EE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2FBF9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D5017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A6A36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D85AF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26DC2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D8618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22CCC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1648A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EF0E2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FEF14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7B9F25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94FA3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&gt;maven-jar-plugin&lt;/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4F535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3DF2A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92984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E9C58C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4C643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ACD84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F2479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B1CC0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ED877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72559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4A63C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site lifecycle, see https://maven.apache.org/ref/current/maven-core/lifecycles.html#site_Lifecycle --&gt;</w:t>
      </w:r>
    </w:p>
    <w:p w14:paraId="24E2FF5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6BA1D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&gt;maven-site-plugin&lt;/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2BEBF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08A4E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9CAB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D1AD5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&gt;maven-project-info-reports-plugin&lt;/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294C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42716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0577D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D2B9B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2B4FB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9DD5B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BB497D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2DFF42D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4B4D4D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5599D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FC8CC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B076F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CFE98C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com.Listeners.TestListener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3F6C3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2730F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8ECD1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5F0F9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demo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E6406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42089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Test --&gt;</w:t>
      </w:r>
    </w:p>
    <w:p w14:paraId="004F3EEE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Suite --&gt;</w:t>
      </w:r>
    </w:p>
    <w:p w14:paraId="058EAA41" w14:textId="77777777" w:rsidR="006A32B2" w:rsidRDefault="006A32B2" w:rsidP="0012204C"/>
    <w:p w14:paraId="278ED0C4" w14:textId="77777777" w:rsidR="006A32B2" w:rsidRDefault="006A32B2" w:rsidP="0012204C"/>
    <w:p w14:paraId="6E586128" w14:textId="77777777" w:rsidR="006A32B2" w:rsidRDefault="006A32B2" w:rsidP="006A32B2">
      <w:r>
        <w:t>package demo;</w:t>
      </w:r>
    </w:p>
    <w:p w14:paraId="4F942CF9" w14:textId="77777777" w:rsidR="006A32B2" w:rsidRDefault="006A32B2" w:rsidP="006A32B2"/>
    <w:p w14:paraId="028E269A" w14:textId="77777777" w:rsidR="006A32B2" w:rsidRDefault="006A32B2" w:rsidP="006A32B2"/>
    <w:p w14:paraId="226B82C4" w14:textId="77777777" w:rsidR="006A32B2" w:rsidRDefault="006A32B2" w:rsidP="006A32B2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184621D" w14:textId="77777777" w:rsidR="006A32B2" w:rsidRDefault="006A32B2" w:rsidP="006A32B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EB4B2E7" w14:textId="77777777" w:rsidR="006A32B2" w:rsidRDefault="006A32B2" w:rsidP="006A32B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153FFC85" w14:textId="77777777" w:rsidR="006A32B2" w:rsidRDefault="006A32B2" w:rsidP="006A32B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52C7416C" w14:textId="77777777" w:rsidR="006A32B2" w:rsidRDefault="006A32B2" w:rsidP="006A32B2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125B489" w14:textId="77777777" w:rsidR="006A32B2" w:rsidRDefault="006A32B2" w:rsidP="006A32B2"/>
    <w:p w14:paraId="5E8BBF9D" w14:textId="77777777" w:rsidR="006A32B2" w:rsidRDefault="006A32B2" w:rsidP="006A32B2">
      <w:r>
        <w:tab/>
        <w:t xml:space="preserve">public class </w:t>
      </w:r>
      <w:proofErr w:type="spellStart"/>
      <w:r>
        <w:t>VerifyTitle</w:t>
      </w:r>
      <w:proofErr w:type="spellEnd"/>
      <w:r>
        <w:t xml:space="preserve"> {</w:t>
      </w:r>
    </w:p>
    <w:p w14:paraId="3242CDB1" w14:textId="77777777" w:rsidR="006A32B2" w:rsidRDefault="006A32B2" w:rsidP="006A32B2">
      <w:r>
        <w:tab/>
      </w:r>
      <w:r>
        <w:tab/>
      </w:r>
      <w:proofErr w:type="spellStart"/>
      <w:r>
        <w:t>ChromeDriver</w:t>
      </w:r>
      <w:proofErr w:type="spellEnd"/>
      <w:r>
        <w:t xml:space="preserve"> driver;</w:t>
      </w:r>
    </w:p>
    <w:p w14:paraId="47D9C91B" w14:textId="77777777" w:rsidR="006A32B2" w:rsidRDefault="006A32B2" w:rsidP="006A32B2">
      <w:r>
        <w:tab/>
      </w:r>
      <w:r>
        <w:tab/>
      </w:r>
    </w:p>
    <w:p w14:paraId="0904E76E" w14:textId="77777777" w:rsidR="006A32B2" w:rsidRDefault="006A32B2" w:rsidP="006A32B2">
      <w:r>
        <w:tab/>
      </w:r>
      <w:r>
        <w:tab/>
        <w:t>@BeforeTest</w:t>
      </w:r>
    </w:p>
    <w:p w14:paraId="1C2F198A" w14:textId="77777777" w:rsidR="006A32B2" w:rsidRDefault="006A32B2" w:rsidP="006A32B2">
      <w:r>
        <w:tab/>
      </w:r>
      <w:r>
        <w:tab/>
        <w:t xml:space="preserve">public void </w:t>
      </w:r>
      <w:proofErr w:type="spellStart"/>
      <w:proofErr w:type="gramStart"/>
      <w:r>
        <w:t>launchApplication</w:t>
      </w:r>
      <w:proofErr w:type="spellEnd"/>
      <w:r>
        <w:t>(</w:t>
      </w:r>
      <w:proofErr w:type="gramEnd"/>
      <w:r>
        <w:t>) {</w:t>
      </w:r>
    </w:p>
    <w:p w14:paraId="55F38DE9" w14:textId="77777777" w:rsidR="006A32B2" w:rsidRDefault="006A32B2" w:rsidP="006A32B2">
      <w:r>
        <w:tab/>
      </w:r>
      <w:r>
        <w:tab/>
      </w:r>
      <w:r>
        <w:tab/>
        <w:t>//</w:t>
      </w:r>
      <w:proofErr w:type="gramStart"/>
      <w:r>
        <w:t>1)Open</w:t>
      </w:r>
      <w:proofErr w:type="gramEnd"/>
      <w:r>
        <w:t xml:space="preserve"> the Browser</w:t>
      </w:r>
    </w:p>
    <w:p w14:paraId="7B98081F" w14:textId="77777777" w:rsidR="006A32B2" w:rsidRDefault="006A32B2" w:rsidP="006A32B2">
      <w:r>
        <w:tab/>
      </w:r>
      <w:r>
        <w:tab/>
      </w:r>
      <w:r>
        <w:tab/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);//Class object = new Class()</w:t>
      </w:r>
    </w:p>
    <w:p w14:paraId="127C7D5C" w14:textId="77777777" w:rsidR="006A32B2" w:rsidRDefault="006A32B2" w:rsidP="006A32B2">
      <w:r>
        <w:tab/>
      </w:r>
      <w:r>
        <w:tab/>
      </w:r>
      <w:r>
        <w:tab/>
      </w:r>
    </w:p>
    <w:p w14:paraId="4CE1DBB5" w14:textId="77777777" w:rsidR="006A32B2" w:rsidRDefault="006A32B2" w:rsidP="006A32B2">
      <w:r>
        <w:tab/>
      </w:r>
      <w:r>
        <w:tab/>
      </w:r>
      <w:r>
        <w:tab/>
        <w:t>//</w:t>
      </w:r>
      <w:proofErr w:type="gramStart"/>
      <w:r>
        <w:t>2)</w:t>
      </w:r>
      <w:proofErr w:type="spellStart"/>
      <w:r>
        <w:t>Naviagte</w:t>
      </w:r>
      <w:proofErr w:type="spellEnd"/>
      <w:proofErr w:type="gramEnd"/>
      <w:r>
        <w:t xml:space="preserve"> to application </w:t>
      </w:r>
    </w:p>
    <w:p w14:paraId="0FB68BD1" w14:textId="77777777" w:rsidR="006A32B2" w:rsidRDefault="006A32B2" w:rsidP="006A32B2">
      <w:r>
        <w:tab/>
      </w:r>
      <w:r>
        <w:tab/>
      </w:r>
      <w:r>
        <w:tab/>
        <w:t>//</w:t>
      </w:r>
      <w:proofErr w:type="spellStart"/>
      <w:proofErr w:type="gramStart"/>
      <w:r>
        <w:t>object.method</w:t>
      </w:r>
      <w:proofErr w:type="spellEnd"/>
      <w:proofErr w:type="gramEnd"/>
      <w:r>
        <w:t>()</w:t>
      </w:r>
    </w:p>
    <w:p w14:paraId="691E9B54" w14:textId="77777777" w:rsidR="006A32B2" w:rsidRDefault="006A32B2" w:rsidP="006A32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("https://facebook.com");</w:t>
      </w:r>
    </w:p>
    <w:p w14:paraId="5639CD84" w14:textId="77777777" w:rsidR="006A32B2" w:rsidRDefault="006A32B2" w:rsidP="006A32B2">
      <w:r>
        <w:tab/>
      </w:r>
      <w:r>
        <w:tab/>
      </w:r>
      <w:r>
        <w:tab/>
      </w:r>
    </w:p>
    <w:p w14:paraId="028E1F4B" w14:textId="77777777" w:rsidR="006A32B2" w:rsidRDefault="006A32B2" w:rsidP="006A32B2">
      <w:r>
        <w:lastRenderedPageBreak/>
        <w:tab/>
      </w:r>
      <w:r>
        <w:tab/>
        <w:t>}</w:t>
      </w:r>
    </w:p>
    <w:p w14:paraId="215327A9" w14:textId="77777777" w:rsidR="006A32B2" w:rsidRDefault="006A32B2" w:rsidP="006A32B2">
      <w:r>
        <w:tab/>
      </w:r>
      <w:r>
        <w:tab/>
      </w:r>
    </w:p>
    <w:p w14:paraId="0E2546B5" w14:textId="77777777" w:rsidR="006A32B2" w:rsidRDefault="006A32B2" w:rsidP="006A32B2">
      <w:r>
        <w:tab/>
      </w:r>
      <w:r>
        <w:tab/>
        <w:t>@Test</w:t>
      </w:r>
    </w:p>
    <w:p w14:paraId="47163CBC" w14:textId="77777777" w:rsidR="006A32B2" w:rsidRDefault="006A32B2" w:rsidP="006A32B2">
      <w:r>
        <w:tab/>
      </w:r>
      <w:r>
        <w:tab/>
        <w:t xml:space="preserve">public void </w:t>
      </w:r>
      <w:proofErr w:type="spellStart"/>
      <w:proofErr w:type="gramStart"/>
      <w:r>
        <w:t>titleVerification</w:t>
      </w:r>
      <w:proofErr w:type="spellEnd"/>
      <w:r>
        <w:t>(</w:t>
      </w:r>
      <w:proofErr w:type="gramEnd"/>
      <w:r>
        <w:t>) {</w:t>
      </w:r>
    </w:p>
    <w:p w14:paraId="3B24CDDE" w14:textId="77777777" w:rsidR="006A32B2" w:rsidRDefault="006A32B2" w:rsidP="006A32B2">
      <w:r>
        <w:tab/>
      </w:r>
      <w:r>
        <w:tab/>
      </w:r>
      <w:r>
        <w:tab/>
        <w:t>//</w:t>
      </w:r>
      <w:proofErr w:type="gramStart"/>
      <w:r>
        <w:t>3)Verify</w:t>
      </w:r>
      <w:proofErr w:type="gramEnd"/>
      <w:r>
        <w:t xml:space="preserve"> the visitor on the page sees the title -'Facebook- log in or sign up'</w:t>
      </w:r>
    </w:p>
    <w:p w14:paraId="0DFA81C3" w14:textId="77777777" w:rsidR="006A32B2" w:rsidRDefault="006A32B2" w:rsidP="006A32B2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"Facebook – log in or sign up";</w:t>
      </w:r>
    </w:p>
    <w:p w14:paraId="5E50CD96" w14:textId="77777777" w:rsidR="006A32B2" w:rsidRDefault="006A32B2" w:rsidP="006A32B2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CEBD2B9" w14:textId="77777777" w:rsidR="006A32B2" w:rsidRDefault="006A32B2" w:rsidP="006A32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5DFFFE3D" w14:textId="77777777" w:rsidR="006A32B2" w:rsidRDefault="006A32B2" w:rsidP="006A32B2">
      <w:r>
        <w:tab/>
      </w:r>
      <w:r>
        <w:tab/>
      </w:r>
      <w:r>
        <w:tab/>
      </w:r>
    </w:p>
    <w:p w14:paraId="40C94DBD" w14:textId="77777777" w:rsidR="006A32B2" w:rsidRDefault="006A32B2" w:rsidP="006A32B2">
      <w:r>
        <w:tab/>
      </w:r>
      <w:r>
        <w:tab/>
        <w:t>}</w:t>
      </w:r>
    </w:p>
    <w:p w14:paraId="05B834DD" w14:textId="77777777" w:rsidR="006A32B2" w:rsidRDefault="006A32B2" w:rsidP="006A32B2">
      <w:r>
        <w:tab/>
      </w:r>
      <w:r>
        <w:tab/>
        <w:t>@AfterTest</w:t>
      </w:r>
    </w:p>
    <w:p w14:paraId="06D0B6AA" w14:textId="77777777" w:rsidR="006A32B2" w:rsidRDefault="006A32B2" w:rsidP="006A32B2">
      <w:r>
        <w:tab/>
      </w:r>
      <w:r>
        <w:tab/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 {</w:t>
      </w:r>
    </w:p>
    <w:p w14:paraId="0FFC49F7" w14:textId="77777777" w:rsidR="006A32B2" w:rsidRDefault="006A32B2" w:rsidP="006A32B2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CAE30AA" w14:textId="77777777" w:rsidR="006A32B2" w:rsidRDefault="006A32B2" w:rsidP="006A32B2">
      <w:r>
        <w:tab/>
      </w:r>
      <w:r>
        <w:tab/>
        <w:t>}</w:t>
      </w:r>
    </w:p>
    <w:p w14:paraId="218DE2D8" w14:textId="77777777" w:rsidR="006A32B2" w:rsidRDefault="006A32B2" w:rsidP="006A32B2">
      <w:r>
        <w:tab/>
      </w:r>
      <w:r>
        <w:tab/>
      </w:r>
    </w:p>
    <w:p w14:paraId="5B444053" w14:textId="77777777" w:rsidR="006A32B2" w:rsidRDefault="006A32B2" w:rsidP="006A32B2"/>
    <w:p w14:paraId="64649168" w14:textId="77777777" w:rsidR="006A32B2" w:rsidRDefault="006A32B2" w:rsidP="006A32B2">
      <w:r>
        <w:tab/>
        <w:t>}</w:t>
      </w:r>
    </w:p>
    <w:p w14:paraId="012B3A25" w14:textId="77777777" w:rsidR="006A32B2" w:rsidRDefault="006A32B2" w:rsidP="006A32B2"/>
    <w:p w14:paraId="7DB1463F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14E0ED54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FD6E8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62807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A7F77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GroupingDemo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B8D9D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"Luxury Cars"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8AC0C4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Car1() {</w:t>
      </w:r>
    </w:p>
    <w:p w14:paraId="3611CBA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"Mercedes"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BDFB0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548BC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"Luxury Cars"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82D5F0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563C1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B36E2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856CB8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groups ={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"Luxury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Cars"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6EA8A8E8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Car3() {</w:t>
      </w:r>
    </w:p>
    <w:p w14:paraId="5764B2DB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"Toyota"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E6F06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660F8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D5E91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Car4() {</w:t>
      </w:r>
    </w:p>
    <w:p w14:paraId="1DD1BBF1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"Hyundai"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3C92C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E94E71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72F407" w14:textId="77777777" w:rsidR="006A32B2" w:rsidRDefault="006A32B2" w:rsidP="006A32B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5() {</w:t>
      </w:r>
    </w:p>
    <w:p w14:paraId="4B08AC7A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"Honda"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D9F83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96D1A3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947219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E9FE0D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C411D0" w14:textId="77777777" w:rsidR="006A32B2" w:rsidRDefault="006A32B2" w:rsidP="006A32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172480" w14:textId="6D0E56C3" w:rsidR="006A32B2" w:rsidRDefault="00964763" w:rsidP="0012204C">
      <w:r>
        <w:rPr>
          <w:noProof/>
        </w:rPr>
        <w:drawing>
          <wp:inline distT="0" distB="0" distL="0" distR="0" wp14:anchorId="5A2361FC" wp14:editId="2B1A2566">
            <wp:extent cx="5731510" cy="2961005"/>
            <wp:effectExtent l="0" t="0" r="2540" b="0"/>
            <wp:docPr id="89890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6840" name="Picture 898906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494" w14:textId="69BCE1C5" w:rsidR="00964763" w:rsidRDefault="004F0EA0" w:rsidP="0012204C">
      <w:pPr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b/>
          <w:bCs/>
        </w:rPr>
        <w:t>12.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Demonstrate how data is read from an Excel sheet in Selenium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2AAE8DA3" w14:textId="77777777" w:rsidR="00964763" w:rsidRDefault="00964763" w:rsidP="00964763">
      <w:r>
        <w:t>package utils;</w:t>
      </w:r>
    </w:p>
    <w:p w14:paraId="057C80A8" w14:textId="77777777" w:rsidR="00964763" w:rsidRDefault="00964763" w:rsidP="00964763"/>
    <w:p w14:paraId="146069BA" w14:textId="77777777" w:rsidR="00964763" w:rsidRDefault="00964763" w:rsidP="0096476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1C4BCFE" w14:textId="77777777" w:rsidR="00964763" w:rsidRDefault="00964763" w:rsidP="00964763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3932D80" w14:textId="77777777" w:rsidR="00964763" w:rsidRDefault="00964763" w:rsidP="009647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0453714" w14:textId="77777777" w:rsidR="00964763" w:rsidRDefault="00964763" w:rsidP="0096476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</w:t>
      </w:r>
      <w:proofErr w:type="spellEnd"/>
      <w:r>
        <w:t>;</w:t>
      </w:r>
    </w:p>
    <w:p w14:paraId="3A5EE138" w14:textId="77777777" w:rsidR="00964763" w:rsidRDefault="00964763" w:rsidP="0096476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.DataFormatter</w:t>
      </w:r>
      <w:proofErr w:type="spellEnd"/>
      <w:r>
        <w:t>;</w:t>
      </w:r>
    </w:p>
    <w:p w14:paraId="64F2EAD9" w14:textId="77777777" w:rsidR="00964763" w:rsidRDefault="00964763" w:rsidP="0096476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562867F0" w14:textId="77777777" w:rsidR="00964763" w:rsidRDefault="00964763" w:rsidP="0096476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67284B9C" w14:textId="77777777" w:rsidR="00964763" w:rsidRDefault="00964763" w:rsidP="0096476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0FE98F51" w14:textId="77777777" w:rsidR="00964763" w:rsidRDefault="00964763" w:rsidP="00964763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0E2BE2A2" w14:textId="77777777" w:rsidR="00964763" w:rsidRDefault="00964763" w:rsidP="00964763"/>
    <w:p w14:paraId="44A209EA" w14:textId="77777777" w:rsidR="00964763" w:rsidRDefault="00964763" w:rsidP="00964763"/>
    <w:p w14:paraId="17631E2B" w14:textId="77777777" w:rsidR="00964763" w:rsidRDefault="00964763" w:rsidP="00964763"/>
    <w:p w14:paraId="50890806" w14:textId="77777777" w:rsidR="00964763" w:rsidRDefault="00964763" w:rsidP="00964763">
      <w:r>
        <w:t xml:space="preserve">public class </w:t>
      </w:r>
      <w:proofErr w:type="spellStart"/>
      <w:r>
        <w:t>ReadExcel</w:t>
      </w:r>
      <w:proofErr w:type="spellEnd"/>
      <w:r>
        <w:t xml:space="preserve"> {</w:t>
      </w:r>
    </w:p>
    <w:p w14:paraId="3405B50F" w14:textId="77777777" w:rsidR="00964763" w:rsidRDefault="00964763" w:rsidP="00964763">
      <w:r>
        <w:tab/>
        <w:t xml:space="preserve">public static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getData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9FFC2FC" w14:textId="77777777" w:rsidR="00964763" w:rsidRDefault="00964763" w:rsidP="00964763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>);</w:t>
      </w:r>
    </w:p>
    <w:p w14:paraId="43E822C6" w14:textId="77777777" w:rsidR="00964763" w:rsidRDefault="00964763" w:rsidP="00964763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(file); // </w:t>
      </w:r>
      <w:proofErr w:type="spellStart"/>
      <w:r>
        <w:t>FileOutputStream</w:t>
      </w:r>
      <w:proofErr w:type="spellEnd"/>
      <w:r>
        <w:t xml:space="preserve"> for writing the data on excel sheet</w:t>
      </w:r>
    </w:p>
    <w:p w14:paraId="3B8AEEFB" w14:textId="77777777" w:rsidR="00964763" w:rsidRDefault="00964763" w:rsidP="00964763">
      <w:r>
        <w:tab/>
      </w:r>
      <w:r>
        <w:tab/>
        <w:t xml:space="preserve">Workbook Wb = new </w:t>
      </w:r>
      <w:proofErr w:type="spellStart"/>
      <w:r>
        <w:t>XSSFWorkbook</w:t>
      </w:r>
      <w:proofErr w:type="spellEnd"/>
      <w:r>
        <w:t>(</w:t>
      </w:r>
      <w:proofErr w:type="spellStart"/>
      <w:r>
        <w:t>ips</w:t>
      </w:r>
      <w:proofErr w:type="spellEnd"/>
      <w:r>
        <w:t>);</w:t>
      </w:r>
    </w:p>
    <w:p w14:paraId="5BFEDFFC" w14:textId="77777777" w:rsidR="00964763" w:rsidRDefault="00964763" w:rsidP="00964763">
      <w:r>
        <w:tab/>
      </w:r>
      <w:r>
        <w:tab/>
        <w:t xml:space="preserve">Sheet </w:t>
      </w:r>
      <w:proofErr w:type="spellStart"/>
      <w:r>
        <w:t>Sh</w:t>
      </w:r>
      <w:proofErr w:type="spellEnd"/>
      <w:r>
        <w:t xml:space="preserve"> = </w:t>
      </w:r>
      <w:proofErr w:type="spellStart"/>
      <w:proofErr w:type="gramStart"/>
      <w:r>
        <w:t>Wb.getSheet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5BE3A75A" w14:textId="77777777" w:rsidR="00964763" w:rsidRDefault="00964763" w:rsidP="00964763">
      <w:r>
        <w:tab/>
      </w:r>
      <w:r>
        <w:tab/>
        <w:t xml:space="preserve">int </w:t>
      </w:r>
      <w:proofErr w:type="spellStart"/>
      <w:r>
        <w:t>rowNum</w:t>
      </w:r>
      <w:proofErr w:type="spellEnd"/>
      <w:r>
        <w:t xml:space="preserve"> = </w:t>
      </w:r>
      <w:proofErr w:type="spellStart"/>
      <w:proofErr w:type="gramStart"/>
      <w:r>
        <w:t>Sh.getLastRowNum</w:t>
      </w:r>
      <w:proofErr w:type="spellEnd"/>
      <w:proofErr w:type="gramEnd"/>
      <w:r>
        <w:t>() + 1;</w:t>
      </w:r>
    </w:p>
    <w:p w14:paraId="47981B9C" w14:textId="77777777" w:rsidR="00964763" w:rsidRDefault="00964763" w:rsidP="00964763">
      <w:r>
        <w:tab/>
      </w:r>
      <w:r>
        <w:tab/>
        <w:t xml:space="preserve">int </w:t>
      </w:r>
      <w:proofErr w:type="spellStart"/>
      <w:r>
        <w:t>colNum</w:t>
      </w:r>
      <w:proofErr w:type="spellEnd"/>
      <w:r>
        <w:t xml:space="preserve"> = </w:t>
      </w:r>
      <w:proofErr w:type="spellStart"/>
      <w:proofErr w:type="gramStart"/>
      <w:r>
        <w:t>Sh.getRow</w:t>
      </w:r>
      <w:proofErr w:type="spellEnd"/>
      <w:proofErr w:type="gramEnd"/>
      <w:r>
        <w:t>(0).</w:t>
      </w:r>
      <w:proofErr w:type="spellStart"/>
      <w:r>
        <w:t>getLastCellNum</w:t>
      </w:r>
      <w:proofErr w:type="spellEnd"/>
      <w:r>
        <w:t>();</w:t>
      </w:r>
    </w:p>
    <w:p w14:paraId="31680970" w14:textId="77777777" w:rsidR="00964763" w:rsidRDefault="00964763" w:rsidP="00964763">
      <w:r>
        <w:tab/>
      </w:r>
      <w:r>
        <w:tab/>
      </w:r>
      <w:proofErr w:type="gramStart"/>
      <w:r>
        <w:t>String[</w:t>
      </w:r>
      <w:proofErr w:type="gramEnd"/>
      <w:r>
        <w:t>][] data = new String[</w:t>
      </w:r>
      <w:proofErr w:type="spellStart"/>
      <w:r>
        <w:t>rowNum</w:t>
      </w:r>
      <w:proofErr w:type="spellEnd"/>
      <w:r>
        <w:t>][</w:t>
      </w:r>
      <w:proofErr w:type="spellStart"/>
      <w:r>
        <w:t>colNum</w:t>
      </w:r>
      <w:proofErr w:type="spellEnd"/>
      <w:r>
        <w:t>];</w:t>
      </w:r>
    </w:p>
    <w:p w14:paraId="7F3ED863" w14:textId="77777777" w:rsidR="00964763" w:rsidRDefault="00964763" w:rsidP="00964763"/>
    <w:p w14:paraId="290051D7" w14:textId="77777777" w:rsidR="00964763" w:rsidRDefault="00964763" w:rsidP="009647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5072F6" w14:textId="77777777" w:rsidR="00964763" w:rsidRDefault="00964763" w:rsidP="00964763">
      <w:r>
        <w:tab/>
      </w:r>
      <w:r>
        <w:tab/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556F048" w14:textId="77777777" w:rsidR="00964763" w:rsidRDefault="00964763" w:rsidP="00964763">
      <w:r>
        <w:tab/>
      </w:r>
      <w:r>
        <w:tab/>
      </w:r>
      <w:r>
        <w:tab/>
        <w:t xml:space="preserve">for (int j = 0; j &lt; </w:t>
      </w:r>
      <w:proofErr w:type="spellStart"/>
      <w:r>
        <w:t>colNum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34CB45F" w14:textId="77777777" w:rsidR="00964763" w:rsidRDefault="00964763" w:rsidP="00964763">
      <w:r>
        <w:tab/>
      </w:r>
      <w:r>
        <w:tab/>
      </w:r>
      <w:r>
        <w:tab/>
      </w:r>
      <w:r>
        <w:tab/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proofErr w:type="gramEnd"/>
      <w:r>
        <w:t>(j);</w:t>
      </w:r>
    </w:p>
    <w:p w14:paraId="60B0A5E2" w14:textId="77777777" w:rsidR="00964763" w:rsidRDefault="00964763" w:rsidP="00964763">
      <w:r>
        <w:tab/>
      </w:r>
      <w:r>
        <w:tab/>
      </w:r>
      <w:r>
        <w:tab/>
      </w:r>
      <w:r>
        <w:tab/>
        <w:t xml:space="preserve">String value = new </w:t>
      </w:r>
      <w:proofErr w:type="spellStart"/>
      <w:r>
        <w:t>DataFormatter</w:t>
      </w:r>
      <w:proofErr w:type="spellEnd"/>
      <w:r>
        <w:t>(</w:t>
      </w:r>
      <w:proofErr w:type="gramStart"/>
      <w:r>
        <w:t>).</w:t>
      </w:r>
      <w:proofErr w:type="spellStart"/>
      <w:r>
        <w:t>formatCellValue</w:t>
      </w:r>
      <w:proofErr w:type="spellEnd"/>
      <w:proofErr w:type="gramEnd"/>
      <w:r>
        <w:t>(cell);</w:t>
      </w:r>
    </w:p>
    <w:p w14:paraId="73D8B53A" w14:textId="77777777" w:rsidR="00964763" w:rsidRDefault="00964763" w:rsidP="00964763">
      <w:r>
        <w:tab/>
      </w:r>
      <w:r>
        <w:tab/>
      </w:r>
      <w:r>
        <w:tab/>
      </w:r>
      <w:r>
        <w:tab/>
        <w:t>data[</w:t>
      </w:r>
      <w:proofErr w:type="spellStart"/>
      <w:r>
        <w:t>i</w:t>
      </w:r>
      <w:proofErr w:type="spellEnd"/>
      <w:r>
        <w:t>][j] = value;</w:t>
      </w:r>
    </w:p>
    <w:p w14:paraId="5BAD6203" w14:textId="77777777" w:rsidR="00964763" w:rsidRDefault="00964763" w:rsidP="00964763">
      <w:r>
        <w:tab/>
      </w:r>
      <w:r>
        <w:tab/>
      </w:r>
      <w:r>
        <w:tab/>
        <w:t>}</w:t>
      </w:r>
    </w:p>
    <w:p w14:paraId="2595F551" w14:textId="77777777" w:rsidR="00964763" w:rsidRDefault="00964763" w:rsidP="00964763">
      <w:r>
        <w:tab/>
      </w:r>
      <w:r>
        <w:tab/>
        <w:t>}</w:t>
      </w:r>
    </w:p>
    <w:p w14:paraId="04F0F14E" w14:textId="77777777" w:rsidR="00964763" w:rsidRDefault="00964763" w:rsidP="00964763">
      <w:r>
        <w:tab/>
      </w:r>
      <w:r>
        <w:tab/>
        <w:t>return data;</w:t>
      </w:r>
    </w:p>
    <w:p w14:paraId="2A65FEC0" w14:textId="77777777" w:rsidR="00964763" w:rsidRDefault="00964763" w:rsidP="00964763">
      <w:r>
        <w:tab/>
        <w:t>}</w:t>
      </w:r>
    </w:p>
    <w:p w14:paraId="25EAD52F" w14:textId="77777777" w:rsidR="00964763" w:rsidRDefault="00964763" w:rsidP="00964763"/>
    <w:p w14:paraId="3D011FDA" w14:textId="77777777" w:rsidR="00964763" w:rsidRDefault="00964763" w:rsidP="00964763">
      <w:r>
        <w:t>}</w:t>
      </w:r>
    </w:p>
    <w:p w14:paraId="0BD672BE" w14:textId="144E1326" w:rsidR="00964763" w:rsidRDefault="00964763" w:rsidP="0012204C">
      <w:r>
        <w:rPr>
          <w:noProof/>
        </w:rPr>
        <w:lastRenderedPageBreak/>
        <w:drawing>
          <wp:inline distT="0" distB="0" distL="0" distR="0" wp14:anchorId="1241423E" wp14:editId="4226B1FB">
            <wp:extent cx="5731510" cy="2197100"/>
            <wp:effectExtent l="0" t="0" r="2540" b="0"/>
            <wp:docPr id="1423284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4859" name="Picture 14232848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5871" w14:textId="77777777" w:rsidR="00CE46EA" w:rsidRDefault="00CE46EA" w:rsidP="00CE46EA">
      <w:pPr>
        <w:rPr>
          <w:u w:val="single"/>
        </w:rPr>
      </w:pPr>
    </w:p>
    <w:p w14:paraId="459C6D53" w14:textId="2C6BD179" w:rsidR="00CE46EA" w:rsidRPr="00CE46EA" w:rsidRDefault="00CE46EA" w:rsidP="00CE46EA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CE46E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8.</w:t>
      </w:r>
      <w:r w:rsidRPr="00CE46E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Configure Selenium Grid using JSON.</w:t>
      </w:r>
    </w:p>
    <w:p w14:paraId="6AE1879F" w14:textId="77777777" w:rsidR="00CE46EA" w:rsidRDefault="00CE46EA" w:rsidP="00CE46EA">
      <w:pPr>
        <w:rPr>
          <w:u w:val="single"/>
        </w:rPr>
      </w:pPr>
    </w:p>
    <w:p w14:paraId="6F3FA97E" w14:textId="7D34BA71" w:rsidR="00CE46EA" w:rsidRDefault="00CE46EA" w:rsidP="00CE46EA">
      <w:pPr>
        <w:rPr>
          <w:u w:val="single"/>
        </w:rPr>
      </w:pPr>
      <w:r>
        <w:rPr>
          <w:u w:val="single"/>
        </w:rPr>
        <w:t>Setting up a Hub (Making a computer - ‘Hub’)</w:t>
      </w:r>
    </w:p>
    <w:p w14:paraId="78564506" w14:textId="77777777" w:rsidR="00CE46EA" w:rsidRDefault="00CE46EA" w:rsidP="00CE46EA">
      <w:pPr>
        <w:pStyle w:val="ListParagraph"/>
        <w:numPr>
          <w:ilvl w:val="0"/>
          <w:numId w:val="1"/>
        </w:numPr>
      </w:pPr>
      <w:r>
        <w:t>Download Selenium Server Standalone jar file.</w:t>
      </w:r>
    </w:p>
    <w:p w14:paraId="20A2F9EF" w14:textId="77777777" w:rsidR="00CE46EA" w:rsidRDefault="00CE46EA" w:rsidP="00CE46EA">
      <w:pPr>
        <w:pStyle w:val="ListParagraph"/>
        <w:numPr>
          <w:ilvl w:val="0"/>
          <w:numId w:val="1"/>
        </w:numPr>
      </w:pPr>
      <w:r>
        <w:t>Open CMD and point to the same folder location where the above jar file is present.</w:t>
      </w:r>
    </w:p>
    <w:p w14:paraId="275AF7F4" w14:textId="77777777" w:rsidR="00CE46EA" w:rsidRDefault="00CE46EA" w:rsidP="00CE46EA">
      <w:pPr>
        <w:pStyle w:val="ListParagraph"/>
        <w:numPr>
          <w:ilvl w:val="0"/>
          <w:numId w:val="1"/>
        </w:numPr>
      </w:pPr>
      <w:r>
        <w:t>Write the following command-</w:t>
      </w:r>
    </w:p>
    <w:p w14:paraId="67E712F8" w14:textId="2CE0FB9F" w:rsidR="00CE46EA" w:rsidRDefault="00CE46EA" w:rsidP="00CE46EA">
      <w:pPr>
        <w:pStyle w:val="ListParagraph"/>
      </w:pPr>
      <w:r>
        <w:rPr>
          <w:noProof/>
        </w:rPr>
        <w:drawing>
          <wp:inline distT="0" distB="0" distL="0" distR="0" wp14:anchorId="5325E143" wp14:editId="79257406">
            <wp:extent cx="4610100" cy="190500"/>
            <wp:effectExtent l="0" t="0" r="0" b="0"/>
            <wp:docPr id="27776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B14D" w14:textId="77777777" w:rsidR="00CE46EA" w:rsidRDefault="00CE46EA" w:rsidP="00CE46EA">
      <w:pPr>
        <w:pStyle w:val="ListParagraph"/>
        <w:numPr>
          <w:ilvl w:val="0"/>
          <w:numId w:val="2"/>
        </w:numPr>
      </w:pPr>
      <w:r>
        <w:t xml:space="preserve">Update dependency of Selenium to the following – </w:t>
      </w:r>
    </w:p>
    <w:p w14:paraId="08D19E75" w14:textId="77777777" w:rsidR="00CE46EA" w:rsidRDefault="00CE46EA" w:rsidP="00CE46EA">
      <w:pPr>
        <w:pStyle w:val="ListParagraph"/>
        <w:ind w:left="1440" w:firstLine="720"/>
      </w:pPr>
      <w:r>
        <w:t>&lt;dependency&gt;</w:t>
      </w:r>
    </w:p>
    <w:p w14:paraId="6CB8ACEB" w14:textId="77777777" w:rsidR="00CE46EA" w:rsidRDefault="00CE46EA" w:rsidP="00CE46EA">
      <w:pPr>
        <w:pStyle w:val="ListParagraph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CE98FA" w14:textId="77777777" w:rsidR="00CE46EA" w:rsidRDefault="00CE46EA" w:rsidP="00CE46EA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27CF6DFD" w14:textId="77777777" w:rsidR="00CE46EA" w:rsidRDefault="00CE46EA" w:rsidP="00CE46EA">
      <w:pPr>
        <w:pStyle w:val="ListParagraph"/>
      </w:pPr>
      <w:r>
        <w:tab/>
      </w:r>
      <w:r>
        <w:tab/>
      </w:r>
      <w:r>
        <w:tab/>
        <w:t>&lt;version&gt;3.141.59&lt;/version&gt;</w:t>
      </w:r>
    </w:p>
    <w:p w14:paraId="5BBB3B1B" w14:textId="77777777" w:rsidR="00CE46EA" w:rsidRDefault="00CE46EA" w:rsidP="00CE46EA">
      <w:pPr>
        <w:pStyle w:val="ListParagraph"/>
      </w:pPr>
      <w:r>
        <w:tab/>
      </w:r>
      <w:r>
        <w:tab/>
        <w:t>&lt;/dependency&gt;</w:t>
      </w:r>
    </w:p>
    <w:p w14:paraId="38D75D7D" w14:textId="77777777" w:rsidR="00CE46EA" w:rsidRDefault="00CE46EA" w:rsidP="00CE46EA">
      <w:pPr>
        <w:pStyle w:val="ListParagraph"/>
      </w:pPr>
    </w:p>
    <w:p w14:paraId="392A66B8" w14:textId="77777777" w:rsidR="00CE46EA" w:rsidRDefault="00CE46EA" w:rsidP="00CE46EA">
      <w:pPr>
        <w:pStyle w:val="ListParagraph"/>
        <w:numPr>
          <w:ilvl w:val="0"/>
          <w:numId w:val="2"/>
        </w:numPr>
      </w:pPr>
      <w:r>
        <w:t xml:space="preserve">Download ‘chromedriver.exe’ from </w:t>
      </w:r>
      <w:hyperlink r:id="rId8" w:history="1">
        <w:r>
          <w:rPr>
            <w:rStyle w:val="Hyperlink"/>
          </w:rPr>
          <w:t>https://chromedriver.chromium.org/downloads</w:t>
        </w:r>
      </w:hyperlink>
      <w:r>
        <w:t xml:space="preserve">. Its version should match to the version of Chrome you have in installed in your computer. Download and unzip this file wherever you want in your computer. </w:t>
      </w:r>
    </w:p>
    <w:p w14:paraId="2AB3604F" w14:textId="77777777" w:rsidR="00CE46EA" w:rsidRDefault="00CE46EA" w:rsidP="00CE46EA">
      <w:pPr>
        <w:pStyle w:val="ListParagraph"/>
        <w:numPr>
          <w:ilvl w:val="0"/>
          <w:numId w:val="2"/>
        </w:numPr>
      </w:pPr>
      <w:r>
        <w:t xml:space="preserve">Write the following line in CMD to connect node to the Hub – </w:t>
      </w:r>
    </w:p>
    <w:p w14:paraId="3E828AC5" w14:textId="51CB04A4" w:rsidR="00CE46EA" w:rsidRDefault="00CE46EA" w:rsidP="00CE46E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 wp14:anchorId="303415B7" wp14:editId="5A800B78">
                <wp:simplePos x="0" y="0"/>
                <wp:positionH relativeFrom="column">
                  <wp:posOffset>260350</wp:posOffset>
                </wp:positionH>
                <wp:positionV relativeFrom="paragraph">
                  <wp:posOffset>72390</wp:posOffset>
                </wp:positionV>
                <wp:extent cx="101600" cy="110490"/>
                <wp:effectExtent l="3175" t="0" r="0" b="0"/>
                <wp:wrapNone/>
                <wp:docPr id="1205642829" name="Ink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600" cy="1104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136ACB3A" wp14:editId="6623B79C">
                <wp:simplePos x="0" y="0"/>
                <wp:positionH relativeFrom="column">
                  <wp:posOffset>577850</wp:posOffset>
                </wp:positionH>
                <wp:positionV relativeFrom="paragraph">
                  <wp:posOffset>60325</wp:posOffset>
                </wp:positionV>
                <wp:extent cx="112395" cy="116840"/>
                <wp:effectExtent l="0" t="3175" r="0" b="3810"/>
                <wp:wrapNone/>
                <wp:docPr id="1212300856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2395" cy="1168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03031F94" wp14:editId="585A3C13">
                <wp:simplePos x="0" y="0"/>
                <wp:positionH relativeFrom="column">
                  <wp:posOffset>717550</wp:posOffset>
                </wp:positionH>
                <wp:positionV relativeFrom="paragraph">
                  <wp:posOffset>-6350</wp:posOffset>
                </wp:positionV>
                <wp:extent cx="78105" cy="311150"/>
                <wp:effectExtent l="3175" t="3175" r="4445" b="0"/>
                <wp:wrapNone/>
                <wp:docPr id="674384588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8105" cy="3111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29DF2A63" wp14:editId="7FC49A06">
                <wp:simplePos x="0" y="0"/>
                <wp:positionH relativeFrom="column">
                  <wp:posOffset>674370</wp:posOffset>
                </wp:positionH>
                <wp:positionV relativeFrom="paragraph">
                  <wp:posOffset>73660</wp:posOffset>
                </wp:positionV>
                <wp:extent cx="120015" cy="49530"/>
                <wp:effectExtent l="0" t="0" r="0" b="635"/>
                <wp:wrapNone/>
                <wp:docPr id="1531037847" name="In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0015" cy="495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0699C998" wp14:editId="36228964">
                <wp:simplePos x="0" y="0"/>
                <wp:positionH relativeFrom="column">
                  <wp:posOffset>868680</wp:posOffset>
                </wp:positionH>
                <wp:positionV relativeFrom="paragraph">
                  <wp:posOffset>60325</wp:posOffset>
                </wp:positionV>
                <wp:extent cx="101600" cy="47625"/>
                <wp:effectExtent l="1905" t="3175" r="1270" b="0"/>
                <wp:wrapNone/>
                <wp:docPr id="2107247500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600" cy="47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6BD18FBF" wp14:editId="1B72F431">
                <wp:simplePos x="0" y="0"/>
                <wp:positionH relativeFrom="column">
                  <wp:posOffset>979170</wp:posOffset>
                </wp:positionH>
                <wp:positionV relativeFrom="paragraph">
                  <wp:posOffset>26670</wp:posOffset>
                </wp:positionV>
                <wp:extent cx="37465" cy="31750"/>
                <wp:effectExtent l="0" t="0" r="2540" b="0"/>
                <wp:wrapNone/>
                <wp:docPr id="1553418010" name="In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465" cy="31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61847AC3" wp14:editId="64397B16">
                <wp:simplePos x="0" y="0"/>
                <wp:positionH relativeFrom="column">
                  <wp:posOffset>1022985</wp:posOffset>
                </wp:positionH>
                <wp:positionV relativeFrom="paragraph">
                  <wp:posOffset>4445</wp:posOffset>
                </wp:positionV>
                <wp:extent cx="40640" cy="170815"/>
                <wp:effectExtent l="3810" t="4445" r="3175" b="0"/>
                <wp:wrapNone/>
                <wp:docPr id="1387785316" name="In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0640" cy="1708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326665BB" wp14:editId="704102D1">
                <wp:simplePos x="0" y="0"/>
                <wp:positionH relativeFrom="column">
                  <wp:posOffset>1055370</wp:posOffset>
                </wp:positionH>
                <wp:positionV relativeFrom="paragraph">
                  <wp:posOffset>50165</wp:posOffset>
                </wp:positionV>
                <wp:extent cx="120650" cy="142875"/>
                <wp:effectExtent l="0" t="2540" r="0" b="0"/>
                <wp:wrapNone/>
                <wp:docPr id="665887704" name="In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0650" cy="1428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0C39D9F7" wp14:editId="27316622">
                <wp:simplePos x="0" y="0"/>
                <wp:positionH relativeFrom="column">
                  <wp:posOffset>1393190</wp:posOffset>
                </wp:positionH>
                <wp:positionV relativeFrom="paragraph">
                  <wp:posOffset>67310</wp:posOffset>
                </wp:positionV>
                <wp:extent cx="89535" cy="111125"/>
                <wp:effectExtent l="2540" t="635" r="3175" b="2540"/>
                <wp:wrapNone/>
                <wp:docPr id="2047124356" name="In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9535" cy="1111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7B28BF66" wp14:editId="3CF94C88">
                <wp:simplePos x="0" y="0"/>
                <wp:positionH relativeFrom="column">
                  <wp:posOffset>1807210</wp:posOffset>
                </wp:positionH>
                <wp:positionV relativeFrom="paragraph">
                  <wp:posOffset>74295</wp:posOffset>
                </wp:positionV>
                <wp:extent cx="83820" cy="123825"/>
                <wp:effectExtent l="0" t="0" r="4445" b="1905"/>
                <wp:wrapNone/>
                <wp:docPr id="1072563403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3820" cy="1238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64DF7238" wp14:editId="250CD434">
                <wp:simplePos x="0" y="0"/>
                <wp:positionH relativeFrom="column">
                  <wp:posOffset>2211705</wp:posOffset>
                </wp:positionH>
                <wp:positionV relativeFrom="paragraph">
                  <wp:posOffset>-10160</wp:posOffset>
                </wp:positionV>
                <wp:extent cx="113665" cy="220345"/>
                <wp:effectExtent l="1905" t="0" r="0" b="0"/>
                <wp:wrapNone/>
                <wp:docPr id="196411622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665" cy="2203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046184F7" wp14:editId="747DEC81">
                <wp:simplePos x="0" y="0"/>
                <wp:positionH relativeFrom="column">
                  <wp:posOffset>2707005</wp:posOffset>
                </wp:positionH>
                <wp:positionV relativeFrom="paragraph">
                  <wp:posOffset>22225</wp:posOffset>
                </wp:positionV>
                <wp:extent cx="97790" cy="149225"/>
                <wp:effectExtent l="1905" t="3175" r="0" b="0"/>
                <wp:wrapNone/>
                <wp:docPr id="1356708805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7790" cy="149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3A97E74C" wp14:editId="1F12282A">
                <wp:simplePos x="0" y="0"/>
                <wp:positionH relativeFrom="column">
                  <wp:posOffset>2845435</wp:posOffset>
                </wp:positionH>
                <wp:positionV relativeFrom="paragraph">
                  <wp:posOffset>70485</wp:posOffset>
                </wp:positionV>
                <wp:extent cx="202565" cy="210185"/>
                <wp:effectExtent l="0" t="3810" r="0" b="0"/>
                <wp:wrapNone/>
                <wp:docPr id="302200442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2565" cy="2101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p w14:paraId="311279C4" w14:textId="1D402A21" w:rsidR="00CE46EA" w:rsidRDefault="00CE46EA" w:rsidP="00CE46E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0D5363BC" wp14:editId="419CF3E7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731510" cy="226695"/>
            <wp:effectExtent l="0" t="0" r="2540" b="1905"/>
            <wp:wrapNone/>
            <wp:docPr id="1554589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611A5" w14:textId="77777777" w:rsidR="00CE46EA" w:rsidRDefault="00CE46EA" w:rsidP="00CE46EA"/>
    <w:p w14:paraId="2B6FBEAF" w14:textId="77777777" w:rsidR="00CE46EA" w:rsidRDefault="00CE46EA" w:rsidP="00CE46EA"/>
    <w:p w14:paraId="1AC40700" w14:textId="77777777" w:rsidR="00964763" w:rsidRDefault="00964763" w:rsidP="0012204C"/>
    <w:p w14:paraId="533C45F8" w14:textId="73897AFB" w:rsidR="00964763" w:rsidRPr="00FE2C96" w:rsidRDefault="00CE46EA" w:rsidP="0012204C">
      <w:pPr>
        <w:rPr>
          <w:b/>
          <w:bCs/>
        </w:rPr>
      </w:pP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>9.Demonstrate Running Tests on Selenium Grid on Multiple Browsers</w:t>
      </w:r>
    </w:p>
    <w:p w14:paraId="1A3E9DCD" w14:textId="77777777" w:rsidR="00964763" w:rsidRDefault="00964763" w:rsidP="00964763">
      <w:r>
        <w:t>package demo;</w:t>
      </w:r>
    </w:p>
    <w:p w14:paraId="6F386ECD" w14:textId="77777777" w:rsidR="00964763" w:rsidRDefault="00964763" w:rsidP="00964763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62FFAA8D" w14:textId="77777777" w:rsidR="00964763" w:rsidRDefault="00964763" w:rsidP="00964763">
      <w:r>
        <w:t>import java.net.URL;</w:t>
      </w:r>
    </w:p>
    <w:p w14:paraId="053EDBA3" w14:textId="77777777" w:rsidR="00964763" w:rsidRDefault="00964763" w:rsidP="00964763"/>
    <w:p w14:paraId="577CABB8" w14:textId="77777777" w:rsidR="00964763" w:rsidRDefault="00964763" w:rsidP="009647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14:paraId="64D491D3" w14:textId="77777777" w:rsidR="00964763" w:rsidRDefault="00964763" w:rsidP="009647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9EB3FA4" w14:textId="77777777" w:rsidR="00964763" w:rsidRDefault="00964763" w:rsidP="00964763"/>
    <w:p w14:paraId="60F5574F" w14:textId="77777777" w:rsidR="00964763" w:rsidRDefault="00964763" w:rsidP="009647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14:paraId="3F235EA5" w14:textId="77777777" w:rsidR="00964763" w:rsidRDefault="00964763" w:rsidP="009647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.selenium.remote.RemoteWebDriver</w:t>
      </w:r>
      <w:proofErr w:type="spellEnd"/>
      <w:r>
        <w:t>;</w:t>
      </w:r>
    </w:p>
    <w:p w14:paraId="4AF2BDD4" w14:textId="77777777" w:rsidR="00964763" w:rsidRDefault="00964763" w:rsidP="0096476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D693858" w14:textId="77777777" w:rsidR="00964763" w:rsidRDefault="00964763" w:rsidP="0096476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28A36901" w14:textId="77777777" w:rsidR="00964763" w:rsidRDefault="00964763" w:rsidP="0096476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20000775" w14:textId="77777777" w:rsidR="00964763" w:rsidRDefault="00964763" w:rsidP="0096476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C2AE0E8" w14:textId="77777777" w:rsidR="00964763" w:rsidRDefault="00964763" w:rsidP="00964763"/>
    <w:p w14:paraId="5402F01C" w14:textId="77777777" w:rsidR="00964763" w:rsidRDefault="00964763" w:rsidP="00964763"/>
    <w:p w14:paraId="0FC2351F" w14:textId="77777777" w:rsidR="00964763" w:rsidRDefault="00964763" w:rsidP="00964763"/>
    <w:p w14:paraId="287C9CA9" w14:textId="77777777" w:rsidR="00964763" w:rsidRDefault="00964763" w:rsidP="00964763">
      <w:r>
        <w:t xml:space="preserve">public class </w:t>
      </w:r>
      <w:proofErr w:type="spellStart"/>
      <w:r>
        <w:t>GridDemo</w:t>
      </w:r>
      <w:proofErr w:type="spellEnd"/>
      <w:r>
        <w:t xml:space="preserve"> {</w:t>
      </w:r>
    </w:p>
    <w:p w14:paraId="4F92D44A" w14:textId="77777777" w:rsidR="00964763" w:rsidRDefault="00964763" w:rsidP="00964763">
      <w:r>
        <w:tab/>
      </w:r>
    </w:p>
    <w:p w14:paraId="4EE6ED01" w14:textId="77777777" w:rsidR="00964763" w:rsidRDefault="00964763" w:rsidP="00964763">
      <w:r>
        <w:tab/>
        <w:t>WebDriver driver;</w:t>
      </w:r>
    </w:p>
    <w:p w14:paraId="0C1F1C34" w14:textId="77777777" w:rsidR="00964763" w:rsidRDefault="00964763" w:rsidP="00964763">
      <w:r>
        <w:tab/>
      </w:r>
    </w:p>
    <w:p w14:paraId="2089AC64" w14:textId="77777777" w:rsidR="00964763" w:rsidRDefault="00964763" w:rsidP="00964763">
      <w:r>
        <w:tab/>
        <w:t>@BeforeTest</w:t>
      </w:r>
    </w:p>
    <w:p w14:paraId="5CA74654" w14:textId="77777777" w:rsidR="00964763" w:rsidRDefault="00964763" w:rsidP="00964763">
      <w:r>
        <w:tab/>
        <w:t xml:space="preserve">public void </w:t>
      </w:r>
      <w:proofErr w:type="spellStart"/>
      <w:proofErr w:type="gramStart"/>
      <w:r>
        <w:t>launchApplication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 {</w:t>
      </w:r>
    </w:p>
    <w:p w14:paraId="1841E1BB" w14:textId="77777777" w:rsidR="00964763" w:rsidRDefault="00964763" w:rsidP="00964763">
      <w:r>
        <w:tab/>
      </w:r>
      <w:r>
        <w:tab/>
        <w:t xml:space="preserve">//Specify the application of the node where the test case is to be executed using </w:t>
      </w:r>
      <w:proofErr w:type="spellStart"/>
      <w:r>
        <w:t>DesiredCapabilities</w:t>
      </w:r>
      <w:proofErr w:type="spellEnd"/>
      <w:r>
        <w:t xml:space="preserve"> class.</w:t>
      </w:r>
    </w:p>
    <w:p w14:paraId="327D74E9" w14:textId="77777777" w:rsidR="00964763" w:rsidRDefault="00964763" w:rsidP="00964763">
      <w:r>
        <w:tab/>
      </w:r>
      <w:r>
        <w:tab/>
      </w:r>
      <w:proofErr w:type="spellStart"/>
      <w:r>
        <w:t>DesiredCapabilities</w:t>
      </w:r>
      <w:proofErr w:type="spellEnd"/>
      <w:r>
        <w:t xml:space="preserve"> cap = new </w:t>
      </w:r>
      <w:proofErr w:type="spellStart"/>
      <w:proofErr w:type="gramStart"/>
      <w:r>
        <w:t>DesiredCapabilities</w:t>
      </w:r>
      <w:proofErr w:type="spellEnd"/>
      <w:r>
        <w:t>(</w:t>
      </w:r>
      <w:proofErr w:type="gramEnd"/>
      <w:r>
        <w:t>);</w:t>
      </w:r>
    </w:p>
    <w:p w14:paraId="11FAEE68" w14:textId="77777777" w:rsidR="00964763" w:rsidRDefault="00964763" w:rsidP="00964763">
      <w:r>
        <w:tab/>
      </w:r>
      <w:r>
        <w:tab/>
      </w:r>
      <w:proofErr w:type="spellStart"/>
      <w:proofErr w:type="gramStart"/>
      <w:r>
        <w:t>cap.setBrowserName</w:t>
      </w:r>
      <w:proofErr w:type="spellEnd"/>
      <w:proofErr w:type="gramEnd"/>
      <w:r>
        <w:t>("chrome");</w:t>
      </w:r>
    </w:p>
    <w:p w14:paraId="6298C480" w14:textId="77777777" w:rsidR="00964763" w:rsidRDefault="00964763" w:rsidP="00964763">
      <w:r>
        <w:tab/>
      </w:r>
      <w:r>
        <w:tab/>
      </w:r>
      <w:proofErr w:type="spellStart"/>
      <w:proofErr w:type="gramStart"/>
      <w:r>
        <w:t>cap.setPlatform</w:t>
      </w:r>
      <w:proofErr w:type="spellEnd"/>
      <w:proofErr w:type="gramEnd"/>
      <w:r>
        <w:t>(</w:t>
      </w:r>
      <w:proofErr w:type="spellStart"/>
      <w:r>
        <w:t>Platform.WINDOWS</w:t>
      </w:r>
      <w:proofErr w:type="spellEnd"/>
      <w:r>
        <w:t>);</w:t>
      </w:r>
    </w:p>
    <w:p w14:paraId="19B74F99" w14:textId="77777777" w:rsidR="00964763" w:rsidRDefault="00964763" w:rsidP="00964763">
      <w:r>
        <w:tab/>
      </w:r>
      <w:r>
        <w:tab/>
        <w:t xml:space="preserve">driver = 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new URL("http://localhost:4444/</w:t>
      </w:r>
      <w:proofErr w:type="spellStart"/>
      <w:r>
        <w:t>wd</w:t>
      </w:r>
      <w:proofErr w:type="spellEnd"/>
      <w:r>
        <w:t>/hub"),cap);</w:t>
      </w:r>
    </w:p>
    <w:p w14:paraId="2875660B" w14:textId="77777777" w:rsidR="00964763" w:rsidRDefault="00964763" w:rsidP="00964763">
      <w:r>
        <w:tab/>
      </w:r>
      <w:r>
        <w:tab/>
      </w:r>
      <w:proofErr w:type="spellStart"/>
      <w:r>
        <w:t>driver.get</w:t>
      </w:r>
      <w:proofErr w:type="spellEnd"/>
      <w:r>
        <w:t>("https://facebook.com");</w:t>
      </w:r>
    </w:p>
    <w:p w14:paraId="3AD87615" w14:textId="77777777" w:rsidR="00964763" w:rsidRDefault="00964763" w:rsidP="00964763">
      <w:r>
        <w:tab/>
        <w:t>}</w:t>
      </w:r>
    </w:p>
    <w:p w14:paraId="1D36E56A" w14:textId="77777777" w:rsidR="00964763" w:rsidRDefault="00964763" w:rsidP="00964763"/>
    <w:p w14:paraId="5E0BC88E" w14:textId="77777777" w:rsidR="00964763" w:rsidRDefault="00964763" w:rsidP="00964763">
      <w:r>
        <w:tab/>
        <w:t>@Test</w:t>
      </w:r>
    </w:p>
    <w:p w14:paraId="0519E082" w14:textId="77777777" w:rsidR="00964763" w:rsidRDefault="00964763" w:rsidP="00964763">
      <w:r>
        <w:tab/>
        <w:t xml:space="preserve">public void </w:t>
      </w:r>
      <w:proofErr w:type="spellStart"/>
      <w:proofErr w:type="gramStart"/>
      <w:r>
        <w:t>titleVerification</w:t>
      </w:r>
      <w:proofErr w:type="spellEnd"/>
      <w:r>
        <w:t>(</w:t>
      </w:r>
      <w:proofErr w:type="gramEnd"/>
      <w:r>
        <w:t>) {</w:t>
      </w:r>
    </w:p>
    <w:p w14:paraId="4CC68470" w14:textId="77777777" w:rsidR="00964763" w:rsidRDefault="00964763" w:rsidP="00964763">
      <w:r>
        <w:tab/>
      </w:r>
      <w:r>
        <w:tab/>
        <w:t>//</w:t>
      </w:r>
      <w:proofErr w:type="gramStart"/>
      <w:r>
        <w:t>3)Verify</w:t>
      </w:r>
      <w:proofErr w:type="gramEnd"/>
      <w:r>
        <w:t xml:space="preserve"> the visitor on the page sees the title -'Facebook- log in or sign up'</w:t>
      </w:r>
    </w:p>
    <w:p w14:paraId="76D392C7" w14:textId="77777777" w:rsidR="00964763" w:rsidRDefault="00964763" w:rsidP="00964763">
      <w:r>
        <w:lastRenderedPageBreak/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"Facebook – log in or sign up";</w:t>
      </w:r>
    </w:p>
    <w:p w14:paraId="2DB2D12F" w14:textId="77777777" w:rsidR="00964763" w:rsidRDefault="00964763" w:rsidP="00964763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00FB956" w14:textId="77777777" w:rsidR="00964763" w:rsidRDefault="00964763" w:rsidP="00964763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3645FA19" w14:textId="77777777" w:rsidR="00964763" w:rsidRDefault="00964763" w:rsidP="00964763">
      <w:r>
        <w:tab/>
      </w:r>
      <w:r>
        <w:tab/>
      </w:r>
    </w:p>
    <w:p w14:paraId="35987377" w14:textId="77777777" w:rsidR="00964763" w:rsidRDefault="00964763" w:rsidP="00964763">
      <w:r>
        <w:tab/>
        <w:t>}</w:t>
      </w:r>
    </w:p>
    <w:p w14:paraId="349262AA" w14:textId="77777777" w:rsidR="00964763" w:rsidRDefault="00964763" w:rsidP="00964763">
      <w:r>
        <w:tab/>
        <w:t>@AfterTest</w:t>
      </w:r>
    </w:p>
    <w:p w14:paraId="6EDFE3B4" w14:textId="77777777" w:rsidR="00964763" w:rsidRDefault="00964763" w:rsidP="00964763">
      <w:r>
        <w:tab/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 {</w:t>
      </w:r>
    </w:p>
    <w:p w14:paraId="1E2F6954" w14:textId="77777777" w:rsidR="00964763" w:rsidRDefault="00964763" w:rsidP="0096476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BE87596" w14:textId="77777777" w:rsidR="00964763" w:rsidRDefault="00964763" w:rsidP="00964763">
      <w:r>
        <w:tab/>
        <w:t>}</w:t>
      </w:r>
    </w:p>
    <w:p w14:paraId="3FF3CC91" w14:textId="77777777" w:rsidR="00964763" w:rsidRDefault="00964763" w:rsidP="00964763">
      <w:r>
        <w:tab/>
      </w:r>
    </w:p>
    <w:p w14:paraId="06FB9EB0" w14:textId="77777777" w:rsidR="00964763" w:rsidRDefault="00964763" w:rsidP="00964763"/>
    <w:p w14:paraId="40248310" w14:textId="7E036867" w:rsidR="00964763" w:rsidRDefault="00964763" w:rsidP="00964763">
      <w:r>
        <w:t>}</w:t>
      </w:r>
    </w:p>
    <w:p w14:paraId="3CF1CD93" w14:textId="17D05D04" w:rsidR="00CE46EA" w:rsidRDefault="00CE46EA" w:rsidP="00964763">
      <w:pPr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>10.Demonstrate page object design pattern in Selenium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53B17012" w14:textId="77777777" w:rsidR="00CE46EA" w:rsidRDefault="00CE46EA" w:rsidP="00964763">
      <w:pPr>
        <w:rPr>
          <w:rFonts w:ascii="Calibri" w:hAnsi="Calibri" w:cs="Calibri"/>
          <w:color w:val="000000"/>
          <w:shd w:val="clear" w:color="auto" w:fill="FFFFFF"/>
        </w:rPr>
      </w:pPr>
    </w:p>
    <w:p w14:paraId="70323A65" w14:textId="77777777" w:rsidR="00CE46EA" w:rsidRDefault="00CE46EA" w:rsidP="00CE46EA">
      <w:r>
        <w:t xml:space="preserve">What is it – It is some set of rules (framework) which tells us how to write automation script when the test case logic is spread across multiple pages. </w:t>
      </w:r>
    </w:p>
    <w:p w14:paraId="51F72203" w14:textId="77777777" w:rsidR="00CE46EA" w:rsidRDefault="00CE46EA" w:rsidP="00CE46EA">
      <w:r>
        <w:t xml:space="preserve">Definition- It states that for each new page in the application, there must be a corresponding class in the project. </w:t>
      </w:r>
    </w:p>
    <w:p w14:paraId="10E0A788" w14:textId="77777777" w:rsidR="00CE46EA" w:rsidRDefault="00CE46EA" w:rsidP="00CE46EA">
      <w:r>
        <w:t xml:space="preserve">Code Structure – Create methods in Page classes and call those methods in the test class. All the main logic like mouse hovering, clicking, writing text, selecting value from drop-down etc. will go in the page class in the form a method. This method will then be called in the test class. </w:t>
      </w:r>
    </w:p>
    <w:p w14:paraId="1587C91A" w14:textId="77777777" w:rsidR="00CE46EA" w:rsidRDefault="00CE46EA" w:rsidP="00CE46EA">
      <w:pPr>
        <w:rPr>
          <w:u w:val="single"/>
        </w:rPr>
      </w:pPr>
      <w:r>
        <w:rPr>
          <w:u w:val="single"/>
        </w:rPr>
        <w:t>Steps</w:t>
      </w:r>
    </w:p>
    <w:p w14:paraId="153AA2DF" w14:textId="77777777" w:rsidR="00CE46EA" w:rsidRDefault="00CE46EA" w:rsidP="00CE46EA">
      <w:pPr>
        <w:pStyle w:val="ListParagraph"/>
        <w:numPr>
          <w:ilvl w:val="0"/>
          <w:numId w:val="3"/>
        </w:numPr>
      </w:pPr>
      <w:r>
        <w:t>Create a Maven project.</w:t>
      </w:r>
    </w:p>
    <w:p w14:paraId="0586EFE0" w14:textId="77777777" w:rsidR="00CE46EA" w:rsidRDefault="00CE46EA" w:rsidP="00CE46EA">
      <w:pPr>
        <w:pStyle w:val="ListParagraph"/>
        <w:numPr>
          <w:ilvl w:val="0"/>
          <w:numId w:val="3"/>
        </w:numPr>
      </w:pPr>
      <w:r>
        <w:t xml:space="preserve">Delete the default packages and create 2 new packages – one in </w:t>
      </w:r>
      <w:proofErr w:type="spellStart"/>
      <w:r>
        <w:t>src</w:t>
      </w:r>
      <w:proofErr w:type="spellEnd"/>
      <w:r>
        <w:t xml:space="preserve">/main/java folder and the other in </w:t>
      </w:r>
      <w:proofErr w:type="spellStart"/>
      <w:r>
        <w:t>src</w:t>
      </w:r>
      <w:proofErr w:type="spellEnd"/>
      <w:r>
        <w:t xml:space="preserve">/test/java folder as shown below – </w:t>
      </w:r>
    </w:p>
    <w:p w14:paraId="24AD13F5" w14:textId="3E1CFA42" w:rsidR="00CE46EA" w:rsidRDefault="00CE46EA" w:rsidP="00CE46EA">
      <w:pPr>
        <w:pStyle w:val="ListParagraph"/>
        <w:jc w:val="center"/>
      </w:pPr>
      <w:r>
        <w:rPr>
          <w:noProof/>
        </w:rPr>
        <w:drawing>
          <wp:inline distT="0" distB="0" distL="0" distR="0" wp14:anchorId="5762465D" wp14:editId="78B99283">
            <wp:extent cx="1950720" cy="1303020"/>
            <wp:effectExtent l="0" t="0" r="0" b="0"/>
            <wp:docPr id="19761853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5E98" w14:textId="77777777" w:rsidR="00CE46EA" w:rsidRDefault="00CE46EA" w:rsidP="00CE46EA">
      <w:pPr>
        <w:pStyle w:val="ListParagraph"/>
        <w:numPr>
          <w:ilvl w:val="0"/>
          <w:numId w:val="3"/>
        </w:numPr>
      </w:pPr>
      <w:r>
        <w:t>Update pom.xml with Selenium and TestNG (or any other dependencies) dependencies.</w:t>
      </w:r>
    </w:p>
    <w:p w14:paraId="0FE3701A" w14:textId="77777777" w:rsidR="004F0EA0" w:rsidRPr="00FE2C96" w:rsidRDefault="004F0EA0" w:rsidP="004F0EA0">
      <w:pPr>
        <w:ind w:left="360"/>
        <w:rPr>
          <w:b/>
          <w:bCs/>
        </w:rPr>
      </w:pPr>
    </w:p>
    <w:p w14:paraId="127443BD" w14:textId="11F56384" w:rsidR="004F0EA0" w:rsidRPr="00FE2C96" w:rsidRDefault="004F0EA0" w:rsidP="004F0EA0">
      <w:pPr>
        <w:ind w:left="360"/>
        <w:rPr>
          <w:b/>
          <w:bCs/>
        </w:rPr>
      </w:pPr>
      <w:r w:rsidRPr="00FE2C96">
        <w:rPr>
          <w:b/>
          <w:bCs/>
        </w:rPr>
        <w:t>11.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Demonstrate how Apache POI is configured in Selenium.</w:t>
      </w:r>
    </w:p>
    <w:p w14:paraId="222A152F" w14:textId="77777777" w:rsidR="004F0EA0" w:rsidRDefault="004F0EA0" w:rsidP="004F0EA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37B720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D375F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860D69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14A37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CED7F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3F846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C8532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&gt;Amazon&lt;/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2B5EF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E78C2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F8FDF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&gt;Amazon&lt;/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33332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FIXME change it to the project's website --&gt;</w:t>
      </w:r>
    </w:p>
    <w:p w14:paraId="6A3F7F1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&gt;http://www.example.com&lt;/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FBA0A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4ECD7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2DC4F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EA3D7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4553E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B1866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7F3A5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EE42F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8D023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https://mvnrepository.com/artifact/org.seleniumhq.selenium/selenium-java --&gt;</w:t>
      </w:r>
    </w:p>
    <w:p w14:paraId="529B8A3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1258B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E149A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D467B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9B803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939D2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0161E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08148D8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86C5B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5AF9F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34F47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94453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31093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3BEEA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3E7A4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https://mvnrepository.com/artifact/org.apache.poi/poi --&gt;</w:t>
      </w:r>
    </w:p>
    <w:p w14:paraId="33E666F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09C65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0B981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&gt;poi&lt;/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D61D3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&gt;5.2.3&lt;/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2CB59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3FCC3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AD3D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https://mvnrepository.com/artifact/org.apache.poi/poi-ooxml --&gt;</w:t>
      </w:r>
    </w:p>
    <w:p w14:paraId="0FEEBCB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CACD3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2F7FD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&gt;poi-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ooxml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7175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&gt;5.2.3&lt;/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56669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AA18A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187A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EE81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5A97F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83CD5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6A80A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lock down plugins versions to avoid using Maven defaults (may be moved to parent pom) --&gt;</w:t>
      </w:r>
    </w:p>
    <w:p w14:paraId="60D6DAB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9179F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clean lifecycle, see https://maven.apache.org/ref/current/maven-core/lifecycles.html#clean_Lifecycle --&gt;</w:t>
      </w:r>
    </w:p>
    <w:p w14:paraId="4100F09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1BA8D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2989A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9309C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EA50D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3F2CEBA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59367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8A5F8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80572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9D209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F8AA2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A598A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DF094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72C56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0AC7A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99E1A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71AB6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C9D7C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66BD3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&gt;maven-jar-plugin&lt;/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75A00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88029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D8CFA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A2D6E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1ABC8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BF366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96B91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47F05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DB0D0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9052F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CC6E4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site lifecycle, see https://maven.apache.org/ref/current/maven-core/lifecycles.html#site_Lifecycle --&gt;</w:t>
      </w:r>
    </w:p>
    <w:p w14:paraId="1AAF86D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D3BE6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&gt;maven-site-plugin&lt;/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3CEC1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39B9F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A03ED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98104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&gt;maven-project-info-reports-plugin&lt;/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B560E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52D04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0D68F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80D3E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4D13C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FCF6F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2650A6" w14:textId="77777777" w:rsidR="004F0EA0" w:rsidRDefault="004F0EA0" w:rsidP="004F0EA0">
      <w:pPr>
        <w:ind w:left="360"/>
      </w:pPr>
    </w:p>
    <w:p w14:paraId="3DD772A9" w14:textId="1ED56D1C" w:rsidR="004F0EA0" w:rsidRPr="004F0EA0" w:rsidRDefault="004F0EA0" w:rsidP="004F0EA0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4F0EA0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13.</w:t>
      </w:r>
      <w:r w:rsidRPr="004F0EA0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Integrate Selenium with Maven</w:t>
      </w:r>
    </w:p>
    <w:p w14:paraId="05563DBB" w14:textId="77777777" w:rsidR="00CE46EA" w:rsidRDefault="00CE46EA" w:rsidP="00964763"/>
    <w:p w14:paraId="63DA4BEF" w14:textId="77777777" w:rsidR="004F0EA0" w:rsidRDefault="004F0EA0" w:rsidP="004F0EA0">
      <w:pPr>
        <w:rPr>
          <w:b/>
        </w:rPr>
      </w:pPr>
      <w:r>
        <w:rPr>
          <w:b/>
        </w:rPr>
        <w:t>Creating a Maven project in Eclipse</w:t>
      </w:r>
    </w:p>
    <w:p w14:paraId="489FE8D7" w14:textId="77777777" w:rsidR="004F0EA0" w:rsidRDefault="004F0EA0" w:rsidP="004F0EA0">
      <w:pPr>
        <w:pStyle w:val="ListParagraph"/>
        <w:numPr>
          <w:ilvl w:val="0"/>
          <w:numId w:val="4"/>
        </w:numPr>
      </w:pPr>
      <w:r>
        <w:t>Go to File &gt; New &gt; Project &gt; Maven &gt; Maven Project &gt; Next &gt; Next &gt; Write ‘maven-archetype-</w:t>
      </w:r>
      <w:proofErr w:type="spellStart"/>
      <w:r>
        <w:t>quickstart</w:t>
      </w:r>
      <w:proofErr w:type="spellEnd"/>
      <w:r>
        <w:t xml:space="preserve">’ in the Filter box &gt; Choose the last option and then Click ‘Next’ as shown below – </w:t>
      </w:r>
    </w:p>
    <w:p w14:paraId="39B451DA" w14:textId="7EEC1BED" w:rsidR="004F0EA0" w:rsidRDefault="004F0EA0" w:rsidP="004F0EA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432475" wp14:editId="3F8C2820">
            <wp:extent cx="4191000" cy="3244850"/>
            <wp:effectExtent l="152400" t="152400" r="361950" b="260350"/>
            <wp:docPr id="1592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4F88D" w14:textId="77777777" w:rsidR="004F0EA0" w:rsidRDefault="004F0EA0" w:rsidP="004F0EA0">
      <w:pPr>
        <w:pStyle w:val="ListParagraph"/>
        <w:numPr>
          <w:ilvl w:val="0"/>
          <w:numId w:val="4"/>
        </w:numPr>
      </w:pPr>
      <w:r>
        <w:t>Write Group id &gt; Write Artifact ID (Name of the project) &gt; Finish.</w:t>
      </w:r>
    </w:p>
    <w:p w14:paraId="1AB029B1" w14:textId="77777777" w:rsidR="004F0EA0" w:rsidRDefault="004F0EA0" w:rsidP="004F0EA0"/>
    <w:p w14:paraId="733C376D" w14:textId="77777777" w:rsidR="004F0EA0" w:rsidRDefault="004F0EA0" w:rsidP="004F0EA0"/>
    <w:p w14:paraId="44B8B839" w14:textId="77777777" w:rsidR="004F0EA0" w:rsidRDefault="004F0EA0" w:rsidP="004F0EA0">
      <w:r>
        <w:t xml:space="preserve">3 famous types of Reports used with Selenium – </w:t>
      </w:r>
    </w:p>
    <w:p w14:paraId="7D804010" w14:textId="77777777" w:rsidR="004F0EA0" w:rsidRDefault="004F0EA0" w:rsidP="004F0EA0">
      <w:pPr>
        <w:pStyle w:val="ListParagraph"/>
        <w:numPr>
          <w:ilvl w:val="0"/>
          <w:numId w:val="5"/>
        </w:numPr>
      </w:pPr>
      <w:r>
        <w:t>Default TestNG reports</w:t>
      </w:r>
    </w:p>
    <w:p w14:paraId="3C26B274" w14:textId="77777777" w:rsidR="004F0EA0" w:rsidRDefault="004F0EA0" w:rsidP="004F0EA0">
      <w:pPr>
        <w:pStyle w:val="ListParagraph"/>
        <w:numPr>
          <w:ilvl w:val="0"/>
          <w:numId w:val="5"/>
        </w:numPr>
      </w:pPr>
      <w:proofErr w:type="spellStart"/>
      <w:r>
        <w:t>ReportNG</w:t>
      </w:r>
      <w:proofErr w:type="spellEnd"/>
      <w:r>
        <w:t xml:space="preserve"> reports</w:t>
      </w:r>
    </w:p>
    <w:p w14:paraId="3398E3BC" w14:textId="77777777" w:rsidR="004F0EA0" w:rsidRDefault="004F0EA0" w:rsidP="004F0EA0">
      <w:pPr>
        <w:pStyle w:val="ListParagraph"/>
        <w:numPr>
          <w:ilvl w:val="0"/>
          <w:numId w:val="5"/>
        </w:numPr>
      </w:pPr>
      <w:r>
        <w:t>Extent Reports (Used in real time by most of the IT companies)</w:t>
      </w:r>
    </w:p>
    <w:p w14:paraId="0B6563BD" w14:textId="77777777" w:rsidR="004F0EA0" w:rsidRDefault="004F0EA0" w:rsidP="004F0EA0"/>
    <w:p w14:paraId="4BB0053A" w14:textId="77777777" w:rsidR="004F0EA0" w:rsidRDefault="004F0EA0" w:rsidP="004F0EA0">
      <w:r>
        <w:t xml:space="preserve">Steps to generate Extent reports – </w:t>
      </w:r>
    </w:p>
    <w:p w14:paraId="3AC56B6C" w14:textId="77777777" w:rsidR="004F0EA0" w:rsidRDefault="004F0EA0" w:rsidP="004F0EA0">
      <w:pPr>
        <w:pStyle w:val="ListParagraph"/>
        <w:numPr>
          <w:ilvl w:val="0"/>
          <w:numId w:val="1"/>
        </w:numPr>
      </w:pPr>
      <w:r>
        <w:t>Update pom.xml with following dependencies-</w:t>
      </w:r>
    </w:p>
    <w:p w14:paraId="42B6D08C" w14:textId="77777777" w:rsidR="004F0EA0" w:rsidRDefault="004F0EA0" w:rsidP="004F0EA0">
      <w:pPr>
        <w:pStyle w:val="ListParagraph"/>
      </w:pPr>
      <w:r>
        <w:t>&lt;dependency&gt;</w:t>
      </w:r>
    </w:p>
    <w:p w14:paraId="7A6B5B2E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com.aventstack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95E921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extentreports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91D3C61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&lt;version&gt;3.1.5&lt;/version&gt;</w:t>
      </w:r>
    </w:p>
    <w:p w14:paraId="61A22137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23E11BDD" w14:textId="77777777" w:rsidR="004F0EA0" w:rsidRDefault="004F0EA0" w:rsidP="004F0EA0">
      <w:pPr>
        <w:pStyle w:val="ListParagraph"/>
      </w:pPr>
    </w:p>
    <w:p w14:paraId="0DF6C1CF" w14:textId="77777777" w:rsidR="004F0EA0" w:rsidRDefault="004F0EA0" w:rsidP="004F0EA0">
      <w:pPr>
        <w:pStyle w:val="ListParagraph"/>
      </w:pPr>
      <w:r>
        <w:tab/>
      </w:r>
      <w:r>
        <w:tab/>
        <w:t>&lt;dependency&gt;</w:t>
      </w:r>
    </w:p>
    <w:p w14:paraId="4E75D17A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com.sun.mail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F226C4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javax.mail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CC5E0D5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&lt;version&gt;1.6.2&lt;/version&gt;</w:t>
      </w:r>
    </w:p>
    <w:p w14:paraId="6E4F049F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68713F45" w14:textId="77777777" w:rsidR="004F0EA0" w:rsidRDefault="004F0EA0" w:rsidP="004F0EA0">
      <w:pPr>
        <w:pStyle w:val="ListParagraph"/>
      </w:pPr>
    </w:p>
    <w:p w14:paraId="5B952F7A" w14:textId="77777777" w:rsidR="004F0EA0" w:rsidRDefault="004F0EA0" w:rsidP="004F0EA0">
      <w:pPr>
        <w:pStyle w:val="ListParagraph"/>
      </w:pPr>
    </w:p>
    <w:p w14:paraId="054B4D5D" w14:textId="77777777" w:rsidR="004F0EA0" w:rsidRDefault="004F0EA0" w:rsidP="004F0EA0">
      <w:pPr>
        <w:pStyle w:val="ListParagraph"/>
      </w:pPr>
      <w:r>
        <w:tab/>
      </w:r>
      <w:r>
        <w:tab/>
        <w:t>&lt;dependency&gt;</w:t>
      </w:r>
    </w:p>
    <w:p w14:paraId="34E3ADCC" w14:textId="77777777" w:rsidR="004F0EA0" w:rsidRDefault="004F0EA0" w:rsidP="004F0EA0">
      <w:pPr>
        <w:pStyle w:val="ListParagraph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javax.activation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8F29C0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&gt;activation&lt;/</w:t>
      </w:r>
      <w:proofErr w:type="spellStart"/>
      <w:r>
        <w:t>artifactId</w:t>
      </w:r>
      <w:proofErr w:type="spellEnd"/>
      <w:r>
        <w:t>&gt;</w:t>
      </w:r>
    </w:p>
    <w:p w14:paraId="18417EE6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&lt;version&gt;1.1&lt;/version&gt;</w:t>
      </w:r>
    </w:p>
    <w:p w14:paraId="23ADF05C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62EAB2BD" w14:textId="77777777" w:rsidR="004F0EA0" w:rsidRDefault="004F0EA0" w:rsidP="004F0EA0">
      <w:pPr>
        <w:pStyle w:val="ListParagraph"/>
      </w:pPr>
    </w:p>
    <w:p w14:paraId="60D7FB23" w14:textId="77777777" w:rsidR="004F0EA0" w:rsidRDefault="004F0EA0" w:rsidP="004F0EA0">
      <w:pPr>
        <w:pStyle w:val="ListParagraph"/>
      </w:pPr>
      <w:r>
        <w:tab/>
      </w:r>
      <w:r>
        <w:tab/>
        <w:t>&lt;dependency&gt;</w:t>
      </w:r>
    </w:p>
    <w:p w14:paraId="58CA5EEE" w14:textId="77777777" w:rsidR="004F0EA0" w:rsidRDefault="004F0EA0" w:rsidP="004F0EA0">
      <w:pPr>
        <w:pStyle w:val="ListParagraph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6A8BBE8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723D9F40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&lt;version&gt;2.11.1&lt;/version&gt;</w:t>
      </w:r>
    </w:p>
    <w:p w14:paraId="411350A3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1D0956C2" w14:textId="77777777" w:rsidR="004F0EA0" w:rsidRDefault="004F0EA0" w:rsidP="004F0EA0">
      <w:pPr>
        <w:pStyle w:val="ListParagraph"/>
      </w:pPr>
    </w:p>
    <w:p w14:paraId="0A520647" w14:textId="77777777" w:rsidR="004F0EA0" w:rsidRDefault="004F0EA0" w:rsidP="004F0EA0">
      <w:pPr>
        <w:pStyle w:val="ListParagraph"/>
      </w:pPr>
      <w:r>
        <w:tab/>
      </w:r>
      <w:r>
        <w:tab/>
        <w:t>&lt;dependency&gt;</w:t>
      </w:r>
    </w:p>
    <w:p w14:paraId="07C7954F" w14:textId="77777777" w:rsidR="004F0EA0" w:rsidRDefault="004F0EA0" w:rsidP="004F0EA0">
      <w:pPr>
        <w:pStyle w:val="ListParagraph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0EB79E11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3537A5A7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&lt;version&gt;2.11.1&lt;/version&gt;</w:t>
      </w:r>
    </w:p>
    <w:p w14:paraId="32DAC957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0E6AE800" w14:textId="77777777" w:rsidR="004F0EA0" w:rsidRDefault="004F0EA0" w:rsidP="004F0EA0">
      <w:pPr>
        <w:pStyle w:val="ListParagraph"/>
      </w:pPr>
    </w:p>
    <w:p w14:paraId="3652EFDD" w14:textId="77777777" w:rsidR="004F0EA0" w:rsidRDefault="004F0EA0" w:rsidP="004F0EA0">
      <w:pPr>
        <w:pStyle w:val="ListParagraph"/>
      </w:pPr>
      <w:r>
        <w:tab/>
      </w:r>
      <w:r>
        <w:tab/>
        <w:t>&lt;dependency&gt;</w:t>
      </w:r>
    </w:p>
    <w:p w14:paraId="26C8BD0A" w14:textId="77777777" w:rsidR="004F0EA0" w:rsidRDefault="004F0EA0" w:rsidP="004F0EA0">
      <w:pPr>
        <w:pStyle w:val="ListParagraph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7E08F49B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&gt;log4j-1.2-api&lt;/</w:t>
      </w:r>
      <w:proofErr w:type="spellStart"/>
      <w:r>
        <w:t>artifactId</w:t>
      </w:r>
      <w:proofErr w:type="spellEnd"/>
      <w:r>
        <w:t>&gt;</w:t>
      </w:r>
    </w:p>
    <w:p w14:paraId="389CE58E" w14:textId="77777777" w:rsidR="004F0EA0" w:rsidRDefault="004F0EA0" w:rsidP="004F0EA0">
      <w:pPr>
        <w:pStyle w:val="ListParagraph"/>
      </w:pPr>
      <w:r>
        <w:tab/>
      </w:r>
      <w:r>
        <w:tab/>
      </w:r>
      <w:r>
        <w:tab/>
        <w:t>&lt;version&gt;2.11.1&lt;/version&gt;</w:t>
      </w:r>
    </w:p>
    <w:p w14:paraId="761F4D2D" w14:textId="77777777" w:rsidR="004F0EA0" w:rsidRDefault="004F0EA0" w:rsidP="004F0EA0">
      <w:pPr>
        <w:pStyle w:val="ListParagraph"/>
      </w:pPr>
      <w:r>
        <w:tab/>
      </w:r>
      <w:r>
        <w:tab/>
        <w:t>&lt;/dependency&gt;</w:t>
      </w:r>
    </w:p>
    <w:p w14:paraId="5691E4FB" w14:textId="77777777" w:rsidR="004F0EA0" w:rsidRDefault="004F0EA0" w:rsidP="00964763"/>
    <w:p w14:paraId="0D2FCE06" w14:textId="291E58FD" w:rsidR="004F0EA0" w:rsidRPr="00FE2C96" w:rsidRDefault="004F0EA0" w:rsidP="0096476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b/>
          <w:bCs/>
        </w:rPr>
        <w:t>15.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Demonstrate using listeners in Selenium.</w:t>
      </w:r>
    </w:p>
    <w:p w14:paraId="407A6513" w14:textId="77777777" w:rsidR="004F0EA0" w:rsidRDefault="004F0EA0" w:rsidP="004F0EA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328467C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C8E7AB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06792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62894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389CB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E1F0D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com.Listeners.TestListener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E1AE2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E277D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1C480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02FA3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demo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4533F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E788D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Test --&gt;</w:t>
      </w:r>
    </w:p>
    <w:p w14:paraId="0979481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Suite --&gt;</w:t>
      </w:r>
    </w:p>
    <w:p w14:paraId="27DDDD34" w14:textId="77777777" w:rsidR="004F0EA0" w:rsidRDefault="004F0EA0" w:rsidP="00964763"/>
    <w:p w14:paraId="7223287E" w14:textId="77777777" w:rsidR="004F0EA0" w:rsidRDefault="004F0EA0" w:rsidP="004F0EA0">
      <w:r>
        <w:t xml:space="preserve">package </w:t>
      </w:r>
      <w:proofErr w:type="spellStart"/>
      <w:proofErr w:type="gramStart"/>
      <w:r>
        <w:t>com.Listeners</w:t>
      </w:r>
      <w:proofErr w:type="spellEnd"/>
      <w:proofErr w:type="gramEnd"/>
      <w:r>
        <w:t>;</w:t>
      </w:r>
    </w:p>
    <w:p w14:paraId="49D555D2" w14:textId="77777777" w:rsidR="004F0EA0" w:rsidRDefault="004F0EA0" w:rsidP="004F0EA0"/>
    <w:p w14:paraId="184A306F" w14:textId="77777777" w:rsidR="004F0EA0" w:rsidRDefault="004F0EA0" w:rsidP="004F0EA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130CF50" w14:textId="77777777" w:rsidR="004F0EA0" w:rsidRDefault="004F0EA0" w:rsidP="004F0EA0"/>
    <w:p w14:paraId="788E2AB8" w14:textId="77777777" w:rsidR="004F0EA0" w:rsidRDefault="004F0EA0" w:rsidP="004F0EA0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0109BC06" w14:textId="77777777" w:rsidR="004F0EA0" w:rsidRDefault="004F0EA0" w:rsidP="004F0EA0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6D7EEA4C" w14:textId="77777777" w:rsidR="004F0EA0" w:rsidRDefault="004F0EA0" w:rsidP="004F0EA0">
      <w:r>
        <w:lastRenderedPageBreak/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38EF67B0" w14:textId="77777777" w:rsidR="004F0EA0" w:rsidRDefault="004F0EA0" w:rsidP="004F0EA0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5369968A" w14:textId="77777777" w:rsidR="004F0EA0" w:rsidRDefault="004F0EA0" w:rsidP="004F0EA0"/>
    <w:p w14:paraId="14C1108A" w14:textId="77777777" w:rsidR="004F0EA0" w:rsidRDefault="004F0EA0" w:rsidP="004F0EA0">
      <w:r>
        <w:t xml:space="preserve">public class </w:t>
      </w:r>
      <w:proofErr w:type="spellStart"/>
      <w:r>
        <w:t>ExtentManager</w:t>
      </w:r>
      <w:proofErr w:type="spellEnd"/>
      <w:r>
        <w:t xml:space="preserve"> {</w:t>
      </w:r>
    </w:p>
    <w:p w14:paraId="4DA440E5" w14:textId="77777777" w:rsidR="004F0EA0" w:rsidRDefault="004F0EA0" w:rsidP="004F0EA0">
      <w:r>
        <w:tab/>
        <w:t xml:space="preserve">private static </w:t>
      </w:r>
      <w:proofErr w:type="spellStart"/>
      <w:r>
        <w:t>ExtentReports</w:t>
      </w:r>
      <w:proofErr w:type="spellEnd"/>
      <w:r>
        <w:t xml:space="preserve"> extent;</w:t>
      </w:r>
    </w:p>
    <w:p w14:paraId="315A64F6" w14:textId="77777777" w:rsidR="004F0EA0" w:rsidRDefault="004F0EA0" w:rsidP="004F0EA0">
      <w:r>
        <w:t xml:space="preserve">    private static String </w:t>
      </w:r>
      <w:proofErr w:type="spellStart"/>
      <w:r>
        <w:t>reportFileName</w:t>
      </w:r>
      <w:proofErr w:type="spellEnd"/>
      <w:r>
        <w:t xml:space="preserve"> = "Test-Automation-Report"+".html";</w:t>
      </w:r>
    </w:p>
    <w:p w14:paraId="73E00E0D" w14:textId="77777777" w:rsidR="004F0EA0" w:rsidRDefault="004F0EA0" w:rsidP="004F0EA0">
      <w:r>
        <w:t xml:space="preserve">    private static String </w:t>
      </w:r>
      <w:proofErr w:type="spellStart"/>
      <w:r>
        <w:t>fileSeperator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file.separator</w:t>
      </w:r>
      <w:proofErr w:type="spellEnd"/>
      <w:proofErr w:type="gramEnd"/>
      <w:r>
        <w:t>");</w:t>
      </w:r>
    </w:p>
    <w:p w14:paraId="7587FD02" w14:textId="77777777" w:rsidR="004F0EA0" w:rsidRDefault="004F0EA0" w:rsidP="004F0EA0">
      <w:r>
        <w:t xml:space="preserve">    private static String </w:t>
      </w:r>
      <w:proofErr w:type="spellStart"/>
      <w:r>
        <w:t>reportFilepath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</w:t>
      </w:r>
      <w:proofErr w:type="spellStart"/>
      <w:r>
        <w:t>fileSeperator</w:t>
      </w:r>
      <w:proofErr w:type="spellEnd"/>
      <w:r>
        <w:t>+ "</w:t>
      </w:r>
      <w:proofErr w:type="spellStart"/>
      <w:r>
        <w:t>TestReport</w:t>
      </w:r>
      <w:proofErr w:type="spellEnd"/>
      <w:r>
        <w:t>";</w:t>
      </w:r>
    </w:p>
    <w:p w14:paraId="7D023254" w14:textId="77777777" w:rsidR="004F0EA0" w:rsidRDefault="004F0EA0" w:rsidP="004F0EA0">
      <w:r>
        <w:t xml:space="preserve">    private static String </w:t>
      </w:r>
      <w:proofErr w:type="spellStart"/>
      <w:r>
        <w:t>reportFileLocation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reportFilepath</w:t>
      </w:r>
      <w:proofErr w:type="spellEnd"/>
      <w:proofErr w:type="gramEnd"/>
      <w:r>
        <w:t xml:space="preserve"> +</w:t>
      </w:r>
      <w:proofErr w:type="spellStart"/>
      <w:r>
        <w:t>fileSeperator</w:t>
      </w:r>
      <w:proofErr w:type="spellEnd"/>
      <w:r>
        <w:t xml:space="preserve">+ </w:t>
      </w:r>
      <w:proofErr w:type="spellStart"/>
      <w:r>
        <w:t>reportFileName</w:t>
      </w:r>
      <w:proofErr w:type="spellEnd"/>
      <w:r>
        <w:t>;</w:t>
      </w:r>
    </w:p>
    <w:p w14:paraId="5851C36A" w14:textId="77777777" w:rsidR="004F0EA0" w:rsidRDefault="004F0EA0" w:rsidP="004F0EA0">
      <w:r>
        <w:t xml:space="preserve">  </w:t>
      </w:r>
    </w:p>
    <w:p w14:paraId="53C29FEF" w14:textId="77777777" w:rsidR="004F0EA0" w:rsidRDefault="004F0EA0" w:rsidP="004F0EA0">
      <w:r>
        <w:t xml:space="preserve"> </w:t>
      </w:r>
    </w:p>
    <w:p w14:paraId="6C7E7946" w14:textId="77777777" w:rsidR="004F0EA0" w:rsidRDefault="004F0EA0" w:rsidP="004F0EA0">
      <w:r>
        <w:t xml:space="preserve">    public static </w:t>
      </w:r>
      <w:proofErr w:type="spellStart"/>
      <w:r>
        <w:t>ExtentReports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AFF7062" w14:textId="77777777" w:rsidR="004F0EA0" w:rsidRDefault="004F0EA0" w:rsidP="004F0EA0">
      <w:r>
        <w:t xml:space="preserve">        if (extent == null)</w:t>
      </w:r>
    </w:p>
    <w:p w14:paraId="4487467A" w14:textId="77777777" w:rsidR="004F0EA0" w:rsidRDefault="004F0EA0" w:rsidP="004F0EA0">
      <w:r>
        <w:t xml:space="preserve">           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>);</w:t>
      </w:r>
    </w:p>
    <w:p w14:paraId="14A79F39" w14:textId="77777777" w:rsidR="004F0EA0" w:rsidRDefault="004F0EA0" w:rsidP="004F0EA0">
      <w:r>
        <w:t xml:space="preserve">        return extent;</w:t>
      </w:r>
    </w:p>
    <w:p w14:paraId="7D940C92" w14:textId="77777777" w:rsidR="004F0EA0" w:rsidRDefault="004F0EA0" w:rsidP="004F0EA0">
      <w:r>
        <w:t xml:space="preserve">    }</w:t>
      </w:r>
    </w:p>
    <w:p w14:paraId="33B32617" w14:textId="77777777" w:rsidR="004F0EA0" w:rsidRDefault="004F0EA0" w:rsidP="004F0EA0">
      <w:r>
        <w:t xml:space="preserve"> </w:t>
      </w:r>
    </w:p>
    <w:p w14:paraId="7AC90D4E" w14:textId="77777777" w:rsidR="004F0EA0" w:rsidRDefault="004F0EA0" w:rsidP="004F0EA0">
      <w:r>
        <w:t xml:space="preserve">    //Create an extent report instance</w:t>
      </w:r>
    </w:p>
    <w:p w14:paraId="0E105815" w14:textId="77777777" w:rsidR="004F0EA0" w:rsidRDefault="004F0EA0" w:rsidP="004F0EA0">
      <w:r>
        <w:t xml:space="preserve">    public static </w:t>
      </w:r>
      <w:proofErr w:type="spellStart"/>
      <w:r>
        <w:t>ExtentReports</w:t>
      </w:r>
      <w:proofErr w:type="spellEnd"/>
      <w:r>
        <w:t xml:space="preserve">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>) {</w:t>
      </w:r>
    </w:p>
    <w:p w14:paraId="240FE317" w14:textId="77777777" w:rsidR="004F0EA0" w:rsidRDefault="004F0EA0" w:rsidP="004F0EA0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getReportPath</w:t>
      </w:r>
      <w:proofErr w:type="spellEnd"/>
      <w:r>
        <w:t>(</w:t>
      </w:r>
      <w:proofErr w:type="spellStart"/>
      <w:r>
        <w:t>reportFilepath</w:t>
      </w:r>
      <w:proofErr w:type="spellEnd"/>
      <w:r>
        <w:t>);</w:t>
      </w:r>
    </w:p>
    <w:p w14:paraId="1087AB72" w14:textId="77777777" w:rsidR="004F0EA0" w:rsidRDefault="004F0EA0" w:rsidP="004F0EA0">
      <w:r>
        <w:t xml:space="preserve">       </w:t>
      </w:r>
    </w:p>
    <w:p w14:paraId="3FC8EFD5" w14:textId="77777777" w:rsidR="004F0EA0" w:rsidRDefault="004F0EA0" w:rsidP="004F0EA0">
      <w:r>
        <w:t xml:space="preserve">        </w:t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ExtentHtmlReporter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1AA599CB" w14:textId="77777777" w:rsidR="004F0EA0" w:rsidRDefault="004F0EA0" w:rsidP="004F0EA0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5E09CB4C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38C9188C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15BF88F4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</w:t>
      </w:r>
      <w:proofErr w:type="spellStart"/>
      <w:r>
        <w:t>reportFileName</w:t>
      </w:r>
      <w:proofErr w:type="spellEnd"/>
      <w:r>
        <w:t>);</w:t>
      </w:r>
    </w:p>
    <w:p w14:paraId="6FF5C72A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setEncoding</w:t>
      </w:r>
      <w:proofErr w:type="spellEnd"/>
      <w:proofErr w:type="gramEnd"/>
      <w:r>
        <w:t>("utf-8");</w:t>
      </w:r>
    </w:p>
    <w:p w14:paraId="42E67DE2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</w:t>
      </w:r>
      <w:proofErr w:type="spellStart"/>
      <w:r>
        <w:t>reportFileName</w:t>
      </w:r>
      <w:proofErr w:type="spellEnd"/>
      <w:r>
        <w:t>);</w:t>
      </w:r>
    </w:p>
    <w:p w14:paraId="1F782909" w14:textId="77777777" w:rsidR="004F0EA0" w:rsidRDefault="004F0EA0" w:rsidP="004F0EA0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5FCB0141" w14:textId="77777777" w:rsidR="004F0EA0" w:rsidRDefault="004F0EA0" w:rsidP="004F0EA0">
      <w:r>
        <w:t xml:space="preserve"> </w:t>
      </w:r>
    </w:p>
    <w:p w14:paraId="09FC034B" w14:textId="77777777" w:rsidR="004F0EA0" w:rsidRDefault="004F0EA0" w:rsidP="004F0EA0">
      <w:r>
        <w:t xml:space="preserve">        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2416FE35" w14:textId="77777777" w:rsidR="004F0EA0" w:rsidRDefault="004F0EA0" w:rsidP="004F0EA0">
      <w:r>
        <w:lastRenderedPageBreak/>
        <w:t xml:space="preserve">        </w:t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2123064E" w14:textId="77777777" w:rsidR="004F0EA0" w:rsidRDefault="004F0EA0" w:rsidP="004F0EA0">
      <w:r>
        <w:t xml:space="preserve">        //Set environment details</w:t>
      </w:r>
    </w:p>
    <w:p w14:paraId="57B5AA03" w14:textId="77777777" w:rsidR="004F0EA0" w:rsidRDefault="004F0EA0" w:rsidP="004F0EA0">
      <w:r>
        <w:tab/>
      </w:r>
      <w:r>
        <w:tab/>
      </w:r>
      <w:proofErr w:type="spellStart"/>
      <w:proofErr w:type="gramStart"/>
      <w:r>
        <w:t>extent.setSystemInfo</w:t>
      </w:r>
      <w:proofErr w:type="spellEnd"/>
      <w:proofErr w:type="gramEnd"/>
      <w:r>
        <w:t>("OS", "Windows");</w:t>
      </w:r>
    </w:p>
    <w:p w14:paraId="6F482076" w14:textId="77777777" w:rsidR="004F0EA0" w:rsidRDefault="004F0EA0" w:rsidP="004F0EA0">
      <w:r>
        <w:tab/>
      </w:r>
      <w:r>
        <w:tab/>
      </w:r>
      <w:proofErr w:type="spellStart"/>
      <w:proofErr w:type="gramStart"/>
      <w:r>
        <w:t>extent.setSystemInfo</w:t>
      </w:r>
      <w:proofErr w:type="spellEnd"/>
      <w:proofErr w:type="gramEnd"/>
      <w:r>
        <w:t>("AUT", "QA");</w:t>
      </w:r>
    </w:p>
    <w:p w14:paraId="3D1233DF" w14:textId="77777777" w:rsidR="004F0EA0" w:rsidRDefault="004F0EA0" w:rsidP="004F0EA0">
      <w:r>
        <w:t xml:space="preserve"> </w:t>
      </w:r>
    </w:p>
    <w:p w14:paraId="7E5CC627" w14:textId="77777777" w:rsidR="004F0EA0" w:rsidRDefault="004F0EA0" w:rsidP="004F0EA0">
      <w:r>
        <w:t xml:space="preserve">        return extent;</w:t>
      </w:r>
    </w:p>
    <w:p w14:paraId="482AC5B2" w14:textId="77777777" w:rsidR="004F0EA0" w:rsidRDefault="004F0EA0" w:rsidP="004F0EA0">
      <w:r>
        <w:t xml:space="preserve">    }</w:t>
      </w:r>
    </w:p>
    <w:p w14:paraId="2BEF1D80" w14:textId="77777777" w:rsidR="004F0EA0" w:rsidRDefault="004F0EA0" w:rsidP="004F0EA0">
      <w:r>
        <w:t xml:space="preserve">     </w:t>
      </w:r>
    </w:p>
    <w:p w14:paraId="0F4B7731" w14:textId="77777777" w:rsidR="004F0EA0" w:rsidRDefault="004F0EA0" w:rsidP="004F0EA0">
      <w:r>
        <w:t xml:space="preserve">    //Create the report path</w:t>
      </w:r>
    </w:p>
    <w:p w14:paraId="5D285569" w14:textId="77777777" w:rsidR="004F0EA0" w:rsidRDefault="004F0EA0" w:rsidP="004F0EA0">
      <w:r>
        <w:t xml:space="preserve">    private static String </w:t>
      </w:r>
      <w:proofErr w:type="spellStart"/>
      <w:r>
        <w:t>getReportPath</w:t>
      </w:r>
      <w:proofErr w:type="spellEnd"/>
      <w:r>
        <w:t xml:space="preserve"> (String path) {</w:t>
      </w:r>
    </w:p>
    <w:p w14:paraId="6F618957" w14:textId="77777777" w:rsidR="004F0EA0" w:rsidRDefault="004F0EA0" w:rsidP="004F0EA0">
      <w:r>
        <w:t xml:space="preserve">    </w:t>
      </w:r>
      <w:r>
        <w:tab/>
        <w:t xml:space="preserve">File </w:t>
      </w:r>
      <w:proofErr w:type="spellStart"/>
      <w:r>
        <w:t>testDirectory</w:t>
      </w:r>
      <w:proofErr w:type="spellEnd"/>
      <w:r>
        <w:t xml:space="preserve"> = new File(path);</w:t>
      </w:r>
    </w:p>
    <w:p w14:paraId="0BDEB38A" w14:textId="77777777" w:rsidR="004F0EA0" w:rsidRDefault="004F0EA0" w:rsidP="004F0EA0">
      <w:r>
        <w:t xml:space="preserve">        if </w:t>
      </w:r>
      <w:proofErr w:type="gramStart"/>
      <w:r>
        <w:t>(!</w:t>
      </w:r>
      <w:proofErr w:type="spellStart"/>
      <w:r>
        <w:t>testDirectory.exists</w:t>
      </w:r>
      <w:proofErr w:type="spellEnd"/>
      <w:proofErr w:type="gramEnd"/>
      <w:r>
        <w:t>()) {</w:t>
      </w:r>
    </w:p>
    <w:p w14:paraId="799A5C04" w14:textId="77777777" w:rsidR="004F0EA0" w:rsidRDefault="004F0EA0" w:rsidP="004F0EA0">
      <w:r>
        <w:t xml:space="preserve">        </w:t>
      </w:r>
      <w:r>
        <w:tab/>
        <w:t>if (</w:t>
      </w:r>
      <w:proofErr w:type="spellStart"/>
      <w:r>
        <w:t>testDirectory.mkdir</w:t>
      </w:r>
      <w:proofErr w:type="spellEnd"/>
      <w:r>
        <w:t>()) {</w:t>
      </w:r>
    </w:p>
    <w:p w14:paraId="31C91012" w14:textId="77777777" w:rsidR="004F0EA0" w:rsidRDefault="004F0EA0" w:rsidP="004F0EA0">
      <w:r>
        <w:t xml:space="preserve">                </w:t>
      </w:r>
      <w:proofErr w:type="spellStart"/>
      <w:r>
        <w:t>System.out.println</w:t>
      </w:r>
      <w:proofErr w:type="spellEnd"/>
      <w:r>
        <w:t>("Directory: " + path + " is created!</w:t>
      </w:r>
      <w:proofErr w:type="gramStart"/>
      <w:r>
        <w:t>" )</w:t>
      </w:r>
      <w:proofErr w:type="gramEnd"/>
      <w:r>
        <w:t>;</w:t>
      </w:r>
    </w:p>
    <w:p w14:paraId="097A5DE1" w14:textId="77777777" w:rsidR="004F0EA0" w:rsidRDefault="004F0EA0" w:rsidP="004F0EA0">
      <w:r>
        <w:t xml:space="preserve">                return </w:t>
      </w:r>
      <w:proofErr w:type="spellStart"/>
      <w:r>
        <w:t>reportFileLocation</w:t>
      </w:r>
      <w:proofErr w:type="spellEnd"/>
      <w:r>
        <w:t>;</w:t>
      </w:r>
    </w:p>
    <w:p w14:paraId="36704453" w14:textId="77777777" w:rsidR="004F0EA0" w:rsidRDefault="004F0EA0" w:rsidP="004F0EA0">
      <w:r>
        <w:t xml:space="preserve">            } else {</w:t>
      </w:r>
    </w:p>
    <w:p w14:paraId="0BF9F7DA" w14:textId="77777777" w:rsidR="004F0EA0" w:rsidRDefault="004F0EA0" w:rsidP="004F0EA0">
      <w:r>
        <w:t xml:space="preserve">                </w:t>
      </w:r>
      <w:proofErr w:type="spellStart"/>
      <w:r>
        <w:t>System.out.println</w:t>
      </w:r>
      <w:proofErr w:type="spellEnd"/>
      <w:r>
        <w:t>("Failed to create directory: " + path);</w:t>
      </w:r>
    </w:p>
    <w:p w14:paraId="0FA6158E" w14:textId="77777777" w:rsidR="004F0EA0" w:rsidRDefault="004F0EA0" w:rsidP="004F0EA0">
      <w:r>
        <w:t xml:space="preserve">                return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71959444" w14:textId="77777777" w:rsidR="004F0EA0" w:rsidRDefault="004F0EA0" w:rsidP="004F0EA0">
      <w:r>
        <w:t xml:space="preserve">            }</w:t>
      </w:r>
    </w:p>
    <w:p w14:paraId="1265F0F0" w14:textId="77777777" w:rsidR="004F0EA0" w:rsidRDefault="004F0EA0" w:rsidP="004F0EA0">
      <w:r>
        <w:t xml:space="preserve">        } else {</w:t>
      </w:r>
    </w:p>
    <w:p w14:paraId="6BD8E0F4" w14:textId="77777777" w:rsidR="004F0EA0" w:rsidRDefault="004F0EA0" w:rsidP="004F0EA0">
      <w:r>
        <w:t xml:space="preserve">            </w:t>
      </w:r>
      <w:proofErr w:type="spellStart"/>
      <w:r>
        <w:t>System.out.println</w:t>
      </w:r>
      <w:proofErr w:type="spellEnd"/>
      <w:r>
        <w:t>("Directory already exists: " + path);</w:t>
      </w:r>
    </w:p>
    <w:p w14:paraId="7A3AF290" w14:textId="77777777" w:rsidR="004F0EA0" w:rsidRDefault="004F0EA0" w:rsidP="004F0EA0">
      <w:r>
        <w:t xml:space="preserve">        }</w:t>
      </w:r>
    </w:p>
    <w:p w14:paraId="42787D51" w14:textId="77777777" w:rsidR="004F0EA0" w:rsidRDefault="004F0EA0" w:rsidP="004F0EA0">
      <w:r>
        <w:tab/>
      </w:r>
      <w:r>
        <w:tab/>
        <w:t xml:space="preserve">return </w:t>
      </w:r>
      <w:proofErr w:type="spellStart"/>
      <w:r>
        <w:t>reportFileLocation</w:t>
      </w:r>
      <w:proofErr w:type="spellEnd"/>
      <w:r>
        <w:t>;</w:t>
      </w:r>
    </w:p>
    <w:p w14:paraId="236C61C5" w14:textId="77777777" w:rsidR="004F0EA0" w:rsidRDefault="004F0EA0" w:rsidP="004F0EA0">
      <w:r>
        <w:t xml:space="preserve">    }</w:t>
      </w:r>
    </w:p>
    <w:p w14:paraId="0FEF9823" w14:textId="77777777" w:rsidR="004F0EA0" w:rsidRDefault="004F0EA0" w:rsidP="004F0EA0"/>
    <w:p w14:paraId="75AC3AD2" w14:textId="77777777" w:rsidR="004F0EA0" w:rsidRDefault="004F0EA0" w:rsidP="004F0EA0">
      <w:r>
        <w:t>}</w:t>
      </w:r>
    </w:p>
    <w:p w14:paraId="65C6AE12" w14:textId="77777777" w:rsidR="004F0EA0" w:rsidRDefault="004F0EA0" w:rsidP="004F0EA0"/>
    <w:p w14:paraId="2E419A4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com.Listeners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8102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1504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1D45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0CD77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1D3D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194F2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FF4A4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1C3A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C0ED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.extentreports.ExtentReports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3711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.extentreports.ExtentTest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6E87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C0AD9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CF5E1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590D4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Map&lt;Integer,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extentTestMap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HashMap&lt;Integer,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EC80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2CF56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CF857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3F717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extentTestMap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F15A5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22BF1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091A3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4063F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6C1F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D20A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2AE91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3D987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DBC2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extentTestMap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9131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5E462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6161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B4F7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48EE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6D1D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com.Listeners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CC1F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7984D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EAAFE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6A414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5701E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F0F53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B902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D5EDD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29B3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D855D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628F1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8721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.ITestContext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CFB0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.ITestListener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96F0F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7213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B189D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.extentreports.MediaEntityBuilder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015DD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.extentreports.Status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AA49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.extentreports.model.Log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88B9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DF36B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.log4j.Logger;</w:t>
      </w:r>
    </w:p>
    <w:p w14:paraId="704383D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25BC2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ITestListener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AEFC8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1BA0C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F3362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7048F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 Test Suite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started 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AAD47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A5925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EB63B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5DADC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2A00FF"/>
          <w:sz w:val="20"/>
          <w:szCs w:val="20"/>
        </w:rPr>
        <w:t>"*** Test Suite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ending ***"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E0E25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581A2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).flush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EFBE8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6E218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83C7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onTestStart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054D1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2A00FF"/>
          <w:sz w:val="20"/>
          <w:szCs w:val="20"/>
        </w:rPr>
        <w:t>"*** Running test method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"..."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6B68B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startTest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39CE38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1F24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499DF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onTestSuccess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3EABD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 Executed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test successfully..."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3CC3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D79A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FB25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9647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onTestFailure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FFC6D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 Test execution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failed..."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B833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failed!"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64AFE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BD77E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ITestContext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context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result.getTestContext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8AEA9B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(WebDriver)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.getTestContext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B1E3F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358B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E4FB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763D3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.getInstanceName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0F18016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yyyy.MM.dd.HH.mm.ss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).format(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>// get timestamp</w:t>
      </w:r>
    </w:p>
    <w:p w14:paraId="26F9FDA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F8566A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BF22B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file.separator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322A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reportsPath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TestReport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</w:p>
    <w:p w14:paraId="2375B45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"screenshots"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44C9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"Screen shots reports path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reportsPath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C092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0859E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reportsPath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</w:t>
      </w:r>
    </w:p>
    <w:p w14:paraId="186E2EB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screenshots</w:t>
      </w:r>
    </w:p>
    <w:p w14:paraId="5601F71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folder</w:t>
      </w:r>
    </w:p>
    <w:p w14:paraId="24722A4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ACD446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FC6165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"Directory: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is created!"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4935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A4B11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"Failed to create directory: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929B1D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7743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5170C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5FD78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DB7B0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ABB0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reportsPath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define</w:t>
      </w:r>
    </w:p>
    <w:p w14:paraId="43B65B21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location</w:t>
      </w:r>
    </w:p>
    <w:p w14:paraId="45D2DB6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8C7A7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"Screen shot file location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E50307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"Target File location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55FA35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targetFile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0AFCB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E528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00A82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not found exception occurred while taking screenshot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40F42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E47223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 exception occurred while taking screenshot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0FB71FE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510FD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D97A8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attach screenshots to report</w:t>
      </w:r>
    </w:p>
    <w:p w14:paraId="533E7B9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171A1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"Screenshot"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4505824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MediaEntityBuilder.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createScreenCaptureFromPath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targetLocation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95245F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536D0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"An 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while taking screenshot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F8B4E69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4BDEF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B4CAB8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D1E8C2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DB3450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onTestSkipped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72D91A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 Test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skipped..."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FF6D9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ExtentTestManager.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 Skipped"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D48ED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836F9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5D8065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3A2E6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 Test failed but within percentage %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35CFCE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60638B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D7BC1C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4D7322" w14:textId="77777777" w:rsidR="00806228" w:rsidRDefault="00806228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74D792" w14:textId="002CC4E0" w:rsidR="00806228" w:rsidRPr="00FE2C96" w:rsidRDefault="00806228" w:rsidP="008062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</w:rPr>
      </w:pPr>
      <w:r w:rsidRPr="00FE2C96">
        <w:rPr>
          <w:rFonts w:ascii="Courier New" w:hAnsi="Courier New" w:cs="Courier New"/>
          <w:b/>
          <w:bCs/>
          <w:color w:val="000000"/>
          <w:sz w:val="20"/>
          <w:szCs w:val="20"/>
        </w:rPr>
        <w:t>16.</w:t>
      </w:r>
      <w:r w:rsidRPr="00FE2C96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Demonstrate how </w:t>
      </w:r>
      <w:proofErr w:type="spellStart"/>
      <w:r w:rsidRPr="00FE2C96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artifactory</w:t>
      </w:r>
      <w:proofErr w:type="spellEnd"/>
      <w:r w:rsidRPr="00FE2C96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can be installed.</w:t>
      </w:r>
    </w:p>
    <w:p w14:paraId="64587E99" w14:textId="1AE0B6A9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FD9A4F" w14:textId="77777777" w:rsidR="004F0EA0" w:rsidRDefault="004F0EA0" w:rsidP="004F0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F27FE8" w14:textId="77777777" w:rsidR="00806228" w:rsidRDefault="00806228" w:rsidP="00806228">
      <w:r>
        <w:t xml:space="preserve">package </w:t>
      </w:r>
      <w:proofErr w:type="spellStart"/>
      <w:proofErr w:type="gramStart"/>
      <w:r>
        <w:t>in.amazon</w:t>
      </w:r>
      <w:proofErr w:type="gramEnd"/>
      <w:r>
        <w:t>.JenkinsDemo</w:t>
      </w:r>
      <w:proofErr w:type="spellEnd"/>
      <w:r>
        <w:t>;</w:t>
      </w:r>
    </w:p>
    <w:p w14:paraId="2921AB3E" w14:textId="77777777" w:rsidR="00806228" w:rsidRDefault="00806228" w:rsidP="00806228"/>
    <w:p w14:paraId="0BB339B3" w14:textId="77777777" w:rsidR="00806228" w:rsidRDefault="00806228" w:rsidP="0080622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5B94923" w14:textId="77777777" w:rsidR="00806228" w:rsidRDefault="00806228" w:rsidP="0080622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037BDFF" w14:textId="77777777" w:rsidR="00806228" w:rsidRDefault="00806228" w:rsidP="00806228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580CA42" w14:textId="77777777" w:rsidR="00806228" w:rsidRDefault="00806228" w:rsidP="0080622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48DC3206" w14:textId="77777777" w:rsidR="00806228" w:rsidRDefault="00806228" w:rsidP="00806228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4277E72C" w14:textId="77777777" w:rsidR="00806228" w:rsidRDefault="00806228" w:rsidP="0080622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CEC5868" w14:textId="77777777" w:rsidR="00806228" w:rsidRDefault="00806228" w:rsidP="00806228"/>
    <w:p w14:paraId="620843F4" w14:textId="77777777" w:rsidR="00806228" w:rsidRDefault="00806228" w:rsidP="00806228">
      <w:r>
        <w:t xml:space="preserve">public class </w:t>
      </w:r>
      <w:proofErr w:type="spellStart"/>
      <w:r>
        <w:t>VerifyTitle</w:t>
      </w:r>
      <w:proofErr w:type="spellEnd"/>
      <w:r>
        <w:t xml:space="preserve"> {</w:t>
      </w:r>
    </w:p>
    <w:p w14:paraId="7223CDFD" w14:textId="77777777" w:rsidR="00806228" w:rsidRDefault="00806228" w:rsidP="00806228">
      <w:r>
        <w:tab/>
        <w:t>WebDriver driver;</w:t>
      </w:r>
    </w:p>
    <w:p w14:paraId="62A267C2" w14:textId="77777777" w:rsidR="00806228" w:rsidRDefault="00806228" w:rsidP="00806228">
      <w:r>
        <w:tab/>
      </w:r>
    </w:p>
    <w:p w14:paraId="0B735944" w14:textId="77777777" w:rsidR="00806228" w:rsidRDefault="00806228" w:rsidP="00806228">
      <w:r>
        <w:tab/>
        <w:t>@BeforeTest</w:t>
      </w:r>
    </w:p>
    <w:p w14:paraId="63344CBC" w14:textId="77777777" w:rsidR="00806228" w:rsidRDefault="00806228" w:rsidP="00806228">
      <w:r>
        <w:tab/>
        <w:t xml:space="preserve">public void </w:t>
      </w:r>
      <w:proofErr w:type="spellStart"/>
      <w:proofErr w:type="gramStart"/>
      <w:r>
        <w:t>launchApplication</w:t>
      </w:r>
      <w:proofErr w:type="spellEnd"/>
      <w:r>
        <w:t>(</w:t>
      </w:r>
      <w:proofErr w:type="gramEnd"/>
      <w:r>
        <w:t>) {</w:t>
      </w:r>
    </w:p>
    <w:p w14:paraId="6870A9A0" w14:textId="77777777" w:rsidR="00806228" w:rsidRDefault="00806228" w:rsidP="00806228">
      <w:r>
        <w:tab/>
      </w:r>
      <w:r>
        <w:tab/>
        <w:t>//</w:t>
      </w:r>
      <w:proofErr w:type="gramStart"/>
      <w:r>
        <w:t>1)Open</w:t>
      </w:r>
      <w:proofErr w:type="gramEnd"/>
      <w:r>
        <w:t xml:space="preserve"> the Browser</w:t>
      </w:r>
    </w:p>
    <w:p w14:paraId="45285D74" w14:textId="77777777" w:rsidR="00806228" w:rsidRDefault="00806228" w:rsidP="00806228">
      <w:r>
        <w:tab/>
      </w:r>
      <w:r>
        <w:tab/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);//Class object = new Class()</w:t>
      </w:r>
    </w:p>
    <w:p w14:paraId="38960E6C" w14:textId="77777777" w:rsidR="00806228" w:rsidRDefault="00806228" w:rsidP="00806228">
      <w:r>
        <w:tab/>
      </w:r>
      <w:r>
        <w:tab/>
      </w:r>
    </w:p>
    <w:p w14:paraId="6FB4128F" w14:textId="77777777" w:rsidR="00806228" w:rsidRDefault="00806228" w:rsidP="00806228">
      <w:r>
        <w:tab/>
      </w:r>
      <w:r>
        <w:tab/>
        <w:t>//</w:t>
      </w:r>
      <w:proofErr w:type="gramStart"/>
      <w:r>
        <w:t>2)</w:t>
      </w:r>
      <w:proofErr w:type="spellStart"/>
      <w:r>
        <w:t>Naviagte</w:t>
      </w:r>
      <w:proofErr w:type="spellEnd"/>
      <w:proofErr w:type="gramEnd"/>
      <w:r>
        <w:t xml:space="preserve"> to application </w:t>
      </w:r>
    </w:p>
    <w:p w14:paraId="6A38E32B" w14:textId="77777777" w:rsidR="00806228" w:rsidRDefault="00806228" w:rsidP="00806228">
      <w:r>
        <w:tab/>
      </w:r>
      <w:r>
        <w:tab/>
        <w:t>//</w:t>
      </w:r>
      <w:proofErr w:type="spellStart"/>
      <w:proofErr w:type="gramStart"/>
      <w:r>
        <w:t>object.method</w:t>
      </w:r>
      <w:proofErr w:type="spellEnd"/>
      <w:proofErr w:type="gramEnd"/>
      <w:r>
        <w:t>()</w:t>
      </w:r>
    </w:p>
    <w:p w14:paraId="236FE621" w14:textId="77777777" w:rsidR="00806228" w:rsidRDefault="00806228" w:rsidP="00806228">
      <w:r>
        <w:tab/>
      </w:r>
      <w:r>
        <w:tab/>
      </w:r>
      <w:proofErr w:type="spellStart"/>
      <w:r>
        <w:t>driver.get</w:t>
      </w:r>
      <w:proofErr w:type="spellEnd"/>
      <w:r>
        <w:t>("https://facebook.com");</w:t>
      </w:r>
    </w:p>
    <w:p w14:paraId="16DC3CFC" w14:textId="77777777" w:rsidR="00806228" w:rsidRDefault="00806228" w:rsidP="00806228">
      <w:r>
        <w:tab/>
      </w:r>
      <w:r>
        <w:tab/>
      </w:r>
    </w:p>
    <w:p w14:paraId="1A1C3D7B" w14:textId="77777777" w:rsidR="00806228" w:rsidRDefault="00806228" w:rsidP="00806228">
      <w:r>
        <w:tab/>
        <w:t>}</w:t>
      </w:r>
    </w:p>
    <w:p w14:paraId="486F586C" w14:textId="77777777" w:rsidR="00806228" w:rsidRDefault="00806228" w:rsidP="00806228">
      <w:r>
        <w:tab/>
      </w:r>
    </w:p>
    <w:p w14:paraId="729FFEAC" w14:textId="77777777" w:rsidR="00806228" w:rsidRDefault="00806228" w:rsidP="00806228">
      <w:r>
        <w:tab/>
        <w:t>@Test</w:t>
      </w:r>
    </w:p>
    <w:p w14:paraId="7EFA0BB6" w14:textId="77777777" w:rsidR="00806228" w:rsidRDefault="00806228" w:rsidP="00806228">
      <w:r>
        <w:tab/>
        <w:t xml:space="preserve">public void </w:t>
      </w:r>
      <w:proofErr w:type="spellStart"/>
      <w:proofErr w:type="gramStart"/>
      <w:r>
        <w:t>titleVerification</w:t>
      </w:r>
      <w:proofErr w:type="spellEnd"/>
      <w:r>
        <w:t>(</w:t>
      </w:r>
      <w:proofErr w:type="gramEnd"/>
      <w:r>
        <w:t>) {</w:t>
      </w:r>
    </w:p>
    <w:p w14:paraId="59A02F70" w14:textId="77777777" w:rsidR="00806228" w:rsidRDefault="00806228" w:rsidP="00806228">
      <w:r>
        <w:tab/>
      </w:r>
      <w:r>
        <w:tab/>
        <w:t>//</w:t>
      </w:r>
      <w:proofErr w:type="gramStart"/>
      <w:r>
        <w:t>3)Verify</w:t>
      </w:r>
      <w:proofErr w:type="gramEnd"/>
      <w:r>
        <w:t xml:space="preserve"> the visitor on the page sees the title -'Facebook- log in or sign up'</w:t>
      </w:r>
    </w:p>
    <w:p w14:paraId="7148D24C" w14:textId="77777777" w:rsidR="00806228" w:rsidRDefault="00806228" w:rsidP="00806228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"Facebook – log in or sign up";</w:t>
      </w:r>
    </w:p>
    <w:p w14:paraId="11B89C0F" w14:textId="77777777" w:rsidR="00806228" w:rsidRDefault="00806228" w:rsidP="00806228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2479508" w14:textId="77777777" w:rsidR="00806228" w:rsidRDefault="00806228" w:rsidP="00806228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3F2D4CD7" w14:textId="77777777" w:rsidR="00806228" w:rsidRDefault="00806228" w:rsidP="00806228">
      <w:r>
        <w:tab/>
      </w:r>
      <w:r>
        <w:tab/>
      </w:r>
    </w:p>
    <w:p w14:paraId="47E9B48A" w14:textId="77777777" w:rsidR="00806228" w:rsidRDefault="00806228" w:rsidP="00806228">
      <w:r>
        <w:tab/>
        <w:t>}</w:t>
      </w:r>
    </w:p>
    <w:p w14:paraId="6BBFE334" w14:textId="77777777" w:rsidR="00806228" w:rsidRDefault="00806228" w:rsidP="00806228">
      <w:r>
        <w:tab/>
        <w:t>@AfterTest</w:t>
      </w:r>
    </w:p>
    <w:p w14:paraId="3B7C3043" w14:textId="77777777" w:rsidR="00806228" w:rsidRDefault="00806228" w:rsidP="00806228">
      <w:r>
        <w:tab/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 {</w:t>
      </w:r>
    </w:p>
    <w:p w14:paraId="2654433F" w14:textId="77777777" w:rsidR="00806228" w:rsidRDefault="00806228" w:rsidP="00806228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9A4979D" w14:textId="77777777" w:rsidR="00806228" w:rsidRDefault="00806228" w:rsidP="00806228">
      <w:r>
        <w:tab/>
        <w:t>}</w:t>
      </w:r>
    </w:p>
    <w:p w14:paraId="2CFA1B7E" w14:textId="0A591FB4" w:rsidR="004F0EA0" w:rsidRDefault="00806228" w:rsidP="00806228">
      <w:r>
        <w:t>}</w:t>
      </w:r>
    </w:p>
    <w:p w14:paraId="3CD0D75B" w14:textId="77777777" w:rsidR="00FE2C96" w:rsidRPr="00FE2C96" w:rsidRDefault="00806228" w:rsidP="0096476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b/>
          <w:bCs/>
        </w:rPr>
        <w:t>17.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Build and configure CI/CD pipeline with Maven Project.</w:t>
      </w:r>
    </w:p>
    <w:p w14:paraId="45DA17E9" w14:textId="75223825" w:rsidR="004F0EA0" w:rsidRPr="00FE2C96" w:rsidRDefault="00FE2C96" w:rsidP="0096476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lastRenderedPageBreak/>
        <w:t>18.</w:t>
      </w:r>
      <w:r w:rsidR="00806228" w:rsidRPr="00FE2C96">
        <w:rPr>
          <w:b/>
          <w:bCs/>
          <w:noProof/>
        </w:rPr>
        <w:t xml:space="preserve"> </w:t>
      </w:r>
      <w:r w:rsidR="00806228" w:rsidRPr="00FE2C96">
        <w:rPr>
          <w:rFonts w:ascii="Calibri" w:hAnsi="Calibri" w:cs="Calibri"/>
          <w:b/>
          <w:bCs/>
          <w:color w:val="000000"/>
          <w:shd w:val="clear" w:color="auto" w:fill="FFFFFF"/>
        </w:rPr>
        <w:t>Demonstrate how to build and configure CI/CD pipeline with Selenium WebDriver.</w:t>
      </w:r>
    </w:p>
    <w:p w14:paraId="39EA243A" w14:textId="47AC5C13" w:rsidR="00FE2C96" w:rsidRPr="00FE2C96" w:rsidRDefault="00FE2C96" w:rsidP="0096476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19. 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>Demonstrate Selenium integration with Jenkins.</w:t>
      </w:r>
    </w:p>
    <w:p w14:paraId="4E98C39D" w14:textId="77777777" w:rsidR="00806228" w:rsidRDefault="00806228" w:rsidP="0080622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Setting up the cloud machine</w:t>
      </w:r>
    </w:p>
    <w:p w14:paraId="559547C2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 xml:space="preserve">Login into AWS Management console. </w:t>
      </w:r>
    </w:p>
    <w:p w14:paraId="5AEEC2A1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>Search for EC2 service. (Services &gt; Compute &gt; EC2)</w:t>
      </w:r>
    </w:p>
    <w:p w14:paraId="14AD7C93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>Click on Launch Instance Drop down &gt; Select Launch Instance</w:t>
      </w:r>
    </w:p>
    <w:p w14:paraId="5E90BDF6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>Provide a name for the new instance.</w:t>
      </w:r>
    </w:p>
    <w:p w14:paraId="71D466CC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 xml:space="preserve">Download key </w:t>
      </w:r>
      <w:proofErr w:type="gramStart"/>
      <w:r>
        <w:t>in .</w:t>
      </w:r>
      <w:proofErr w:type="spellStart"/>
      <w:r>
        <w:t>ppk</w:t>
      </w:r>
      <w:proofErr w:type="spellEnd"/>
      <w:proofErr w:type="gramEnd"/>
      <w:r>
        <w:t xml:space="preserve"> (windows) or .</w:t>
      </w:r>
      <w:proofErr w:type="spellStart"/>
      <w:r>
        <w:t>pem</w:t>
      </w:r>
      <w:proofErr w:type="spellEnd"/>
      <w:r>
        <w:t>(mac) format</w:t>
      </w:r>
    </w:p>
    <w:p w14:paraId="7C78978B" w14:textId="77777777" w:rsidR="00806228" w:rsidRDefault="00806228" w:rsidP="00806228">
      <w:pPr>
        <w:pStyle w:val="ListParagraph"/>
        <w:numPr>
          <w:ilvl w:val="0"/>
          <w:numId w:val="7"/>
        </w:numPr>
      </w:pPr>
      <w:r>
        <w:t>Click ‘Launch Instance’.</w:t>
      </w:r>
    </w:p>
    <w:p w14:paraId="395A9E04" w14:textId="77777777" w:rsidR="00806228" w:rsidRDefault="00806228" w:rsidP="00806228">
      <w:pPr>
        <w:pStyle w:val="ListParagraph"/>
        <w:numPr>
          <w:ilvl w:val="0"/>
          <w:numId w:val="7"/>
        </w:numPr>
        <w:rPr>
          <w:b/>
        </w:rPr>
      </w:pPr>
      <w:r>
        <w:t>Click ‘View All Instances’</w:t>
      </w:r>
    </w:p>
    <w:p w14:paraId="646CD64B" w14:textId="77777777" w:rsidR="00806228" w:rsidRDefault="00806228" w:rsidP="00806228">
      <w:pPr>
        <w:rPr>
          <w:b/>
        </w:rPr>
      </w:pPr>
    </w:p>
    <w:p w14:paraId="3E65E917" w14:textId="77777777" w:rsidR="00806228" w:rsidRDefault="00806228" w:rsidP="00806228">
      <w:pPr>
        <w:rPr>
          <w:b/>
        </w:rPr>
      </w:pPr>
      <w:r>
        <w:rPr>
          <w:b/>
        </w:rPr>
        <w:t xml:space="preserve">       2) Connecting to the cloud machine</w:t>
      </w:r>
    </w:p>
    <w:p w14:paraId="66ABFC22" w14:textId="77777777" w:rsidR="00806228" w:rsidRDefault="00806228" w:rsidP="00806228">
      <w:pPr>
        <w:ind w:firstLine="720"/>
      </w:pPr>
      <w:r>
        <w:t xml:space="preserve">For Mac users – </w:t>
      </w:r>
    </w:p>
    <w:p w14:paraId="6EF489F4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 xml:space="preserve">Click on ‘Connect’ tab &gt; SSH Client tab and then follow the instructions mentioned on the page. SSH Client means -&gt; </w:t>
      </w:r>
      <w:proofErr w:type="spellStart"/>
      <w:r>
        <w:t>Teminal</w:t>
      </w:r>
      <w:proofErr w:type="spellEnd"/>
    </w:p>
    <w:p w14:paraId="365D3B2B" w14:textId="77777777" w:rsidR="00806228" w:rsidRDefault="00806228" w:rsidP="00806228">
      <w:pPr>
        <w:ind w:firstLine="720"/>
      </w:pPr>
      <w:r>
        <w:t xml:space="preserve">For Window users – </w:t>
      </w:r>
    </w:p>
    <w:p w14:paraId="31B3BF42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>Launch putty in your machine.</w:t>
      </w:r>
    </w:p>
    <w:p w14:paraId="57BD0A43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 xml:space="preserve">Enter public </w:t>
      </w:r>
      <w:proofErr w:type="spellStart"/>
      <w:r>
        <w:t>ip</w:t>
      </w:r>
      <w:proofErr w:type="spellEnd"/>
      <w:r>
        <w:t xml:space="preserve"> address of cloud machine in putty.</w:t>
      </w:r>
    </w:p>
    <w:p w14:paraId="0A3F8A87" w14:textId="77777777" w:rsidR="00806228" w:rsidRDefault="00806228" w:rsidP="00806228">
      <w:pPr>
        <w:pStyle w:val="ListParagraph"/>
        <w:numPr>
          <w:ilvl w:val="0"/>
          <w:numId w:val="8"/>
        </w:numPr>
      </w:pPr>
      <w:proofErr w:type="gramStart"/>
      <w:r>
        <w:t>Expand  SSH</w:t>
      </w:r>
      <w:proofErr w:type="gramEnd"/>
      <w:r>
        <w:t xml:space="preserve"> &gt; Expand Auth &gt; Click Credentials &gt; Browse the .</w:t>
      </w:r>
      <w:proofErr w:type="spellStart"/>
      <w:r>
        <w:t>ppk</w:t>
      </w:r>
      <w:proofErr w:type="spellEnd"/>
      <w:r>
        <w:t xml:space="preserve"> file downloaded while creating the cloud machine. </w:t>
      </w:r>
    </w:p>
    <w:p w14:paraId="42B21CE2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>Click Open button.</w:t>
      </w:r>
    </w:p>
    <w:p w14:paraId="460ADAA6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>Accept the Security Alert, a black screen will appear.</w:t>
      </w:r>
    </w:p>
    <w:p w14:paraId="2972F643" w14:textId="77777777" w:rsidR="00806228" w:rsidRDefault="00806228" w:rsidP="00806228">
      <w:pPr>
        <w:pStyle w:val="ListParagraph"/>
        <w:numPr>
          <w:ilvl w:val="0"/>
          <w:numId w:val="8"/>
        </w:numPr>
      </w:pPr>
      <w:r>
        <w:t xml:space="preserve">Type ‘ec2-user’ on the black screen and hit enter. </w:t>
      </w:r>
    </w:p>
    <w:p w14:paraId="3A5E27A8" w14:textId="77777777" w:rsidR="00806228" w:rsidRDefault="00806228" w:rsidP="00806228">
      <w:pPr>
        <w:rPr>
          <w:color w:val="0070C0"/>
        </w:rPr>
      </w:pPr>
      <w:r>
        <w:rPr>
          <w:color w:val="0070C0"/>
        </w:rPr>
        <w:t>Run following commands using Putty on Cloud Machine</w:t>
      </w:r>
    </w:p>
    <w:p w14:paraId="49241E2A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yum update –y</w:t>
      </w:r>
    </w:p>
    <w:p w14:paraId="09A60BB3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wget</w:t>
      </w:r>
      <w:proofErr w:type="spellEnd"/>
      <w:r>
        <w:rPr>
          <w:color w:val="0D0D0D" w:themeColor="text1" w:themeTint="F2"/>
        </w:rPr>
        <w:t xml:space="preserve"> -O /</w:t>
      </w:r>
      <w:proofErr w:type="spellStart"/>
      <w:r>
        <w:rPr>
          <w:color w:val="0D0D0D" w:themeColor="text1" w:themeTint="F2"/>
        </w:rPr>
        <w:t>etc</w:t>
      </w:r>
      <w:proofErr w:type="spellEnd"/>
      <w:r>
        <w:rPr>
          <w:color w:val="0D0D0D" w:themeColor="text1" w:themeTint="F2"/>
        </w:rPr>
        <w:t>/</w:t>
      </w:r>
      <w:proofErr w:type="spellStart"/>
      <w:r>
        <w:rPr>
          <w:color w:val="0D0D0D" w:themeColor="text1" w:themeTint="F2"/>
        </w:rPr>
        <w:t>yum.repos.d</w:t>
      </w:r>
      <w:proofErr w:type="spellEnd"/>
      <w:r>
        <w:rPr>
          <w:color w:val="0D0D0D" w:themeColor="text1" w:themeTint="F2"/>
        </w:rPr>
        <w:t>/</w:t>
      </w:r>
      <w:proofErr w:type="spellStart"/>
      <w:r>
        <w:rPr>
          <w:color w:val="0D0D0D" w:themeColor="text1" w:themeTint="F2"/>
        </w:rPr>
        <w:t>jenkins.repo</w:t>
      </w:r>
      <w:proofErr w:type="spellEnd"/>
      <w:r>
        <w:rPr>
          <w:color w:val="0D0D0D" w:themeColor="text1" w:themeTint="F2"/>
        </w:rPr>
        <w:t xml:space="preserve"> \https://pkg.jenkins.io/redhat-stable/jenkins.repo</w:t>
      </w:r>
    </w:p>
    <w:p w14:paraId="421B8EB8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rpm --import https://pkg.jenkins.io/redhat-stable/jenkins.io-2023.key</w:t>
      </w:r>
    </w:p>
    <w:p w14:paraId="363F07A1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yum install </w:t>
      </w:r>
      <w:proofErr w:type="spellStart"/>
      <w:r>
        <w:rPr>
          <w:color w:val="0D0D0D" w:themeColor="text1" w:themeTint="F2"/>
        </w:rPr>
        <w:t>jenkins</w:t>
      </w:r>
      <w:proofErr w:type="spellEnd"/>
      <w:r>
        <w:rPr>
          <w:color w:val="0D0D0D" w:themeColor="text1" w:themeTint="F2"/>
        </w:rPr>
        <w:t xml:space="preserve"> java –y</w:t>
      </w:r>
    </w:p>
    <w:p w14:paraId="2B147CB6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chkconfig</w:t>
      </w:r>
      <w:proofErr w:type="spellEnd"/>
      <w:r>
        <w:rPr>
          <w:color w:val="0D0D0D" w:themeColor="text1" w:themeTint="F2"/>
        </w:rPr>
        <w:t xml:space="preserve"> --add </w:t>
      </w:r>
      <w:proofErr w:type="spellStart"/>
      <w:r>
        <w:rPr>
          <w:color w:val="0D0D0D" w:themeColor="text1" w:themeTint="F2"/>
        </w:rPr>
        <w:t>jenkins</w:t>
      </w:r>
      <w:proofErr w:type="spellEnd"/>
    </w:p>
    <w:p w14:paraId="4C01280F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systemctl</w:t>
      </w:r>
      <w:proofErr w:type="spellEnd"/>
      <w:r>
        <w:rPr>
          <w:color w:val="0D0D0D" w:themeColor="text1" w:themeTint="F2"/>
        </w:rPr>
        <w:t xml:space="preserve"> start </w:t>
      </w:r>
      <w:proofErr w:type="spellStart"/>
      <w:r>
        <w:rPr>
          <w:color w:val="0D0D0D" w:themeColor="text1" w:themeTint="F2"/>
        </w:rPr>
        <w:t>jenkins</w:t>
      </w:r>
      <w:proofErr w:type="spellEnd"/>
    </w:p>
    <w:p w14:paraId="636AAE66" w14:textId="77777777" w:rsidR="00806228" w:rsidRDefault="00806228" w:rsidP="0080622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systemctl</w:t>
      </w:r>
      <w:proofErr w:type="spellEnd"/>
      <w:r>
        <w:rPr>
          <w:color w:val="0D0D0D" w:themeColor="text1" w:themeTint="F2"/>
        </w:rPr>
        <w:t xml:space="preserve"> status </w:t>
      </w:r>
      <w:proofErr w:type="spellStart"/>
      <w:r>
        <w:rPr>
          <w:color w:val="0D0D0D" w:themeColor="text1" w:themeTint="F2"/>
        </w:rPr>
        <w:t>jenkins</w:t>
      </w:r>
      <w:proofErr w:type="spellEnd"/>
    </w:p>
    <w:p w14:paraId="0EB16EED" w14:textId="77777777" w:rsidR="00806228" w:rsidRDefault="00806228" w:rsidP="00806228">
      <w:pPr>
        <w:rPr>
          <w:color w:val="0D0D0D" w:themeColor="text1" w:themeTint="F2"/>
        </w:rPr>
      </w:pPr>
    </w:p>
    <w:p w14:paraId="47F934D7" w14:textId="77777777" w:rsidR="00806228" w:rsidRDefault="00806228" w:rsidP="00806228">
      <w:pPr>
        <w:rPr>
          <w:b/>
          <w:color w:val="0D0D0D" w:themeColor="text1" w:themeTint="F2"/>
        </w:rPr>
      </w:pPr>
    </w:p>
    <w:p w14:paraId="3E6D0588" w14:textId="77777777" w:rsidR="00806228" w:rsidRDefault="00806228" w:rsidP="00806228">
      <w:pPr>
        <w:rPr>
          <w:b/>
          <w:color w:val="0D0D0D" w:themeColor="text1" w:themeTint="F2"/>
        </w:rPr>
      </w:pPr>
    </w:p>
    <w:p w14:paraId="7779FBAF" w14:textId="77777777" w:rsidR="00806228" w:rsidRDefault="00806228" w:rsidP="00806228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Change Cloud machine’s security settings so that it can be accessed from any outer IP</w:t>
      </w:r>
    </w:p>
    <w:p w14:paraId="1DB95B24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Click on ‘Security’ tab.</w:t>
      </w:r>
    </w:p>
    <w:p w14:paraId="6AEA4393" w14:textId="79A67E37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785AA98A" wp14:editId="0344EEE8">
            <wp:extent cx="5029200" cy="1784350"/>
            <wp:effectExtent l="0" t="0" r="0" b="6350"/>
            <wp:docPr id="11362497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53E4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Click on alphanumeric string under ‘Security </w:t>
      </w:r>
      <w:proofErr w:type="gramStart"/>
      <w:r>
        <w:rPr>
          <w:color w:val="0D0D0D" w:themeColor="text1" w:themeTint="F2"/>
        </w:rPr>
        <w:t>groups’</w:t>
      </w:r>
      <w:proofErr w:type="gramEnd"/>
      <w:r>
        <w:rPr>
          <w:color w:val="0D0D0D" w:themeColor="text1" w:themeTint="F2"/>
        </w:rPr>
        <w:t>.</w:t>
      </w:r>
    </w:p>
    <w:p w14:paraId="0AB2247A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On next page, click on ‘Edit Inbound </w:t>
      </w:r>
      <w:proofErr w:type="gramStart"/>
      <w:r>
        <w:rPr>
          <w:color w:val="0D0D0D" w:themeColor="text1" w:themeTint="F2"/>
        </w:rPr>
        <w:t>rules’</w:t>
      </w:r>
      <w:proofErr w:type="gramEnd"/>
      <w:r>
        <w:rPr>
          <w:color w:val="0D0D0D" w:themeColor="text1" w:themeTint="F2"/>
        </w:rPr>
        <w:t>.</w:t>
      </w:r>
    </w:p>
    <w:p w14:paraId="6F2E1D35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Click on ‘Add’ button on next page and select following settings – </w:t>
      </w:r>
    </w:p>
    <w:p w14:paraId="57235FA1" w14:textId="49B7AA32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49271A87" wp14:editId="64C08B94">
            <wp:extent cx="6413500" cy="1644650"/>
            <wp:effectExtent l="152400" t="152400" r="368300" b="0"/>
            <wp:docPr id="2225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Picture 22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89A8E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Click ‘Save Rules’ button.</w:t>
      </w:r>
    </w:p>
    <w:p w14:paraId="61EDDEC0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Go to ‘Details’ tab again &gt; Copy Public IPv4 DNS.</w:t>
      </w:r>
    </w:p>
    <w:p w14:paraId="7D87492F" w14:textId="77777777" w:rsidR="00806228" w:rsidRDefault="00806228" w:rsidP="00806228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Open any browser, paste the DNS from last step and type ‘:8080’ at the end and hit enter.</w:t>
      </w:r>
    </w:p>
    <w:p w14:paraId="4A0F9453" w14:textId="6DECFC89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After executing above 7 steps, we have to configure Jenkins, for that we have to read a temp password stored at a location which is shown here – </w:t>
      </w:r>
    </w:p>
    <w:p w14:paraId="52B9FE8E" w14:textId="5B46D270" w:rsidR="00806228" w:rsidRDefault="00806228" w:rsidP="00806228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7C318F92" wp14:editId="470403AE">
            <wp:extent cx="5727700" cy="2216150"/>
            <wp:effectExtent l="0" t="0" r="6350" b="0"/>
            <wp:docPr id="158550509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7596" w14:textId="77777777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To read the password from this location, write the commands – </w:t>
      </w:r>
    </w:p>
    <w:p w14:paraId="5016D9D4" w14:textId="77777777" w:rsidR="00806228" w:rsidRDefault="00806228" w:rsidP="00806228">
      <w:pPr>
        <w:rPr>
          <w:rFonts w:ascii="Consolas" w:hAnsi="Consolas"/>
          <w:color w:val="C7254E"/>
          <w:shd w:val="clear" w:color="auto" w:fill="F9F2F4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cat </w:t>
      </w:r>
      <w:r>
        <w:rPr>
          <w:rFonts w:ascii="Consolas" w:hAnsi="Consolas"/>
          <w:color w:val="C7254E"/>
          <w:shd w:val="clear" w:color="auto" w:fill="F9F2F4"/>
        </w:rPr>
        <w:t>/var/lib/</w:t>
      </w:r>
      <w:proofErr w:type="spellStart"/>
      <w:r>
        <w:rPr>
          <w:rFonts w:ascii="Consolas" w:hAnsi="Consolas"/>
          <w:color w:val="C7254E"/>
          <w:shd w:val="clear" w:color="auto" w:fill="F9F2F4"/>
        </w:rPr>
        <w:t>jenkins</w:t>
      </w:r>
      <w:proofErr w:type="spellEnd"/>
      <w:r>
        <w:rPr>
          <w:rFonts w:ascii="Consolas" w:hAnsi="Consolas"/>
          <w:color w:val="C7254E"/>
          <w:shd w:val="clear" w:color="auto" w:fill="F9F2F4"/>
        </w:rPr>
        <w:t>/secrets/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</w:p>
    <w:p w14:paraId="17AF67CB" w14:textId="77777777" w:rsidR="00806228" w:rsidRDefault="00806228" w:rsidP="00806228">
      <w:pPr>
        <w:rPr>
          <w:rFonts w:ascii="Consolas" w:hAnsi="Consolas"/>
          <w:color w:val="C7254E"/>
          <w:shd w:val="clear" w:color="auto" w:fill="F9F2F4"/>
        </w:rPr>
      </w:pPr>
    </w:p>
    <w:p w14:paraId="3F2D9F0D" w14:textId="77777777" w:rsidR="00806228" w:rsidRDefault="00806228" w:rsidP="00806228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On the next screen, click ‘Install Suggested Plugins’.</w:t>
      </w:r>
    </w:p>
    <w:p w14:paraId="543B9A6D" w14:textId="77777777" w:rsidR="00806228" w:rsidRDefault="00806228" w:rsidP="00806228">
      <w:pPr>
        <w:rPr>
          <w:rFonts w:ascii="Consolas" w:hAnsi="Consolas"/>
          <w:color w:val="C7254E"/>
          <w:shd w:val="clear" w:color="auto" w:fill="F9F2F4"/>
        </w:rPr>
      </w:pPr>
    </w:p>
    <w:p w14:paraId="0DA0263C" w14:textId="77777777" w:rsidR="00806228" w:rsidRDefault="00806228" w:rsidP="00806228">
      <w:pPr>
        <w:rPr>
          <w:rFonts w:ascii="Consolas" w:hAnsi="Consolas"/>
          <w:color w:val="C7254E"/>
          <w:shd w:val="clear" w:color="auto" w:fill="F9F2F4"/>
        </w:rPr>
      </w:pPr>
    </w:p>
    <w:p w14:paraId="53E78F15" w14:textId="77777777" w:rsidR="00806228" w:rsidRDefault="00806228" w:rsidP="00806228">
      <w:pPr>
        <w:rPr>
          <w:color w:val="0070C0"/>
        </w:rPr>
      </w:pPr>
      <w:r>
        <w:rPr>
          <w:color w:val="0070C0"/>
        </w:rPr>
        <w:t>Configure Jenkins</w:t>
      </w:r>
    </w:p>
    <w:p w14:paraId="7568F6D0" w14:textId="77777777" w:rsidR="00806228" w:rsidRDefault="00806228" w:rsidP="00806228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Go to Manage Jenkins &gt; Manage Plugins &gt; Available tab&gt; Search for GitHub Integration and GitHub Authentication.</w:t>
      </w:r>
    </w:p>
    <w:p w14:paraId="56D16FC3" w14:textId="77777777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>Now install git in AWS instance so that we can pull the code into it. Run the following commands on Putty –</w:t>
      </w:r>
    </w:p>
    <w:p w14:paraId="3BB982C0" w14:textId="77777777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</w:t>
      </w: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yum install git –y</w:t>
      </w:r>
    </w:p>
    <w:p w14:paraId="56D9E3B4" w14:textId="77777777" w:rsidR="00806228" w:rsidRDefault="00806228" w:rsidP="00806228">
      <w:pPr>
        <w:rPr>
          <w:color w:val="0D0D0D" w:themeColor="text1" w:themeTint="F2"/>
        </w:rPr>
      </w:pPr>
    </w:p>
    <w:p w14:paraId="00015613" w14:textId="77777777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>Get the path of installation of git in AWS machine by writing in Putty</w:t>
      </w:r>
    </w:p>
    <w:p w14:paraId="4E4FB6AC" w14:textId="77777777" w:rsidR="00806228" w:rsidRDefault="00806228" w:rsidP="00806228">
      <w:pPr>
        <w:rPr>
          <w:color w:val="0D0D0D" w:themeColor="text1" w:themeTint="F2"/>
        </w:rPr>
      </w:pPr>
      <w:r>
        <w:rPr>
          <w:color w:val="0D0D0D" w:themeColor="text1" w:themeTint="F2"/>
        </w:rPr>
        <w:t>a) which git</w:t>
      </w:r>
    </w:p>
    <w:p w14:paraId="631FBEEC" w14:textId="77777777" w:rsidR="00806228" w:rsidRDefault="00806228" w:rsidP="00806228">
      <w:pPr>
        <w:rPr>
          <w:color w:val="0D0D0D" w:themeColor="text1" w:themeTint="F2"/>
        </w:rPr>
      </w:pPr>
    </w:p>
    <w:p w14:paraId="53EC54A7" w14:textId="77777777" w:rsidR="00806228" w:rsidRDefault="00806228" w:rsidP="00806228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Go to Manage </w:t>
      </w:r>
      <w:proofErr w:type="spellStart"/>
      <w:r>
        <w:rPr>
          <w:color w:val="0D0D0D" w:themeColor="text1" w:themeTint="F2"/>
        </w:rPr>
        <w:t>Jenksin</w:t>
      </w:r>
      <w:proofErr w:type="spellEnd"/>
      <w:r>
        <w:rPr>
          <w:color w:val="0D0D0D" w:themeColor="text1" w:themeTint="F2"/>
        </w:rPr>
        <w:t xml:space="preserve"> &gt; Tools&gt; Update the path as shown – </w:t>
      </w:r>
    </w:p>
    <w:p w14:paraId="2C785A3E" w14:textId="482890C8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45DCEC6" wp14:editId="396DE64B">
            <wp:extent cx="5905500" cy="1930400"/>
            <wp:effectExtent l="152400" t="152400" r="361950" b="31750"/>
            <wp:docPr id="2219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46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AD29E" w14:textId="77777777" w:rsidR="00806228" w:rsidRDefault="00806228" w:rsidP="00806228">
      <w:pPr>
        <w:rPr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Add cloud computer as a Trusted Source in GitHub</w:t>
      </w:r>
    </w:p>
    <w:p w14:paraId="25DEC5ED" w14:textId="77777777" w:rsidR="00806228" w:rsidRDefault="00806228" w:rsidP="00806228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Write in putty – </w:t>
      </w:r>
    </w:p>
    <w:p w14:paraId="6E5BD65C" w14:textId="77777777" w:rsidR="00806228" w:rsidRDefault="00806228" w:rsidP="00806228">
      <w:pPr>
        <w:pStyle w:val="ListParagrap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ssh</w:t>
      </w:r>
      <w:proofErr w:type="spellEnd"/>
      <w:r>
        <w:rPr>
          <w:color w:val="0D0D0D" w:themeColor="text1" w:themeTint="F2"/>
        </w:rPr>
        <w:t>-keygen</w:t>
      </w:r>
    </w:p>
    <w:p w14:paraId="543B6947" w14:textId="53CAF87B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4DDDEA0A" wp14:editId="4FDC5C3A">
                <wp:simplePos x="0" y="0"/>
                <wp:positionH relativeFrom="column">
                  <wp:posOffset>1294130</wp:posOffset>
                </wp:positionH>
                <wp:positionV relativeFrom="paragraph">
                  <wp:posOffset>-114935</wp:posOffset>
                </wp:positionV>
                <wp:extent cx="1714500" cy="381000"/>
                <wp:effectExtent l="0" t="0" r="1270" b="635"/>
                <wp:wrapNone/>
                <wp:docPr id="17030930" name="Ink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14500" cy="3810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color w:val="0D0D0D" w:themeColor="text1" w:themeTint="F2"/>
        </w:rPr>
        <w:t xml:space="preserve">You will see following screen – </w:t>
      </w:r>
    </w:p>
    <w:p w14:paraId="0642AB54" w14:textId="244FA382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86942" wp14:editId="2763375D">
                <wp:simplePos x="0" y="0"/>
                <wp:positionH relativeFrom="column">
                  <wp:posOffset>2682240</wp:posOffset>
                </wp:positionH>
                <wp:positionV relativeFrom="paragraph">
                  <wp:posOffset>448945</wp:posOffset>
                </wp:positionV>
                <wp:extent cx="87630" cy="83820"/>
                <wp:effectExtent l="15240" t="20320" r="20955" b="19685"/>
                <wp:wrapNone/>
                <wp:docPr id="588458220" name="Rectangl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7630" cy="8382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6FE24" id="Rectangle 90" o:spid="_x0000_s1026" style="position:absolute;margin-left:211.2pt;margin-top:35.35pt;width:6.9pt;height: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AEAD6" wp14:editId="6C976E6C">
                <wp:simplePos x="0" y="0"/>
                <wp:positionH relativeFrom="column">
                  <wp:posOffset>2581910</wp:posOffset>
                </wp:positionH>
                <wp:positionV relativeFrom="paragraph">
                  <wp:posOffset>454660</wp:posOffset>
                </wp:positionV>
                <wp:extent cx="92710" cy="84455"/>
                <wp:effectExtent l="19685" t="16510" r="20955" b="13335"/>
                <wp:wrapNone/>
                <wp:docPr id="1706492179" name="Rectangl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2710" cy="8445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8C7E9" id="Rectangle 89" o:spid="_x0000_s1026" style="position:absolute;margin-left:203.3pt;margin-top:35.8pt;width:7.3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FCFC2" wp14:editId="6A4C2702">
                <wp:simplePos x="0" y="0"/>
                <wp:positionH relativeFrom="column">
                  <wp:posOffset>2499360</wp:posOffset>
                </wp:positionH>
                <wp:positionV relativeFrom="paragraph">
                  <wp:posOffset>432435</wp:posOffset>
                </wp:positionV>
                <wp:extent cx="87630" cy="28575"/>
                <wp:effectExtent l="13335" t="13335" r="13335" b="15240"/>
                <wp:wrapNone/>
                <wp:docPr id="1901757237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7630" cy="2857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1F1D8" id="Rectangle 88" o:spid="_x0000_s1026" style="position:absolute;margin-left:196.8pt;margin-top:34.05pt;width:6.9pt;height: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23245" wp14:editId="1F6B06FE">
                <wp:simplePos x="0" y="0"/>
                <wp:positionH relativeFrom="column">
                  <wp:posOffset>2519680</wp:posOffset>
                </wp:positionH>
                <wp:positionV relativeFrom="paragraph">
                  <wp:posOffset>389890</wp:posOffset>
                </wp:positionV>
                <wp:extent cx="66040" cy="142240"/>
                <wp:effectExtent l="14605" t="18415" r="14605" b="20320"/>
                <wp:wrapNone/>
                <wp:docPr id="472216586" name="Rectangl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66040" cy="14224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AC65C" id="Rectangle 87" o:spid="_x0000_s1026" style="position:absolute;margin-left:198.4pt;margin-top:30.7pt;width:5.2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F7761" wp14:editId="2BE05F81">
                <wp:simplePos x="0" y="0"/>
                <wp:positionH relativeFrom="column">
                  <wp:posOffset>2399030</wp:posOffset>
                </wp:positionH>
                <wp:positionV relativeFrom="paragraph">
                  <wp:posOffset>440055</wp:posOffset>
                </wp:positionV>
                <wp:extent cx="100965" cy="83185"/>
                <wp:effectExtent l="17780" t="20955" r="14605" b="19685"/>
                <wp:wrapNone/>
                <wp:docPr id="372585833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0965" cy="8318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55003" id="Rectangle 86" o:spid="_x0000_s1026" style="position:absolute;margin-left:188.9pt;margin-top:34.65pt;width:7.95pt;height: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396E3" wp14:editId="2AA86B18">
                <wp:simplePos x="0" y="0"/>
                <wp:positionH relativeFrom="column">
                  <wp:posOffset>2284730</wp:posOffset>
                </wp:positionH>
                <wp:positionV relativeFrom="paragraph">
                  <wp:posOffset>494665</wp:posOffset>
                </wp:positionV>
                <wp:extent cx="106680" cy="34290"/>
                <wp:effectExtent l="17780" t="18415" r="18415" b="13970"/>
                <wp:wrapNone/>
                <wp:docPr id="880761588" name="Rectangl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6680" cy="3429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ADA62" id="Rectangle 85" o:spid="_x0000_s1026" style="position:absolute;margin-left:179.9pt;margin-top:38.95pt;width:8.4pt;height: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0435B" wp14:editId="0062B875">
                <wp:simplePos x="0" y="0"/>
                <wp:positionH relativeFrom="column">
                  <wp:posOffset>2294255</wp:posOffset>
                </wp:positionH>
                <wp:positionV relativeFrom="paragraph">
                  <wp:posOffset>451485</wp:posOffset>
                </wp:positionV>
                <wp:extent cx="90170" cy="34290"/>
                <wp:effectExtent l="17780" t="13335" r="15875" b="19050"/>
                <wp:wrapNone/>
                <wp:docPr id="2086839240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0170" cy="3429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243BC" id="Rectangle 84" o:spid="_x0000_s1026" style="position:absolute;margin-left:180.65pt;margin-top:35.55pt;width:7.1pt;height: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C4B914" wp14:editId="4B369E52">
                <wp:simplePos x="0" y="0"/>
                <wp:positionH relativeFrom="column">
                  <wp:posOffset>2272665</wp:posOffset>
                </wp:positionH>
                <wp:positionV relativeFrom="paragraph">
                  <wp:posOffset>410210</wp:posOffset>
                </wp:positionV>
                <wp:extent cx="114300" cy="132080"/>
                <wp:effectExtent l="0" t="635" r="3810" b="635"/>
                <wp:wrapNone/>
                <wp:docPr id="270224905" name="Ink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4300" cy="1320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FCE9FE" wp14:editId="1AE0E12C">
                <wp:simplePos x="0" y="0"/>
                <wp:positionH relativeFrom="column">
                  <wp:posOffset>1953260</wp:posOffset>
                </wp:positionH>
                <wp:positionV relativeFrom="paragraph">
                  <wp:posOffset>419100</wp:posOffset>
                </wp:positionV>
                <wp:extent cx="99695" cy="109855"/>
                <wp:effectExtent l="635" t="0" r="4445" b="4445"/>
                <wp:wrapNone/>
                <wp:docPr id="1917094449" name="Ink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9695" cy="1098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971D1" wp14:editId="228DFA19">
                <wp:simplePos x="0" y="0"/>
                <wp:positionH relativeFrom="column">
                  <wp:posOffset>1963420</wp:posOffset>
                </wp:positionH>
                <wp:positionV relativeFrom="paragraph">
                  <wp:posOffset>461010</wp:posOffset>
                </wp:positionV>
                <wp:extent cx="290830" cy="31750"/>
                <wp:effectExtent l="20320" t="13335" r="12700" b="12065"/>
                <wp:wrapNone/>
                <wp:docPr id="603740999" name="Rectangl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0830" cy="3175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05C1F" id="Rectangle 81" o:spid="_x0000_s1026" style="position:absolute;margin-left:154.6pt;margin-top:36.3pt;width:22.9pt;height: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02FC7" wp14:editId="3BB01063">
                <wp:simplePos x="0" y="0"/>
                <wp:positionH relativeFrom="column">
                  <wp:posOffset>3729990</wp:posOffset>
                </wp:positionH>
                <wp:positionV relativeFrom="paragraph">
                  <wp:posOffset>367030</wp:posOffset>
                </wp:positionV>
                <wp:extent cx="112395" cy="106680"/>
                <wp:effectExtent l="15240" t="14605" r="15240" b="12065"/>
                <wp:wrapNone/>
                <wp:docPr id="231608101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2395" cy="10668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AF832" id="Rectangle 80" o:spid="_x0000_s1026" style="position:absolute;margin-left:293.7pt;margin-top:28.9pt;width:8.85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59866" wp14:editId="0422EB6B">
                <wp:simplePos x="0" y="0"/>
                <wp:positionH relativeFrom="column">
                  <wp:posOffset>3623310</wp:posOffset>
                </wp:positionH>
                <wp:positionV relativeFrom="paragraph">
                  <wp:posOffset>381635</wp:posOffset>
                </wp:positionV>
                <wp:extent cx="107950" cy="93345"/>
                <wp:effectExtent l="13335" t="19685" r="12065" b="20320"/>
                <wp:wrapNone/>
                <wp:docPr id="1537636228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7950" cy="9334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AEDCC" id="Rectangle 79" o:spid="_x0000_s1026" style="position:absolute;margin-left:285.3pt;margin-top:30.05pt;width:8.5pt;height: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42FE3" wp14:editId="36353982">
                <wp:simplePos x="0" y="0"/>
                <wp:positionH relativeFrom="column">
                  <wp:posOffset>3564255</wp:posOffset>
                </wp:positionH>
                <wp:positionV relativeFrom="paragraph">
                  <wp:posOffset>318770</wp:posOffset>
                </wp:positionV>
                <wp:extent cx="122555" cy="31115"/>
                <wp:effectExtent l="20955" t="13970" r="18415" b="12065"/>
                <wp:wrapNone/>
                <wp:docPr id="9927301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22555" cy="3111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51FAE" id="Rectangle 78" o:spid="_x0000_s1026" style="position:absolute;margin-left:280.65pt;margin-top:25.1pt;width:9.65pt;height: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DDF1A" wp14:editId="67A1462C">
                <wp:simplePos x="0" y="0"/>
                <wp:positionH relativeFrom="column">
                  <wp:posOffset>3593465</wp:posOffset>
                </wp:positionH>
                <wp:positionV relativeFrom="paragraph">
                  <wp:posOffset>296545</wp:posOffset>
                </wp:positionV>
                <wp:extent cx="31115" cy="178435"/>
                <wp:effectExtent l="12065" t="20320" r="13970" b="20320"/>
                <wp:wrapNone/>
                <wp:docPr id="1802468546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1115" cy="17843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DE72D" id="Rectangle 77" o:spid="_x0000_s1026" style="position:absolute;margin-left:282.95pt;margin-top:23.35pt;width:2.45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F48E6F" wp14:editId="0DDAC411">
                <wp:simplePos x="0" y="0"/>
                <wp:positionH relativeFrom="column">
                  <wp:posOffset>3469640</wp:posOffset>
                </wp:positionH>
                <wp:positionV relativeFrom="paragraph">
                  <wp:posOffset>382270</wp:posOffset>
                </wp:positionV>
                <wp:extent cx="124460" cy="81915"/>
                <wp:effectExtent l="2540" t="1270" r="0" b="2540"/>
                <wp:wrapNone/>
                <wp:docPr id="1627868484" name="Ink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4460" cy="819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915B0" wp14:editId="653076B5">
                <wp:simplePos x="0" y="0"/>
                <wp:positionH relativeFrom="column">
                  <wp:posOffset>3382645</wp:posOffset>
                </wp:positionH>
                <wp:positionV relativeFrom="paragraph">
                  <wp:posOffset>431165</wp:posOffset>
                </wp:positionV>
                <wp:extent cx="88900" cy="31750"/>
                <wp:effectExtent l="20320" t="12065" r="14605" b="13335"/>
                <wp:wrapNone/>
                <wp:docPr id="2011914169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8900" cy="3175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879CB" id="Rectangle 75" o:spid="_x0000_s1026" style="position:absolute;margin-left:266.35pt;margin-top:33.95pt;width:7pt;height: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1C0D9" wp14:editId="3A903B5B">
                <wp:simplePos x="0" y="0"/>
                <wp:positionH relativeFrom="column">
                  <wp:posOffset>3371850</wp:posOffset>
                </wp:positionH>
                <wp:positionV relativeFrom="paragraph">
                  <wp:posOffset>388620</wp:posOffset>
                </wp:positionV>
                <wp:extent cx="88900" cy="33020"/>
                <wp:effectExtent l="19050" t="17145" r="15875" b="16510"/>
                <wp:wrapNone/>
                <wp:docPr id="545274456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8900" cy="3302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7802E" id="Rectangle 74" o:spid="_x0000_s1026" style="position:absolute;margin-left:265.5pt;margin-top:30.6pt;width:7pt;height: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A042B7" wp14:editId="11E521CA">
                <wp:simplePos x="0" y="0"/>
                <wp:positionH relativeFrom="column">
                  <wp:posOffset>3366135</wp:posOffset>
                </wp:positionH>
                <wp:positionV relativeFrom="paragraph">
                  <wp:posOffset>327660</wp:posOffset>
                </wp:positionV>
                <wp:extent cx="102235" cy="132715"/>
                <wp:effectExtent l="3810" t="3810" r="0" b="0"/>
                <wp:wrapNone/>
                <wp:docPr id="2042414771" name="Ink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2235" cy="1327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C1FF2" wp14:editId="5D7814CB">
                <wp:simplePos x="0" y="0"/>
                <wp:positionH relativeFrom="column">
                  <wp:posOffset>2755265</wp:posOffset>
                </wp:positionH>
                <wp:positionV relativeFrom="paragraph">
                  <wp:posOffset>328930</wp:posOffset>
                </wp:positionV>
                <wp:extent cx="130175" cy="132715"/>
                <wp:effectExtent l="12065" t="14605" r="19685" b="14605"/>
                <wp:wrapNone/>
                <wp:docPr id="1560499905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0175" cy="13271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C834" id="Rectangle 72" o:spid="_x0000_s1026" style="position:absolute;margin-left:216.95pt;margin-top:25.9pt;width:10.25pt;height:1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9D29355" wp14:editId="525B663C">
                <wp:simplePos x="0" y="0"/>
                <wp:positionH relativeFrom="column">
                  <wp:posOffset>2755265</wp:posOffset>
                </wp:positionH>
                <wp:positionV relativeFrom="paragraph">
                  <wp:posOffset>388620</wp:posOffset>
                </wp:positionV>
                <wp:extent cx="497205" cy="22225"/>
                <wp:effectExtent l="2540" t="0" r="0" b="0"/>
                <wp:wrapNone/>
                <wp:docPr id="755870714" name="Ink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97205" cy="22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6AE6A3" wp14:editId="60DC9CD9">
                <wp:simplePos x="0" y="0"/>
                <wp:positionH relativeFrom="column">
                  <wp:posOffset>4697095</wp:posOffset>
                </wp:positionH>
                <wp:positionV relativeFrom="paragraph">
                  <wp:posOffset>97155</wp:posOffset>
                </wp:positionV>
                <wp:extent cx="99060" cy="109220"/>
                <wp:effectExtent l="20320" t="20955" r="13970" b="12700"/>
                <wp:wrapNone/>
                <wp:docPr id="15015103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9060" cy="10922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718C" id="Rectangle 70" o:spid="_x0000_s1026" style="position:absolute;margin-left:369.85pt;margin-top:7.65pt;width:7.8pt;height: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1EF55A" wp14:editId="6348223D">
                <wp:simplePos x="0" y="0"/>
                <wp:positionH relativeFrom="column">
                  <wp:posOffset>4585970</wp:posOffset>
                </wp:positionH>
                <wp:positionV relativeFrom="paragraph">
                  <wp:posOffset>101600</wp:posOffset>
                </wp:positionV>
                <wp:extent cx="109855" cy="116840"/>
                <wp:effectExtent l="13970" t="15875" r="19050" b="19685"/>
                <wp:wrapNone/>
                <wp:docPr id="61795065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9855" cy="11684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19830" id="Rectangle 69" o:spid="_x0000_s1026" style="position:absolute;margin-left:361.1pt;margin-top:8pt;width:8.65pt;height: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CB7342B" wp14:editId="1117F926">
                <wp:simplePos x="0" y="0"/>
                <wp:positionH relativeFrom="column">
                  <wp:posOffset>4460240</wp:posOffset>
                </wp:positionH>
                <wp:positionV relativeFrom="paragraph">
                  <wp:posOffset>40640</wp:posOffset>
                </wp:positionV>
                <wp:extent cx="127000" cy="51435"/>
                <wp:effectExtent l="2540" t="2540" r="3810" b="3175"/>
                <wp:wrapNone/>
                <wp:docPr id="1902660636" name="Ink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7000" cy="514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59317B" wp14:editId="49FEBD1C">
                <wp:simplePos x="0" y="0"/>
                <wp:positionH relativeFrom="column">
                  <wp:posOffset>4495800</wp:posOffset>
                </wp:positionH>
                <wp:positionV relativeFrom="paragraph">
                  <wp:posOffset>12065</wp:posOffset>
                </wp:positionV>
                <wp:extent cx="84455" cy="224790"/>
                <wp:effectExtent l="19050" t="12065" r="20320" b="20320"/>
                <wp:wrapNone/>
                <wp:docPr id="240545344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4455" cy="22479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B4A6" id="Rectangle 67" o:spid="_x0000_s1026" style="position:absolute;margin-left:354pt;margin-top:.95pt;width:6.65pt;height:1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CC300D" wp14:editId="0041407D">
                <wp:simplePos x="0" y="0"/>
                <wp:positionH relativeFrom="column">
                  <wp:posOffset>4365625</wp:posOffset>
                </wp:positionH>
                <wp:positionV relativeFrom="paragraph">
                  <wp:posOffset>133985</wp:posOffset>
                </wp:positionV>
                <wp:extent cx="122555" cy="88900"/>
                <wp:effectExtent l="12700" t="19685" r="17145" b="15240"/>
                <wp:wrapNone/>
                <wp:docPr id="219914203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22555" cy="8890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91DD2" id="Rectangle 66" o:spid="_x0000_s1026" style="position:absolute;margin-left:343.75pt;margin-top:10.55pt;width:9.65pt;height: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5C1992" wp14:editId="25BD00A0">
                <wp:simplePos x="0" y="0"/>
                <wp:positionH relativeFrom="column">
                  <wp:posOffset>4234815</wp:posOffset>
                </wp:positionH>
                <wp:positionV relativeFrom="paragraph">
                  <wp:posOffset>191770</wp:posOffset>
                </wp:positionV>
                <wp:extent cx="109220" cy="39370"/>
                <wp:effectExtent l="15240" t="20320" r="18415" b="16510"/>
                <wp:wrapNone/>
                <wp:docPr id="1723244681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9220" cy="3937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5E4A5" id="Rectangle 65" o:spid="_x0000_s1026" style="position:absolute;margin-left:333.45pt;margin-top:15.1pt;width:8.6pt;height:3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4DCE61" wp14:editId="6DCF2A18">
                <wp:simplePos x="0" y="0"/>
                <wp:positionH relativeFrom="column">
                  <wp:posOffset>4225925</wp:posOffset>
                </wp:positionH>
                <wp:positionV relativeFrom="paragraph">
                  <wp:posOffset>121920</wp:posOffset>
                </wp:positionV>
                <wp:extent cx="100330" cy="31115"/>
                <wp:effectExtent l="15875" t="17145" r="17145" b="18415"/>
                <wp:wrapNone/>
                <wp:docPr id="1606345662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0330" cy="31115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BFA3E" id="Rectangle 64" o:spid="_x0000_s1026" style="position:absolute;margin-left:332.75pt;margin-top:9.6pt;width:7.9pt;height:2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F33F00" wp14:editId="7F1853AE">
                <wp:simplePos x="0" y="0"/>
                <wp:positionH relativeFrom="column">
                  <wp:posOffset>4225290</wp:posOffset>
                </wp:positionH>
                <wp:positionV relativeFrom="paragraph">
                  <wp:posOffset>51435</wp:posOffset>
                </wp:positionV>
                <wp:extent cx="109220" cy="166370"/>
                <wp:effectExtent l="15240" t="13335" r="18415" b="20320"/>
                <wp:wrapNone/>
                <wp:docPr id="158678802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9220" cy="16637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91034" id="Rectangle 63" o:spid="_x0000_s1026" style="position:absolute;margin-left:332.7pt;margin-top:4.05pt;width:8.6pt;height:13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C49BB8" wp14:editId="7001F723">
                <wp:simplePos x="0" y="0"/>
                <wp:positionH relativeFrom="column">
                  <wp:posOffset>3888105</wp:posOffset>
                </wp:positionH>
                <wp:positionV relativeFrom="paragraph">
                  <wp:posOffset>156845</wp:posOffset>
                </wp:positionV>
                <wp:extent cx="120015" cy="161290"/>
                <wp:effectExtent l="20955" t="13970" r="20955" b="15240"/>
                <wp:wrapNone/>
                <wp:docPr id="1557553497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20015" cy="161290"/>
                        </a:xfrm>
                        <a:prstGeom prst="rect">
                          <a:avLst/>
                        </a:prstGeom>
                        <a:noFill/>
                        <a:ln w="24001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7ED17" id="Rectangle 62" o:spid="_x0000_s1026" style="position:absolute;margin-left:306.15pt;margin-top:12.35pt;width:9.45pt;height:12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" filled="f" strokecolor="#ed1c24" strokeweight=".666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3996CEF1" wp14:editId="63583B70">
                <wp:simplePos x="0" y="0"/>
                <wp:positionH relativeFrom="column">
                  <wp:posOffset>3896360</wp:posOffset>
                </wp:positionH>
                <wp:positionV relativeFrom="paragraph">
                  <wp:posOffset>129540</wp:posOffset>
                </wp:positionV>
                <wp:extent cx="251460" cy="125095"/>
                <wp:effectExtent l="635" t="0" r="0" b="2540"/>
                <wp:wrapNone/>
                <wp:docPr id="499678327" name="Ink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1460" cy="1250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</w:rPr>
        <w:drawing>
          <wp:inline distT="0" distB="0" distL="0" distR="0" wp14:anchorId="6DD249C9" wp14:editId="44A03E0F">
            <wp:extent cx="5441950" cy="2159000"/>
            <wp:effectExtent l="0" t="0" r="6350" b="0"/>
            <wp:docPr id="190815655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6386" w14:textId="77777777" w:rsidR="00806228" w:rsidRDefault="00806228" w:rsidP="00806228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The key generated in the previous step is to be read from the location specified. For that write – </w:t>
      </w:r>
    </w:p>
    <w:p w14:paraId="6AFDD362" w14:textId="77777777" w:rsidR="00806228" w:rsidRDefault="00806228" w:rsidP="00806228">
      <w:pPr>
        <w:pStyle w:val="ListParagrap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sudo</w:t>
      </w:r>
      <w:proofErr w:type="spellEnd"/>
      <w:r>
        <w:rPr>
          <w:color w:val="0D0D0D" w:themeColor="text1" w:themeTint="F2"/>
        </w:rPr>
        <w:t xml:space="preserve"> cat /home/ec2-user/.</w:t>
      </w:r>
      <w:proofErr w:type="spellStart"/>
      <w:r>
        <w:rPr>
          <w:color w:val="0D0D0D" w:themeColor="text1" w:themeTint="F2"/>
        </w:rPr>
        <w:t>ssh</w:t>
      </w:r>
      <w:proofErr w:type="spellEnd"/>
      <w:r>
        <w:rPr>
          <w:color w:val="0D0D0D" w:themeColor="text1" w:themeTint="F2"/>
        </w:rPr>
        <w:t>/id_rsa.pub</w:t>
      </w:r>
    </w:p>
    <w:p w14:paraId="26A35049" w14:textId="77777777" w:rsidR="00806228" w:rsidRDefault="00806228" w:rsidP="00806228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A unique string will be printed on screen, copy that.</w:t>
      </w:r>
    </w:p>
    <w:p w14:paraId="624BD9C2" w14:textId="77777777" w:rsidR="00806228" w:rsidRDefault="00806228" w:rsidP="00806228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Go to GitHub and login with your credentials </w:t>
      </w:r>
    </w:p>
    <w:p w14:paraId="12EDCE22" w14:textId="77777777" w:rsidR="00806228" w:rsidRDefault="00806228" w:rsidP="00806228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Go to Settings &gt; SSH and GPG Keys &gt; New SSH Key &gt; Paste the key copied in step 3 above&gt; Add SSH Key</w:t>
      </w:r>
    </w:p>
    <w:p w14:paraId="48099BFC" w14:textId="7130964E" w:rsidR="00806228" w:rsidRDefault="00806228" w:rsidP="00806228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37658547" wp14:editId="503A8C98">
            <wp:extent cx="4622800" cy="2540000"/>
            <wp:effectExtent l="0" t="0" r="6350" b="0"/>
            <wp:docPr id="172635865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DDC7" w14:textId="77777777" w:rsidR="00806228" w:rsidRDefault="00806228" w:rsidP="00806228"/>
    <w:p w14:paraId="4995DCDB" w14:textId="77777777" w:rsidR="00806228" w:rsidRDefault="00806228" w:rsidP="00806228"/>
    <w:p w14:paraId="154694EE" w14:textId="77777777" w:rsidR="00806228" w:rsidRDefault="00806228" w:rsidP="0080622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to Manage Jenkins&gt; Plugins&gt; ‘Available’&gt; Search for ‘Maven Integration Plugin’.</w:t>
      </w:r>
    </w:p>
    <w:p w14:paraId="4FCC19FE" w14:textId="77777777" w:rsidR="00806228" w:rsidRDefault="00806228" w:rsidP="0080622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to Manage Jenkins &gt; Tools &gt; Under ‘JDK’ option, for ‘JDK installations’, provide any value to ‘Name’ field, check ‘install automatically’. Do the same for Maven too.</w:t>
      </w:r>
    </w:p>
    <w:p w14:paraId="640E1391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 xml:space="preserve">Install Google Chrome in Cloud machine – </w:t>
      </w:r>
    </w:p>
    <w:p w14:paraId="0B1189E8" w14:textId="77777777" w:rsidR="00806228" w:rsidRDefault="00806228" w:rsidP="00806228">
      <w:pPr>
        <w:pStyle w:val="ListParagraph"/>
      </w:pPr>
      <w:proofErr w:type="spellStart"/>
      <w:r>
        <w:t>sudo</w:t>
      </w:r>
      <w:proofErr w:type="spellEnd"/>
      <w:r>
        <w:t xml:space="preserve"> curl https://intoli.com/install-google-chrome.sh | bash</w:t>
      </w:r>
    </w:p>
    <w:p w14:paraId="3AE42FCC" w14:textId="77777777" w:rsidR="00806228" w:rsidRDefault="00806228" w:rsidP="00806228">
      <w:pPr>
        <w:pStyle w:val="ListParagraph"/>
      </w:pPr>
      <w:proofErr w:type="spellStart"/>
      <w:r>
        <w:t>sudo</w:t>
      </w:r>
      <w:proofErr w:type="spellEnd"/>
      <w:r>
        <w:t xml:space="preserve"> mv /</w:t>
      </w:r>
      <w:proofErr w:type="spellStart"/>
      <w:r>
        <w:t>usr</w:t>
      </w:r>
      <w:proofErr w:type="spellEnd"/>
      <w:r>
        <w:t>/bin/google-chrome-stable /</w:t>
      </w:r>
      <w:proofErr w:type="spellStart"/>
      <w:r>
        <w:t>usr</w:t>
      </w:r>
      <w:proofErr w:type="spellEnd"/>
      <w:r>
        <w:t>/bin/google-chrome</w:t>
      </w:r>
    </w:p>
    <w:p w14:paraId="5F0A6685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>Go to Jenkins Dashboard &gt; New Item &gt; Write name of job – ‘</w:t>
      </w:r>
      <w:proofErr w:type="spellStart"/>
      <w:r>
        <w:t>jenkins_job</w:t>
      </w:r>
      <w:proofErr w:type="spellEnd"/>
      <w:r>
        <w:t>’ &gt; Select ‘Maven Project’ &gt; Click Ok.</w:t>
      </w:r>
    </w:p>
    <w:p w14:paraId="2D0BEC1C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 xml:space="preserve">On the next page that opens, write GitHub project URL – </w:t>
      </w:r>
    </w:p>
    <w:p w14:paraId="3D6DC850" w14:textId="615EAF9B" w:rsidR="00806228" w:rsidRDefault="00806228" w:rsidP="00806228">
      <w:pPr>
        <w:pStyle w:val="ListParagraph"/>
      </w:pPr>
      <w:r>
        <w:rPr>
          <w:noProof/>
        </w:rPr>
        <w:drawing>
          <wp:inline distT="0" distB="0" distL="0" distR="0" wp14:anchorId="4CB6C5F1" wp14:editId="2D66F200">
            <wp:extent cx="3816350" cy="1377950"/>
            <wp:effectExtent l="152400" t="152400" r="355600" b="31750"/>
            <wp:docPr id="2226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Picture 22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A6C3F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 xml:space="preserve">Scroll down to ‘Source Code Management’ &gt; Select ‘Git’ and then write repo URL – </w:t>
      </w:r>
    </w:p>
    <w:p w14:paraId="200775CB" w14:textId="167891C3" w:rsidR="00806228" w:rsidRDefault="00806228" w:rsidP="00806228">
      <w:pPr>
        <w:pStyle w:val="ListParagraph"/>
      </w:pPr>
      <w:r>
        <w:rPr>
          <w:noProof/>
        </w:rPr>
        <w:lastRenderedPageBreak/>
        <w:drawing>
          <wp:inline distT="0" distB="0" distL="0" distR="0" wp14:anchorId="1AD47D87" wp14:editId="220AE179">
            <wp:extent cx="3079750" cy="1892300"/>
            <wp:effectExtent l="152400" t="152400" r="368300" b="165100"/>
            <wp:docPr id="2227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Picture 22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31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BC78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 xml:space="preserve">Now you have </w:t>
      </w:r>
      <w:proofErr w:type="gramStart"/>
      <w:r>
        <w:t>save</w:t>
      </w:r>
      <w:proofErr w:type="gramEnd"/>
      <w:r>
        <w:t xml:space="preserve"> your GitHub Credentials. For this Click ‘Add’&gt; Jenkins&gt; On the next window that opens, write GitHub username and Password Access Token. Click ‘Add’ button at the end after it.</w:t>
      </w:r>
    </w:p>
    <w:p w14:paraId="56D12B9F" w14:textId="4001ED8F" w:rsidR="00806228" w:rsidRDefault="00806228" w:rsidP="0080622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071E27A" wp14:editId="25034C09">
                <wp:simplePos x="0" y="0"/>
                <wp:positionH relativeFrom="column">
                  <wp:posOffset>2343150</wp:posOffset>
                </wp:positionH>
                <wp:positionV relativeFrom="paragraph">
                  <wp:posOffset>1553845</wp:posOffset>
                </wp:positionV>
                <wp:extent cx="99695" cy="91440"/>
                <wp:effectExtent l="0" t="1270" r="0" b="2540"/>
                <wp:wrapNone/>
                <wp:docPr id="1432873705" name="Ink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9695" cy="914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p w14:paraId="31835F69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>The pop-up will close after last step &gt; From the ‘Credentials’ drop-down select recently saved username and password combo.</w:t>
      </w:r>
    </w:p>
    <w:p w14:paraId="17F00129" w14:textId="77777777" w:rsidR="00806228" w:rsidRDefault="00806228" w:rsidP="00806228">
      <w:pPr>
        <w:pStyle w:val="ListParagraph"/>
        <w:numPr>
          <w:ilvl w:val="0"/>
          <w:numId w:val="13"/>
        </w:numPr>
      </w:pPr>
      <w:r>
        <w:t>Under ‘Branches to Build’, change ‘master to main’</w:t>
      </w:r>
    </w:p>
    <w:p w14:paraId="6D693658" w14:textId="1752ECDB" w:rsidR="00806228" w:rsidRDefault="00806228" w:rsidP="00806228">
      <w:pPr>
        <w:pStyle w:val="ListParagraph"/>
      </w:pPr>
      <w:r>
        <w:rPr>
          <w:noProof/>
        </w:rPr>
        <w:drawing>
          <wp:inline distT="0" distB="0" distL="0" distR="0" wp14:anchorId="101F7D3F" wp14:editId="55541FC0">
            <wp:extent cx="2673350" cy="1231900"/>
            <wp:effectExtent l="0" t="0" r="0" b="6350"/>
            <wp:docPr id="20474350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AD80" w14:textId="77777777" w:rsidR="00806228" w:rsidRDefault="00806228" w:rsidP="00806228">
      <w:pPr>
        <w:pStyle w:val="ListParagraph"/>
      </w:pPr>
    </w:p>
    <w:p w14:paraId="304AF81E" w14:textId="77777777" w:rsidR="00806228" w:rsidRDefault="00806228" w:rsidP="0080622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the configure page, go to ‘Build’ option and in the ‘Root POM’ option provide the path of pom.xml file as shown below – </w:t>
      </w:r>
    </w:p>
    <w:p w14:paraId="471D7109" w14:textId="6CBC459D" w:rsidR="00806228" w:rsidRDefault="00806228" w:rsidP="0080622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3149827" wp14:editId="753AD2F7">
            <wp:extent cx="1911350" cy="2082800"/>
            <wp:effectExtent l="152400" t="152400" r="336550" b="355600"/>
            <wp:docPr id="2237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Picture 22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653D0" w14:textId="77777777" w:rsidR="00806228" w:rsidRDefault="00806228" w:rsidP="00806228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‘Save’. </w:t>
      </w:r>
    </w:p>
    <w:p w14:paraId="6F4A41D4" w14:textId="77777777" w:rsidR="00806228" w:rsidRDefault="00806228" w:rsidP="00806228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Make following changes in your Eclipse code – </w:t>
      </w:r>
    </w:p>
    <w:p w14:paraId="0ECC581B" w14:textId="60FF800E" w:rsidR="00806228" w:rsidRDefault="00806228" w:rsidP="008062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681DE7D5" wp14:editId="7FE72190">
            <wp:extent cx="4533900" cy="2667000"/>
            <wp:effectExtent l="152400" t="152400" r="361950" b="152400"/>
            <wp:docPr id="2239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Picture 22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19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CC179" w14:textId="77777777" w:rsidR="00806228" w:rsidRDefault="00806228" w:rsidP="008062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the following dependency too in pom.xml – </w:t>
      </w:r>
    </w:p>
    <w:p w14:paraId="11772B9B" w14:textId="3E544AE1" w:rsidR="00806228" w:rsidRDefault="00806228" w:rsidP="008062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E53C426" wp14:editId="19D292BE">
            <wp:extent cx="5530850" cy="1333500"/>
            <wp:effectExtent l="152400" t="152400" r="355600" b="0"/>
            <wp:docPr id="2240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Picture 224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864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09B53" w14:textId="77777777" w:rsidR="00806228" w:rsidRDefault="00806228" w:rsidP="00806228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Rename your Test class so that it ends with the word ‘Test’. For </w:t>
      </w:r>
      <w:proofErr w:type="gramStart"/>
      <w:r>
        <w:rPr>
          <w:rFonts w:ascii="Calibri" w:eastAsia="Times New Roman" w:hAnsi="Calibri" w:cs="Calibri"/>
        </w:rPr>
        <w:t>e.g.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VerifyTitleTest</w:t>
      </w:r>
      <w:proofErr w:type="spellEnd"/>
      <w:r>
        <w:rPr>
          <w:rFonts w:ascii="Calibri" w:eastAsia="Times New Roman" w:hAnsi="Calibri" w:cs="Calibri"/>
        </w:rPr>
        <w:t xml:space="preserve"> and push these changes to GitHub.</w:t>
      </w:r>
    </w:p>
    <w:p w14:paraId="14E3739B" w14:textId="77777777" w:rsidR="00806228" w:rsidRDefault="00806228" w:rsidP="00806228">
      <w:pPr>
        <w:pStyle w:val="ListParagraph"/>
      </w:pPr>
    </w:p>
    <w:p w14:paraId="633482CC" w14:textId="14A763E6" w:rsidR="00806228" w:rsidRPr="00FE2C96" w:rsidRDefault="00FE2C96" w:rsidP="00FE2C96">
      <w:pPr>
        <w:ind w:left="360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>20.Demonstrate</w:t>
      </w:r>
      <w:r w:rsidRPr="00FE2C9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the TDD with TestNG</w:t>
      </w:r>
    </w:p>
    <w:p w14:paraId="0A774FE4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386A5D65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package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tdd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638DB891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EEE7A73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org.openqa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.selenium.WebDriver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2DDC7D92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org.openqa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.selenium.chrome.ChromeDriver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7ECA242D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org.testng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.Assert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2BDABFE5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org.testng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.annotations.BeforeTest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02007D40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org.testng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.annotations.Test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;</w:t>
      </w:r>
    </w:p>
    <w:p w14:paraId="67D1B78C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37B51A5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VerifyTitle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5CF82B57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</w:p>
    <w:p w14:paraId="37A380F2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>WebDriver driver;</w:t>
      </w:r>
    </w:p>
    <w:p w14:paraId="1696A3AD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</w:p>
    <w:p w14:paraId="2C11DC92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>@BeforeTest</w:t>
      </w:r>
    </w:p>
    <w:p w14:paraId="444793C5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 xml:space="preserve">public void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launchBrowser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) {</w:t>
      </w:r>
    </w:p>
    <w:p w14:paraId="08FCD864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r w:rsidRPr="00FE2C96">
        <w:rPr>
          <w:rFonts w:ascii="Calibri" w:hAnsi="Calibri" w:cs="Calibri"/>
          <w:color w:val="000000"/>
          <w:shd w:val="clear" w:color="auto" w:fill="FFFFFF"/>
        </w:rPr>
        <w:tab/>
        <w:t>//</w:t>
      </w:r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1)Open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 the browser</w:t>
      </w:r>
    </w:p>
    <w:p w14:paraId="6706366A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r w:rsidRPr="00FE2C96">
        <w:rPr>
          <w:rFonts w:ascii="Calibri" w:hAnsi="Calibri" w:cs="Calibri"/>
          <w:color w:val="000000"/>
          <w:shd w:val="clear" w:color="auto" w:fill="FFFFFF"/>
        </w:rPr>
        <w:tab/>
        <w:t xml:space="preserve">driver = new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ChromeDriver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);</w:t>
      </w:r>
    </w:p>
    <w:p w14:paraId="74626249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r w:rsidRPr="00FE2C96">
        <w:rPr>
          <w:rFonts w:ascii="Calibri" w:hAnsi="Calibri" w:cs="Calibri"/>
          <w:color w:val="000000"/>
          <w:shd w:val="clear" w:color="auto" w:fill="FFFFFF"/>
        </w:rPr>
        <w:tab/>
      </w:r>
    </w:p>
    <w:p w14:paraId="7D618C4B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lastRenderedPageBreak/>
        <w:tab/>
      </w:r>
      <w:r w:rsidRPr="00FE2C96">
        <w:rPr>
          <w:rFonts w:ascii="Calibri" w:hAnsi="Calibri" w:cs="Calibri"/>
          <w:color w:val="000000"/>
          <w:shd w:val="clear" w:color="auto" w:fill="FFFFFF"/>
        </w:rPr>
        <w:tab/>
        <w:t>//</w:t>
      </w:r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2)Navigate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 to application</w:t>
      </w:r>
    </w:p>
    <w:p w14:paraId="22500A2A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driver.get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("https://www.facebook.com/");</w:t>
      </w:r>
    </w:p>
    <w:p w14:paraId="73A2BCE7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>}</w:t>
      </w:r>
    </w:p>
    <w:p w14:paraId="4535ED58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>@Test</w:t>
      </w:r>
    </w:p>
    <w:p w14:paraId="40DF1386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 xml:space="preserve">public void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verifyTitle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) {</w:t>
      </w:r>
    </w:p>
    <w:p w14:paraId="48FCCB41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>//</w:t>
      </w:r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3)Verify</w:t>
      </w:r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 the title is-'Facebook - log in or sign up'</w:t>
      </w:r>
    </w:p>
    <w:p w14:paraId="250E52B5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 xml:space="preserve">String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expectedTitle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 = "Facebook - log in or sign up";</w:t>
      </w:r>
    </w:p>
    <w:p w14:paraId="3187B848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 xml:space="preserve">//String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actualTitle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= </w:t>
      </w:r>
      <w:proofErr w:type="spellStart"/>
      <w:proofErr w:type="gramStart"/>
      <w:r w:rsidRPr="00FE2C96">
        <w:rPr>
          <w:rFonts w:ascii="Calibri" w:hAnsi="Calibri" w:cs="Calibri"/>
          <w:color w:val="000000"/>
          <w:shd w:val="clear" w:color="auto" w:fill="FFFFFF"/>
        </w:rPr>
        <w:t>driver.getTitle</w:t>
      </w:r>
      <w:proofErr w:type="spellEnd"/>
      <w:proofErr w:type="gramEnd"/>
      <w:r w:rsidRPr="00FE2C96">
        <w:rPr>
          <w:rFonts w:ascii="Calibri" w:hAnsi="Calibri" w:cs="Calibri"/>
          <w:color w:val="000000"/>
          <w:shd w:val="clear" w:color="auto" w:fill="FFFFFF"/>
        </w:rPr>
        <w:t>();</w:t>
      </w:r>
    </w:p>
    <w:p w14:paraId="3EB5636B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  <w:t xml:space="preserve">String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actualTitle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= "Facebook - log in or sign up";</w:t>
      </w:r>
    </w:p>
    <w:p w14:paraId="4FB3E1BA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Assert.assertEquals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actualTitle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FE2C96">
        <w:rPr>
          <w:rFonts w:ascii="Calibri" w:hAnsi="Calibri" w:cs="Calibri"/>
          <w:color w:val="000000"/>
          <w:shd w:val="clear" w:color="auto" w:fill="FFFFFF"/>
        </w:rPr>
        <w:t>expectedTitle</w:t>
      </w:r>
      <w:proofErr w:type="spellEnd"/>
      <w:r w:rsidRPr="00FE2C96">
        <w:rPr>
          <w:rFonts w:ascii="Calibri" w:hAnsi="Calibri" w:cs="Calibri"/>
          <w:color w:val="000000"/>
          <w:shd w:val="clear" w:color="auto" w:fill="FFFFFF"/>
        </w:rPr>
        <w:t>);</w:t>
      </w:r>
    </w:p>
    <w:p w14:paraId="42E77EF4" w14:textId="77777777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>}</w:t>
      </w:r>
    </w:p>
    <w:p w14:paraId="1E41F883" w14:textId="45FE1D13" w:rsidR="00FE2C96" w:rsidRPr="00FE2C96" w:rsidRDefault="00FE2C96" w:rsidP="00FE2C9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FE2C96">
        <w:rPr>
          <w:rFonts w:ascii="Calibri" w:hAnsi="Calibri" w:cs="Calibri"/>
          <w:color w:val="000000"/>
          <w:shd w:val="clear" w:color="auto" w:fill="FFFFFF"/>
        </w:rPr>
        <w:t>}</w:t>
      </w:r>
    </w:p>
    <w:p w14:paraId="1BF3161F" w14:textId="77777777" w:rsidR="00806228" w:rsidRDefault="00806228" w:rsidP="00964763"/>
    <w:sectPr w:rsidR="0080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24"/>
    <w:multiLevelType w:val="hybridMultilevel"/>
    <w:tmpl w:val="5094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7A5"/>
    <w:multiLevelType w:val="hybridMultilevel"/>
    <w:tmpl w:val="94D4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AE9"/>
    <w:multiLevelType w:val="hybridMultilevel"/>
    <w:tmpl w:val="621C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50394"/>
    <w:multiLevelType w:val="hybridMultilevel"/>
    <w:tmpl w:val="C4B2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0902"/>
    <w:multiLevelType w:val="hybridMultilevel"/>
    <w:tmpl w:val="47F02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0D32"/>
    <w:multiLevelType w:val="hybridMultilevel"/>
    <w:tmpl w:val="E94A7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80A8D"/>
    <w:multiLevelType w:val="hybridMultilevel"/>
    <w:tmpl w:val="DFBCD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C23BF"/>
    <w:multiLevelType w:val="hybridMultilevel"/>
    <w:tmpl w:val="37AE8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417C"/>
    <w:multiLevelType w:val="hybridMultilevel"/>
    <w:tmpl w:val="69AA0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F022EA"/>
    <w:multiLevelType w:val="hybridMultilevel"/>
    <w:tmpl w:val="1F683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76A66"/>
    <w:multiLevelType w:val="hybridMultilevel"/>
    <w:tmpl w:val="621C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40B1C"/>
    <w:multiLevelType w:val="hybridMultilevel"/>
    <w:tmpl w:val="C6E6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C0AFB"/>
    <w:multiLevelType w:val="hybridMultilevel"/>
    <w:tmpl w:val="109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9069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175965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0841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1465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94908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675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21679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1794054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1905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7132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96898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43690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0506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4C"/>
    <w:rsid w:val="0008283C"/>
    <w:rsid w:val="0012204C"/>
    <w:rsid w:val="00324007"/>
    <w:rsid w:val="004E5276"/>
    <w:rsid w:val="004F0EA0"/>
    <w:rsid w:val="006A32B2"/>
    <w:rsid w:val="00806228"/>
    <w:rsid w:val="00964763"/>
    <w:rsid w:val="00CE46EA"/>
    <w:rsid w:val="00E547C4"/>
    <w:rsid w:val="00E62951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FEC2"/>
  <w15:docId w15:val="{51E8C264-837A-4319-80A6-77B0393D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4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6EA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8.png"/><Relationship Id="rId39" Type="http://schemas.openxmlformats.org/officeDocument/2006/relationships/image" Target="media/image13.png"/><Relationship Id="rId21" Type="http://schemas.openxmlformats.org/officeDocument/2006/relationships/customXml" Target="ink/ink13.xml"/><Relationship Id="rId34" Type="http://schemas.openxmlformats.org/officeDocument/2006/relationships/customXml" Target="ink/ink19.xml"/><Relationship Id="rId42" Type="http://schemas.openxmlformats.org/officeDocument/2006/relationships/image" Target="media/image15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6.png"/><Relationship Id="rId32" Type="http://schemas.openxmlformats.org/officeDocument/2006/relationships/customXml" Target="ink/ink17.xm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customXml" Target="ink/ink21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31" Type="http://schemas.openxmlformats.org/officeDocument/2006/relationships/customXml" Target="ink/ink16.xml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43" Type="http://schemas.openxmlformats.org/officeDocument/2006/relationships/image" Target="media/image16.png"/><Relationship Id="rId8" Type="http://schemas.openxmlformats.org/officeDocument/2006/relationships/hyperlink" Target="https://chromedriver.chromium.org/downloads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image" Target="media/image7.png"/><Relationship Id="rId33" Type="http://schemas.openxmlformats.org/officeDocument/2006/relationships/customXml" Target="ink/ink18.xm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0" Type="http://schemas.openxmlformats.org/officeDocument/2006/relationships/customXml" Target="ink/ink12.xml"/><Relationship Id="rId41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15.xml><?xml version="1.0" encoding="utf-8"?>
<inkml:ink xmlns:inkml="http://www.w3.org/2003/InkML">
  <inkml:definitions/>
</inkml:ink>
</file>

<file path=word/ink/ink16.xml><?xml version="1.0" encoding="utf-8"?>
<inkml:ink xmlns:inkml="http://www.w3.org/2003/InkML">
  <inkml:definitions/>
</inkml:ink>
</file>

<file path=word/ink/ink17.xml><?xml version="1.0" encoding="utf-8"?>
<inkml:ink xmlns:inkml="http://www.w3.org/2003/InkML">
  <inkml:definitions/>
</inkml:ink>
</file>

<file path=word/ink/ink18.xml><?xml version="1.0" encoding="utf-8"?>
<inkml:ink xmlns:inkml="http://www.w3.org/2003/InkML">
  <inkml:definitions/>
</inkml:ink>
</file>

<file path=word/ink/ink19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20.xml><?xml version="1.0" encoding="utf-8"?>
<inkml:ink xmlns:inkml="http://www.w3.org/2003/InkML">
  <inkml:definitions/>
</inkml:ink>
</file>

<file path=word/ink/ink21.xml><?xml version="1.0" encoding="utf-8"?>
<inkml:ink xmlns:inkml="http://www.w3.org/2003/InkML">
  <inkml:definitions/>
</inkml:ink>
</file>

<file path=word/ink/ink2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29</Pages>
  <Words>4693</Words>
  <Characters>26755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2023-07-20T05:13:00Z</dcterms:created>
  <dcterms:modified xsi:type="dcterms:W3CDTF">2023-07-22T06:33:00Z</dcterms:modified>
</cp:coreProperties>
</file>