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D90A2" w14:textId="77777777" w:rsidR="00077030" w:rsidRDefault="00077030" w:rsidP="0007703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1.Write a program to demonstrate how a JMeter script is recorded.</w:t>
      </w:r>
    </w:p>
    <w:p w14:paraId="7BA26DC4" w14:textId="77777777" w:rsidR="00077030" w:rsidRDefault="00077030" w:rsidP="00077030">
      <w:pPr>
        <w:rPr>
          <w:rFonts w:ascii="Calibri" w:hAnsi="Calibri" w:cs="Calibri"/>
          <w:color w:val="000000"/>
          <w:shd w:val="clear" w:color="auto" w:fill="FFFFFF"/>
        </w:rPr>
      </w:pPr>
    </w:p>
    <w:p w14:paraId="521699B8" w14:textId="77777777" w:rsidR="008275EE" w:rsidRDefault="008275EE" w:rsidP="008275EE">
      <w:r>
        <w:t>Recording Script using JMeter – record the script using Blazemeter plugin, and then upload the script on JMeter.</w:t>
      </w:r>
    </w:p>
    <w:p w14:paraId="0B5A032B" w14:textId="3299909B" w:rsidR="00077030" w:rsidRDefault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sz w:val="32"/>
          <w:szCs w:val="32"/>
        </w:rPr>
        <w:t>2.</w:t>
      </w:r>
      <w:r w:rsidRPr="008275EE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Write a program to demonstrate how load (threads) is added in JMeter.</w:t>
      </w:r>
    </w:p>
    <w:p w14:paraId="73CA62F2" w14:textId="3B113C19" w:rsidR="008275EE" w:rsidRDefault="008275E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3B4DC5" wp14:editId="1C95C58F">
            <wp:extent cx="5731510" cy="3223895"/>
            <wp:effectExtent l="0" t="0" r="0" b="0"/>
            <wp:docPr id="155676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5749" name="Picture 15567657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0868" w14:textId="4ED440E3" w:rsidR="008275EE" w:rsidRDefault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sz w:val="32"/>
          <w:szCs w:val="32"/>
        </w:rPr>
        <w:t>3.</w:t>
      </w:r>
      <w:r w:rsidRPr="008275EE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Write a program to demonstrate how load is increased in JMeter.</w:t>
      </w:r>
    </w:p>
    <w:p w14:paraId="5A407CAA" w14:textId="26BCE92B" w:rsidR="008275EE" w:rsidRDefault="008275E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49CFCB" wp14:editId="4EC48580">
            <wp:extent cx="5731510" cy="3223895"/>
            <wp:effectExtent l="0" t="0" r="0" b="0"/>
            <wp:docPr id="1205707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07714" name="Picture 1205707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876C" w14:textId="6DD1B55F" w:rsidR="008275EE" w:rsidRPr="008275EE" w:rsidRDefault="008275EE" w:rsidP="008275EE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  <w14:ligatures w14:val="none"/>
        </w:rPr>
      </w:pPr>
      <w:r>
        <w:rPr>
          <w:sz w:val="32"/>
          <w:szCs w:val="32"/>
        </w:rPr>
        <w:t>4.</w:t>
      </w:r>
      <w:r w:rsidRPr="008275EE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Pr="008275EE">
        <w:rPr>
          <w:rFonts w:ascii="Calibri" w:hAnsi="Calibri" w:cs="Calibri"/>
          <w:color w:val="000000"/>
          <w:sz w:val="22"/>
          <w:szCs w:val="22"/>
          <w:bdr w:val="none" w:sz="0" w:space="0" w:color="auto" w:frame="1"/>
          <w14:ligatures w14:val="none"/>
        </w:rPr>
        <w:t>Write a program to demonstrate the use of thread group plugin in JMeter.</w:t>
      </w:r>
    </w:p>
    <w:p w14:paraId="61E26352" w14:textId="11D09A2F" w:rsidR="008275EE" w:rsidRDefault="008275E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AB7C383" wp14:editId="705419A7">
            <wp:extent cx="5731510" cy="3223895"/>
            <wp:effectExtent l="0" t="0" r="0" b="0"/>
            <wp:docPr id="1217193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93504" name="Picture 12171935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12DF" w14:textId="6A1B9BFF" w:rsidR="008275EE" w:rsidRDefault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Write a program to demonstrate how a SMTP sampler script is run in JMeter.</w:t>
      </w:r>
    </w:p>
    <w:p w14:paraId="744A1E2B" w14:textId="77777777" w:rsidR="008275EE" w:rsidRDefault="008275EE" w:rsidP="008275EE">
      <w:pPr>
        <w:pStyle w:val="ListParagraph"/>
        <w:numPr>
          <w:ilvl w:val="0"/>
          <w:numId w:val="3"/>
        </w:numPr>
      </w:pPr>
      <w:r>
        <w:t>Add javamail.jar file to your JMeter’s ‘ext’ folder (C:\Users\dsbha\Downloads\apache-jmeter-5.6.2\apache-jmeter-5.6.2\lib\ext) and then restart JMeter.</w:t>
      </w:r>
    </w:p>
    <w:p w14:paraId="5A7458DF" w14:textId="77777777" w:rsidR="008275EE" w:rsidRDefault="008275EE" w:rsidP="008275EE">
      <w:pPr>
        <w:pStyle w:val="ListParagraph"/>
        <w:numPr>
          <w:ilvl w:val="0"/>
          <w:numId w:val="3"/>
        </w:numPr>
      </w:pPr>
      <w:r>
        <w:t>Right Click Test Plan &gt; Add &gt; Threads (Users) &gt; Thread Group</w:t>
      </w:r>
    </w:p>
    <w:p w14:paraId="71B5A54D" w14:textId="3C824997" w:rsidR="008275EE" w:rsidRDefault="008275EE" w:rsidP="008275EE">
      <w:r>
        <w:t>Right Click Thread Group &gt; Add &gt; Sampler &gt; SMTP Sampler</w:t>
      </w:r>
    </w:p>
    <w:p w14:paraId="3C0F665D" w14:textId="5A7BE7EA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Write a program to demonstrate how a JDBC sampler script is run in JMeter.</w:t>
      </w:r>
    </w:p>
    <w:p w14:paraId="2A6500F3" w14:textId="77777777" w:rsidR="008275EE" w:rsidRDefault="008275EE" w:rsidP="008275EE">
      <w:pPr>
        <w:pStyle w:val="ListParagraph"/>
        <w:numPr>
          <w:ilvl w:val="0"/>
          <w:numId w:val="4"/>
        </w:numPr>
      </w:pPr>
      <w:r>
        <w:t>Set up the Database</w:t>
      </w:r>
    </w:p>
    <w:p w14:paraId="7FE231C1" w14:textId="77777777" w:rsidR="008275EE" w:rsidRDefault="008275EE" w:rsidP="008275EE">
      <w:pPr>
        <w:pStyle w:val="ListParagraph"/>
        <w:numPr>
          <w:ilvl w:val="0"/>
          <w:numId w:val="4"/>
        </w:numPr>
      </w:pPr>
      <w:r>
        <w:t xml:space="preserve">Download jdbc connector jar file and unzip it. Browse this jar file through the UI of JMeter by clicking on ‘Browse’ button on the ‘Test Plan’ panel. </w:t>
      </w:r>
    </w:p>
    <w:p w14:paraId="239BC442" w14:textId="77777777" w:rsidR="008275EE" w:rsidRDefault="008275EE" w:rsidP="008275EE">
      <w:pPr>
        <w:pStyle w:val="ListParagraph"/>
        <w:numPr>
          <w:ilvl w:val="0"/>
          <w:numId w:val="4"/>
        </w:numPr>
      </w:pPr>
      <w:r>
        <w:t>Right Click Test Plan &gt; Add &gt; Threads (Users) &gt; Thread Group</w:t>
      </w:r>
    </w:p>
    <w:p w14:paraId="29C4D74B" w14:textId="77777777" w:rsidR="008275EE" w:rsidRDefault="008275EE" w:rsidP="008275EE">
      <w:pPr>
        <w:pStyle w:val="ListParagraph"/>
        <w:numPr>
          <w:ilvl w:val="0"/>
          <w:numId w:val="4"/>
        </w:numPr>
      </w:pPr>
      <w:r>
        <w:t xml:space="preserve">Right Click Thread Group &gt; Add &gt; Config Element &gt; JDBC Connection Configuration and do the following settings – </w:t>
      </w:r>
    </w:p>
    <w:p w14:paraId="7F841E60" w14:textId="48AA1423" w:rsidR="008275EE" w:rsidRDefault="008275EE" w:rsidP="008275EE">
      <w:pPr>
        <w:pStyle w:val="ListParagraph"/>
      </w:pPr>
      <w:r>
        <w:rPr>
          <w:noProof/>
        </w:rPr>
        <w:drawing>
          <wp:inline distT="0" distB="0" distL="0" distR="0" wp14:anchorId="18F14C66" wp14:editId="3C5CA170">
            <wp:extent cx="5377815" cy="1143000"/>
            <wp:effectExtent l="152400" t="152400" r="337185" b="0"/>
            <wp:docPr id="238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Picture 238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669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E49AE" w14:textId="318D59E9" w:rsidR="008275EE" w:rsidRDefault="008275EE" w:rsidP="008275EE">
      <w:pPr>
        <w:pStyle w:val="ListParagraph"/>
      </w:pPr>
      <w:r>
        <w:rPr>
          <w:noProof/>
        </w:rPr>
        <w:drawing>
          <wp:inline distT="0" distB="0" distL="0" distR="0" wp14:anchorId="7C0CB47A" wp14:editId="53B067DD">
            <wp:extent cx="4692015" cy="1426210"/>
            <wp:effectExtent l="152400" t="152400" r="337185" b="0"/>
            <wp:docPr id="238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967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D54FB" w14:textId="77777777" w:rsidR="008275EE" w:rsidRDefault="008275EE" w:rsidP="008275EE">
      <w:pPr>
        <w:pStyle w:val="ListParagraph"/>
        <w:numPr>
          <w:ilvl w:val="0"/>
          <w:numId w:val="4"/>
        </w:numPr>
      </w:pPr>
      <w:r>
        <w:lastRenderedPageBreak/>
        <w:t xml:space="preserve">Right Click Thread Group &gt; Add &gt; Sampler &gt; JDBC Request and write as shown below – </w:t>
      </w:r>
    </w:p>
    <w:p w14:paraId="07A1E094" w14:textId="6EE0A000" w:rsidR="008275EE" w:rsidRDefault="008275EE" w:rsidP="008275EE">
      <w:pPr>
        <w:pStyle w:val="ListParagraph"/>
      </w:pPr>
      <w:r>
        <w:rPr>
          <w:noProof/>
        </w:rPr>
        <w:drawing>
          <wp:inline distT="0" distB="0" distL="0" distR="0" wp14:anchorId="0E749AD8" wp14:editId="2EB19CFF">
            <wp:extent cx="5448300" cy="1899285"/>
            <wp:effectExtent l="152400" t="152400" r="342900" b="5715"/>
            <wp:docPr id="239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" name="Picture 239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142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13480" w14:textId="77777777" w:rsidR="008275EE" w:rsidRDefault="008275EE" w:rsidP="008275EE">
      <w:pPr>
        <w:pStyle w:val="ListParagraph"/>
        <w:numPr>
          <w:ilvl w:val="0"/>
          <w:numId w:val="4"/>
        </w:numPr>
      </w:pPr>
      <w:r>
        <w:t>Right Click Thread Group &gt; Add &gt; Listener &gt; View Results Tree.</w:t>
      </w:r>
    </w:p>
    <w:p w14:paraId="42B80F2E" w14:textId="77777777" w:rsidR="008275EE" w:rsidRDefault="008275EE" w:rsidP="008275EE">
      <w:pPr>
        <w:rPr>
          <w:b/>
          <w:sz w:val="28"/>
        </w:rPr>
      </w:pPr>
    </w:p>
    <w:p w14:paraId="3DC0EA84" w14:textId="32938F67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Write a program to demonstrate how Selenium WebDriver is integrated using JMeter script.</w:t>
      </w:r>
    </w:p>
    <w:p w14:paraId="2E46ECF3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Add Plugins Manager to JMeter</w:t>
      </w:r>
    </w:p>
    <w:p w14:paraId="71FCF9F8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Install Selenium/WebDriver Support plugin.</w:t>
      </w:r>
    </w:p>
    <w:p w14:paraId="110E9B2E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Right Click Test Plan &gt; Add &gt; Threads (Users) &gt; Thread Group</w:t>
      </w:r>
    </w:p>
    <w:p w14:paraId="7863DF64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Right Click Thread Group &gt; Add &gt; Config Element &gt; jp@gc – Chrome Driver Config</w:t>
      </w:r>
    </w:p>
    <w:p w14:paraId="2A7DFB90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Right Click Thread Group &gt; Add &gt; Sampler &gt; jp@gc – Web Driver Sampler</w:t>
      </w:r>
    </w:p>
    <w:p w14:paraId="3E287D15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Right Click Thread Group &gt; Add &gt; Listener &gt; View Results Tree</w:t>
      </w:r>
    </w:p>
    <w:p w14:paraId="32536A31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 xml:space="preserve">Go to </w:t>
      </w:r>
      <w:hyperlink r:id="rId11" w:history="1">
        <w:r>
          <w:rPr>
            <w:rStyle w:val="Hyperlink"/>
          </w:rPr>
          <w:t>https://www.selenium.dev/downloads/</w:t>
        </w:r>
      </w:hyperlink>
      <w:r>
        <w:t xml:space="preserve"> &gt; Scroll down to Browsers &gt; Expands it &gt; Click on Documentation corresponding to Chrome &gt; Click on Downloads on next page under ‘Latest ChromeDriver Binaries’ section &gt; Click on below link –</w:t>
      </w:r>
    </w:p>
    <w:p w14:paraId="451DB24B" w14:textId="6D6FDFFB" w:rsidR="008275EE" w:rsidRDefault="008275EE" w:rsidP="008275EE">
      <w:pPr>
        <w:pStyle w:val="ListParagraph"/>
        <w:jc w:val="center"/>
      </w:pPr>
      <w:r>
        <w:rPr>
          <w:noProof/>
        </w:rPr>
        <w:drawing>
          <wp:inline distT="0" distB="0" distL="0" distR="0" wp14:anchorId="629FA520" wp14:editId="6BDBE1BC">
            <wp:extent cx="2470785" cy="272415"/>
            <wp:effectExtent l="0" t="0" r="0" b="0"/>
            <wp:docPr id="9485366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AE95" w14:textId="77777777" w:rsidR="008275EE" w:rsidRDefault="008275EE" w:rsidP="008275EE">
      <w:pPr>
        <w:pStyle w:val="ListParagraph"/>
        <w:jc w:val="center"/>
      </w:pPr>
    </w:p>
    <w:p w14:paraId="022F3A9D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Click on chromedriver_win32.zip on next page.</w:t>
      </w:r>
    </w:p>
    <w:p w14:paraId="68E83A27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Unzip the file.</w:t>
      </w:r>
    </w:p>
    <w:p w14:paraId="300BCEF3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>Go inside the unzipped folder &gt; copy path of ‘chromedriver.exe’ file.</w:t>
      </w:r>
    </w:p>
    <w:p w14:paraId="500F1685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 xml:space="preserve">Paste the path as shown below – </w:t>
      </w:r>
    </w:p>
    <w:p w14:paraId="6DDFC8C7" w14:textId="6C60CD3E" w:rsidR="008275EE" w:rsidRDefault="008275EE" w:rsidP="008275EE">
      <w:pPr>
        <w:pStyle w:val="ListParagraph"/>
      </w:pPr>
      <w:r>
        <w:pict w14:anchorId="260268AB">
          <v:rect id="Ink 2653" o:spid="_x0000_s1027" style="position:absolute;left:0;text-align:left;margin-left:409.4pt;margin-top:66.6pt;width:20.45pt;height:12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d7d31" strokeweight="1.0583mm">
            <v:stroke endcap="round"/>
            <v:path shadowok="f" o:extrusionok="f" fillok="f" insetpenok="f"/>
            <o:lock v:ext="edit" rotation="t" aspectratio="t" verticies="t" shapetype="t"/>
          </v:rect>
        </w:pict>
      </w:r>
      <w:r>
        <w:pict w14:anchorId="4576336D">
          <v:rect id="Ink 2652" o:spid="_x0000_s1026" style="position:absolute;left:0;text-align:left;margin-left:153pt;margin-top:26.9pt;width:14.95pt;height:8.5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d7d31" strokeweight="1.0583mm">
            <v:stroke endcap="round"/>
            <v:path shadowok="f" o:extrusionok="f" fillok="f" insetpenok="f"/>
            <o:lock v:ext="edit" rotation="t" aspectratio="t" verticies="t" shapetype="t"/>
          </v:rect>
        </w:pict>
      </w:r>
      <w:r>
        <w:rPr>
          <w:noProof/>
        </w:rPr>
        <w:drawing>
          <wp:inline distT="0" distB="0" distL="0" distR="0" wp14:anchorId="218EB63C" wp14:editId="62CCF85C">
            <wp:extent cx="5671185" cy="2242185"/>
            <wp:effectExtent l="152400" t="152400" r="348615" b="24765"/>
            <wp:docPr id="239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Picture 239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1767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659AD" w14:textId="77777777" w:rsidR="008275EE" w:rsidRDefault="008275EE" w:rsidP="008275EE">
      <w:pPr>
        <w:pStyle w:val="ListParagraph"/>
        <w:numPr>
          <w:ilvl w:val="0"/>
          <w:numId w:val="5"/>
        </w:numPr>
      </w:pPr>
      <w:r>
        <w:t xml:space="preserve">In jp@gc – WebDriver –Sampler change the language to javascript from the drop-down and then run the default script – </w:t>
      </w:r>
    </w:p>
    <w:p w14:paraId="034B2488" w14:textId="2E19333E" w:rsidR="008275EE" w:rsidRDefault="008275EE" w:rsidP="008275E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AF1EE11" wp14:editId="72F14CB8">
            <wp:extent cx="3766185" cy="1905000"/>
            <wp:effectExtent l="152400" t="152400" r="348615" b="76200"/>
            <wp:docPr id="265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" name="Picture 26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44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22128F" w14:textId="0DE469DF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Write a program to demonstrate HTML assertions in JMeter.</w:t>
      </w:r>
      <w:r>
        <w:rPr>
          <w:noProof/>
          <w:sz w:val="32"/>
          <w:szCs w:val="32"/>
        </w:rPr>
        <w:drawing>
          <wp:inline distT="0" distB="0" distL="0" distR="0" wp14:anchorId="0EBE455D" wp14:editId="13190A1D">
            <wp:extent cx="5731510" cy="3223895"/>
            <wp:effectExtent l="0" t="0" r="0" b="0"/>
            <wp:docPr id="14466386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38603" name="Picture 14466386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A442" w14:textId="77777777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</w:p>
    <w:p w14:paraId="61B37D03" w14:textId="1987D353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Write a program to demonstrate response assertions in Jmeter</w:t>
      </w:r>
    </w:p>
    <w:p w14:paraId="71BB67EE" w14:textId="0025A700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3F8456AF" wp14:editId="3F47B611">
            <wp:extent cx="5731510" cy="3223895"/>
            <wp:effectExtent l="0" t="0" r="0" b="0"/>
            <wp:docPr id="583165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6551" name="Picture 583165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0814" w14:textId="77777777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</w:p>
    <w:p w14:paraId="665CCAB8" w14:textId="0853452D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Write a program to demonstrate XML and XML schema assertions in JMeter.</w:t>
      </w:r>
    </w:p>
    <w:p w14:paraId="2EB12B56" w14:textId="4DD8FFC0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18D85A6B" wp14:editId="55AD2107">
            <wp:extent cx="5731510" cy="3223895"/>
            <wp:effectExtent l="0" t="0" r="0" b="0"/>
            <wp:docPr id="4348376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7601" name="Picture 4348376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9B0C" w14:textId="7061535D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Write a program to demonstrate random timers (Constant, Gaussian, and Poisson timers) in JMeter.</w:t>
      </w:r>
    </w:p>
    <w:p w14:paraId="2F473596" w14:textId="7042DD21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502A1F18" wp14:editId="25D82FAC">
            <wp:extent cx="5731510" cy="3223895"/>
            <wp:effectExtent l="0" t="0" r="0" b="0"/>
            <wp:docPr id="18748453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45306" name="Picture 18748453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8F3D" w14:textId="72A8FB4F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7BDE947" wp14:editId="11820032">
            <wp:extent cx="5731510" cy="3223895"/>
            <wp:effectExtent l="0" t="0" r="0" b="0"/>
            <wp:docPr id="56738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87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CDC8" w14:textId="5D2AA1BD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8BBFAE" wp14:editId="7934B2DA">
            <wp:extent cx="5731510" cy="3223895"/>
            <wp:effectExtent l="0" t="0" r="0" b="0"/>
            <wp:docPr id="202002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23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4EAB" w14:textId="34FDF34F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Write a program to demonstrate implementation of JMeter controllers using Selenium.</w:t>
      </w:r>
    </w:p>
    <w:p w14:paraId="5A0811EC" w14:textId="7B59630A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2F3979C3" wp14:editId="4EDD5C03">
            <wp:extent cx="5731510" cy="3223895"/>
            <wp:effectExtent l="0" t="0" r="0" b="0"/>
            <wp:docPr id="11655154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5424" name="Picture 11655154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4FFE" w14:textId="40EE0E85" w:rsidR="008275EE" w:rsidRDefault="008275EE" w:rsidP="008275EE">
      <w:p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AFEBCC" wp14:editId="1E100EDE">
            <wp:extent cx="5731510" cy="3223895"/>
            <wp:effectExtent l="0" t="0" r="0" b="0"/>
            <wp:docPr id="41933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383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D761" w14:textId="7F456623" w:rsidR="008275EE" w:rsidRPr="00077030" w:rsidRDefault="008275EE" w:rsidP="008275EE">
      <w:pPr>
        <w:rPr>
          <w:sz w:val="32"/>
          <w:szCs w:val="32"/>
        </w:rPr>
      </w:pPr>
    </w:p>
    <w:sectPr w:rsidR="008275EE" w:rsidRPr="00077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E7CD0"/>
    <w:multiLevelType w:val="hybridMultilevel"/>
    <w:tmpl w:val="138E8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E2D8B"/>
    <w:multiLevelType w:val="hybridMultilevel"/>
    <w:tmpl w:val="FF646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50350"/>
    <w:multiLevelType w:val="multilevel"/>
    <w:tmpl w:val="8D4E647C"/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AA02405"/>
    <w:multiLevelType w:val="hybridMultilevel"/>
    <w:tmpl w:val="28AA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864D7C"/>
    <w:multiLevelType w:val="multilevel"/>
    <w:tmpl w:val="B0AAE686"/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eastAsia="Noto Sans Symbols" w:hAnsi="Noto Sans Symbols" w:cs="Noto Sans Symbols"/>
      </w:rPr>
    </w:lvl>
  </w:abstractNum>
  <w:num w:numId="1" w16cid:durableId="9398517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4562115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4148846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3321031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9721462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7030"/>
    <w:rsid w:val="00077030"/>
    <w:rsid w:val="0008283C"/>
    <w:rsid w:val="00324007"/>
    <w:rsid w:val="004E5276"/>
    <w:rsid w:val="0082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7B49CDD"/>
  <w15:docId w15:val="{9404274F-E831-437F-AAA3-7404159E9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7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275EE"/>
    <w:pPr>
      <w:spacing w:line="256" w:lineRule="auto"/>
      <w:ind w:left="720"/>
      <w:contextualSpacing/>
    </w:pPr>
    <w:rPr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8275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7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selenium.dev/downloads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Pusa</dc:creator>
  <cp:keywords/>
  <dc:description/>
  <cp:lastModifiedBy>Bhargavi Pusa</cp:lastModifiedBy>
  <cp:revision>1</cp:revision>
  <dcterms:created xsi:type="dcterms:W3CDTF">2023-08-18T01:31:00Z</dcterms:created>
  <dcterms:modified xsi:type="dcterms:W3CDTF">2023-08-18T03:37:00Z</dcterms:modified>
</cp:coreProperties>
</file>