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8E87" w14:textId="77777777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>SECTION 3 PRACTICE</w:t>
      </w:r>
    </w:p>
    <w:p w14:paraId="696B9048" w14:textId="1844BDB3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 xml:space="preserve">                                                                </w:t>
      </w:r>
      <w:r w:rsidR="00710959">
        <w:rPr>
          <w:rFonts w:ascii="Calibri" w:hAnsi="Calibri" w:cs="Calibri"/>
          <w:sz w:val="40"/>
          <w:szCs w:val="40"/>
          <w:lang w:val="en-IN"/>
        </w:rPr>
        <w:t>Pusalapati Chandu</w:t>
      </w:r>
    </w:p>
    <w:p w14:paraId="5E8AFFAF" w14:textId="755E2B83" w:rsidR="003723D4" w:rsidRPr="003723D4" w:rsidRDefault="003723D4" w:rsidP="003723D4">
      <w:pPr>
        <w:rPr>
          <w:rFonts w:ascii="Calibri" w:hAnsi="Calibri" w:cs="Calibri"/>
          <w:sz w:val="40"/>
          <w:szCs w:val="40"/>
          <w:lang w:val="en-IN"/>
        </w:rPr>
      </w:pPr>
      <w:r w:rsidRPr="003723D4">
        <w:rPr>
          <w:rFonts w:ascii="Calibri" w:hAnsi="Calibri" w:cs="Calibri"/>
          <w:sz w:val="40"/>
          <w:szCs w:val="40"/>
          <w:lang w:val="en-IN"/>
        </w:rPr>
        <w:t xml:space="preserve">                                                                1923</w:t>
      </w:r>
      <w:r>
        <w:rPr>
          <w:rFonts w:ascii="Calibri" w:hAnsi="Calibri" w:cs="Calibri"/>
          <w:sz w:val="40"/>
          <w:szCs w:val="40"/>
          <w:lang w:val="en-IN"/>
        </w:rPr>
        <w:t>721</w:t>
      </w:r>
      <w:r w:rsidR="00710959">
        <w:rPr>
          <w:rFonts w:ascii="Calibri" w:hAnsi="Calibri" w:cs="Calibri"/>
          <w:sz w:val="40"/>
          <w:szCs w:val="40"/>
          <w:lang w:val="en-IN"/>
        </w:rPr>
        <w:t>19</w:t>
      </w:r>
    </w:p>
    <w:p w14:paraId="157FBB2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The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class from the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javax.swing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 package is used to create simple </w:t>
      </w:r>
    </w:p>
    <w:p w14:paraId="603AEA0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dialogs for user interaction in Java. In your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class, you've started </w:t>
      </w:r>
    </w:p>
    <w:p w14:paraId="4F31173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by prompting the user to enter their name. Here’s a complete example </w:t>
      </w:r>
    </w:p>
    <w:p w14:paraId="2954587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demonstrating how to use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to interact with the user, including </w:t>
      </w:r>
    </w:p>
    <w:p w14:paraId="23D1E17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displaying a message box and handling user input.</w:t>
      </w:r>
    </w:p>
    <w:p w14:paraId="45C4243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import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javax.swing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.JOptionPane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;</w:t>
      </w:r>
    </w:p>
    <w:p w14:paraId="10AF425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public class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2E90684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74FC7A5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Prompt the user to enter their name</w:t>
      </w:r>
    </w:p>
    <w:p w14:paraId="14EEA86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String name 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JOptionPane.showInputDialog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("Enter your name:"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2BEA1C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// If the user does not enter a name, handle it gracefully</w:t>
      </w:r>
    </w:p>
    <w:p w14:paraId="0651118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(name == null ||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name.isEmpty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()) {</w:t>
      </w:r>
    </w:p>
    <w:p w14:paraId="6F1A57C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name = "Guest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";</w:t>
      </w:r>
      <w:proofErr w:type="gramEnd"/>
    </w:p>
    <w:p w14:paraId="60A5A70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 </w:t>
      </w:r>
    </w:p>
    <w:p w14:paraId="4E04E98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// Display a personalized greeting message</w:t>
      </w:r>
    </w:p>
    <w:p w14:paraId="2D804FF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(null, "Hello,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2E8881B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Optional: Show the user's name in a confirmation dialog</w:t>
      </w:r>
    </w:p>
    <w:p w14:paraId="45E5DC51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int response 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JOptionPane.showConfirmDialog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"Is your name " + name </w:t>
      </w:r>
    </w:p>
    <w:p w14:paraId="1E41F32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+ "?", "Name Confirmation",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JOptionPane.YES_NO_OPTION</w:t>
      </w:r>
      <w:proofErr w:type="spellEnd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31A164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(response ==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JOptionPane.YES_OPTION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7AD680D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"Great! Have a wonderful day, " + </w:t>
      </w:r>
    </w:p>
    <w:p w14:paraId="121944B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E6D27E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 else {</w:t>
      </w:r>
    </w:p>
    <w:p w14:paraId="6CA1589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JOptionPane.showMessageDialog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(null, "Oops! Please restart the </w:t>
      </w:r>
    </w:p>
    <w:p w14:paraId="04D1246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application and try again."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666F35A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536A092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}   </w:t>
      </w:r>
    </w:p>
    <w:p w14:paraId="25EE13E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}</w:t>
      </w:r>
    </w:p>
    <w:p w14:paraId="397F677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import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java.util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.Scanner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;</w:t>
      </w:r>
    </w:p>
    <w:p w14:paraId="67B1A13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24838CE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public class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JavaLibsPractice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{</w:t>
      </w:r>
    </w:p>
    <w:p w14:paraId="65C181C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public static void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 xml:space="preserve">String[]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args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) {</w:t>
      </w:r>
    </w:p>
    <w:p w14:paraId="4B9BFBB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Scanner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scanner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 xml:space="preserve"> = new 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Scanner(</w:t>
      </w:r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System.in);</w:t>
      </w:r>
    </w:p>
    <w:p w14:paraId="3A158310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6651CAE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Prompt the user to enter their name</w:t>
      </w:r>
    </w:p>
    <w:p w14:paraId="6AE14AA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("Enter your name: 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5FF9702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String name =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scanner.nextLine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7F50B50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563DA91B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If the user does not enter a name, handle it gracefully</w:t>
      </w:r>
    </w:p>
    <w:p w14:paraId="168D4974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(name == null ||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name.trim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().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isEmpty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()) {</w:t>
      </w:r>
    </w:p>
    <w:p w14:paraId="4547960C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name = "Guest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";</w:t>
      </w:r>
      <w:proofErr w:type="gramEnd"/>
    </w:p>
    <w:p w14:paraId="665418F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434E5D99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3069945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Display a personalized greeting message</w:t>
      </w:r>
    </w:p>
    <w:p w14:paraId="5D6BCA2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("Hello,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0B382FFD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0595B84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// Optional: Show the user's name in a confirmation dialog</w:t>
      </w:r>
    </w:p>
    <w:p w14:paraId="5BCA6A0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("Is your name " + name + "? (yes/no): 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7F53901F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String response =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scanner.nextLine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43CCEAD3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27597A58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if (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response.equalsIgnoreCase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("yes")) {</w:t>
      </w:r>
    </w:p>
    <w:p w14:paraId="2EB745B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("Great! Have a wonderful day, " + name + "!"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47F9EC0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 else {</w:t>
      </w:r>
    </w:p>
    <w:p w14:paraId="59E06FA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    </w:t>
      </w:r>
      <w:proofErr w:type="spellStart"/>
      <w:r w:rsidRPr="003723D4">
        <w:rPr>
          <w:rFonts w:ascii="Calibri" w:hAnsi="Calibri" w:cs="Calibri"/>
          <w:sz w:val="26"/>
          <w:szCs w:val="26"/>
          <w:lang w:val="en-IN"/>
        </w:rPr>
        <w:t>System.out.println</w:t>
      </w:r>
      <w:proofErr w:type="spellEnd"/>
      <w:r w:rsidRPr="003723D4">
        <w:rPr>
          <w:rFonts w:ascii="Calibri" w:hAnsi="Calibri" w:cs="Calibri"/>
          <w:sz w:val="26"/>
          <w:szCs w:val="26"/>
          <w:lang w:val="en-IN"/>
        </w:rPr>
        <w:t>("Oops! Please restart the application and try again."</w:t>
      </w:r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);</w:t>
      </w:r>
      <w:proofErr w:type="gramEnd"/>
    </w:p>
    <w:p w14:paraId="122852D5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FFE5DD7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4C62DE3E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    </w:t>
      </w:r>
      <w:proofErr w:type="spellStart"/>
      <w:proofErr w:type="gramStart"/>
      <w:r w:rsidRPr="003723D4">
        <w:rPr>
          <w:rFonts w:ascii="Calibri" w:hAnsi="Calibri" w:cs="Calibri"/>
          <w:sz w:val="26"/>
          <w:szCs w:val="26"/>
          <w:lang w:val="en-IN"/>
        </w:rPr>
        <w:t>scanner.close</w:t>
      </w:r>
      <w:proofErr w:type="spellEnd"/>
      <w:proofErr w:type="gramEnd"/>
      <w:r w:rsidRPr="003723D4">
        <w:rPr>
          <w:rFonts w:ascii="Calibri" w:hAnsi="Calibri" w:cs="Calibri"/>
          <w:sz w:val="26"/>
          <w:szCs w:val="26"/>
          <w:lang w:val="en-IN"/>
        </w:rPr>
        <w:t>();</w:t>
      </w:r>
    </w:p>
    <w:p w14:paraId="07F4C1E6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53BF5212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sz w:val="26"/>
          <w:szCs w:val="26"/>
          <w:lang w:val="en-IN"/>
        </w:rPr>
        <w:t>}</w:t>
      </w:r>
    </w:p>
    <w:p w14:paraId="6DBC5B3F" w14:textId="5FFD3954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  <w:r w:rsidRPr="003723D4">
        <w:rPr>
          <w:rFonts w:ascii="Calibri" w:hAnsi="Calibri" w:cs="Calibri"/>
          <w:noProof/>
          <w:sz w:val="26"/>
          <w:szCs w:val="26"/>
          <w:lang w:val="en-IN"/>
        </w:rPr>
        <w:drawing>
          <wp:inline distT="0" distB="0" distL="0" distR="0" wp14:anchorId="4B0556CB" wp14:editId="6E9EDFD1">
            <wp:extent cx="3943350" cy="2540000"/>
            <wp:effectExtent l="0" t="0" r="0" b="0"/>
            <wp:docPr id="1799925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7080" w14:textId="77777777" w:rsidR="003723D4" w:rsidRPr="003723D4" w:rsidRDefault="003723D4" w:rsidP="003723D4">
      <w:pPr>
        <w:rPr>
          <w:rFonts w:ascii="Calibri" w:hAnsi="Calibri" w:cs="Calibri"/>
          <w:sz w:val="26"/>
          <w:szCs w:val="26"/>
          <w:lang w:val="en-IN"/>
        </w:rPr>
      </w:pPr>
    </w:p>
    <w:p w14:paraId="473ACF53" w14:textId="77777777" w:rsidR="00953362" w:rsidRPr="003723D4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3723D4" w:rsidSect="00372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3D4"/>
    <w:rsid w:val="003723D4"/>
    <w:rsid w:val="00710959"/>
    <w:rsid w:val="00953362"/>
    <w:rsid w:val="00964D70"/>
    <w:rsid w:val="00CE312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1B98"/>
  <w15:chartTrackingRefBased/>
  <w15:docId w15:val="{4F97FA48-912E-4F4E-B21D-FAC12505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2024-07-25T04:27:00Z</dcterms:created>
  <dcterms:modified xsi:type="dcterms:W3CDTF">2024-07-25T04:39:00Z</dcterms:modified>
</cp:coreProperties>
</file>