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C48C3" w14:textId="77777777" w:rsidR="00753DBD" w:rsidRPr="00753DBD" w:rsidRDefault="00753DBD" w:rsidP="00753DBD">
      <w:pPr>
        <w:rPr>
          <w:rFonts w:ascii="Calibri" w:hAnsi="Calibri" w:cs="Calibri"/>
          <w:b/>
          <w:bCs/>
          <w:sz w:val="40"/>
          <w:szCs w:val="40"/>
          <w:lang w:val="en-IN"/>
        </w:rPr>
      </w:pPr>
      <w:r w:rsidRPr="00753DBD">
        <w:rPr>
          <w:rFonts w:ascii="Calibri" w:hAnsi="Calibri" w:cs="Calibri"/>
          <w:b/>
          <w:bCs/>
          <w:sz w:val="40"/>
          <w:szCs w:val="40"/>
          <w:lang w:val="en-IN"/>
        </w:rPr>
        <w:t>SECTION 4 PRACTICE</w:t>
      </w:r>
    </w:p>
    <w:p w14:paraId="11A00628" w14:textId="78C1766A" w:rsidR="00753DBD" w:rsidRPr="00753DBD" w:rsidRDefault="00753DBD" w:rsidP="00753DBD">
      <w:pPr>
        <w:rPr>
          <w:rFonts w:ascii="Calibri" w:hAnsi="Calibri" w:cs="Calibri"/>
          <w:b/>
          <w:bCs/>
          <w:sz w:val="40"/>
          <w:szCs w:val="40"/>
          <w:lang w:val="en-IN"/>
        </w:rPr>
      </w:pPr>
      <w:r w:rsidRPr="00753DBD">
        <w:rPr>
          <w:rFonts w:ascii="Calibri" w:hAnsi="Calibri" w:cs="Calibri"/>
          <w:b/>
          <w:bCs/>
          <w:sz w:val="40"/>
          <w:szCs w:val="40"/>
          <w:lang w:val="en-IN"/>
        </w:rPr>
        <w:t xml:space="preserve">                                                               </w:t>
      </w:r>
      <w:r>
        <w:rPr>
          <w:rFonts w:ascii="Calibri" w:hAnsi="Calibri" w:cs="Calibri"/>
          <w:b/>
          <w:bCs/>
          <w:sz w:val="40"/>
          <w:szCs w:val="40"/>
          <w:lang w:val="en-IN"/>
        </w:rPr>
        <w:t xml:space="preserve">   </w:t>
      </w:r>
      <w:r w:rsidR="00421C4F">
        <w:rPr>
          <w:rFonts w:ascii="Calibri" w:hAnsi="Calibri" w:cs="Calibri"/>
          <w:b/>
          <w:bCs/>
          <w:sz w:val="40"/>
          <w:szCs w:val="40"/>
          <w:lang w:val="en-IN"/>
        </w:rPr>
        <w:t xml:space="preserve">Pusalapati chandu </w:t>
      </w:r>
    </w:p>
    <w:p w14:paraId="4318F18A" w14:textId="473C466E" w:rsidR="00753DBD" w:rsidRPr="00753DBD" w:rsidRDefault="00753DBD" w:rsidP="00753DBD">
      <w:pPr>
        <w:rPr>
          <w:rFonts w:ascii="Calibri" w:hAnsi="Calibri" w:cs="Calibri"/>
          <w:b/>
          <w:bCs/>
          <w:sz w:val="40"/>
          <w:szCs w:val="40"/>
          <w:lang w:val="en-IN"/>
        </w:rPr>
      </w:pPr>
      <w:r w:rsidRPr="00753DBD">
        <w:rPr>
          <w:rFonts w:ascii="Calibri" w:hAnsi="Calibri" w:cs="Calibri"/>
          <w:b/>
          <w:bCs/>
          <w:sz w:val="40"/>
          <w:szCs w:val="40"/>
          <w:lang w:val="en-IN"/>
        </w:rPr>
        <w:t xml:space="preserve">                                                                  1923</w:t>
      </w:r>
      <w:r>
        <w:rPr>
          <w:rFonts w:ascii="Calibri" w:hAnsi="Calibri" w:cs="Calibri"/>
          <w:b/>
          <w:bCs/>
          <w:sz w:val="40"/>
          <w:szCs w:val="40"/>
          <w:lang w:val="en-IN"/>
        </w:rPr>
        <w:t>721</w:t>
      </w:r>
      <w:r w:rsidR="00421C4F">
        <w:rPr>
          <w:rFonts w:ascii="Calibri" w:hAnsi="Calibri" w:cs="Calibri"/>
          <w:b/>
          <w:bCs/>
          <w:sz w:val="40"/>
          <w:szCs w:val="40"/>
          <w:lang w:val="en-IN"/>
        </w:rPr>
        <w:t>19</w:t>
      </w:r>
    </w:p>
    <w:p w14:paraId="2EF7202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To create a class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that utilizes the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java.util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.Random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</w:t>
      </w:r>
    </w:p>
    <w:p w14:paraId="5998B2D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class, you might want to implement methods that perform various </w:t>
      </w:r>
    </w:p>
    <w:p w14:paraId="52127B1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computations or generate random data. Below are some examples of </w:t>
      </w:r>
    </w:p>
    <w:p w14:paraId="2A08DAA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what you can include in this class:</w:t>
      </w:r>
    </w:p>
    <w:p w14:paraId="30B9F6F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Example 1: Generate Random Numbers and Basic Computations</w:t>
      </w:r>
    </w:p>
    <w:p w14:paraId="69442C9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1. Generating Random Integers and Doubles:</w:t>
      </w:r>
    </w:p>
    <w:p w14:paraId="776F3B9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o Methods to generate random integers within a range.</w:t>
      </w:r>
    </w:p>
    <w:p w14:paraId="014D626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o Methods to generate random doubles within a range.</w:t>
      </w:r>
    </w:p>
    <w:p w14:paraId="10C3CCF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2. Computations Using Random Numbers:</w:t>
      </w:r>
    </w:p>
    <w:p w14:paraId="429B4CF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o Methods to compute the sum, average, or other statistics </w:t>
      </w:r>
    </w:p>
    <w:p w14:paraId="5AE4834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using generated random numbers.</w:t>
      </w:r>
    </w:p>
    <w:p w14:paraId="0B8CE70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Here’s a complete example of the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class:</w:t>
      </w:r>
    </w:p>
    <w:p w14:paraId="3786CB4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import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java.util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.Random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;</w:t>
      </w:r>
    </w:p>
    <w:p w14:paraId="493172A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public class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{</w:t>
      </w:r>
    </w:p>
    <w:p w14:paraId="0908674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private Random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;</w:t>
      </w:r>
      <w:proofErr w:type="gramEnd"/>
    </w:p>
    <w:p w14:paraId="226EFD3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16F5DCF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random = new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);</w:t>
      </w:r>
    </w:p>
    <w:p w14:paraId="712A8E0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08967E8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int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int min, int max) {</w:t>
      </w:r>
    </w:p>
    <w:p w14:paraId="1080C38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random.nextInt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((max - min) + 1) + min;</w:t>
      </w:r>
    </w:p>
    <w:p w14:paraId="36D90A2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F66346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getRandomDouble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double min, double max) {</w:t>
      </w:r>
    </w:p>
    <w:p w14:paraId="4EF652C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return min + (max - min) *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random.nextDouble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();</w:t>
      </w:r>
    </w:p>
    <w:p w14:paraId="5AD1741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05F056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computeAverage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int[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numbers) {</w:t>
      </w:r>
    </w:p>
    <w:p w14:paraId="485FD82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if (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numbers.length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== 0) return 0;</w:t>
      </w:r>
    </w:p>
    <w:p w14:paraId="1FF31FF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int sum 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0;</w:t>
      </w:r>
      <w:proofErr w:type="gramEnd"/>
    </w:p>
    <w:p w14:paraId="4D1D0BA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numbers) {</w:t>
      </w:r>
    </w:p>
    <w:p w14:paraId="6E5430B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number;</w:t>
      </w:r>
      <w:proofErr w:type="gramEnd"/>
    </w:p>
    <w:p w14:paraId="2EDD1D9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73C6011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(double) sum /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numbers.length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;</w:t>
      </w:r>
    </w:p>
    <w:p w14:paraId="0E251FF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4147C7D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computeSum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numbers) {</w:t>
      </w:r>
    </w:p>
    <w:p w14:paraId="79CAEBD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double sum 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0.0;</w:t>
      </w:r>
      <w:proofErr w:type="gramEnd"/>
    </w:p>
    <w:p w14:paraId="78C62AF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numbers) {</w:t>
      </w:r>
    </w:p>
    <w:p w14:paraId="656AFE7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number;</w:t>
      </w:r>
      <w:proofErr w:type="gramEnd"/>
    </w:p>
    <w:p w14:paraId="54B06EF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0F9D2CB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sum;</w:t>
      </w:r>
      <w:proofErr w:type="gramEnd"/>
    </w:p>
    <w:p w14:paraId="1BC8D9B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03554A0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int[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generateRandomIntArray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(int size, int min, int max) {</w:t>
      </w:r>
    </w:p>
    <w:p w14:paraId="7A04B9E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int[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array = new int[size];</w:t>
      </w:r>
    </w:p>
    <w:p w14:paraId="225C3C2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0;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&lt; size;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++) {</w:t>
      </w:r>
    </w:p>
    <w:p w14:paraId="477C199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] =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min, max);</w:t>
      </w:r>
    </w:p>
    <w:p w14:paraId="7EEF11B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3486B0F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array;</w:t>
      </w:r>
      <w:proofErr w:type="gramEnd"/>
    </w:p>
    <w:p w14:paraId="2E3F720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530589B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generateRandomDoubleArray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(int size, double min, </w:t>
      </w:r>
    </w:p>
    <w:p w14:paraId="1682481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double max) {</w:t>
      </w:r>
    </w:p>
    <w:p w14:paraId="1F1577A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array = new double[size];</w:t>
      </w:r>
    </w:p>
    <w:p w14:paraId="159CD3F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0;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&lt; size;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++) {</w:t>
      </w:r>
    </w:p>
    <w:p w14:paraId="3C7D1D8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] =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getRandomDouble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min, max);</w:t>
      </w:r>
    </w:p>
    <w:p w14:paraId="26E17EC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33C8A85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array;</w:t>
      </w:r>
      <w:proofErr w:type="gramEnd"/>
    </w:p>
    <w:p w14:paraId="33EF504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EE8580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static void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main(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String[]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args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3285543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cm = new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);        int[]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cm.generateRandomIntArray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(5, 1, 100);</w:t>
      </w:r>
    </w:p>
    <w:p w14:paraId="3FFC95D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cm.generateRandomDoubleArray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(5, 0.0, </w:t>
      </w:r>
    </w:p>
    <w:p w14:paraId="580CA34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1.0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77E1D78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("Random Integers:"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E15467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013DB5A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+ " 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376D85E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7FB6D36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("\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nAverage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of Integers: " + </w:t>
      </w:r>
    </w:p>
    <w:p w14:paraId="23D8C54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cm.computeAverage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4E13EFF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("\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nRandom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Doubles:"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6DE95D5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2CAE126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+ " 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D046D0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1DD88D0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("\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nSum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of Doubles: " + </w:t>
      </w:r>
    </w:p>
    <w:p w14:paraId="17A7F2D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cm.computeSum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11B975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A88D24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}</w:t>
      </w:r>
    </w:p>
    <w:p w14:paraId="2DF784B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u w:val="single"/>
          <w:lang w:val="en-IN"/>
        </w:rPr>
      </w:pPr>
      <w:r w:rsidRPr="00753DBD">
        <w:rPr>
          <w:rFonts w:ascii="Calibri" w:hAnsi="Calibri" w:cs="Calibri"/>
          <w:sz w:val="26"/>
          <w:szCs w:val="26"/>
          <w:u w:val="single"/>
          <w:lang w:val="en-IN"/>
        </w:rPr>
        <w:t>JAVA CODE:</w:t>
      </w:r>
    </w:p>
    <w:p w14:paraId="0BAB770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import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java.util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.Random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;</w:t>
      </w:r>
    </w:p>
    <w:p w14:paraId="4C0184B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public class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{</w:t>
      </w:r>
    </w:p>
    <w:p w14:paraId="714CECB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private Random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;</w:t>
      </w:r>
      <w:proofErr w:type="gramEnd"/>
    </w:p>
    <w:p w14:paraId="2F21337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27BF5AA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73069CE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random = new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);</w:t>
      </w:r>
    </w:p>
    <w:p w14:paraId="5FBD2B2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72D085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int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int min, int max) {</w:t>
      </w:r>
    </w:p>
    <w:p w14:paraId="15A548D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random.nextInt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((max - min) + 1) + min;</w:t>
      </w:r>
    </w:p>
    <w:p w14:paraId="00E8678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6ED77BF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getRandomDouble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double min, double max) {</w:t>
      </w:r>
    </w:p>
    <w:p w14:paraId="5BBB336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min + (max - min) *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random.nextDouble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();</w:t>
      </w:r>
    </w:p>
    <w:p w14:paraId="37AFF43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439079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4AE4563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computeAverage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int[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numbers) {</w:t>
      </w:r>
    </w:p>
    <w:p w14:paraId="34CC3E4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if (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numbers.length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== 0) return 0;</w:t>
      </w:r>
    </w:p>
    <w:p w14:paraId="1A7E939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int sum 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0;</w:t>
      </w:r>
      <w:proofErr w:type="gramEnd"/>
    </w:p>
    <w:p w14:paraId="04F0171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numbers) {</w:t>
      </w:r>
    </w:p>
    <w:p w14:paraId="09B2990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number;</w:t>
      </w:r>
      <w:proofErr w:type="gramEnd"/>
    </w:p>
    <w:p w14:paraId="23A5B34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26DB8FC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(double) sum /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numbers.length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;</w:t>
      </w:r>
    </w:p>
    <w:p w14:paraId="5028594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6F4EBC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computeSum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numbers) {</w:t>
      </w:r>
    </w:p>
    <w:p w14:paraId="6D0610F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double sum 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0.0;</w:t>
      </w:r>
      <w:proofErr w:type="gramEnd"/>
    </w:p>
    <w:p w14:paraId="1CC61EF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numbers) {</w:t>
      </w:r>
    </w:p>
    <w:p w14:paraId="779DA80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number;</w:t>
      </w:r>
      <w:proofErr w:type="gramEnd"/>
    </w:p>
    <w:p w14:paraId="7644731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}</w:t>
      </w:r>
    </w:p>
    <w:p w14:paraId="3AFFB26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sum;</w:t>
      </w:r>
      <w:proofErr w:type="gramEnd"/>
    </w:p>
    <w:p w14:paraId="7E6B5DF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801FE4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7F844FA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int[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generateRandomIntArray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(int size, int min, int max) {</w:t>
      </w:r>
    </w:p>
    <w:p w14:paraId="11F037C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int[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array = new int[size];</w:t>
      </w:r>
    </w:p>
    <w:p w14:paraId="4799524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0;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&lt; size;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++) {</w:t>
      </w:r>
    </w:p>
    <w:p w14:paraId="5FF5EDA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] =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min, max);</w:t>
      </w:r>
    </w:p>
    <w:p w14:paraId="78AA9ED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449C9E6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array;</w:t>
      </w:r>
      <w:proofErr w:type="gramEnd"/>
    </w:p>
    <w:p w14:paraId="4774EE3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6BE495C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generateRandomDoubleArray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(int size, double min, double max) {</w:t>
      </w:r>
    </w:p>
    <w:p w14:paraId="3B535B5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] array = new double[size];</w:t>
      </w:r>
    </w:p>
    <w:p w14:paraId="07E42DA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0;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&lt; size;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++) {</w:t>
      </w:r>
    </w:p>
    <w:p w14:paraId="57B7AAE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] =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getRandomDouble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min, max);</w:t>
      </w:r>
    </w:p>
    <w:p w14:paraId="3C24D80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6C7F880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array;</w:t>
      </w:r>
      <w:proofErr w:type="gramEnd"/>
    </w:p>
    <w:p w14:paraId="7391B94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87D98B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45582F5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static void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main(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String[]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args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631D29C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cm = new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ComputeMethods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);</w:t>
      </w:r>
    </w:p>
    <w:p w14:paraId="70D84C7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int[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cm.generateRandomIntArray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(5, 1, 100);</w:t>
      </w:r>
    </w:p>
    <w:p w14:paraId="34FB8D7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double[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]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=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cm.generateRandomDoubleArray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(5, 0.0, 1.0);</w:t>
      </w:r>
    </w:p>
    <w:p w14:paraId="316FB6D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("Random Integers:"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5C7674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6DD1AF3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+ " 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03C839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}</w:t>
      </w:r>
    </w:p>
    <w:p w14:paraId="4C90F5D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70335B7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("Average of Integers: " +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cm.computeAverage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intArray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));</w:t>
      </w:r>
    </w:p>
    <w:p w14:paraId="7D47FC4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("Random Doubles:"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4DA718B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:</w:t>
      </w:r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 xml:space="preserve">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 {</w:t>
      </w:r>
    </w:p>
    <w:p w14:paraId="1E6C49B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 + " "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3B541F5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2543E34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38726F2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 xml:space="preserve">("Sum of Doubles: " + </w:t>
      </w:r>
      <w:proofErr w:type="spellStart"/>
      <w:proofErr w:type="gramStart"/>
      <w:r w:rsidRPr="00753DBD">
        <w:rPr>
          <w:rFonts w:ascii="Calibri" w:hAnsi="Calibri" w:cs="Calibri"/>
          <w:sz w:val="26"/>
          <w:szCs w:val="26"/>
          <w:lang w:val="en-IN"/>
        </w:rPr>
        <w:t>cm.computeSum</w:t>
      </w:r>
      <w:proofErr w:type="spellEnd"/>
      <w:proofErr w:type="gramEnd"/>
      <w:r w:rsidRPr="00753DBD">
        <w:rPr>
          <w:rFonts w:ascii="Calibri" w:hAnsi="Calibri" w:cs="Calibri"/>
          <w:sz w:val="26"/>
          <w:szCs w:val="26"/>
          <w:lang w:val="en-IN"/>
        </w:rPr>
        <w:t>(</w:t>
      </w:r>
      <w:proofErr w:type="spellStart"/>
      <w:r w:rsidRPr="00753DBD">
        <w:rPr>
          <w:rFonts w:ascii="Calibri" w:hAnsi="Calibri" w:cs="Calibri"/>
          <w:sz w:val="26"/>
          <w:szCs w:val="26"/>
          <w:lang w:val="en-IN"/>
        </w:rPr>
        <w:t>doubleArray</w:t>
      </w:r>
      <w:proofErr w:type="spellEnd"/>
      <w:r w:rsidRPr="00753DBD">
        <w:rPr>
          <w:rFonts w:ascii="Calibri" w:hAnsi="Calibri" w:cs="Calibri"/>
          <w:sz w:val="26"/>
          <w:szCs w:val="26"/>
          <w:lang w:val="en-IN"/>
        </w:rPr>
        <w:t>));</w:t>
      </w:r>
    </w:p>
    <w:p w14:paraId="192042D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05B18AC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}</w:t>
      </w:r>
    </w:p>
    <w:p w14:paraId="072699A4" w14:textId="070D0245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noProof/>
          <w:sz w:val="26"/>
          <w:szCs w:val="26"/>
          <w:lang w:val="en-IN"/>
        </w:rPr>
        <w:drawing>
          <wp:inline distT="0" distB="0" distL="0" distR="0" wp14:anchorId="6875BB38" wp14:editId="03D11486">
            <wp:extent cx="5727700" cy="2368550"/>
            <wp:effectExtent l="0" t="0" r="0" b="0"/>
            <wp:docPr id="756682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6F78" w14:textId="77777777" w:rsidR="00953362" w:rsidRPr="00753DBD" w:rsidRDefault="00953362">
      <w:pPr>
        <w:rPr>
          <w:rFonts w:ascii="Calibri" w:hAnsi="Calibri" w:cs="Calibri"/>
          <w:sz w:val="26"/>
          <w:szCs w:val="26"/>
        </w:rPr>
      </w:pPr>
    </w:p>
    <w:sectPr w:rsidR="00953362" w:rsidRPr="00753DBD" w:rsidSect="005E5F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DBD"/>
    <w:rsid w:val="003063A2"/>
    <w:rsid w:val="00421C4F"/>
    <w:rsid w:val="005E5FDE"/>
    <w:rsid w:val="00753DBD"/>
    <w:rsid w:val="00953362"/>
    <w:rsid w:val="00964D70"/>
    <w:rsid w:val="00DC48B4"/>
    <w:rsid w:val="00E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F4A3"/>
  <w15:chartTrackingRefBased/>
  <w15:docId w15:val="{3DAADA80-9264-403C-9389-5F5A6303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2024-07-25T04:29:00Z</dcterms:created>
  <dcterms:modified xsi:type="dcterms:W3CDTF">2024-07-25T04:38:00Z</dcterms:modified>
</cp:coreProperties>
</file>