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9D9EC" w14:textId="1DECCF31" w:rsid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Project:</w:t>
      </w:r>
    </w:p>
    <w:p w14:paraId="4AE7E79D" w14:textId="21089E4B" w:rsidR="00225371" w:rsidRPr="007E2B55" w:rsidRDefault="00225371" w:rsidP="007E2B55">
      <w:pPr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Pusalapati</w:t>
      </w:r>
      <w:proofErr w:type="spellEnd"/>
      <w:r>
        <w:rPr>
          <w:rFonts w:ascii="Calibri" w:hAnsi="Calibri" w:cs="Calibri"/>
          <w:sz w:val="26"/>
          <w:szCs w:val="26"/>
        </w:rPr>
        <w:t xml:space="preserve"> Chandu</w:t>
      </w:r>
    </w:p>
    <w:p w14:paraId="59B562F8" w14:textId="18F778F9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1923721</w:t>
      </w:r>
      <w:r w:rsidR="005E6182">
        <w:rPr>
          <w:rFonts w:ascii="Calibri" w:hAnsi="Calibri" w:cs="Calibri"/>
          <w:sz w:val="26"/>
          <w:szCs w:val="26"/>
        </w:rPr>
        <w:t>19</w:t>
      </w:r>
    </w:p>
    <w:p w14:paraId="24902CC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09E1973F" w14:textId="0A61AF7C" w:rsidR="007E2B55" w:rsidRPr="007E2B55" w:rsidRDefault="007E2B55" w:rsidP="007E2B55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7E2B55">
        <w:rPr>
          <w:rFonts w:ascii="Calibri" w:hAnsi="Calibri" w:cs="Calibri"/>
          <w:b/>
          <w:bCs/>
          <w:sz w:val="26"/>
          <w:szCs w:val="26"/>
          <w:u w:val="single"/>
        </w:rPr>
        <w:t>Step1: Setting up the Project</w:t>
      </w:r>
    </w:p>
    <w:p w14:paraId="2E73F506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Ensure you have a package named inventory and your Product class ready.</w:t>
      </w:r>
    </w:p>
    <w:p w14:paraId="318BB64E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57DDA0FB" w14:textId="37A0E5DA" w:rsidR="007E2B55" w:rsidRPr="007E2B55" w:rsidRDefault="007E2B55" w:rsidP="007E2B55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7E2B55">
        <w:rPr>
          <w:rFonts w:ascii="Calibri" w:hAnsi="Calibri" w:cs="Calibri"/>
          <w:b/>
          <w:bCs/>
          <w:sz w:val="26"/>
          <w:szCs w:val="26"/>
          <w:u w:val="single"/>
        </w:rPr>
        <w:t>Step2: Creating Subclasses for DVD and CD</w:t>
      </w:r>
    </w:p>
    <w:p w14:paraId="6C75A46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You will create subclasses of Product to represent DVDs and CDs with specific attributes.</w:t>
      </w:r>
    </w:p>
    <w:p w14:paraId="78321BB3" w14:textId="77777777" w:rsidR="007E2B55" w:rsidRPr="007E2B55" w:rsidRDefault="007E2B55" w:rsidP="007E2B55">
      <w:pPr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355D9917" w14:textId="77777777" w:rsidR="007E2B55" w:rsidRPr="007E2B55" w:rsidRDefault="007E2B55" w:rsidP="007E2B55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7E2B55">
        <w:rPr>
          <w:rFonts w:ascii="Calibri" w:hAnsi="Calibri" w:cs="Calibri"/>
          <w:b/>
          <w:bCs/>
          <w:sz w:val="26"/>
          <w:szCs w:val="26"/>
          <w:u w:val="single"/>
        </w:rPr>
        <w:t>Product Class:</w:t>
      </w:r>
    </w:p>
    <w:p w14:paraId="62C6D2F5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java</w:t>
      </w:r>
    </w:p>
    <w:p w14:paraId="0097E56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Copy code</w:t>
      </w:r>
    </w:p>
    <w:p w14:paraId="5E48AFE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package inventory;</w:t>
      </w:r>
    </w:p>
    <w:p w14:paraId="25912B0E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4D2D79D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public class Product {</w:t>
      </w:r>
    </w:p>
    <w:p w14:paraId="64A94C4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String name;</w:t>
      </w:r>
    </w:p>
    <w:p w14:paraId="4DE0520D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double price;</w:t>
      </w:r>
    </w:p>
    <w:p w14:paraId="31B8AC24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int quantityInStock;</w:t>
      </w:r>
    </w:p>
    <w:p w14:paraId="14B0BEBE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int itemNumber;</w:t>
      </w:r>
    </w:p>
    <w:p w14:paraId="5B92347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String productStatus;</w:t>
      </w:r>
    </w:p>
    <w:p w14:paraId="12F2E6D0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0B8D748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public Product(String name, double price, int quantityInStock, int itemNumber, String productStatus) {</w:t>
      </w:r>
    </w:p>
    <w:p w14:paraId="4CBC5D5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this.name = name;</w:t>
      </w:r>
    </w:p>
    <w:p w14:paraId="7156E8C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this.price = price;</w:t>
      </w:r>
    </w:p>
    <w:p w14:paraId="2E2D8113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lastRenderedPageBreak/>
        <w:t xml:space="preserve">        this.quantityInStock = quantityInStock;</w:t>
      </w:r>
    </w:p>
    <w:p w14:paraId="22BD7AC3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this.itemNumber = itemNumber;</w:t>
      </w:r>
    </w:p>
    <w:p w14:paraId="5A1B61E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this.productStatus = productStatus;</w:t>
      </w:r>
    </w:p>
    <w:p w14:paraId="6787DDA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624FC18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28C08B7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// Getters and Setters for the fields</w:t>
      </w:r>
    </w:p>
    <w:p w14:paraId="7DB4621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0C24468E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public double calculateStockValue() {</w:t>
      </w:r>
    </w:p>
    <w:p w14:paraId="66B3779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return price * quantityInStock;</w:t>
      </w:r>
    </w:p>
    <w:p w14:paraId="0E000366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318F193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59C79040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@Override</w:t>
      </w:r>
    </w:p>
    <w:p w14:paraId="57F5BA5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public String toString() {</w:t>
      </w:r>
    </w:p>
    <w:p w14:paraId="08FAACAC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return "Item Number: " + itemNumber + "\n" +</w:t>
      </w:r>
    </w:p>
    <w:p w14:paraId="13BEE8C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"Name: " + name + "\n" +</w:t>
      </w:r>
    </w:p>
    <w:p w14:paraId="1DF4C6CE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"Quantity in stock: " + quantityInStock + "\n" +</w:t>
      </w:r>
    </w:p>
    <w:p w14:paraId="527B7C44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"Price: " + price + "\n" +</w:t>
      </w:r>
    </w:p>
    <w:p w14:paraId="665B15B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"Stock Value: " + calculateStockValue() + "\n" +</w:t>
      </w:r>
    </w:p>
    <w:p w14:paraId="4F5D059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"Product Status: " + productStatus;</w:t>
      </w:r>
    </w:p>
    <w:p w14:paraId="3EAC523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73DAD215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}</w:t>
      </w:r>
    </w:p>
    <w:p w14:paraId="2CBA621F" w14:textId="77777777" w:rsidR="007E2B55" w:rsidRPr="007E2B55" w:rsidRDefault="007E2B55" w:rsidP="007E2B55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7E2B55">
        <w:rPr>
          <w:rFonts w:ascii="Calibri" w:hAnsi="Calibri" w:cs="Calibri"/>
          <w:b/>
          <w:bCs/>
          <w:sz w:val="26"/>
          <w:szCs w:val="26"/>
          <w:u w:val="single"/>
        </w:rPr>
        <w:t>DVD Class:</w:t>
      </w:r>
    </w:p>
    <w:p w14:paraId="055307B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java</w:t>
      </w:r>
    </w:p>
    <w:p w14:paraId="5D5BEA1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Copy code</w:t>
      </w:r>
    </w:p>
    <w:p w14:paraId="2A317DA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package inventory;</w:t>
      </w:r>
    </w:p>
    <w:p w14:paraId="47AE5A1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06C2155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lastRenderedPageBreak/>
        <w:t>public class DVD extends Product {</w:t>
      </w:r>
    </w:p>
    <w:p w14:paraId="5EB8A7C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int length;</w:t>
      </w:r>
    </w:p>
    <w:p w14:paraId="6D0977F3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int ageRating;</w:t>
      </w:r>
    </w:p>
    <w:p w14:paraId="1F4B8C6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String filmStudio;</w:t>
      </w:r>
    </w:p>
    <w:p w14:paraId="30553CAE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5105B813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public DVD(String name, double price, int quantityInStock, int itemNumber, String productStatus,</w:t>
      </w:r>
    </w:p>
    <w:p w14:paraId="63739B13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int length, int ageRating, String filmStudio) {</w:t>
      </w:r>
    </w:p>
    <w:p w14:paraId="65111080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super(name, price, quantityInStock, itemNumber, productStatus);</w:t>
      </w:r>
    </w:p>
    <w:p w14:paraId="5AB2EE3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this.length = length;</w:t>
      </w:r>
    </w:p>
    <w:p w14:paraId="1D69AD84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this.ageRating = ageRating;</w:t>
      </w:r>
    </w:p>
    <w:p w14:paraId="7A326C4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this.filmStudio = filmStudio;</w:t>
      </w:r>
    </w:p>
    <w:p w14:paraId="7B6FE88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0F37967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6294724D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// Getters and Setters for length, ageRating, and filmStudio</w:t>
      </w:r>
    </w:p>
    <w:p w14:paraId="73F1E5B6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22066CF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@Override</w:t>
      </w:r>
    </w:p>
    <w:p w14:paraId="6B8FA86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public double calculateStockValue() {</w:t>
      </w:r>
    </w:p>
    <w:p w14:paraId="013B913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return super.calculateStockValue() * 1.05; // adding 5% restocking fee</w:t>
      </w:r>
    </w:p>
    <w:p w14:paraId="653ECE1C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3575EDED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083575A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@Override</w:t>
      </w:r>
    </w:p>
    <w:p w14:paraId="05EFC910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public String toString() {</w:t>
      </w:r>
    </w:p>
    <w:p w14:paraId="5B01172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return super.toString() + "\n" +</w:t>
      </w:r>
    </w:p>
    <w:p w14:paraId="53E2BAD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"Movie Length: " + length + "\n" +</w:t>
      </w:r>
    </w:p>
    <w:p w14:paraId="3C26AB5D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"Age Rating: " + ageRating + "\n" +</w:t>
      </w:r>
    </w:p>
    <w:p w14:paraId="3288DFC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lastRenderedPageBreak/>
        <w:t xml:space="preserve">               "Film Studio: " + filmStudio;</w:t>
      </w:r>
    </w:p>
    <w:p w14:paraId="47FDE30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71FC8366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}</w:t>
      </w:r>
    </w:p>
    <w:p w14:paraId="7F49CECC" w14:textId="77777777" w:rsidR="007E2B55" w:rsidRPr="007E2B55" w:rsidRDefault="007E2B55" w:rsidP="007E2B55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7E2B55">
        <w:rPr>
          <w:rFonts w:ascii="Calibri" w:hAnsi="Calibri" w:cs="Calibri"/>
          <w:b/>
          <w:bCs/>
          <w:sz w:val="26"/>
          <w:szCs w:val="26"/>
          <w:u w:val="single"/>
        </w:rPr>
        <w:t>CD Class:</w:t>
      </w:r>
    </w:p>
    <w:p w14:paraId="4D8F53EE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java</w:t>
      </w:r>
    </w:p>
    <w:p w14:paraId="0E93B9FD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Copy code</w:t>
      </w:r>
    </w:p>
    <w:p w14:paraId="5452E14C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package inventory;</w:t>
      </w:r>
    </w:p>
    <w:p w14:paraId="0A99F7E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4FC823D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public class CD extends Product {</w:t>
      </w:r>
    </w:p>
    <w:p w14:paraId="4C1407E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String artist;</w:t>
      </w:r>
    </w:p>
    <w:p w14:paraId="377F50F4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int numberOfSongs;</w:t>
      </w:r>
    </w:p>
    <w:p w14:paraId="2A51710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String label;</w:t>
      </w:r>
    </w:p>
    <w:p w14:paraId="116A62A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3957683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public CD(String name, double price, int quantityInStock, int itemNumber, String productStatus,</w:t>
      </w:r>
    </w:p>
    <w:p w14:paraId="69463E74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String artist, int numberOfSongs, String label) {</w:t>
      </w:r>
    </w:p>
    <w:p w14:paraId="46D6C99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super(name, price, quantityInStock, itemNumber, productStatus);</w:t>
      </w:r>
    </w:p>
    <w:p w14:paraId="3901BEA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this.artist = artist;</w:t>
      </w:r>
    </w:p>
    <w:p w14:paraId="12FC5ACC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this.numberOfSongs = numberOfSongs;</w:t>
      </w:r>
    </w:p>
    <w:p w14:paraId="7634122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this.label = label;</w:t>
      </w:r>
    </w:p>
    <w:p w14:paraId="46AA794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14FA86E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6A16596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// Getters and Setters for artist, numberOfSongs, and label</w:t>
      </w:r>
    </w:p>
    <w:p w14:paraId="766FDC0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3C596ADD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@Override</w:t>
      </w:r>
    </w:p>
    <w:p w14:paraId="4D65643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public String toString() {</w:t>
      </w:r>
    </w:p>
    <w:p w14:paraId="45C3950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lastRenderedPageBreak/>
        <w:t xml:space="preserve">        return super.toString() + "\n" +</w:t>
      </w:r>
    </w:p>
    <w:p w14:paraId="7B3A47EC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"Artist: " + artist + "\n" +</w:t>
      </w:r>
    </w:p>
    <w:p w14:paraId="05E62305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"Songs on Album: " + numberOfSongs + "\n" +</w:t>
      </w:r>
    </w:p>
    <w:p w14:paraId="68DA3B13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"Record Label: " + label;</w:t>
      </w:r>
    </w:p>
    <w:p w14:paraId="171933F4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3CEAC845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}</w:t>
      </w:r>
    </w:p>
    <w:p w14:paraId="1611D47D" w14:textId="1285A90B" w:rsidR="007E2B55" w:rsidRPr="007E2B55" w:rsidRDefault="007E2B55" w:rsidP="007E2B55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7E2B55">
        <w:rPr>
          <w:rFonts w:ascii="Calibri" w:hAnsi="Calibri" w:cs="Calibri"/>
          <w:b/>
          <w:bCs/>
          <w:sz w:val="26"/>
          <w:szCs w:val="26"/>
          <w:u w:val="single"/>
        </w:rPr>
        <w:t>Step3: Updating ProductTester</w:t>
      </w:r>
    </w:p>
    <w:p w14:paraId="45117595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Modify your ProductTester class to handle the new CD and DVD objects.</w:t>
      </w:r>
    </w:p>
    <w:p w14:paraId="49D8BB7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1A9D3C2C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ProductTester Class:</w:t>
      </w:r>
    </w:p>
    <w:p w14:paraId="1D1A1956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java</w:t>
      </w:r>
    </w:p>
    <w:p w14:paraId="0D4AB84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Copy code</w:t>
      </w:r>
    </w:p>
    <w:p w14:paraId="068D6DC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package inventory;</w:t>
      </w:r>
    </w:p>
    <w:p w14:paraId="7AB9B5F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4186F84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import java.util.Scanner;</w:t>
      </w:r>
    </w:p>
    <w:p w14:paraId="71EEDDE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73C3F6A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public class ProductTester {</w:t>
      </w:r>
    </w:p>
    <w:p w14:paraId="3FD96750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static Product[] products = new Product[100]; // assuming a max of 100 products</w:t>
      </w:r>
    </w:p>
    <w:p w14:paraId="125D4666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private static int productCount = 0;</w:t>
      </w:r>
    </w:p>
    <w:p w14:paraId="1F6284D5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218EA7B0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public static void main(String[] args) {</w:t>
      </w:r>
    </w:p>
    <w:p w14:paraId="78C3C946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Scanner scanner = new Scanner(System.in);</w:t>
      </w:r>
    </w:p>
    <w:p w14:paraId="0A0D876E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addInventory(scanner);</w:t>
      </w:r>
    </w:p>
    <w:p w14:paraId="44114A5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for (Product product : products) {</w:t>
      </w:r>
    </w:p>
    <w:p w14:paraId="665D10F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if (product != null) {</w:t>
      </w:r>
    </w:p>
    <w:p w14:paraId="1B5FCFA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lastRenderedPageBreak/>
        <w:t xml:space="preserve">                System.out.println(product);</w:t>
      </w:r>
    </w:p>
    <w:p w14:paraId="45AD4AC6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}</w:t>
      </w:r>
    </w:p>
    <w:p w14:paraId="241A6E5D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}</w:t>
      </w:r>
    </w:p>
    <w:p w14:paraId="2508B6DC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scanner.close();</w:t>
      </w:r>
    </w:p>
    <w:p w14:paraId="5A5BDDED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115DBC4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540D5200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public static void addInventory(Scanner scanner) {</w:t>
      </w:r>
    </w:p>
    <w:p w14:paraId="1E0FB22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int stockChoice = -1;</w:t>
      </w:r>
    </w:p>
    <w:p w14:paraId="5B324813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while (stockChoice &lt; 1 || stockChoice &gt; 2) {</w:t>
      </w:r>
    </w:p>
    <w:p w14:paraId="3303ECCD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System.out.println("1: CD");</w:t>
      </w:r>
    </w:p>
    <w:p w14:paraId="38A03D8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System.out.println("2: DVD");</w:t>
      </w:r>
    </w:p>
    <w:p w14:paraId="766541B3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System.out.print("Please enter the product type: ");</w:t>
      </w:r>
    </w:p>
    <w:p w14:paraId="2596722E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stockChoice = scanner.nextInt();</w:t>
      </w:r>
    </w:p>
    <w:p w14:paraId="17A715D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if (stockChoice &lt; 1 || stockChoice &gt; 2) {</w:t>
      </w:r>
    </w:p>
    <w:p w14:paraId="7FFCDB3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    System.out.println("Only numbers 1 or 2 allowed!");</w:t>
      </w:r>
    </w:p>
    <w:p w14:paraId="227313E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}</w:t>
      </w:r>
    </w:p>
    <w:p w14:paraId="33CFDBBD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}</w:t>
      </w:r>
    </w:p>
    <w:p w14:paraId="482DB26F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1C231ED3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if (stockChoice == 1) {</w:t>
      </w:r>
    </w:p>
    <w:p w14:paraId="0A62379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addCDToInventory(scanner, productCount);</w:t>
      </w:r>
    </w:p>
    <w:p w14:paraId="74FBFC90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} else if (stockChoice == 2) {</w:t>
      </w:r>
    </w:p>
    <w:p w14:paraId="0215168E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    addDVDToInventory(scanner, productCount);</w:t>
      </w:r>
    </w:p>
    <w:p w14:paraId="7E0EEAF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}</w:t>
      </w:r>
    </w:p>
    <w:p w14:paraId="1D5944CD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productCount++;</w:t>
      </w:r>
    </w:p>
    <w:p w14:paraId="1EA70AF6" w14:textId="1784FB1C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095C51B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public static void addCDToInventory(Scanner scanner, int i) {</w:t>
      </w:r>
    </w:p>
    <w:p w14:paraId="35B7A4DC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lastRenderedPageBreak/>
        <w:t xml:space="preserve">        System.out.print("Please enter the CD name: ");</w:t>
      </w:r>
    </w:p>
    <w:p w14:paraId="613C5B6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scanner.nextLine(); // clear buffer</w:t>
      </w:r>
    </w:p>
    <w:p w14:paraId="638C0D5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String name = scanner.nextLine();</w:t>
      </w:r>
    </w:p>
    <w:p w14:paraId="0EE9551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System.out.print("Please enter the artist name: ");</w:t>
      </w:r>
    </w:p>
    <w:p w14:paraId="2871546E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String artist = scanner.nextLine();</w:t>
      </w:r>
    </w:p>
    <w:p w14:paraId="1EC0BEF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System.out.print("Please enter the record label name: ");</w:t>
      </w:r>
    </w:p>
    <w:p w14:paraId="636B4D7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String label = scanner.nextLine();</w:t>
      </w:r>
    </w:p>
    <w:p w14:paraId="2686D2F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System.out.print("Please enter the number of songs: ");</w:t>
      </w:r>
    </w:p>
    <w:p w14:paraId="1D587C04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int numberOfSongs = scanner.nextInt();</w:t>
      </w:r>
    </w:p>
    <w:p w14:paraId="669A6BF5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System.out.print("Please enter the quantity of stock for this product: ");</w:t>
      </w:r>
    </w:p>
    <w:p w14:paraId="4D2C934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int quantityInStock = scanner.nextInt();</w:t>
      </w:r>
    </w:p>
    <w:p w14:paraId="421B25F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System.out.print("Please enter the price for this product: ");</w:t>
      </w:r>
    </w:p>
    <w:p w14:paraId="268C7BC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double price = scanner.nextDouble();</w:t>
      </w:r>
    </w:p>
    <w:p w14:paraId="76745AB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System.out.print("Please enter the item number: ");</w:t>
      </w:r>
    </w:p>
    <w:p w14:paraId="68C97393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int itemNumber = scanner.nextInt();</w:t>
      </w:r>
    </w:p>
    <w:p w14:paraId="1363BEB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74987D65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products[i] = new CD(name, price, quantityInStock, itemNumber, "Active", artist, numberOfSongs, label);</w:t>
      </w:r>
    </w:p>
    <w:p w14:paraId="0317F1B8" w14:textId="480589D1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48A0DDE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public static void addDVDToInventory(Scanner scanner, int i) {</w:t>
      </w:r>
    </w:p>
    <w:p w14:paraId="5E6D103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System.out.print("Please enter the DVD name: ");</w:t>
      </w:r>
    </w:p>
    <w:p w14:paraId="19146BD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scanner.nextLine(); // clear buffer</w:t>
      </w:r>
    </w:p>
    <w:p w14:paraId="3F7A111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String name = scanner.nextLine();</w:t>
      </w:r>
    </w:p>
    <w:p w14:paraId="48EE6E1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System.out.print("Please enter the film studio name: ");</w:t>
      </w:r>
    </w:p>
    <w:p w14:paraId="7E02D7F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String filmStudio = scanner.nextLine();</w:t>
      </w:r>
    </w:p>
    <w:p w14:paraId="4E246750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System.out.print("Please enter the age rating: ");</w:t>
      </w:r>
    </w:p>
    <w:p w14:paraId="659C4BA4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lastRenderedPageBreak/>
        <w:t xml:space="preserve">        int ageRating = scanner.nextInt();</w:t>
      </w:r>
    </w:p>
    <w:p w14:paraId="380EBBC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System.out.print("Please enter the length in minutes: ");</w:t>
      </w:r>
    </w:p>
    <w:p w14:paraId="28469C0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int length = scanner.nextInt();</w:t>
      </w:r>
    </w:p>
    <w:p w14:paraId="37DCB779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System.out.print("Please enter the quantity of stock for this product: ");</w:t>
      </w:r>
    </w:p>
    <w:p w14:paraId="29776B4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int quantityInStock = scanner.nextInt();</w:t>
      </w:r>
    </w:p>
    <w:p w14:paraId="655A95B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System.out.print("Please enter the price for this product: ");</w:t>
      </w:r>
    </w:p>
    <w:p w14:paraId="5F2DBBE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double price = scanner.nextDouble();</w:t>
      </w:r>
    </w:p>
    <w:p w14:paraId="788DAE5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System.out.print("Please enter the item number: ");</w:t>
      </w:r>
    </w:p>
    <w:p w14:paraId="79568058" w14:textId="601CB2D5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int itemNumber = scanner.nextInt()</w:t>
      </w:r>
    </w:p>
    <w:p w14:paraId="0686AA55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products[i] = new DVD(name, price, quantityInStock, itemNumber, "Active", length, ageRating, filmStudio);</w:t>
      </w:r>
    </w:p>
    <w:p w14:paraId="774123D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1907F7D3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}</w:t>
      </w:r>
    </w:p>
    <w:p w14:paraId="61BB0688" w14:textId="66AC63D8" w:rsidR="007E2B55" w:rsidRPr="007E2B55" w:rsidRDefault="007E2B55" w:rsidP="007E2B55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7E2B55">
        <w:rPr>
          <w:rFonts w:ascii="Calibri" w:hAnsi="Calibri" w:cs="Calibri"/>
          <w:b/>
          <w:bCs/>
          <w:sz w:val="26"/>
          <w:szCs w:val="26"/>
          <w:u w:val="single"/>
        </w:rPr>
        <w:t>Step4: Preventing Adding Stock to Discontinued Products</w:t>
      </w:r>
    </w:p>
    <w:p w14:paraId="5EF6880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Update the addToInventory method in Product class to include a check for the product status.</w:t>
      </w:r>
    </w:p>
    <w:p w14:paraId="32CDD26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</w:p>
    <w:p w14:paraId="1D0DB367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Product Class Update:</w:t>
      </w:r>
    </w:p>
    <w:p w14:paraId="31A8452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java</w:t>
      </w:r>
    </w:p>
    <w:p w14:paraId="1F7258CA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Copy code</w:t>
      </w:r>
    </w:p>
    <w:p w14:paraId="00C512E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public void addToInventory(int quantity) {</w:t>
      </w:r>
    </w:p>
    <w:p w14:paraId="2371FEE2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if ("Discontinued".equals(productStatus)) {</w:t>
      </w:r>
    </w:p>
    <w:p w14:paraId="674BDFF8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System.out.println("Cannot add stock to a discontinued product line.");</w:t>
      </w:r>
    </w:p>
    <w:p w14:paraId="64DC1774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 else {</w:t>
      </w:r>
    </w:p>
    <w:p w14:paraId="6A7CA3F1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    quantityInStock += quantity;</w:t>
      </w:r>
    </w:p>
    <w:p w14:paraId="4AAA367B" w14:textId="77777777" w:rsidR="007E2B55" w:rsidRP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 xml:space="preserve">    }</w:t>
      </w:r>
    </w:p>
    <w:p w14:paraId="202C0C62" w14:textId="7EF8F607" w:rsidR="00953362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lastRenderedPageBreak/>
        <w:t>}</w:t>
      </w:r>
    </w:p>
    <w:p w14:paraId="5E04F26E" w14:textId="64B92FD3" w:rsidR="007E2B55" w:rsidRDefault="007E2B55" w:rsidP="007E2B5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INPUT:</w:t>
      </w:r>
    </w:p>
    <w:p w14:paraId="737DA371" w14:textId="37382456" w:rsid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Adding a CD:</w:t>
      </w:r>
    </w:p>
    <w:p w14:paraId="6E878B27" w14:textId="5A40BD68" w:rsidR="007E2B55" w:rsidRDefault="005E6182" w:rsidP="007E2B55">
      <w:pPr>
        <w:rPr>
          <w:rFonts w:ascii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00AF2BE2" wp14:editId="5B331C32">
            <wp:extent cx="5485714" cy="2847619"/>
            <wp:effectExtent l="0" t="0" r="1270" b="0"/>
            <wp:docPr id="12416994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9698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8706" w14:textId="17A45E7C" w:rsidR="007E2B55" w:rsidRDefault="007E2B55" w:rsidP="007E2B55">
      <w:pPr>
        <w:rPr>
          <w:rFonts w:ascii="Calibri" w:hAnsi="Calibri" w:cs="Calibri"/>
          <w:sz w:val="26"/>
          <w:szCs w:val="26"/>
        </w:rPr>
      </w:pPr>
      <w:r w:rsidRPr="007E2B55">
        <w:rPr>
          <w:rFonts w:ascii="Calibri" w:hAnsi="Calibri" w:cs="Calibri"/>
          <w:sz w:val="26"/>
          <w:szCs w:val="26"/>
        </w:rPr>
        <w:t>Adding a DVD:</w:t>
      </w:r>
    </w:p>
    <w:p w14:paraId="3B54FD0E" w14:textId="66ABBEEB" w:rsidR="007E2B55" w:rsidRDefault="005E6182" w:rsidP="007E2B55">
      <w:pPr>
        <w:rPr>
          <w:rFonts w:ascii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65C82059" wp14:editId="498DF483">
            <wp:extent cx="5457143" cy="2800000"/>
            <wp:effectExtent l="0" t="0" r="0" b="635"/>
            <wp:docPr id="4687226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112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BF5C" w14:textId="77777777" w:rsidR="005E6182" w:rsidRDefault="005E6182" w:rsidP="007E2B55">
      <w:pPr>
        <w:rPr>
          <w:rFonts w:ascii="Calibri" w:hAnsi="Calibri" w:cs="Calibri"/>
          <w:sz w:val="26"/>
          <w:szCs w:val="26"/>
        </w:rPr>
      </w:pPr>
    </w:p>
    <w:p w14:paraId="7C8270DE" w14:textId="77777777" w:rsidR="005E6182" w:rsidRDefault="005E6182" w:rsidP="007E2B55">
      <w:pPr>
        <w:rPr>
          <w:rFonts w:ascii="Calibri" w:hAnsi="Calibri" w:cs="Calibri"/>
          <w:sz w:val="26"/>
          <w:szCs w:val="26"/>
        </w:rPr>
      </w:pPr>
    </w:p>
    <w:p w14:paraId="76D53075" w14:textId="77777777" w:rsidR="005E6182" w:rsidRDefault="005E6182" w:rsidP="007E2B55">
      <w:pPr>
        <w:rPr>
          <w:rFonts w:ascii="Calibri" w:hAnsi="Calibri" w:cs="Calibri"/>
          <w:sz w:val="26"/>
          <w:szCs w:val="26"/>
        </w:rPr>
      </w:pPr>
    </w:p>
    <w:p w14:paraId="7F9B2590" w14:textId="77777777" w:rsidR="005E6182" w:rsidRDefault="005E6182" w:rsidP="007E2B55">
      <w:pPr>
        <w:rPr>
          <w:rFonts w:ascii="Calibri" w:hAnsi="Calibri" w:cs="Calibri"/>
          <w:sz w:val="26"/>
          <w:szCs w:val="26"/>
        </w:rPr>
      </w:pPr>
    </w:p>
    <w:p w14:paraId="669E917D" w14:textId="6B5C2C25" w:rsidR="00972AD3" w:rsidRDefault="007E2B55" w:rsidP="007E2B55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OUTPUT:</w:t>
      </w:r>
    </w:p>
    <w:p w14:paraId="23B392BD" w14:textId="01D44CB1" w:rsidR="00972AD3" w:rsidRPr="007E2B55" w:rsidRDefault="00972AD3" w:rsidP="007E2B55">
      <w:pPr>
        <w:rPr>
          <w:rFonts w:ascii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488EC0B9" wp14:editId="18FD2CD9">
            <wp:extent cx="4771429" cy="5304762"/>
            <wp:effectExtent l="0" t="0" r="0" b="0"/>
            <wp:docPr id="1737619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194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AD3" w:rsidRPr="007E2B55" w:rsidSect="00EB783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55"/>
    <w:rsid w:val="00225371"/>
    <w:rsid w:val="00292493"/>
    <w:rsid w:val="005E6182"/>
    <w:rsid w:val="007E2B55"/>
    <w:rsid w:val="008939B0"/>
    <w:rsid w:val="00953362"/>
    <w:rsid w:val="00972AD3"/>
    <w:rsid w:val="00A460C6"/>
    <w:rsid w:val="00DC48B4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FA68"/>
  <w15:chartTrackingRefBased/>
  <w15:docId w15:val="{BD23E41A-CF96-434E-823B-6C67B802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2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2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B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3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8631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202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33016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2614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2083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2864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32823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4892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8167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3738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09522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7097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1759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55730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08977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58058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7860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8518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41202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47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1027</Words>
  <Characters>5858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PUSALAPATI CHANDU</cp:lastModifiedBy>
  <cp:revision>2</cp:revision>
  <dcterms:created xsi:type="dcterms:W3CDTF">2024-07-22T04:34:00Z</dcterms:created>
  <dcterms:modified xsi:type="dcterms:W3CDTF">2024-07-22T04:34:00Z</dcterms:modified>
</cp:coreProperties>
</file>