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10" w:rsidRPr="00557410" w:rsidRDefault="00557410" w:rsidP="00557410">
      <w:pPr>
        <w:rPr>
          <w:b/>
          <w:sz w:val="40"/>
          <w:szCs w:val="40"/>
        </w:rPr>
      </w:pPr>
      <w:r w:rsidRPr="00557410">
        <w:rPr>
          <w:b/>
          <w:sz w:val="40"/>
          <w:szCs w:val="40"/>
        </w:rPr>
        <w:t>ALL BASIC SQL Q</w:t>
      </w:r>
      <w:bookmarkStart w:id="0" w:name="_GoBack"/>
      <w:bookmarkEnd w:id="0"/>
      <w:r w:rsidRPr="00557410">
        <w:rPr>
          <w:b/>
          <w:sz w:val="40"/>
          <w:szCs w:val="40"/>
        </w:rPr>
        <w:t>UERRY</w:t>
      </w:r>
    </w:p>
    <w:p w:rsidR="00264117" w:rsidRDefault="00557410">
      <w:r w:rsidRPr="00557410">
        <w:drawing>
          <wp:inline distT="0" distB="0" distL="0" distR="0" wp14:anchorId="58944A2F" wp14:editId="25A4AA67">
            <wp:extent cx="3934374" cy="3524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drawing>
          <wp:inline distT="0" distB="0" distL="0" distR="0" wp14:anchorId="4FCF01BF" wp14:editId="5CB4C880">
            <wp:extent cx="4153480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lastRenderedPageBreak/>
        <w:drawing>
          <wp:inline distT="0" distB="0" distL="0" distR="0" wp14:anchorId="20433251" wp14:editId="631B1EC7">
            <wp:extent cx="3591426" cy="341042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drawing>
          <wp:inline distT="0" distB="0" distL="0" distR="0" wp14:anchorId="664C68B2" wp14:editId="1C5962E3">
            <wp:extent cx="2972215" cy="301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lastRenderedPageBreak/>
        <w:drawing>
          <wp:inline distT="0" distB="0" distL="0" distR="0" wp14:anchorId="67582161" wp14:editId="5B65ACDB">
            <wp:extent cx="4163006" cy="2676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drawing>
          <wp:inline distT="0" distB="0" distL="0" distR="0" wp14:anchorId="3CEF826B" wp14:editId="661CB097">
            <wp:extent cx="4201111" cy="191479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drawing>
          <wp:inline distT="0" distB="0" distL="0" distR="0" wp14:anchorId="12C631A2" wp14:editId="14D22327">
            <wp:extent cx="4944165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lastRenderedPageBreak/>
        <w:drawing>
          <wp:inline distT="0" distB="0" distL="0" distR="0" wp14:anchorId="0338962C" wp14:editId="07D2F582">
            <wp:extent cx="3200847" cy="2924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drawing>
          <wp:inline distT="0" distB="0" distL="0" distR="0" wp14:anchorId="184AB60C" wp14:editId="1DBBF09D">
            <wp:extent cx="3743847" cy="28864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drawing>
          <wp:inline distT="0" distB="0" distL="0" distR="0" wp14:anchorId="382B6D02" wp14:editId="5F558CE4">
            <wp:extent cx="2972215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10" w:rsidRDefault="00557410">
      <w:r w:rsidRPr="00557410">
        <w:lastRenderedPageBreak/>
        <w:drawing>
          <wp:inline distT="0" distB="0" distL="0" distR="0" wp14:anchorId="611A11BE" wp14:editId="478925A3">
            <wp:extent cx="2943636" cy="271500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10"/>
    <w:rsid w:val="00264117"/>
    <w:rsid w:val="0055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</dc:creator>
  <cp:lastModifiedBy>Rudra</cp:lastModifiedBy>
  <cp:revision>1</cp:revision>
  <cp:lastPrinted>2025-06-26T09:12:00Z</cp:lastPrinted>
  <dcterms:created xsi:type="dcterms:W3CDTF">2025-06-26T09:03:00Z</dcterms:created>
  <dcterms:modified xsi:type="dcterms:W3CDTF">2025-06-26T09:13:00Z</dcterms:modified>
</cp:coreProperties>
</file>