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222C" w14:textId="3F5E8A54" w:rsidR="00F96F19" w:rsidRDefault="00F9415A">
      <w:r>
        <w:t>MYSQL</w:t>
      </w:r>
    </w:p>
    <w:p w14:paraId="28ED7CED" w14:textId="29C97DC6" w:rsidR="00F9415A" w:rsidRDefault="00F9415A">
      <w:r>
        <w:t xml:space="preserve">Download &amp; install: </w:t>
      </w:r>
      <w:hyperlink r:id="rId7" w:history="1">
        <w:r w:rsidRPr="00E308F4">
          <w:rPr>
            <w:rStyle w:val="Hyperlink"/>
          </w:rPr>
          <w:t>https://dev.mysql.com/downloads/installer/</w:t>
        </w:r>
      </w:hyperlink>
    </w:p>
    <w:p w14:paraId="28714152" w14:textId="74EC3058" w:rsidR="00F9415A" w:rsidRDefault="00F9415A">
      <w:r w:rsidRPr="00F9415A">
        <w:rPr>
          <w:noProof/>
        </w:rPr>
        <w:drawing>
          <wp:inline distT="0" distB="0" distL="0" distR="0" wp14:anchorId="5E37597E" wp14:editId="3B1021C4">
            <wp:extent cx="5943600" cy="3807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F80" w14:textId="2270D4B5" w:rsidR="00F9415A" w:rsidRDefault="00F9415A"/>
    <w:p w14:paraId="5D9CE251" w14:textId="56740D3A" w:rsidR="00F9415A" w:rsidRDefault="00F9415A">
      <w:r w:rsidRPr="00F9415A">
        <w:rPr>
          <w:noProof/>
        </w:rPr>
        <w:drawing>
          <wp:inline distT="0" distB="0" distL="0" distR="0" wp14:anchorId="43FC07F2" wp14:editId="127A8F81">
            <wp:extent cx="5943600" cy="3383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56F1" w14:textId="6F3BB4D6" w:rsidR="00526668" w:rsidRDefault="00526668">
      <w:r>
        <w:lastRenderedPageBreak/>
        <w:t>Select custom:</w:t>
      </w:r>
    </w:p>
    <w:p w14:paraId="672719DA" w14:textId="60956F6D" w:rsidR="00F9415A" w:rsidRDefault="00F9415A" w:rsidP="00F9415A">
      <w:r w:rsidRPr="00F9415A">
        <w:rPr>
          <w:noProof/>
        </w:rPr>
        <w:drawing>
          <wp:inline distT="0" distB="0" distL="0" distR="0" wp14:anchorId="3B322221" wp14:editId="0D542A40">
            <wp:extent cx="5430008" cy="3277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81D6" w14:textId="42E1D565" w:rsidR="00526668" w:rsidRDefault="00526668" w:rsidP="00F9415A"/>
    <w:p w14:paraId="6CC457AF" w14:textId="4FA72F37" w:rsidR="00526668" w:rsidRDefault="00526668" w:rsidP="00F9415A">
      <w:r>
        <w:t>Click filter &amp; select 64 bit</w:t>
      </w:r>
    </w:p>
    <w:p w14:paraId="343A2BE1" w14:textId="4CB34310" w:rsidR="00F9415A" w:rsidRDefault="00F9415A" w:rsidP="00F9415A"/>
    <w:p w14:paraId="14208E43" w14:textId="7322FAF3" w:rsidR="00F9415A" w:rsidRDefault="00F9415A" w:rsidP="00F9415A">
      <w:r w:rsidRPr="00F9415A">
        <w:rPr>
          <w:noProof/>
        </w:rPr>
        <w:drawing>
          <wp:inline distT="0" distB="0" distL="0" distR="0" wp14:anchorId="50BE96F9" wp14:editId="3AB2A9A5">
            <wp:extent cx="4953691" cy="3419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3E94" w14:textId="40ED5033" w:rsidR="00F9415A" w:rsidRDefault="00F9415A" w:rsidP="00F9415A">
      <w:r w:rsidRPr="00F9415A">
        <w:rPr>
          <w:noProof/>
        </w:rPr>
        <w:lastRenderedPageBreak/>
        <w:drawing>
          <wp:inline distT="0" distB="0" distL="0" distR="0" wp14:anchorId="02094D44" wp14:editId="39E5D370">
            <wp:extent cx="4334480" cy="314368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7D35" w14:textId="2C68E851" w:rsidR="00F9415A" w:rsidRDefault="00F9415A" w:rsidP="00F9415A">
      <w:r w:rsidRPr="00F9415A">
        <w:rPr>
          <w:noProof/>
        </w:rPr>
        <w:drawing>
          <wp:inline distT="0" distB="0" distL="0" distR="0" wp14:anchorId="38D70C59" wp14:editId="2D017817">
            <wp:extent cx="4667901" cy="358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CB9" w14:textId="3D8B79D1" w:rsidR="00F9415A" w:rsidRDefault="00F9415A" w:rsidP="00F9415A">
      <w:r w:rsidRPr="00F9415A">
        <w:rPr>
          <w:noProof/>
        </w:rPr>
        <w:lastRenderedPageBreak/>
        <w:drawing>
          <wp:inline distT="0" distB="0" distL="0" distR="0" wp14:anchorId="6D5FB42F" wp14:editId="0B906551">
            <wp:extent cx="4639322" cy="313416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D6AD" w14:textId="2D046FA2" w:rsidR="00AC77DE" w:rsidRDefault="00AC77DE" w:rsidP="00F9415A">
      <w:r>
        <w:t>Set the password:</w:t>
      </w:r>
    </w:p>
    <w:p w14:paraId="58A7C0A3" w14:textId="1E3B69F4" w:rsidR="00F9415A" w:rsidRDefault="00F9415A" w:rsidP="00F9415A">
      <w:r w:rsidRPr="00F9415A">
        <w:rPr>
          <w:noProof/>
        </w:rPr>
        <w:drawing>
          <wp:inline distT="0" distB="0" distL="0" distR="0" wp14:anchorId="23747285" wp14:editId="455A2EC9">
            <wp:extent cx="4639322" cy="327705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7DE">
        <w:t>:</w:t>
      </w:r>
    </w:p>
    <w:p w14:paraId="685C6FC8" w14:textId="6ECFA887" w:rsidR="00AC77DE" w:rsidRDefault="00AC77DE" w:rsidP="00F9415A">
      <w:r>
        <w:t>Next-&gt; next -</w:t>
      </w:r>
      <w:r>
        <w:sym w:font="Wingdings" w:char="F0E0"/>
      </w:r>
      <w:r>
        <w:t xml:space="preserve"> execute-&gt; finished</w:t>
      </w:r>
    </w:p>
    <w:p w14:paraId="2F812C3E" w14:textId="098B2144" w:rsidR="00AC77DE" w:rsidRDefault="00AC77DE" w:rsidP="00F9415A"/>
    <w:p w14:paraId="3987DFE8" w14:textId="46AE5150" w:rsidR="00AC77DE" w:rsidRDefault="00AC77DE" w:rsidP="00F9415A"/>
    <w:p w14:paraId="28723598" w14:textId="407EBF4B" w:rsidR="004738DC" w:rsidRDefault="004738DC" w:rsidP="00F9415A"/>
    <w:p w14:paraId="597D6721" w14:textId="2575E563" w:rsidR="004738DC" w:rsidRPr="00314B45" w:rsidRDefault="004738DC" w:rsidP="00F9415A">
      <w:pPr>
        <w:rPr>
          <w:b/>
          <w:bCs/>
          <w:u w:val="single"/>
        </w:rPr>
      </w:pPr>
      <w:r w:rsidRPr="00314B45">
        <w:rPr>
          <w:b/>
          <w:bCs/>
          <w:u w:val="single"/>
        </w:rPr>
        <w:lastRenderedPageBreak/>
        <w:t>Open Mysql Workbench:</w:t>
      </w:r>
    </w:p>
    <w:p w14:paraId="74789AB7" w14:textId="3FE05755" w:rsidR="004738DC" w:rsidRPr="00314B45" w:rsidRDefault="004738DC" w:rsidP="00F9415A">
      <w:pPr>
        <w:rPr>
          <w:b/>
          <w:bCs/>
          <w:u w:val="single"/>
        </w:rPr>
      </w:pPr>
      <w:r w:rsidRPr="00314B45">
        <w:rPr>
          <w:b/>
          <w:bCs/>
          <w:u w:val="single"/>
        </w:rPr>
        <w:t>Task: By using Mysql Workbench interface</w:t>
      </w:r>
    </w:p>
    <w:p w14:paraId="49BBAF20" w14:textId="50CBA198" w:rsidR="004738DC" w:rsidRPr="00314B45" w:rsidRDefault="004738DC" w:rsidP="004738D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14B45">
        <w:rPr>
          <w:b/>
          <w:bCs/>
          <w:u w:val="single"/>
        </w:rPr>
        <w:t>Create database</w:t>
      </w:r>
    </w:p>
    <w:p w14:paraId="2F0311BC" w14:textId="49AFAF04" w:rsidR="004738DC" w:rsidRPr="00314B45" w:rsidRDefault="004738DC" w:rsidP="004738D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14B45">
        <w:rPr>
          <w:b/>
          <w:bCs/>
          <w:u w:val="single"/>
        </w:rPr>
        <w:t>Create table</w:t>
      </w:r>
    </w:p>
    <w:p w14:paraId="73DA1054" w14:textId="1D3B9FD4" w:rsidR="004738DC" w:rsidRPr="00314B45" w:rsidRDefault="004738DC" w:rsidP="004738D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14B45">
        <w:rPr>
          <w:b/>
          <w:bCs/>
          <w:u w:val="single"/>
        </w:rPr>
        <w:t xml:space="preserve">Add some users in to table </w:t>
      </w:r>
    </w:p>
    <w:p w14:paraId="454EFFCF" w14:textId="77777777" w:rsidR="004738DC" w:rsidRDefault="004738DC" w:rsidP="00F9415A"/>
    <w:p w14:paraId="676847D9" w14:textId="26993E0E" w:rsidR="00AC77DE" w:rsidRDefault="00AC77DE" w:rsidP="00F9415A"/>
    <w:p w14:paraId="5FEE59FA" w14:textId="187576AA" w:rsidR="00AC77DE" w:rsidRDefault="00AC77DE" w:rsidP="00F9415A">
      <w:r w:rsidRPr="00AC77DE">
        <w:rPr>
          <w:noProof/>
        </w:rPr>
        <w:drawing>
          <wp:inline distT="0" distB="0" distL="0" distR="0" wp14:anchorId="001A5458" wp14:editId="70B4F941">
            <wp:extent cx="5943600" cy="3366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1A24" w14:textId="1B35D4BC" w:rsidR="004738DC" w:rsidRDefault="004738DC" w:rsidP="004738DC"/>
    <w:p w14:paraId="546B8BFE" w14:textId="04DA1E5B" w:rsidR="004738DC" w:rsidRPr="00314B45" w:rsidRDefault="004738DC" w:rsidP="004738DC">
      <w:pPr>
        <w:rPr>
          <w:b/>
          <w:bCs/>
        </w:rPr>
      </w:pPr>
      <w:r w:rsidRPr="00314B45">
        <w:rPr>
          <w:b/>
          <w:bCs/>
        </w:rPr>
        <w:t xml:space="preserve">Task: By using Mysql Workbench &amp; sql queries </w:t>
      </w:r>
    </w:p>
    <w:p w14:paraId="3CE67301" w14:textId="47CB9425" w:rsidR="004738DC" w:rsidRDefault="004738DC" w:rsidP="004738DC">
      <w:pPr>
        <w:pStyle w:val="ListParagraph"/>
        <w:numPr>
          <w:ilvl w:val="0"/>
          <w:numId w:val="2"/>
        </w:numPr>
      </w:pPr>
      <w:r>
        <w:t>Create database</w:t>
      </w:r>
    </w:p>
    <w:p w14:paraId="67FF1AE4" w14:textId="0247D5A8" w:rsidR="004738DC" w:rsidRDefault="004738DC" w:rsidP="004738DC">
      <w:pPr>
        <w:pStyle w:val="ListParagraph"/>
      </w:pPr>
      <w:r>
        <w:t>CREATE DATABSE demo_db;</w:t>
      </w:r>
    </w:p>
    <w:p w14:paraId="6FD6BE22" w14:textId="2A5D66B7" w:rsidR="004738DC" w:rsidRDefault="004738DC" w:rsidP="004738DC">
      <w:pPr>
        <w:pStyle w:val="ListParagraph"/>
        <w:numPr>
          <w:ilvl w:val="0"/>
          <w:numId w:val="2"/>
        </w:numPr>
      </w:pPr>
      <w:r>
        <w:t>Create table</w:t>
      </w:r>
    </w:p>
    <w:p w14:paraId="5AED3A70" w14:textId="77777777" w:rsidR="004738DC" w:rsidRDefault="004738DC" w:rsidP="004738DC">
      <w:pPr>
        <w:pStyle w:val="ListParagraph"/>
      </w:pPr>
      <w:r>
        <w:t>USE demo_db;</w:t>
      </w:r>
    </w:p>
    <w:p w14:paraId="5C3A4D33" w14:textId="4BC78D34" w:rsidR="004738DC" w:rsidRDefault="004738DC" w:rsidP="00314B45">
      <w:pPr>
        <w:pStyle w:val="ListParagraph"/>
      </w:pPr>
      <w:r>
        <w:t>CREATE TABLE users ( id INT AUTO_INCREMENT PRIMARY KEY, name VARCHAR(100) NOT NULL,</w:t>
      </w:r>
      <w:r w:rsidR="00314B45">
        <w:t xml:space="preserve"> </w:t>
      </w:r>
      <w:r>
        <w:t>email VARCHAR(100) NOT NULL UNIQUE);</w:t>
      </w:r>
    </w:p>
    <w:p w14:paraId="30D714C7" w14:textId="4644EE69" w:rsidR="00314B45" w:rsidRDefault="00314B45" w:rsidP="004738DC">
      <w:pPr>
        <w:pStyle w:val="ListParagraph"/>
      </w:pPr>
    </w:p>
    <w:p w14:paraId="5D7AFCFF" w14:textId="21FDDFF8" w:rsidR="00314B45" w:rsidRDefault="00314B45" w:rsidP="004738DC">
      <w:pPr>
        <w:pStyle w:val="ListParagraph"/>
      </w:pPr>
      <w:r>
        <w:t>CREATE TABLE product ( product_id varchar(10) NOT NULL primary key, product_name varchar(100) NOT NULL, category varchar(65) NOT NULL, sub_category varchar(45) NOT NULL, original_price double NOT NULL, selling_price double NOT NULL, stock int NOT NULL );</w:t>
      </w:r>
    </w:p>
    <w:p w14:paraId="2385FB65" w14:textId="77777777" w:rsidR="00314B45" w:rsidRDefault="00314B45" w:rsidP="004738DC">
      <w:pPr>
        <w:pStyle w:val="ListParagraph"/>
      </w:pPr>
    </w:p>
    <w:p w14:paraId="1C491737" w14:textId="660A2469" w:rsidR="004738DC" w:rsidRDefault="004738DC" w:rsidP="004738DC">
      <w:pPr>
        <w:pStyle w:val="ListParagraph"/>
        <w:numPr>
          <w:ilvl w:val="0"/>
          <w:numId w:val="2"/>
        </w:numPr>
      </w:pPr>
      <w:r>
        <w:t xml:space="preserve">Add some users in to table </w:t>
      </w:r>
    </w:p>
    <w:p w14:paraId="2E23BE5E" w14:textId="093574EC" w:rsidR="00314B45" w:rsidRDefault="00314B45" w:rsidP="00314B45">
      <w:r w:rsidRPr="00314B45">
        <w:lastRenderedPageBreak/>
        <w:t>insert into product(product_id,product_name,category,sub_category,original_price,selling_price,stock) values('P111','television','Electronics','phone',70000,55000,100);</w:t>
      </w:r>
    </w:p>
    <w:p w14:paraId="7B2EFB4C" w14:textId="2BA9FA63" w:rsidR="004738DC" w:rsidRDefault="004738DC" w:rsidP="004738DC"/>
    <w:p w14:paraId="32F76FE6" w14:textId="598C8C6A" w:rsidR="004738DC" w:rsidRDefault="004738DC" w:rsidP="004738DC"/>
    <w:p w14:paraId="42F6D42A" w14:textId="77777777" w:rsidR="004738DC" w:rsidRDefault="004738DC" w:rsidP="004738DC"/>
    <w:p w14:paraId="123618C4" w14:textId="7310BFF7" w:rsidR="004738DC" w:rsidRPr="00314B45" w:rsidRDefault="004738DC" w:rsidP="00314B45">
      <w:pPr>
        <w:pStyle w:val="ListParagraph"/>
        <w:rPr>
          <w:b/>
          <w:bCs/>
          <w:u w:val="single"/>
        </w:rPr>
      </w:pPr>
      <w:r w:rsidRPr="00314B45">
        <w:rPr>
          <w:b/>
          <w:bCs/>
          <w:u w:val="single"/>
        </w:rPr>
        <w:t>Task: By using Mysql server &amp; cmd</w:t>
      </w:r>
    </w:p>
    <w:p w14:paraId="4060D1F2" w14:textId="77777777" w:rsidR="004738DC" w:rsidRDefault="004738DC" w:rsidP="004738DC">
      <w:pPr>
        <w:pStyle w:val="ListParagraph"/>
        <w:numPr>
          <w:ilvl w:val="0"/>
          <w:numId w:val="3"/>
        </w:numPr>
      </w:pPr>
      <w:r>
        <w:t>Create database</w:t>
      </w:r>
    </w:p>
    <w:p w14:paraId="5D631A56" w14:textId="77777777" w:rsidR="004738DC" w:rsidRDefault="004738DC" w:rsidP="004738DC">
      <w:pPr>
        <w:pStyle w:val="ListParagraph"/>
        <w:numPr>
          <w:ilvl w:val="0"/>
          <w:numId w:val="3"/>
        </w:numPr>
      </w:pPr>
      <w:r>
        <w:t>Create table</w:t>
      </w:r>
    </w:p>
    <w:p w14:paraId="3DF644E3" w14:textId="77777777" w:rsidR="004738DC" w:rsidRDefault="004738DC" w:rsidP="004738DC">
      <w:pPr>
        <w:pStyle w:val="ListParagraph"/>
        <w:numPr>
          <w:ilvl w:val="0"/>
          <w:numId w:val="3"/>
        </w:numPr>
      </w:pPr>
      <w:r>
        <w:t xml:space="preserve">Add some users in to table </w:t>
      </w:r>
    </w:p>
    <w:p w14:paraId="7FF3B1BE" w14:textId="77777777" w:rsidR="004738DC" w:rsidRPr="004738DC" w:rsidRDefault="004738DC" w:rsidP="004738DC"/>
    <w:sectPr w:rsidR="004738DC" w:rsidRPr="0047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214E" w14:textId="77777777" w:rsidR="004D4106" w:rsidRDefault="004D4106" w:rsidP="004738DC">
      <w:pPr>
        <w:spacing w:after="0" w:line="240" w:lineRule="auto"/>
      </w:pPr>
      <w:r>
        <w:separator/>
      </w:r>
    </w:p>
  </w:endnote>
  <w:endnote w:type="continuationSeparator" w:id="0">
    <w:p w14:paraId="0478C045" w14:textId="77777777" w:rsidR="004D4106" w:rsidRDefault="004D4106" w:rsidP="0047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3A25F" w14:textId="77777777" w:rsidR="004D4106" w:rsidRDefault="004D4106" w:rsidP="004738DC">
      <w:pPr>
        <w:spacing w:after="0" w:line="240" w:lineRule="auto"/>
      </w:pPr>
      <w:r>
        <w:separator/>
      </w:r>
    </w:p>
  </w:footnote>
  <w:footnote w:type="continuationSeparator" w:id="0">
    <w:p w14:paraId="66661190" w14:textId="77777777" w:rsidR="004D4106" w:rsidRDefault="004D4106" w:rsidP="0047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4980"/>
    <w:multiLevelType w:val="hybridMultilevel"/>
    <w:tmpl w:val="C888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2097"/>
    <w:multiLevelType w:val="hybridMultilevel"/>
    <w:tmpl w:val="C888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61CB"/>
    <w:multiLevelType w:val="hybridMultilevel"/>
    <w:tmpl w:val="C888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5A"/>
    <w:rsid w:val="00314B45"/>
    <w:rsid w:val="004738DC"/>
    <w:rsid w:val="004D4106"/>
    <w:rsid w:val="00526668"/>
    <w:rsid w:val="007001D1"/>
    <w:rsid w:val="00AC77DE"/>
    <w:rsid w:val="00F9415A"/>
    <w:rsid w:val="00F9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CAB0"/>
  <w15:chartTrackingRefBased/>
  <w15:docId w15:val="{603DA6C7-C0BE-442F-A4EA-C481C7CE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1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8DC"/>
  </w:style>
  <w:style w:type="paragraph" w:styleId="Footer">
    <w:name w:val="footer"/>
    <w:basedOn w:val="Normal"/>
    <w:link w:val="FooterChar"/>
    <w:uiPriority w:val="99"/>
    <w:unhideWhenUsed/>
    <w:rsid w:val="004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DC"/>
  </w:style>
  <w:style w:type="paragraph" w:styleId="ListParagraph">
    <w:name w:val="List Paragraph"/>
    <w:basedOn w:val="Normal"/>
    <w:uiPriority w:val="34"/>
    <w:qFormat/>
    <w:rsid w:val="0047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Koli</dc:creator>
  <cp:keywords/>
  <dc:description/>
  <cp:lastModifiedBy>Lata Koli</cp:lastModifiedBy>
  <cp:revision>2</cp:revision>
  <dcterms:created xsi:type="dcterms:W3CDTF">2025-03-19T07:04:00Z</dcterms:created>
  <dcterms:modified xsi:type="dcterms:W3CDTF">2025-03-19T09:25:00Z</dcterms:modified>
</cp:coreProperties>
</file>