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2671"/>
        <w:gridCol w:w="2289"/>
        <w:gridCol w:w="3098"/>
      </w:tblGrid>
      <w:tr w:rsidR="00364209" w14:paraId="78DF9BA8" w14:textId="77777777" w:rsidTr="00364209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09E10" w14:textId="77777777" w:rsidR="00364209" w:rsidRDefault="00364209" w:rsidP="0008391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3A5706">
              <w:rPr>
                <w:rFonts w:ascii="Calibri" w:hAnsi="Calibri"/>
                <w:color w:val="000000"/>
                <w:sz w:val="20"/>
                <w:lang w:eastAsia="es-CL"/>
              </w:rPr>
              <w:t xml:space="preserve">Fecha </w:t>
            </w:r>
            <w:r w:rsidR="00083912">
              <w:rPr>
                <w:rFonts w:ascii="Calibri" w:hAnsi="Calibri"/>
                <w:color w:val="000000"/>
                <w:sz w:val="20"/>
                <w:lang w:eastAsia="es-CL"/>
              </w:rPr>
              <w:t>Solicitud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C0CB5D5" w14:textId="11B01B86" w:rsidR="00364209" w:rsidRDefault="00B90687" w:rsidP="00865E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EJEMPLO</w:t>
            </w:r>
            <w:r w:rsidR="0036420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8AD68" w14:textId="77777777" w:rsidR="00364209" w:rsidRDefault="000E1E9A" w:rsidP="00131DF9">
            <w:pPr>
              <w:rPr>
                <w:rFonts w:ascii="Calibri" w:hAnsi="Calibri"/>
                <w:color w:val="00000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                             N° Ticket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114060" w14:textId="77777777" w:rsidR="00364209" w:rsidRDefault="00364209" w:rsidP="00865E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356374BE" w14:textId="77777777" w:rsidR="00D54075" w:rsidRPr="00137C98" w:rsidRDefault="00D54075" w:rsidP="00D54075">
      <w:pPr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61477F" w:rsidRPr="0082178D" w14:paraId="7CEEE6C9" w14:textId="77777777" w:rsidTr="0082178D">
        <w:tc>
          <w:tcPr>
            <w:tcW w:w="9781" w:type="dxa"/>
            <w:shd w:val="clear" w:color="auto" w:fill="9CC2E5"/>
          </w:tcPr>
          <w:p w14:paraId="4382687A" w14:textId="77777777" w:rsidR="003D6B83" w:rsidRPr="003D6B83" w:rsidRDefault="0061477F" w:rsidP="00346BAA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2"/>
              </w:rPr>
            </w:pPr>
            <w:bookmarkStart w:id="0" w:name="OLE_LINK1"/>
            <w:bookmarkStart w:id="1" w:name="OLE_LINK2"/>
            <w:r w:rsidRPr="0082178D">
              <w:rPr>
                <w:b/>
                <w:sz w:val="20"/>
                <w:szCs w:val="22"/>
              </w:rPr>
              <w:t xml:space="preserve">1.- Datos </w:t>
            </w:r>
            <w:r w:rsidR="00C50B9F">
              <w:rPr>
                <w:b/>
                <w:sz w:val="20"/>
                <w:szCs w:val="22"/>
              </w:rPr>
              <w:t>F</w:t>
            </w:r>
            <w:r w:rsidRPr="0082178D">
              <w:rPr>
                <w:b/>
                <w:sz w:val="20"/>
                <w:szCs w:val="22"/>
              </w:rPr>
              <w:t>uncionario</w:t>
            </w:r>
            <w:r w:rsidR="002045E6">
              <w:rPr>
                <w:b/>
                <w:sz w:val="20"/>
                <w:szCs w:val="22"/>
              </w:rPr>
              <w:t xml:space="preserve"> a quien se le asignará el equipamiento solicitado</w:t>
            </w:r>
            <w:r w:rsidR="00750749">
              <w:rPr>
                <w:b/>
                <w:sz w:val="20"/>
                <w:szCs w:val="22"/>
              </w:rPr>
              <w:t>:</w:t>
            </w:r>
            <w:r w:rsidR="003D6B83">
              <w:rPr>
                <w:b/>
                <w:sz w:val="20"/>
                <w:szCs w:val="22"/>
              </w:rPr>
              <w:t xml:space="preserve"> </w:t>
            </w:r>
          </w:p>
        </w:tc>
      </w:tr>
      <w:bookmarkEnd w:id="0"/>
    </w:tbl>
    <w:p w14:paraId="74189E62" w14:textId="77777777" w:rsidR="00E35C64" w:rsidRDefault="00E35C64" w:rsidP="0061477F">
      <w:pPr>
        <w:autoSpaceDE w:val="0"/>
        <w:autoSpaceDN w:val="0"/>
        <w:adjustRightInd w:val="0"/>
        <w:jc w:val="both"/>
        <w:rPr>
          <w:rFonts w:ascii="Arial Narrow" w:hAnsi="Arial Narrow" w:cs="Arial"/>
          <w:sz w:val="22"/>
          <w:szCs w:val="22"/>
        </w:rPr>
      </w:pPr>
    </w:p>
    <w:tbl>
      <w:tblPr>
        <w:tblpPr w:leftFromText="141" w:rightFromText="141" w:vertAnchor="text" w:horzAnchor="margin" w:tblpX="68" w:tblpY="-19"/>
        <w:tblW w:w="97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1"/>
        <w:gridCol w:w="5528"/>
      </w:tblGrid>
      <w:tr w:rsidR="0061477F" w:rsidRPr="00FB79BA" w14:paraId="353B6767" w14:textId="77777777" w:rsidTr="003D6DE4">
        <w:trPr>
          <w:trHeight w:val="300"/>
        </w:trPr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810F0F" w14:textId="77777777" w:rsidR="0061477F" w:rsidRPr="0097269E" w:rsidRDefault="0061477F" w:rsidP="0061477F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Nombre y Apellidos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9D39" w14:textId="2627B644" w:rsidR="0061477F" w:rsidRPr="00FB79BA" w:rsidRDefault="00B90687" w:rsidP="0061477F">
            <w:pPr>
              <w:rPr>
                <w:rFonts w:ascii="Calibri" w:hAnsi="Calibri"/>
                <w:color w:val="000000"/>
                <w:lang w:eastAsia="es-CL"/>
              </w:rPr>
            </w:pPr>
            <w:r>
              <w:rPr>
                <w:rFonts w:ascii="Calibri" w:hAnsi="Calibri"/>
                <w:color w:val="000000"/>
                <w:lang w:eastAsia="es-CL"/>
              </w:rPr>
              <w:t>EJEMPLO</w:t>
            </w:r>
          </w:p>
        </w:tc>
      </w:tr>
      <w:tr w:rsidR="0061477F" w14:paraId="19DE0EB6" w14:textId="77777777" w:rsidTr="003D6DE4">
        <w:trPr>
          <w:trHeight w:val="300"/>
        </w:trPr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AB023" w14:textId="77777777" w:rsidR="0061477F" w:rsidRPr="0097269E" w:rsidRDefault="0061477F" w:rsidP="0061477F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Rut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400C3" w14:textId="104F35C2" w:rsidR="0061477F" w:rsidRDefault="0061477F" w:rsidP="0061477F">
            <w:pPr>
              <w:rPr>
                <w:rFonts w:ascii="Calibri" w:hAnsi="Calibri"/>
                <w:color w:val="000000"/>
                <w:lang w:eastAsia="es-CL"/>
              </w:rPr>
            </w:pPr>
          </w:p>
        </w:tc>
      </w:tr>
      <w:bookmarkEnd w:id="1"/>
      <w:tr w:rsidR="0061477F" w14:paraId="34B8EE41" w14:textId="77777777" w:rsidTr="003D6DE4">
        <w:trPr>
          <w:trHeight w:val="300"/>
        </w:trPr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E715BC" w14:textId="77777777" w:rsidR="0061477F" w:rsidRDefault="0061477F" w:rsidP="0061477F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Cargo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9C14A" w14:textId="667B49CB" w:rsidR="0061477F" w:rsidRDefault="0061477F" w:rsidP="0061477F">
            <w:pPr>
              <w:rPr>
                <w:rFonts w:ascii="Calibri" w:hAnsi="Calibri"/>
                <w:color w:val="000000"/>
                <w:lang w:eastAsia="es-CL"/>
              </w:rPr>
            </w:pPr>
          </w:p>
        </w:tc>
      </w:tr>
      <w:tr w:rsidR="0061477F" w14:paraId="02CA730E" w14:textId="77777777" w:rsidTr="003D6DE4">
        <w:trPr>
          <w:trHeight w:val="300"/>
        </w:trPr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98FA32" w14:textId="77777777" w:rsidR="0061477F" w:rsidRPr="0097269E" w:rsidRDefault="0061477F" w:rsidP="0061477F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Departamento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32E0D" w14:textId="3639D06A" w:rsidR="0061477F" w:rsidRDefault="0061477F" w:rsidP="0061477F">
            <w:pPr>
              <w:rPr>
                <w:rFonts w:ascii="Calibri" w:hAnsi="Calibri"/>
                <w:color w:val="000000"/>
                <w:lang w:eastAsia="es-CL"/>
              </w:rPr>
            </w:pPr>
          </w:p>
        </w:tc>
      </w:tr>
    </w:tbl>
    <w:p w14:paraId="2BAC9AC2" w14:textId="77777777" w:rsidR="0082178D" w:rsidRPr="0082178D" w:rsidRDefault="0082178D" w:rsidP="0082178D">
      <w:pPr>
        <w:rPr>
          <w:vanish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61477F" w:rsidRPr="0082178D" w14:paraId="4C1D8571" w14:textId="77777777" w:rsidTr="0082178D">
        <w:tc>
          <w:tcPr>
            <w:tcW w:w="9781" w:type="dxa"/>
            <w:shd w:val="clear" w:color="auto" w:fill="9CC2E5"/>
          </w:tcPr>
          <w:p w14:paraId="17B9C093" w14:textId="77777777" w:rsidR="0061477F" w:rsidRPr="0082178D" w:rsidRDefault="0061477F" w:rsidP="0082178D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82178D">
              <w:rPr>
                <w:b/>
                <w:sz w:val="20"/>
                <w:szCs w:val="22"/>
              </w:rPr>
              <w:t xml:space="preserve">2.- Tipo de </w:t>
            </w:r>
            <w:r w:rsidR="00937034">
              <w:rPr>
                <w:b/>
                <w:sz w:val="20"/>
                <w:szCs w:val="22"/>
              </w:rPr>
              <w:t>Solicitud (</w:t>
            </w:r>
            <w:r w:rsidRPr="0082178D">
              <w:rPr>
                <w:b/>
                <w:sz w:val="20"/>
                <w:szCs w:val="22"/>
              </w:rPr>
              <w:t xml:space="preserve">Marcar una sola opción </w:t>
            </w:r>
            <w:r w:rsidR="0086714D">
              <w:rPr>
                <w:b/>
                <w:sz w:val="20"/>
                <w:szCs w:val="22"/>
              </w:rPr>
              <w:t xml:space="preserve">de solicitud </w:t>
            </w:r>
            <w:r w:rsidRPr="0082178D">
              <w:rPr>
                <w:b/>
                <w:sz w:val="20"/>
                <w:szCs w:val="22"/>
              </w:rPr>
              <w:t>por formulario)</w:t>
            </w:r>
          </w:p>
        </w:tc>
      </w:tr>
    </w:tbl>
    <w:p w14:paraId="2395292D" w14:textId="77777777" w:rsidR="00937034" w:rsidRDefault="00937034" w:rsidP="00937034">
      <w:pPr>
        <w:autoSpaceDE w:val="0"/>
        <w:autoSpaceDN w:val="0"/>
        <w:adjustRightInd w:val="0"/>
        <w:jc w:val="both"/>
        <w:rPr>
          <w:rFonts w:ascii="Arial Narrow" w:hAnsi="Arial Narrow" w:cs="Arial"/>
          <w:sz w:val="22"/>
          <w:szCs w:val="22"/>
        </w:rPr>
      </w:pPr>
      <w:bookmarkStart w:id="2" w:name="OLE_LINK5"/>
    </w:p>
    <w:tbl>
      <w:tblPr>
        <w:tblW w:w="4957" w:type="pct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5"/>
        <w:gridCol w:w="2627"/>
        <w:gridCol w:w="4671"/>
      </w:tblGrid>
      <w:tr w:rsidR="00937034" w14:paraId="2C0CC66B" w14:textId="77777777" w:rsidTr="004E2DE7">
        <w:trPr>
          <w:trHeight w:val="300"/>
        </w:trPr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59771E" w14:textId="77777777" w:rsidR="00937034" w:rsidRPr="0063464B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SOLICITUD:</w:t>
            </w:r>
          </w:p>
        </w:tc>
        <w:tc>
          <w:tcPr>
            <w:tcW w:w="37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F3B9695" w14:textId="363AC369" w:rsidR="00937034" w:rsidRPr="0063464B" w:rsidRDefault="00937034" w:rsidP="004E2DE7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bookmarkStart w:id="3" w:name="OLE_LINK20"/>
            <w:r w:rsidRPr="0063464B">
              <w:rPr>
                <w:rFonts w:ascii="Calibri" w:hAnsi="Calibri"/>
                <w:color w:val="000000"/>
                <w:sz w:val="20"/>
                <w:lang w:eastAsia="es-CL"/>
              </w:rPr>
              <w:t> </w:t>
            </w:r>
            <w:bookmarkStart w:id="4" w:name="OLE_LINK19"/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Marcar1"/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bookmarkEnd w:id="5"/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</w:t>
            </w:r>
            <w:r w:rsidR="00735BBB">
              <w:rPr>
                <w:rFonts w:ascii="Calibri" w:hAnsi="Calibri"/>
                <w:color w:val="000000"/>
                <w:sz w:val="20"/>
                <w:lang w:eastAsia="es-CL"/>
              </w:rPr>
              <w:t>Asignación (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>Entrega</w:t>
            </w:r>
            <w:r w:rsidR="00735BBB">
              <w:rPr>
                <w:rFonts w:ascii="Calibri" w:hAnsi="Calibri"/>
                <w:color w:val="000000"/>
                <w:sz w:val="20"/>
                <w:lang w:eastAsia="es-CL"/>
              </w:rPr>
              <w:t>)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               </w:t>
            </w:r>
            <w:bookmarkEnd w:id="4"/>
            <w:r w:rsidR="00204866">
              <w:rPr>
                <w:rFonts w:ascii="Calibri" w:hAnsi="Calibri"/>
                <w:color w:val="000000"/>
                <w:sz w:val="20"/>
                <w:lang w:eastAsia="es-CL"/>
              </w:rPr>
              <w:t xml:space="preserve">      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Traspaso</w:t>
            </w:r>
            <w:r w:rsidR="004868D4">
              <w:rPr>
                <w:rFonts w:ascii="Calibri" w:hAnsi="Calibri"/>
                <w:color w:val="000000"/>
                <w:sz w:val="20"/>
                <w:lang w:eastAsia="es-CL"/>
              </w:rPr>
              <w:t>*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                                </w:t>
            </w:r>
            <w:bookmarkEnd w:id="3"/>
            <w:r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Devolución</w:t>
            </w:r>
          </w:p>
        </w:tc>
      </w:tr>
      <w:tr w:rsidR="00334C2F" w14:paraId="0268EF07" w14:textId="77777777" w:rsidTr="004E2DE7">
        <w:trPr>
          <w:trHeight w:val="300"/>
        </w:trPr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124CD1E" w14:textId="77777777" w:rsidR="00334C2F" w:rsidRDefault="00204866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PROPIEDAD EQUIPAMIENTO:</w:t>
            </w:r>
          </w:p>
        </w:tc>
        <w:tc>
          <w:tcPr>
            <w:tcW w:w="37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BDDADFE" w14:textId="7ACFFF59" w:rsidR="00334C2F" w:rsidRPr="0063464B" w:rsidRDefault="00204866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 w:rsidRPr="0063464B">
              <w:rPr>
                <w:rFonts w:ascii="Calibri" w:hAnsi="Calibri"/>
                <w:color w:val="000000"/>
                <w:sz w:val="20"/>
                <w:lang w:eastAsia="es-CL"/>
              </w:rPr>
              <w:t> </w:t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</w:t>
            </w:r>
            <w:r w:rsidR="00114043">
              <w:rPr>
                <w:rFonts w:ascii="Calibri" w:hAnsi="Calibri"/>
                <w:color w:val="000000"/>
                <w:sz w:val="20"/>
                <w:lang w:eastAsia="es-CL"/>
              </w:rPr>
              <w:t xml:space="preserve">En 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Arriendo                                             </w:t>
            </w:r>
            <w:r w:rsidR="009B5627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Marcar2"/>
            <w:r w:rsidR="009B5627"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 w:rsidR="009B5627">
              <w:rPr>
                <w:rFonts w:ascii="Calibri" w:hAnsi="Calibri"/>
                <w:color w:val="000000"/>
                <w:sz w:val="20"/>
                <w:lang w:eastAsia="es-CL"/>
              </w:rPr>
            </w:r>
            <w:r w:rsidR="009B5627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="009B5627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bookmarkEnd w:id="6"/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Propiedad ISP</w:t>
            </w:r>
            <w:r w:rsidR="00114043">
              <w:rPr>
                <w:rFonts w:ascii="Calibri" w:hAnsi="Calibri"/>
                <w:color w:val="000000"/>
                <w:sz w:val="20"/>
                <w:lang w:eastAsia="es-CL"/>
              </w:rPr>
              <w:t xml:space="preserve"> (Inventariado)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                                   </w:t>
            </w:r>
          </w:p>
        </w:tc>
      </w:tr>
      <w:tr w:rsidR="00937034" w:rsidRPr="00B90687" w14:paraId="10B7A9EE" w14:textId="77777777" w:rsidTr="00E279D6">
        <w:trPr>
          <w:trHeight w:val="300"/>
        </w:trPr>
        <w:tc>
          <w:tcPr>
            <w:tcW w:w="12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EA680E4" w14:textId="77777777" w:rsidR="00937034" w:rsidRPr="0063464B" w:rsidRDefault="00F37226" w:rsidP="00F37226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TIPO DE EQUIPAMIENTO: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B57CA" w14:textId="77777777" w:rsidR="00937034" w:rsidRPr="0063464B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 w:rsidRPr="0063464B">
              <w:rPr>
                <w:rFonts w:ascii="Calibri" w:hAnsi="Calibri"/>
                <w:color w:val="000000"/>
                <w:sz w:val="20"/>
                <w:lang w:eastAsia="es-CL"/>
              </w:rPr>
              <w:t>Equipamiento computacional</w:t>
            </w:r>
            <w:r w:rsidR="00F37226">
              <w:rPr>
                <w:rFonts w:ascii="Calibri" w:hAnsi="Calibri"/>
                <w:color w:val="000000"/>
                <w:sz w:val="20"/>
                <w:lang w:eastAsia="es-CL"/>
              </w:rPr>
              <w:t xml:space="preserve"> :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53AA43" w14:textId="1E04656D" w:rsidR="00937034" w:rsidRPr="00D54075" w:rsidRDefault="00937034" w:rsidP="004E2DE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instrText xml:space="preserve"> FORMCHECKBOX </w:instrText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 P</w:t>
            </w:r>
            <w:r w:rsidR="00E279D6">
              <w:rPr>
                <w:rFonts w:ascii="Calibri" w:hAnsi="Calibri"/>
                <w:color w:val="000000"/>
                <w:sz w:val="20"/>
                <w:lang w:val="en-US" w:eastAsia="es-CL"/>
              </w:rPr>
              <w:t>C</w:t>
            </w:r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 </w:t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Marcar5"/>
            <w:r w:rsidR="005C3593" w:rsidRPr="005C3593">
              <w:rPr>
                <w:rFonts w:ascii="Calibri" w:hAnsi="Calibri"/>
                <w:color w:val="000000"/>
                <w:sz w:val="20"/>
                <w:lang w:val="en-US" w:eastAsia="es-CL"/>
              </w:rPr>
              <w:instrText xml:space="preserve"> FORMCHECKBOX </w:instrText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bookmarkEnd w:id="7"/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 Notebook </w:t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Marcar6"/>
            <w:r w:rsidR="003D708C" w:rsidRPr="003D708C">
              <w:rPr>
                <w:rFonts w:ascii="Calibri" w:hAnsi="Calibri"/>
                <w:color w:val="000000"/>
                <w:sz w:val="20"/>
                <w:lang w:val="en-US" w:eastAsia="es-CL"/>
              </w:rPr>
              <w:instrText xml:space="preserve"> FORMCHECKBOX </w:instrText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="003D708C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bookmarkEnd w:id="8"/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 A</w:t>
            </w:r>
            <w:r w:rsidR="004E2DE7">
              <w:rPr>
                <w:rFonts w:ascii="Calibri" w:hAnsi="Calibri"/>
                <w:color w:val="000000"/>
                <w:sz w:val="20"/>
                <w:lang w:val="en-US" w:eastAsia="es-CL"/>
              </w:rPr>
              <w:t>ll</w:t>
            </w:r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 I</w:t>
            </w:r>
            <w:r w:rsidR="004E2DE7">
              <w:rPr>
                <w:rFonts w:ascii="Calibri" w:hAnsi="Calibri"/>
                <w:color w:val="000000"/>
                <w:sz w:val="20"/>
                <w:lang w:val="en-US" w:eastAsia="es-CL"/>
              </w:rPr>
              <w:t>n</w:t>
            </w:r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 O</w:t>
            </w:r>
            <w:r w:rsidR="004E2DE7">
              <w:rPr>
                <w:rFonts w:ascii="Calibri" w:hAnsi="Calibri"/>
                <w:color w:val="000000"/>
                <w:sz w:val="20"/>
                <w:lang w:val="en-US" w:eastAsia="es-CL"/>
              </w:rPr>
              <w:t>ne</w:t>
            </w:r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 (AIO)  </w:t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Marcar7"/>
            <w:r w:rsidR="005C3593" w:rsidRPr="005C3593">
              <w:rPr>
                <w:rFonts w:ascii="Calibri" w:hAnsi="Calibri"/>
                <w:color w:val="000000"/>
                <w:sz w:val="20"/>
                <w:lang w:val="en-US" w:eastAsia="es-CL"/>
              </w:rPr>
              <w:instrText xml:space="preserve"> FORMCHECKBOX </w:instrText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="005C3593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bookmarkEnd w:id="9"/>
            <w:r w:rsidRPr="00D54075">
              <w:rPr>
                <w:rFonts w:ascii="Calibri" w:hAnsi="Calibri"/>
                <w:color w:val="000000"/>
                <w:sz w:val="20"/>
                <w:lang w:val="en-US" w:eastAsia="es-CL"/>
              </w:rPr>
              <w:t xml:space="preserve"> </w:t>
            </w:r>
            <w:r w:rsidR="00E279D6">
              <w:rPr>
                <w:rFonts w:ascii="Calibri" w:hAnsi="Calibri"/>
                <w:color w:val="000000"/>
                <w:sz w:val="20"/>
                <w:lang w:val="en-US" w:eastAsia="es-CL"/>
              </w:rPr>
              <w:t>Monitor</w:t>
            </w:r>
          </w:p>
        </w:tc>
      </w:tr>
      <w:tr w:rsidR="00937034" w14:paraId="224C6CA6" w14:textId="77777777" w:rsidTr="00E279D6">
        <w:trPr>
          <w:trHeight w:val="300"/>
        </w:trPr>
        <w:tc>
          <w:tcPr>
            <w:tcW w:w="12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FEBDEA" w14:textId="77777777" w:rsidR="00937034" w:rsidRPr="00D54075" w:rsidRDefault="00937034">
            <w:pPr>
              <w:rPr>
                <w:rFonts w:ascii="Calibri" w:hAnsi="Calibri"/>
                <w:color w:val="000000"/>
                <w:sz w:val="20"/>
                <w:lang w:val="en-US" w:eastAsia="es-CL"/>
              </w:rPr>
            </w:pP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AB85" w14:textId="77777777" w:rsidR="00937034" w:rsidRPr="0063464B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 w:rsidRPr="0063464B">
              <w:rPr>
                <w:rFonts w:ascii="Calibri" w:hAnsi="Calibri"/>
                <w:color w:val="000000"/>
                <w:sz w:val="20"/>
                <w:lang w:eastAsia="es-CL"/>
              </w:rPr>
              <w:t>Telefonía</w:t>
            </w:r>
            <w:r w:rsidR="00F37226">
              <w:rPr>
                <w:rFonts w:ascii="Calibri" w:hAnsi="Calibri"/>
                <w:color w:val="000000"/>
                <w:sz w:val="20"/>
                <w:lang w:eastAsia="es-CL"/>
              </w:rPr>
              <w:t xml:space="preserve"> :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6914B6" w14:textId="77777777" w:rsidR="00937034" w:rsidRPr="00872779" w:rsidRDefault="00937034" w:rsidP="004E2DE7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t xml:space="preserve"> </w:t>
            </w:r>
            <w:r w:rsidR="004E2DE7">
              <w:rPr>
                <w:rFonts w:ascii="Calibri" w:hAnsi="Calibri"/>
                <w:color w:val="000000"/>
                <w:sz w:val="20"/>
                <w:lang w:eastAsia="es-CL"/>
              </w:rPr>
              <w:t>C</w:t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t xml:space="preserve">elular       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 xml:space="preserve"> </w:t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t xml:space="preserve"> Teléfono IP        </w:t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 w:rsidRPr="00872779">
              <w:rPr>
                <w:rFonts w:ascii="Calibri" w:hAnsi="Calibri"/>
                <w:color w:val="000000"/>
                <w:sz w:val="20"/>
                <w:lang w:eastAsia="es-CL"/>
              </w:rPr>
              <w:t xml:space="preserve"> SIMCARD</w:t>
            </w:r>
          </w:p>
        </w:tc>
      </w:tr>
      <w:tr w:rsidR="00937034" w14:paraId="4EEB1385" w14:textId="77777777" w:rsidTr="00E279D6">
        <w:trPr>
          <w:trHeight w:val="300"/>
        </w:trPr>
        <w:tc>
          <w:tcPr>
            <w:tcW w:w="12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0F0AC" w14:textId="77777777" w:rsidR="00937034" w:rsidRPr="0063464B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DE48D" w14:textId="77777777" w:rsidR="00937034" w:rsidRPr="0063464B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 w:rsidRPr="0063464B">
              <w:rPr>
                <w:rFonts w:ascii="Calibri" w:hAnsi="Calibri"/>
                <w:color w:val="000000"/>
                <w:sz w:val="20"/>
                <w:lang w:eastAsia="es-CL"/>
              </w:rPr>
              <w:t>Internet</w:t>
            </w:r>
            <w:r w:rsidR="00F37226">
              <w:rPr>
                <w:rFonts w:ascii="Calibri" w:hAnsi="Calibri"/>
                <w:color w:val="000000"/>
                <w:sz w:val="20"/>
                <w:lang w:eastAsia="es-CL"/>
              </w:rPr>
              <w:t xml:space="preserve"> :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D45EEE9" w14:textId="73BFB6FF" w:rsidR="00937034" w:rsidRPr="00E076FF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 w:rsidRPr="00E076FF">
              <w:rPr>
                <w:rFonts w:ascii="Calibri" w:hAnsi="Calibri"/>
                <w:color w:val="000000"/>
                <w:sz w:val="20"/>
                <w:lang w:eastAsia="es-CL"/>
              </w:rPr>
              <w:fldChar w:fldCharType="begin">
                <w:ffData>
                  <w:name w:val="Marca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6FF">
              <w:rPr>
                <w:rFonts w:ascii="Calibri" w:hAnsi="Calibri"/>
                <w:color w:val="000000"/>
                <w:sz w:val="20"/>
                <w:lang w:eastAsia="es-CL"/>
              </w:rPr>
              <w:instrText xml:space="preserve"> FORMCHECKBOX </w:instrText>
            </w:r>
            <w:r w:rsidRPr="00E076FF">
              <w:rPr>
                <w:rFonts w:ascii="Calibri" w:hAnsi="Calibri"/>
                <w:color w:val="000000"/>
                <w:sz w:val="20"/>
                <w:lang w:eastAsia="es-CL"/>
              </w:rPr>
            </w:r>
            <w:r w:rsidRPr="00E076FF">
              <w:rPr>
                <w:rFonts w:ascii="Calibri" w:hAnsi="Calibri"/>
                <w:color w:val="000000"/>
                <w:sz w:val="20"/>
                <w:lang w:eastAsia="es-CL"/>
              </w:rPr>
              <w:fldChar w:fldCharType="separate"/>
            </w:r>
            <w:r w:rsidRPr="00E076FF">
              <w:rPr>
                <w:rFonts w:ascii="Calibri" w:hAnsi="Calibri"/>
                <w:color w:val="000000"/>
                <w:sz w:val="20"/>
                <w:lang w:eastAsia="es-CL"/>
              </w:rPr>
              <w:fldChar w:fldCharType="end"/>
            </w:r>
            <w:r w:rsidRPr="00E076FF">
              <w:rPr>
                <w:rFonts w:ascii="Calibri" w:hAnsi="Calibri"/>
                <w:color w:val="000000"/>
                <w:sz w:val="20"/>
                <w:lang w:eastAsia="es-CL"/>
              </w:rPr>
              <w:t xml:space="preserve"> BAM </w:t>
            </w:r>
            <w:r>
              <w:rPr>
                <w:rFonts w:ascii="Calibri" w:hAnsi="Calibri"/>
                <w:color w:val="000000"/>
                <w:sz w:val="20"/>
                <w:lang w:eastAsia="es-CL"/>
              </w:rPr>
              <w:t>(Banda Ancha Móvil)</w:t>
            </w:r>
            <w:r w:rsidR="000E6906">
              <w:rPr>
                <w:rFonts w:ascii="Calibri" w:hAnsi="Calibri"/>
                <w:color w:val="000000"/>
                <w:sz w:val="20"/>
                <w:lang w:eastAsia="es-CL"/>
              </w:rPr>
              <w:t xml:space="preserve">     </w:t>
            </w:r>
          </w:p>
        </w:tc>
      </w:tr>
      <w:tr w:rsidR="00937034" w14:paraId="69B17A0D" w14:textId="77777777" w:rsidTr="00E279D6">
        <w:trPr>
          <w:trHeight w:val="300"/>
        </w:trPr>
        <w:tc>
          <w:tcPr>
            <w:tcW w:w="12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58BBF8" w14:textId="77777777" w:rsidR="00937034" w:rsidRPr="0063464B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FED18" w14:textId="77777777" w:rsidR="00937034" w:rsidRPr="0063464B" w:rsidRDefault="00937034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 w:rsidRPr="0063464B">
              <w:rPr>
                <w:rFonts w:ascii="Calibri" w:hAnsi="Calibri"/>
                <w:color w:val="000000"/>
                <w:sz w:val="20"/>
                <w:lang w:eastAsia="es-CL"/>
              </w:rPr>
              <w:t>Otros (</w:t>
            </w:r>
            <w:r w:rsidR="00F37226">
              <w:rPr>
                <w:rFonts w:ascii="Calibri" w:hAnsi="Calibri"/>
                <w:color w:val="000000"/>
                <w:sz w:val="20"/>
                <w:lang w:eastAsia="es-CL"/>
              </w:rPr>
              <w:t>detallar</w:t>
            </w:r>
            <w:r w:rsidRPr="0063464B">
              <w:rPr>
                <w:rFonts w:ascii="Calibri" w:hAnsi="Calibri"/>
                <w:color w:val="000000"/>
                <w:sz w:val="20"/>
                <w:lang w:eastAsia="es-CL"/>
              </w:rPr>
              <w:t>)</w:t>
            </w:r>
            <w:r w:rsidR="00F37226">
              <w:rPr>
                <w:rFonts w:ascii="Calibri" w:hAnsi="Calibri"/>
                <w:color w:val="000000"/>
                <w:sz w:val="20"/>
                <w:lang w:eastAsia="es-CL"/>
              </w:rPr>
              <w:t xml:space="preserve"> :</w:t>
            </w:r>
          </w:p>
        </w:tc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A75695" w14:textId="77777777" w:rsidR="00937034" w:rsidRDefault="009370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bookmarkEnd w:id="2"/>
    </w:tbl>
    <w:p w14:paraId="58A44287" w14:textId="77777777" w:rsidR="00937034" w:rsidRDefault="00937034" w:rsidP="0061477F">
      <w:pPr>
        <w:autoSpaceDE w:val="0"/>
        <w:autoSpaceDN w:val="0"/>
        <w:adjustRightInd w:val="0"/>
        <w:jc w:val="both"/>
        <w:rPr>
          <w:rFonts w:ascii="Arial Narrow" w:hAnsi="Arial Narrow" w:cs="Arial"/>
          <w:sz w:val="22"/>
          <w:szCs w:val="22"/>
        </w:rPr>
      </w:pPr>
    </w:p>
    <w:p w14:paraId="30990DE9" w14:textId="77777777" w:rsidR="004868D4" w:rsidRPr="00137C98" w:rsidRDefault="004868D4" w:rsidP="004868D4">
      <w:pPr>
        <w:autoSpaceDE w:val="0"/>
        <w:autoSpaceDN w:val="0"/>
        <w:adjustRightInd w:val="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"/>
        <w:gridCol w:w="1971"/>
        <w:gridCol w:w="1807"/>
        <w:gridCol w:w="2020"/>
        <w:gridCol w:w="2020"/>
        <w:gridCol w:w="1961"/>
      </w:tblGrid>
      <w:tr w:rsidR="004868D4" w:rsidRPr="0082178D" w14:paraId="6908B5BD" w14:textId="77777777" w:rsidTr="00DE3BFE">
        <w:trPr>
          <w:gridBefore w:val="1"/>
          <w:wBefore w:w="70" w:type="dxa"/>
          <w:trHeight w:val="234"/>
        </w:trPr>
        <w:tc>
          <w:tcPr>
            <w:tcW w:w="10006" w:type="dxa"/>
            <w:gridSpan w:val="5"/>
            <w:shd w:val="clear" w:color="auto" w:fill="9CC2E5"/>
          </w:tcPr>
          <w:p w14:paraId="7AB76774" w14:textId="77777777" w:rsidR="004868D4" w:rsidRPr="0082178D" w:rsidRDefault="004868D4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82178D">
              <w:rPr>
                <w:b/>
                <w:sz w:val="20"/>
                <w:szCs w:val="22"/>
              </w:rPr>
              <w:t xml:space="preserve">3.- </w:t>
            </w:r>
            <w:r>
              <w:rPr>
                <w:b/>
                <w:sz w:val="20"/>
                <w:szCs w:val="22"/>
              </w:rPr>
              <w:t>* En el caso de ser TRASPASO, se debe completar</w:t>
            </w:r>
            <w:r w:rsidR="00346BAA">
              <w:rPr>
                <w:b/>
                <w:sz w:val="20"/>
                <w:szCs w:val="22"/>
              </w:rPr>
              <w:t xml:space="preserve"> de ambos funcionarios</w:t>
            </w:r>
            <w:r>
              <w:rPr>
                <w:b/>
                <w:sz w:val="20"/>
                <w:szCs w:val="22"/>
              </w:rPr>
              <w:t xml:space="preserve">: </w:t>
            </w:r>
          </w:p>
        </w:tc>
      </w:tr>
      <w:tr w:rsidR="001D0A91" w:rsidRPr="00E73C66" w14:paraId="7EAD1EC2" w14:textId="77777777" w:rsidTr="00DE3B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05"/>
        </w:trPr>
        <w:tc>
          <w:tcPr>
            <w:tcW w:w="206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10362" w14:textId="77777777" w:rsidR="00E73C66" w:rsidRDefault="00E73C66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bookmarkStart w:id="10" w:name="OLE_LINK25"/>
          </w:p>
          <w:p w14:paraId="095B736A" w14:textId="77777777" w:rsidR="001D0A91" w:rsidRPr="00E73C66" w:rsidRDefault="001D0A91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r w:rsidRPr="00E73C66"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  <w:t>Nombre y Apellido Usuario Emisor</w:t>
            </w:r>
            <w:bookmarkEnd w:id="10"/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74E73" w14:textId="77777777" w:rsidR="001D0A91" w:rsidRPr="00E73C66" w:rsidRDefault="001D0A91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r w:rsidRPr="00E73C66"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  <w:t>Nombre y Apellido Usuario Receptor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95A4F" w14:textId="77777777" w:rsidR="001D0A91" w:rsidRPr="00E73C66" w:rsidRDefault="00DE3BFE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bookmarkStart w:id="11" w:name="OLE_LINK27"/>
            <w:r w:rsidRPr="00E73C66"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  <w:t>Unidad/Depto/Sección</w:t>
            </w:r>
          </w:p>
          <w:p w14:paraId="654A5BF1" w14:textId="77777777" w:rsidR="00DE3BFE" w:rsidRPr="00E73C66" w:rsidRDefault="00DE3BFE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r w:rsidRPr="00E73C66"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  <w:t>Usuario Emisor</w:t>
            </w:r>
            <w:bookmarkEnd w:id="11"/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6252F" w14:textId="77777777" w:rsidR="00DE3BFE" w:rsidRPr="00E73C66" w:rsidRDefault="00DE3BFE" w:rsidP="00DE3BFE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r w:rsidRPr="00E73C66"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  <w:t>Unidad/Depto/Sección</w:t>
            </w:r>
          </w:p>
          <w:p w14:paraId="16BD66DA" w14:textId="77777777" w:rsidR="001D0A91" w:rsidRPr="00E73C66" w:rsidRDefault="00DE3BFE" w:rsidP="00DE3BFE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r w:rsidRPr="00E73C66"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  <w:t>Usuario Receptor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F6686" w14:textId="77777777" w:rsidR="001D0A91" w:rsidRPr="00E73C66" w:rsidRDefault="001D0A91">
            <w:pPr>
              <w:jc w:val="center"/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</w:pPr>
            <w:r w:rsidRPr="00E73C66">
              <w:rPr>
                <w:rFonts w:ascii="Calibri" w:hAnsi="Calibri"/>
                <w:b/>
                <w:color w:val="000000"/>
                <w:sz w:val="19"/>
                <w:szCs w:val="19"/>
                <w:lang w:eastAsia="es-CL"/>
              </w:rPr>
              <w:t>Observación</w:t>
            </w:r>
          </w:p>
        </w:tc>
      </w:tr>
      <w:tr w:rsidR="001D0A91" w14:paraId="03A89F32" w14:textId="77777777" w:rsidTr="00DE3B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05"/>
        </w:trPr>
        <w:tc>
          <w:tcPr>
            <w:tcW w:w="2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1F0E3" w14:textId="392E1742" w:rsidR="001D0A91" w:rsidRDefault="001D0A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30A68" w14:textId="55D023E7" w:rsidR="001D0A91" w:rsidRDefault="001D0A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31EBC" w14:textId="0FD68A92" w:rsidR="001D0A91" w:rsidRDefault="001D0A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EDBCD" w14:textId="098F0A16" w:rsidR="001D0A91" w:rsidRDefault="001D0A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32894" w14:textId="012A1043" w:rsidR="001D0A91" w:rsidRDefault="001D0A9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6EFE414" w14:textId="77777777" w:rsidR="004868D4" w:rsidRDefault="004868D4" w:rsidP="0061477F">
      <w:pPr>
        <w:autoSpaceDE w:val="0"/>
        <w:autoSpaceDN w:val="0"/>
        <w:adjustRightInd w:val="0"/>
        <w:jc w:val="both"/>
        <w:rPr>
          <w:rFonts w:ascii="Arial Narrow" w:hAnsi="Arial Narrow" w:cs="Arial"/>
          <w:sz w:val="22"/>
          <w:szCs w:val="22"/>
        </w:rPr>
      </w:pPr>
    </w:p>
    <w:p w14:paraId="6C0DC5D4" w14:textId="77777777" w:rsidR="00937034" w:rsidRPr="00137C98" w:rsidRDefault="00937034" w:rsidP="0061477F">
      <w:pPr>
        <w:autoSpaceDE w:val="0"/>
        <w:autoSpaceDN w:val="0"/>
        <w:adjustRightInd w:val="0"/>
        <w:jc w:val="both"/>
        <w:rPr>
          <w:rFonts w:ascii="Arial Narrow" w:hAnsi="Arial Narrow" w:cs="Arial"/>
          <w:sz w:val="22"/>
          <w:szCs w:val="22"/>
        </w:rPr>
      </w:pPr>
      <w:bookmarkStart w:id="12" w:name="OLE_LINK24"/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"/>
        <w:gridCol w:w="1892"/>
        <w:gridCol w:w="1476"/>
        <w:gridCol w:w="1127"/>
        <w:gridCol w:w="1805"/>
        <w:gridCol w:w="1764"/>
        <w:gridCol w:w="1646"/>
      </w:tblGrid>
      <w:tr w:rsidR="003D6DE4" w:rsidRPr="0082178D" w14:paraId="1A4AC5F1" w14:textId="77777777" w:rsidTr="000E6906">
        <w:trPr>
          <w:gridBefore w:val="1"/>
          <w:wBefore w:w="140" w:type="dxa"/>
        </w:trPr>
        <w:tc>
          <w:tcPr>
            <w:tcW w:w="9710" w:type="dxa"/>
            <w:gridSpan w:val="6"/>
            <w:shd w:val="clear" w:color="auto" w:fill="9CC2E5"/>
          </w:tcPr>
          <w:p w14:paraId="676B4BE0" w14:textId="77777777" w:rsidR="003D6DE4" w:rsidRPr="0082178D" w:rsidRDefault="004868D4" w:rsidP="0082178D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4</w:t>
            </w:r>
            <w:r w:rsidR="00694389" w:rsidRPr="0082178D">
              <w:rPr>
                <w:b/>
                <w:sz w:val="20"/>
                <w:szCs w:val="22"/>
              </w:rPr>
              <w:t>.- Completar datos solicitados</w:t>
            </w:r>
            <w:r w:rsidR="009314F2">
              <w:rPr>
                <w:b/>
                <w:sz w:val="20"/>
                <w:szCs w:val="22"/>
              </w:rPr>
              <w:t xml:space="preserve"> </w:t>
            </w:r>
          </w:p>
        </w:tc>
      </w:tr>
      <w:tr w:rsidR="009F4541" w14:paraId="73BF0A77" w14:textId="77777777" w:rsidTr="000E6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00"/>
        </w:trPr>
        <w:tc>
          <w:tcPr>
            <w:tcW w:w="203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861CD" w14:textId="77777777" w:rsidR="009F4541" w:rsidRPr="009F4541" w:rsidRDefault="009F4541">
            <w:pPr>
              <w:jc w:val="center"/>
              <w:rPr>
                <w:rFonts w:ascii="Calibri" w:hAnsi="Calibri"/>
                <w:b/>
                <w:color w:val="000000"/>
                <w:sz w:val="20"/>
                <w:lang w:eastAsia="es-CL"/>
              </w:rPr>
            </w:pPr>
            <w:r w:rsidRPr="009F4541">
              <w:rPr>
                <w:rFonts w:ascii="Calibri" w:hAnsi="Calibri"/>
                <w:b/>
                <w:color w:val="000000"/>
                <w:sz w:val="20"/>
                <w:lang w:eastAsia="es-CL"/>
              </w:rPr>
              <w:t>Tipo Equipamiento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CD89B" w14:textId="77777777" w:rsidR="009F4541" w:rsidRPr="009F4541" w:rsidRDefault="009F4541">
            <w:pPr>
              <w:jc w:val="center"/>
              <w:rPr>
                <w:rFonts w:ascii="Calibri" w:hAnsi="Calibri"/>
                <w:b/>
                <w:color w:val="000000"/>
                <w:sz w:val="20"/>
                <w:lang w:eastAsia="es-CL"/>
              </w:rPr>
            </w:pPr>
            <w:r w:rsidRPr="009F4541">
              <w:rPr>
                <w:rFonts w:ascii="Calibri" w:hAnsi="Calibri"/>
                <w:b/>
                <w:color w:val="000000"/>
                <w:sz w:val="20"/>
                <w:lang w:eastAsia="es-CL"/>
              </w:rPr>
              <w:t>Marca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E71B2" w14:textId="77777777" w:rsidR="009F4541" w:rsidRPr="009F4541" w:rsidRDefault="009F4541">
            <w:pPr>
              <w:jc w:val="center"/>
              <w:rPr>
                <w:rFonts w:ascii="Calibri" w:hAnsi="Calibri"/>
                <w:b/>
                <w:color w:val="000000"/>
                <w:sz w:val="20"/>
                <w:lang w:eastAsia="es-CL"/>
              </w:rPr>
            </w:pPr>
            <w:r w:rsidRPr="009F4541">
              <w:rPr>
                <w:rFonts w:ascii="Calibri" w:hAnsi="Calibri"/>
                <w:b/>
                <w:color w:val="000000"/>
                <w:sz w:val="20"/>
                <w:lang w:eastAsia="es-CL"/>
              </w:rPr>
              <w:t>Modelo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CAD21" w14:textId="77777777" w:rsidR="009F4541" w:rsidRPr="009F4541" w:rsidRDefault="009F4541">
            <w:pPr>
              <w:jc w:val="center"/>
              <w:rPr>
                <w:rFonts w:ascii="Calibri" w:hAnsi="Calibri"/>
                <w:b/>
                <w:color w:val="000000"/>
                <w:sz w:val="20"/>
                <w:lang w:eastAsia="es-CL"/>
              </w:rPr>
            </w:pPr>
            <w:r w:rsidRPr="009F4541">
              <w:rPr>
                <w:rFonts w:ascii="Calibri" w:hAnsi="Calibri"/>
                <w:b/>
                <w:color w:val="000000"/>
                <w:sz w:val="20"/>
                <w:lang w:eastAsia="es-CL"/>
              </w:rPr>
              <w:t>N° Serie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A14E" w14:textId="77777777" w:rsidR="009F4541" w:rsidRPr="009F4541" w:rsidRDefault="009F4541">
            <w:pPr>
              <w:jc w:val="center"/>
              <w:rPr>
                <w:rFonts w:ascii="Calibri" w:hAnsi="Calibri"/>
                <w:b/>
                <w:color w:val="000000"/>
                <w:sz w:val="20"/>
                <w:lang w:eastAsia="es-CL"/>
              </w:rPr>
            </w:pPr>
            <w:r w:rsidRPr="009F4541">
              <w:rPr>
                <w:rFonts w:ascii="Calibri" w:hAnsi="Calibri"/>
                <w:b/>
                <w:color w:val="000000"/>
                <w:sz w:val="20"/>
                <w:lang w:eastAsia="es-CL"/>
              </w:rPr>
              <w:t>N° Inventario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B10C5" w14:textId="77777777" w:rsidR="009F4541" w:rsidRPr="009F4541" w:rsidRDefault="009F4541">
            <w:pPr>
              <w:jc w:val="center"/>
              <w:rPr>
                <w:rFonts w:ascii="Calibri" w:hAnsi="Calibri"/>
                <w:b/>
                <w:color w:val="000000"/>
                <w:sz w:val="20"/>
                <w:lang w:eastAsia="es-CL"/>
              </w:rPr>
            </w:pPr>
            <w:r w:rsidRPr="009F4541">
              <w:rPr>
                <w:rFonts w:ascii="Calibri" w:hAnsi="Calibri"/>
                <w:b/>
                <w:color w:val="000000"/>
                <w:sz w:val="20"/>
                <w:lang w:eastAsia="es-CL"/>
              </w:rPr>
              <w:t>Observación</w:t>
            </w:r>
          </w:p>
        </w:tc>
      </w:tr>
      <w:tr w:rsidR="009F4541" w14:paraId="63FA9700" w14:textId="77777777" w:rsidTr="000E6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00"/>
        </w:trPr>
        <w:tc>
          <w:tcPr>
            <w:tcW w:w="2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15A37" w14:textId="203B2789" w:rsidR="009F4541" w:rsidRDefault="009F4541" w:rsidP="003D7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EA182" w14:textId="1316612D" w:rsidR="009F4541" w:rsidRDefault="009F4541" w:rsidP="008F00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6D48B" w14:textId="3D41B940" w:rsidR="009F4541" w:rsidRDefault="009F4541" w:rsidP="003D7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49A96" w14:textId="517F9912" w:rsidR="009F4541" w:rsidRDefault="009F4541" w:rsidP="003D7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B27EA" w14:textId="0ABC2024" w:rsidR="009F4541" w:rsidRDefault="009F4541" w:rsidP="008F00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6F10F" w14:textId="6962A45C" w:rsidR="009F4541" w:rsidRDefault="009F4541" w:rsidP="008F00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5627" w14:paraId="18C55376" w14:textId="77777777" w:rsidTr="000E6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00"/>
        </w:trPr>
        <w:tc>
          <w:tcPr>
            <w:tcW w:w="20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FD0F0" w14:textId="732394C5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F5D49" w14:textId="5F65C98F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A61AF" w14:textId="18710106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237D7" w14:textId="2A597E23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4EE9A" w14:textId="66A2EAE3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25CF7" w14:textId="7CAA6619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5627" w14:paraId="22E86E3C" w14:textId="77777777" w:rsidTr="000E6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00"/>
        </w:trPr>
        <w:tc>
          <w:tcPr>
            <w:tcW w:w="20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FA6A3" w14:textId="45694FEC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8B414" w14:textId="742BD956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11638" w14:textId="513DB8D2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E299A" w14:textId="47E81E70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EC8D2" w14:textId="2EE499D6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AEBE4" w14:textId="12EE76D8" w:rsidR="009B5627" w:rsidRDefault="009B5627" w:rsidP="009B56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bookmarkEnd w:id="12"/>
    </w:tbl>
    <w:p w14:paraId="49D9B68F" w14:textId="77777777" w:rsidR="0091264C" w:rsidRPr="00137C98" w:rsidRDefault="0091264C" w:rsidP="00694389">
      <w:pPr>
        <w:ind w:left="72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490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5"/>
        <w:gridCol w:w="7684"/>
      </w:tblGrid>
      <w:tr w:rsidR="009F4541" w14:paraId="199E1956" w14:textId="77777777" w:rsidTr="009F4541">
        <w:trPr>
          <w:trHeight w:val="900"/>
        </w:trPr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D5FB8" w14:textId="77777777" w:rsidR="009F4541" w:rsidRDefault="00114043" w:rsidP="009F4541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bookmarkStart w:id="13" w:name="OLE_LINK6"/>
            <w:r>
              <w:rPr>
                <w:rFonts w:ascii="Calibri" w:hAnsi="Calibri"/>
                <w:color w:val="000000"/>
                <w:sz w:val="20"/>
                <w:lang w:eastAsia="es-CL"/>
              </w:rPr>
              <w:t>ACCESORIOS INCLUIDOS EN LA SOLICITUD</w:t>
            </w:r>
          </w:p>
        </w:tc>
        <w:tc>
          <w:tcPr>
            <w:tcW w:w="3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DF289" w14:textId="2DD4E1A7" w:rsidR="009F4541" w:rsidRDefault="009F4541" w:rsidP="001140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bookmarkEnd w:id="13"/>
      <w:tr w:rsidR="0086714D" w14:paraId="7DE45D96" w14:textId="77777777" w:rsidTr="0086714D">
        <w:trPr>
          <w:trHeight w:val="900"/>
        </w:trPr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EA81F" w14:textId="77777777" w:rsidR="0086714D" w:rsidRPr="0086714D" w:rsidRDefault="0086714D">
            <w:pPr>
              <w:rPr>
                <w:rFonts w:ascii="Calibri" w:hAnsi="Calibri"/>
                <w:color w:val="000000"/>
                <w:sz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  <w:lang w:eastAsia="es-CL"/>
              </w:rPr>
              <w:t>OBSERVACIONES</w:t>
            </w:r>
          </w:p>
        </w:tc>
        <w:tc>
          <w:tcPr>
            <w:tcW w:w="3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89B9" w14:textId="28B6C3E7" w:rsidR="0086714D" w:rsidRDefault="0086714D" w:rsidP="001140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3CE74C76" w14:textId="77777777" w:rsidR="00114568" w:rsidRPr="00137C98" w:rsidRDefault="00114568" w:rsidP="009F4541">
      <w:pPr>
        <w:jc w:val="both"/>
        <w:rPr>
          <w:rFonts w:ascii="Arial Narrow" w:hAnsi="Arial Narrow" w:cs="Arial"/>
          <w:sz w:val="22"/>
          <w:szCs w:val="22"/>
        </w:rPr>
      </w:pPr>
    </w:p>
    <w:p w14:paraId="106D2635" w14:textId="77777777" w:rsidR="00421AE6" w:rsidRDefault="00421AE6" w:rsidP="00114568">
      <w:pPr>
        <w:rPr>
          <w:rFonts w:ascii="Arial Narrow" w:hAnsi="Arial Narrow" w:cs="Arial"/>
          <w:sz w:val="22"/>
          <w:szCs w:val="22"/>
        </w:rPr>
      </w:pPr>
    </w:p>
    <w:tbl>
      <w:tblPr>
        <w:tblpPr w:leftFromText="141" w:rightFromText="141" w:vertAnchor="text" w:horzAnchor="margin" w:tblpXSpec="right" w:tblpY="150"/>
        <w:tblW w:w="3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5"/>
      </w:tblGrid>
      <w:tr w:rsidR="000753C4" w:rsidRPr="00F94B6F" w14:paraId="592B45CD" w14:textId="77777777" w:rsidTr="000753C4">
        <w:trPr>
          <w:trHeight w:val="336"/>
        </w:trPr>
        <w:tc>
          <w:tcPr>
            <w:tcW w:w="3885" w:type="dxa"/>
            <w:tcBorders>
              <w:top w:val="nil"/>
              <w:left w:val="nil"/>
              <w:right w:val="nil"/>
            </w:tcBorders>
          </w:tcPr>
          <w:p w14:paraId="465F82D7" w14:textId="77777777" w:rsidR="000753C4" w:rsidRPr="00F94B6F" w:rsidRDefault="000753C4" w:rsidP="000753C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0753C4" w:rsidRPr="00F94B6F" w14:paraId="495F16C6" w14:textId="77777777" w:rsidTr="000753C4">
        <w:trPr>
          <w:trHeight w:val="987"/>
        </w:trPr>
        <w:tc>
          <w:tcPr>
            <w:tcW w:w="3885" w:type="dxa"/>
            <w:tcBorders>
              <w:left w:val="nil"/>
              <w:bottom w:val="nil"/>
              <w:right w:val="nil"/>
            </w:tcBorders>
          </w:tcPr>
          <w:p w14:paraId="6C219F30" w14:textId="77777777" w:rsidR="00E73C66" w:rsidRDefault="00E73C66" w:rsidP="00E73C66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60E4ECD8" w14:textId="46A40FFB" w:rsidR="000753C4" w:rsidRPr="00F94B6F" w:rsidRDefault="00433DB1" w:rsidP="00EE4FDF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lang w:val="es-ES_tradnl" w:eastAsia="es-CL"/>
              </w:rPr>
              <w:t xml:space="preserve">Nombre y </w:t>
            </w:r>
            <w:r w:rsidR="000E1E9A" w:rsidRPr="00EE6A53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lang w:val="es-ES_tradnl" w:eastAsia="es-CL"/>
              </w:rPr>
              <w:t xml:space="preserve">Firma </w:t>
            </w:r>
            <w: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lang w:val="es-ES_tradnl" w:eastAsia="es-CL"/>
              </w:rPr>
              <w:t>Profesional Oficina TIC</w:t>
            </w:r>
            <w:r w:rsidR="000E1E9A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lang w:eastAsia="es-CL"/>
              </w:rPr>
              <w:t xml:space="preserve"> </w:t>
            </w:r>
          </w:p>
        </w:tc>
      </w:tr>
    </w:tbl>
    <w:p w14:paraId="5FF990E1" w14:textId="77777777" w:rsidR="000753C4" w:rsidRDefault="000753C4" w:rsidP="00114568">
      <w:pPr>
        <w:rPr>
          <w:rFonts w:ascii="Arial Narrow" w:hAnsi="Arial Narrow" w:cs="Arial"/>
          <w:sz w:val="22"/>
          <w:szCs w:val="22"/>
        </w:rPr>
      </w:pPr>
    </w:p>
    <w:p w14:paraId="0437F79C" w14:textId="77777777" w:rsidR="00421AE6" w:rsidRDefault="00421AE6" w:rsidP="00114568">
      <w:pPr>
        <w:rPr>
          <w:rFonts w:ascii="Arial Narrow" w:hAnsi="Arial Narrow" w:cs="Arial"/>
          <w:sz w:val="22"/>
          <w:szCs w:val="22"/>
        </w:rPr>
      </w:pPr>
    </w:p>
    <w:p w14:paraId="7222D66A" w14:textId="77777777" w:rsidR="00421AE6" w:rsidRDefault="00421AE6" w:rsidP="00114568">
      <w:pPr>
        <w:rPr>
          <w:rFonts w:ascii="Arial Narrow" w:hAnsi="Arial Narrow" w:cs="Arial"/>
          <w:sz w:val="22"/>
          <w:szCs w:val="22"/>
        </w:rPr>
      </w:pPr>
    </w:p>
    <w:p w14:paraId="3D8889EF" w14:textId="77777777" w:rsidR="00421AE6" w:rsidRDefault="00421AE6" w:rsidP="00114568">
      <w:pPr>
        <w:rPr>
          <w:rFonts w:ascii="Arial Narrow" w:hAnsi="Arial Narrow" w:cs="Arial"/>
          <w:sz w:val="22"/>
          <w:szCs w:val="22"/>
        </w:rPr>
      </w:pPr>
    </w:p>
    <w:p w14:paraId="3A205F2E" w14:textId="77777777" w:rsidR="00DF7FB4" w:rsidRPr="00137C98" w:rsidRDefault="00DF7FB4" w:rsidP="006F4040">
      <w:pPr>
        <w:ind w:firstLine="360"/>
        <w:rPr>
          <w:rFonts w:ascii="Arial Narrow" w:hAnsi="Arial Narrow" w:cs="Arial"/>
          <w:sz w:val="22"/>
          <w:szCs w:val="22"/>
        </w:rPr>
      </w:pPr>
    </w:p>
    <w:p w14:paraId="06F03AE3" w14:textId="77777777" w:rsidR="00355317" w:rsidRPr="004A64D4" w:rsidRDefault="001D0A91" w:rsidP="00417D4D">
      <w:pPr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br w:type="page"/>
      </w:r>
      <w:r w:rsidR="007B75A8" w:rsidRPr="004A64D4">
        <w:rPr>
          <w:rFonts w:ascii="Arial Narrow" w:hAnsi="Arial Narrow" w:cs="Arial"/>
          <w:b/>
          <w:sz w:val="20"/>
          <w:szCs w:val="20"/>
        </w:rPr>
        <w:lastRenderedPageBreak/>
        <w:t>**********************************************************************************</w:t>
      </w:r>
    </w:p>
    <w:p w14:paraId="490FBB67" w14:textId="1F05F244" w:rsidR="00DF7FB4" w:rsidRDefault="00DF7FB4" w:rsidP="00417D4D">
      <w:pPr>
        <w:rPr>
          <w:rFonts w:ascii="Arial Narrow" w:hAnsi="Arial Narrow" w:cs="Arial"/>
          <w:b/>
          <w:sz w:val="20"/>
          <w:szCs w:val="20"/>
        </w:rPr>
      </w:pPr>
      <w:r w:rsidRPr="004A64D4">
        <w:rPr>
          <w:rFonts w:ascii="Arial Narrow" w:hAnsi="Arial Narrow" w:cs="Arial"/>
          <w:b/>
          <w:sz w:val="20"/>
          <w:szCs w:val="20"/>
        </w:rPr>
        <w:t xml:space="preserve">EN </w:t>
      </w:r>
      <w:r w:rsidR="00344132">
        <w:rPr>
          <w:rFonts w:ascii="Arial Narrow" w:hAnsi="Arial Narrow" w:cs="Arial"/>
          <w:b/>
          <w:sz w:val="20"/>
          <w:szCs w:val="20"/>
        </w:rPr>
        <w:t xml:space="preserve">LOS </w:t>
      </w:r>
      <w:r w:rsidRPr="004A64D4">
        <w:rPr>
          <w:rFonts w:ascii="Arial Narrow" w:hAnsi="Arial Narrow" w:cs="Arial"/>
          <w:b/>
          <w:sz w:val="20"/>
          <w:szCs w:val="20"/>
        </w:rPr>
        <w:t>SIGUIENTE</w:t>
      </w:r>
      <w:r w:rsidR="00344132">
        <w:rPr>
          <w:rFonts w:ascii="Arial Narrow" w:hAnsi="Arial Narrow" w:cs="Arial"/>
          <w:b/>
          <w:sz w:val="20"/>
          <w:szCs w:val="20"/>
        </w:rPr>
        <w:t>S</w:t>
      </w:r>
      <w:r w:rsidRPr="004A64D4">
        <w:rPr>
          <w:rFonts w:ascii="Arial Narrow" w:hAnsi="Arial Narrow" w:cs="Arial"/>
          <w:b/>
          <w:sz w:val="20"/>
          <w:szCs w:val="20"/>
        </w:rPr>
        <w:t xml:space="preserve"> RECUADRO</w:t>
      </w:r>
      <w:r w:rsidR="00344132">
        <w:rPr>
          <w:rFonts w:ascii="Arial Narrow" w:hAnsi="Arial Narrow" w:cs="Arial"/>
          <w:b/>
          <w:sz w:val="20"/>
          <w:szCs w:val="20"/>
        </w:rPr>
        <w:t>S</w:t>
      </w:r>
      <w:r w:rsidRPr="004A64D4">
        <w:rPr>
          <w:rFonts w:ascii="Arial Narrow" w:hAnsi="Arial Narrow" w:cs="Arial"/>
          <w:b/>
          <w:sz w:val="20"/>
          <w:szCs w:val="20"/>
        </w:rPr>
        <w:t xml:space="preserve"> DEBE FIRMAR QUIÉN </w:t>
      </w:r>
      <w:r w:rsidR="00344132">
        <w:rPr>
          <w:rFonts w:ascii="Arial Narrow" w:hAnsi="Arial Narrow" w:cs="Arial"/>
          <w:b/>
          <w:sz w:val="20"/>
          <w:szCs w:val="20"/>
        </w:rPr>
        <w:t xml:space="preserve">TRASPASA EL EQUIPAMIENTO, ASÍ COMO QUIÉN LO </w:t>
      </w:r>
      <w:r w:rsidRPr="004A64D4">
        <w:rPr>
          <w:rFonts w:ascii="Arial Narrow" w:hAnsi="Arial Narrow" w:cs="Arial"/>
          <w:b/>
          <w:sz w:val="20"/>
          <w:szCs w:val="20"/>
        </w:rPr>
        <w:t>RECIBE</w:t>
      </w:r>
    </w:p>
    <w:p w14:paraId="29FB398F" w14:textId="3467EDA1" w:rsidR="00433DB1" w:rsidRPr="004A64D4" w:rsidRDefault="00433DB1" w:rsidP="00417D4D">
      <w:pPr>
        <w:rPr>
          <w:rFonts w:ascii="Arial Narrow" w:hAnsi="Arial Narrow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47"/>
      </w:tblGrid>
      <w:tr w:rsidR="00355317" w:rsidRPr="004A64D4" w14:paraId="150B1B6B" w14:textId="77777777" w:rsidTr="00114568">
        <w:trPr>
          <w:trHeight w:val="1235"/>
        </w:trPr>
        <w:tc>
          <w:tcPr>
            <w:tcW w:w="5019" w:type="dxa"/>
          </w:tcPr>
          <w:p w14:paraId="7B954D4F" w14:textId="77777777" w:rsidR="00355317" w:rsidRPr="004A64D4" w:rsidRDefault="00355317" w:rsidP="002F5B4C">
            <w:pPr>
              <w:tabs>
                <w:tab w:val="left" w:pos="4420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  <w:bookmarkStart w:id="14" w:name="OLE_LINK26"/>
          </w:p>
          <w:p w14:paraId="29C3C94F" w14:textId="77777777" w:rsidR="00355317" w:rsidRPr="004A64D4" w:rsidRDefault="00355317" w:rsidP="002F5B4C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570EAE0B" w14:textId="77777777" w:rsidR="00355317" w:rsidRPr="004A64D4" w:rsidRDefault="00355317" w:rsidP="002F5B4C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6937CDBC" w14:textId="77777777" w:rsidR="00355317" w:rsidRPr="004A64D4" w:rsidRDefault="00083912" w:rsidP="002F5B4C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4A64D4">
              <w:rPr>
                <w:rFonts w:ascii="Arial Narrow" w:hAnsi="Arial Narrow" w:cs="Arial"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69CF4A8" wp14:editId="5E62BE46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118745</wp:posOffset>
                      </wp:positionV>
                      <wp:extent cx="2573020" cy="635"/>
                      <wp:effectExtent l="10160" t="10160" r="7620" b="8255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302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067A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18.7pt;margin-top:9.35pt;width:202.6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"/>
                  </w:pict>
                </mc:Fallback>
              </mc:AlternateContent>
            </w:r>
          </w:p>
          <w:p w14:paraId="1CDC9B29" w14:textId="77777777" w:rsidR="00355317" w:rsidRPr="004A64D4" w:rsidRDefault="00B93E39" w:rsidP="002F5B4C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NOMBRE, FIRMA</w:t>
            </w:r>
            <w:r w:rsidR="00355317" w:rsidRPr="004A64D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Y RUT </w:t>
            </w:r>
            <w:r w:rsidR="001D0A91">
              <w:rPr>
                <w:rFonts w:ascii="Arial Narrow" w:hAnsi="Arial Narrow" w:cs="Arial"/>
                <w:sz w:val="20"/>
                <w:szCs w:val="20"/>
              </w:rPr>
              <w:br/>
            </w:r>
            <w:r w:rsidR="009314F2">
              <w:rPr>
                <w:rFonts w:ascii="Arial Narrow" w:hAnsi="Arial Narrow" w:cs="Arial"/>
                <w:sz w:val="20"/>
                <w:szCs w:val="20"/>
              </w:rPr>
              <w:t>Funcionario</w:t>
            </w:r>
            <w:r w:rsidR="00355317" w:rsidRPr="004A64D4">
              <w:rPr>
                <w:rFonts w:ascii="Arial Narrow" w:hAnsi="Arial Narrow" w:cs="Arial"/>
                <w:sz w:val="20"/>
                <w:szCs w:val="20"/>
              </w:rPr>
              <w:t>(a) Responsable</w:t>
            </w:r>
            <w:r w:rsidR="001D0A91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r w:rsidR="001D0A91" w:rsidRPr="001D0A91">
              <w:rPr>
                <w:rFonts w:ascii="Arial Narrow" w:hAnsi="Arial Narrow" w:cs="Arial"/>
                <w:b/>
                <w:bCs/>
                <w:sz w:val="20"/>
                <w:szCs w:val="20"/>
              </w:rPr>
              <w:t>Emisor</w:t>
            </w:r>
            <w:r w:rsidR="001D0A91"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56394305" w14:textId="77777777" w:rsidR="00355317" w:rsidRPr="004A64D4" w:rsidRDefault="00355317" w:rsidP="002F5B4C">
            <w:pPr>
              <w:tabs>
                <w:tab w:val="left" w:pos="4420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19" w:type="dxa"/>
          </w:tcPr>
          <w:p w14:paraId="6DCCE976" w14:textId="77777777" w:rsidR="007D330D" w:rsidRPr="004A64D4" w:rsidRDefault="00355317" w:rsidP="007D330D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4A64D4">
              <w:rPr>
                <w:rFonts w:ascii="Arial Narrow" w:hAnsi="Arial Narrow" w:cs="Arial"/>
                <w:b/>
                <w:sz w:val="20"/>
                <w:szCs w:val="20"/>
              </w:rPr>
              <w:t>Consideraciones:</w:t>
            </w:r>
            <w:r w:rsidRPr="004A64D4">
              <w:rPr>
                <w:rFonts w:ascii="Arial Narrow" w:hAnsi="Arial Narrow" w:cs="Arial"/>
                <w:sz w:val="20"/>
                <w:szCs w:val="20"/>
              </w:rPr>
              <w:t xml:space="preserve"> Al firmar y recibir éste</w:t>
            </w:r>
            <w:r w:rsidR="007D330D" w:rsidRPr="004A64D4">
              <w:rPr>
                <w:rFonts w:ascii="Arial Narrow" w:hAnsi="Arial Narrow" w:cs="Arial"/>
                <w:sz w:val="20"/>
                <w:szCs w:val="20"/>
              </w:rPr>
              <w:t>(os)</w:t>
            </w:r>
            <w:r w:rsidRPr="004A64D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7D330D" w:rsidRPr="004A64D4">
              <w:rPr>
                <w:rFonts w:ascii="Arial Narrow" w:hAnsi="Arial Narrow" w:cs="Arial"/>
                <w:sz w:val="20"/>
                <w:szCs w:val="20"/>
              </w:rPr>
              <w:t>equipamiento(s)</w:t>
            </w:r>
            <w:r w:rsidRPr="004A64D4">
              <w:rPr>
                <w:rFonts w:ascii="Arial Narrow" w:hAnsi="Arial Narrow" w:cs="Arial"/>
                <w:sz w:val="20"/>
                <w:szCs w:val="20"/>
              </w:rPr>
              <w:t xml:space="preserve"> me hago </w:t>
            </w:r>
            <w:r w:rsidR="007B75A8" w:rsidRPr="004A64D4">
              <w:rPr>
                <w:rFonts w:ascii="Arial Narrow" w:hAnsi="Arial Narrow" w:cs="Arial"/>
                <w:sz w:val="20"/>
                <w:szCs w:val="20"/>
              </w:rPr>
              <w:t>responsable de su uso y cuidado.</w:t>
            </w:r>
            <w:r w:rsidRPr="004A64D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69253B1E" w14:textId="77777777" w:rsidR="007D330D" w:rsidRPr="004A64D4" w:rsidRDefault="007D330D" w:rsidP="007D330D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5459D347" w14:textId="77777777" w:rsidR="00355317" w:rsidRPr="004A64D4" w:rsidRDefault="007B75A8" w:rsidP="007D330D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4A64D4">
              <w:rPr>
                <w:rFonts w:ascii="Arial Narrow" w:hAnsi="Arial Narrow" w:cs="Arial"/>
                <w:sz w:val="20"/>
                <w:szCs w:val="20"/>
              </w:rPr>
              <w:t>E</w:t>
            </w:r>
            <w:r w:rsidR="00355317" w:rsidRPr="004A64D4">
              <w:rPr>
                <w:rFonts w:ascii="Arial Narrow" w:hAnsi="Arial Narrow" w:cs="Arial"/>
                <w:sz w:val="20"/>
                <w:szCs w:val="20"/>
              </w:rPr>
              <w:t>n caso de pérdida</w:t>
            </w:r>
            <w:r w:rsidR="007D330D" w:rsidRPr="004A64D4">
              <w:rPr>
                <w:rFonts w:ascii="Arial Narrow" w:hAnsi="Arial Narrow" w:cs="Arial"/>
                <w:sz w:val="20"/>
                <w:szCs w:val="20"/>
              </w:rPr>
              <w:t xml:space="preserve">, se debe seguir lo indicado en </w:t>
            </w:r>
            <w:r w:rsidR="007D330D" w:rsidRPr="004A64D4">
              <w:rPr>
                <w:rFonts w:ascii="Arial Narrow" w:hAnsi="Arial Narrow" w:cs="Arial"/>
                <w:b/>
                <w:sz w:val="20"/>
                <w:szCs w:val="20"/>
              </w:rPr>
              <w:t>IT Pérdida de Equipamiento.</w:t>
            </w:r>
          </w:p>
        </w:tc>
      </w:tr>
      <w:bookmarkEnd w:id="14"/>
    </w:tbl>
    <w:p w14:paraId="66279C6E" w14:textId="77777777" w:rsidR="00355317" w:rsidRDefault="00355317" w:rsidP="00504F88">
      <w:pPr>
        <w:rPr>
          <w:rFonts w:ascii="Arial Narrow" w:hAnsi="Arial Narrow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47"/>
      </w:tblGrid>
      <w:tr w:rsidR="001D0A91" w:rsidRPr="004A64D4" w14:paraId="11B432BE" w14:textId="77777777">
        <w:trPr>
          <w:trHeight w:val="1235"/>
        </w:trPr>
        <w:tc>
          <w:tcPr>
            <w:tcW w:w="5019" w:type="dxa"/>
          </w:tcPr>
          <w:p w14:paraId="18A90985" w14:textId="77777777" w:rsidR="001D0A91" w:rsidRPr="004A64D4" w:rsidRDefault="001D0A91">
            <w:pPr>
              <w:tabs>
                <w:tab w:val="left" w:pos="4420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27DEF9D3" w14:textId="77777777" w:rsidR="001D0A91" w:rsidRPr="004A64D4" w:rsidRDefault="001D0A91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3022EA92" w14:textId="77777777" w:rsidR="001D0A91" w:rsidRPr="004A64D4" w:rsidRDefault="001D0A91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468DB17D" w14:textId="77777777" w:rsidR="001D0A91" w:rsidRPr="004A64D4" w:rsidRDefault="00083912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4A64D4">
              <w:rPr>
                <w:rFonts w:ascii="Arial Narrow" w:hAnsi="Arial Narrow" w:cs="Arial"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2A7D31" wp14:editId="32117AA6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118745</wp:posOffset>
                      </wp:positionV>
                      <wp:extent cx="2573020" cy="635"/>
                      <wp:effectExtent l="10160" t="12700" r="7620" b="571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302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8BD16" id="AutoShape 2" o:spid="_x0000_s1026" type="#_x0000_t32" style="position:absolute;margin-left:18.7pt;margin-top:9.35pt;width:202.6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"/>
                  </w:pict>
                </mc:Fallback>
              </mc:AlternateContent>
            </w:r>
          </w:p>
          <w:p w14:paraId="44DEE911" w14:textId="77777777" w:rsidR="001D0A91" w:rsidRPr="004A64D4" w:rsidRDefault="001D0A91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NOMBRE, FIRMA</w:t>
            </w:r>
            <w:r w:rsidRPr="004A64D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Y RUT </w:t>
            </w:r>
            <w:r>
              <w:rPr>
                <w:rFonts w:ascii="Arial Narrow" w:hAnsi="Arial Narrow" w:cs="Arial"/>
                <w:sz w:val="20"/>
                <w:szCs w:val="20"/>
              </w:rPr>
              <w:br/>
              <w:t>Funcionario</w:t>
            </w:r>
            <w:r w:rsidRPr="004A64D4">
              <w:rPr>
                <w:rFonts w:ascii="Arial Narrow" w:hAnsi="Arial Narrow" w:cs="Arial"/>
                <w:sz w:val="20"/>
                <w:szCs w:val="20"/>
              </w:rPr>
              <w:t>(a) Responsable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r w:rsidRPr="001D0A91">
              <w:rPr>
                <w:rFonts w:ascii="Arial Narrow" w:hAnsi="Arial Narrow" w:cs="Arial"/>
                <w:b/>
                <w:bCs/>
                <w:sz w:val="20"/>
                <w:szCs w:val="20"/>
              </w:rPr>
              <w:t>Receptor</w:t>
            </w:r>
            <w:r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36A01727" w14:textId="77777777" w:rsidR="001D0A91" w:rsidRPr="004A64D4" w:rsidRDefault="001D0A91">
            <w:pPr>
              <w:tabs>
                <w:tab w:val="left" w:pos="4420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19" w:type="dxa"/>
          </w:tcPr>
          <w:p w14:paraId="36A5152D" w14:textId="77777777" w:rsidR="001D0A91" w:rsidRPr="004A64D4" w:rsidRDefault="001D0A9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4A64D4">
              <w:rPr>
                <w:rFonts w:ascii="Arial Narrow" w:hAnsi="Arial Narrow" w:cs="Arial"/>
                <w:b/>
                <w:sz w:val="20"/>
                <w:szCs w:val="20"/>
              </w:rPr>
              <w:t>Consideraciones:</w:t>
            </w:r>
            <w:r w:rsidRPr="004A64D4">
              <w:rPr>
                <w:rFonts w:ascii="Arial Narrow" w:hAnsi="Arial Narrow" w:cs="Arial"/>
                <w:sz w:val="20"/>
                <w:szCs w:val="20"/>
              </w:rPr>
              <w:t xml:space="preserve"> Al firmar y recibir éste(os) equipamiento(s) me hago responsable de su uso y cuidado. </w:t>
            </w:r>
          </w:p>
          <w:p w14:paraId="762A294D" w14:textId="77777777" w:rsidR="001D0A91" w:rsidRPr="004A64D4" w:rsidRDefault="001D0A9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  <w:p w14:paraId="4A7F5387" w14:textId="77777777" w:rsidR="001D0A91" w:rsidRPr="004A64D4" w:rsidRDefault="001D0A9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4A64D4">
              <w:rPr>
                <w:rFonts w:ascii="Arial Narrow" w:hAnsi="Arial Narrow" w:cs="Arial"/>
                <w:sz w:val="20"/>
                <w:szCs w:val="20"/>
              </w:rPr>
              <w:t xml:space="preserve">En caso de pérdida, se debe seguir lo indicado en </w:t>
            </w:r>
            <w:r w:rsidRPr="004A64D4">
              <w:rPr>
                <w:rFonts w:ascii="Arial Narrow" w:hAnsi="Arial Narrow" w:cs="Arial"/>
                <w:b/>
                <w:sz w:val="20"/>
                <w:szCs w:val="20"/>
              </w:rPr>
              <w:t>IT Pérdida de Equipamiento.</w:t>
            </w:r>
          </w:p>
        </w:tc>
      </w:tr>
    </w:tbl>
    <w:p w14:paraId="490B6E8D" w14:textId="77777777" w:rsidR="001D0A91" w:rsidRDefault="001D0A91" w:rsidP="00504F88">
      <w:pPr>
        <w:rPr>
          <w:rFonts w:ascii="Arial Narrow" w:hAnsi="Arial Narrow" w:cs="Arial"/>
          <w:b/>
          <w:sz w:val="22"/>
          <w:szCs w:val="22"/>
        </w:rPr>
      </w:pPr>
    </w:p>
    <w:p w14:paraId="7B58C268" w14:textId="17270113" w:rsidR="00433DB1" w:rsidRPr="00137C98" w:rsidRDefault="00433DB1" w:rsidP="00504F88">
      <w:p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0"/>
          <w:szCs w:val="20"/>
        </w:rPr>
        <w:t>¡¡¡ POR FAVOR COMPLETAR NOMBRE, RUT Y FIRMA !!!</w:t>
      </w:r>
    </w:p>
    <w:sectPr w:rsidR="00433DB1" w:rsidRPr="00137C98" w:rsidSect="00421AE6">
      <w:headerReference w:type="default" r:id="rId8"/>
      <w:footerReference w:type="default" r:id="rId9"/>
      <w:pgSz w:w="11906" w:h="16838"/>
      <w:pgMar w:top="851" w:right="1106" w:bottom="568" w:left="902" w:header="709" w:footer="1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1D79A" w14:textId="77777777" w:rsidR="006E5E45" w:rsidRDefault="006E5E45" w:rsidP="008A7E64">
      <w:r>
        <w:separator/>
      </w:r>
    </w:p>
  </w:endnote>
  <w:endnote w:type="continuationSeparator" w:id="0">
    <w:p w14:paraId="4FFB12A1" w14:textId="77777777" w:rsidR="006E5E45" w:rsidRDefault="006E5E45" w:rsidP="008A7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F440" w14:textId="77777777" w:rsidR="004A64D4" w:rsidRPr="006B504C" w:rsidRDefault="004A64D4">
    <w:pPr>
      <w:pStyle w:val="Piedepgina"/>
      <w:rPr>
        <w:rFonts w:ascii="Arial Narrow" w:hAnsi="Arial Narrow"/>
        <w:sz w:val="14"/>
        <w:szCs w:val="14"/>
      </w:rPr>
    </w:pPr>
    <w:r>
      <w:rPr>
        <w:rFonts w:ascii="Arial Narrow" w:hAnsi="Arial Narrow"/>
        <w:sz w:val="14"/>
        <w:szCs w:val="14"/>
      </w:rPr>
      <w:tab/>
    </w:r>
  </w:p>
  <w:tbl>
    <w:tblPr>
      <w:tblW w:w="4950" w:type="pct"/>
      <w:jc w:val="center"/>
      <w:tblLook w:val="01E0" w:firstRow="1" w:lastRow="1" w:firstColumn="1" w:lastColumn="1" w:noHBand="0" w:noVBand="0"/>
    </w:tblPr>
    <w:tblGrid>
      <w:gridCol w:w="1860"/>
      <w:gridCol w:w="6461"/>
      <w:gridCol w:w="1478"/>
    </w:tblGrid>
    <w:tr w:rsidR="00421AE6" w:rsidRPr="00F413A0" w14:paraId="369E3CA7" w14:textId="77777777" w:rsidTr="00421AE6">
      <w:trPr>
        <w:jc w:val="center"/>
      </w:trPr>
      <w:tc>
        <w:tcPr>
          <w:tcW w:w="949" w:type="pct"/>
        </w:tcPr>
        <w:p w14:paraId="4BC23831" w14:textId="77777777" w:rsidR="00421AE6" w:rsidRPr="00E87C43" w:rsidRDefault="00421AE6" w:rsidP="00421AE6">
          <w:pPr>
            <w:pStyle w:val="Piedepgina"/>
            <w:jc w:val="center"/>
            <w:rPr>
              <w:rFonts w:ascii="Arial Narrow" w:hAnsi="Arial Narrow" w:cs="Calibri"/>
              <w:sz w:val="16"/>
              <w:szCs w:val="16"/>
            </w:rPr>
          </w:pPr>
          <w:r w:rsidRPr="00E87C43">
            <w:rPr>
              <w:rFonts w:ascii="Arial Narrow" w:hAnsi="Arial Narrow" w:cs="Calibri"/>
              <w:sz w:val="16"/>
              <w:szCs w:val="16"/>
            </w:rPr>
            <w:t>Revisado por:</w:t>
          </w:r>
        </w:p>
        <w:p w14:paraId="74F29879" w14:textId="77777777" w:rsidR="00421AE6" w:rsidRPr="00F413A0" w:rsidRDefault="006B504C" w:rsidP="00EE4FDF">
          <w:pPr>
            <w:pStyle w:val="Piedepgina"/>
            <w:jc w:val="center"/>
            <w:rPr>
              <w:rFonts w:ascii="Arial Narrow" w:hAnsi="Arial Narrow" w:cs="Arial"/>
              <w:sz w:val="16"/>
              <w:szCs w:val="16"/>
            </w:rPr>
          </w:pPr>
          <w:r>
            <w:rPr>
              <w:rFonts w:ascii="Arial Narrow" w:hAnsi="Arial Narrow" w:cs="Arial"/>
              <w:sz w:val="16"/>
              <w:szCs w:val="16"/>
            </w:rPr>
            <w:t>Jef</w:t>
          </w:r>
          <w:r w:rsidR="00EE4FDF">
            <w:rPr>
              <w:rFonts w:ascii="Arial Narrow" w:hAnsi="Arial Narrow" w:cs="Arial"/>
              <w:sz w:val="16"/>
              <w:szCs w:val="16"/>
            </w:rPr>
            <w:t>e Oficina Tecnología y Comunicaciones</w:t>
          </w:r>
        </w:p>
      </w:tc>
      <w:tc>
        <w:tcPr>
          <w:tcW w:w="3297" w:type="pct"/>
        </w:tcPr>
        <w:p w14:paraId="19D050A5" w14:textId="77777777" w:rsidR="00421AE6" w:rsidRPr="00F413A0" w:rsidRDefault="00421AE6" w:rsidP="00421AE6">
          <w:pPr>
            <w:pStyle w:val="Piedepgina"/>
            <w:jc w:val="center"/>
            <w:rPr>
              <w:rFonts w:ascii="Arial Narrow" w:hAnsi="Arial Narrow" w:cs="Arial"/>
              <w:sz w:val="16"/>
              <w:szCs w:val="16"/>
            </w:rPr>
          </w:pPr>
          <w:r w:rsidRPr="00E87C43">
            <w:rPr>
              <w:rFonts w:ascii="Arial Narrow" w:hAnsi="Arial Narrow" w:cs="Calibri"/>
              <w:sz w:val="16"/>
              <w:szCs w:val="16"/>
            </w:rPr>
            <w:t>Este documento fuera de la intranet o impreso sin timbre de “documento controlado” se considera copia no controlada.</w:t>
          </w:r>
        </w:p>
      </w:tc>
      <w:tc>
        <w:tcPr>
          <w:tcW w:w="754" w:type="pct"/>
        </w:tcPr>
        <w:p w14:paraId="67B298FD" w14:textId="77777777" w:rsidR="00421AE6" w:rsidRPr="00E87C43" w:rsidRDefault="00421AE6" w:rsidP="00421AE6">
          <w:pPr>
            <w:pStyle w:val="Piedepgina"/>
            <w:jc w:val="center"/>
            <w:rPr>
              <w:rFonts w:ascii="Arial Narrow" w:hAnsi="Arial Narrow" w:cs="Calibri"/>
              <w:sz w:val="16"/>
              <w:szCs w:val="16"/>
            </w:rPr>
          </w:pPr>
          <w:r w:rsidRPr="00E87C43">
            <w:rPr>
              <w:rFonts w:ascii="Arial Narrow" w:hAnsi="Arial Narrow" w:cs="Calibri"/>
              <w:sz w:val="16"/>
              <w:szCs w:val="16"/>
            </w:rPr>
            <w:t>Aprobado por:</w:t>
          </w:r>
        </w:p>
        <w:p w14:paraId="49A413F3" w14:textId="4B6691B3" w:rsidR="00421AE6" w:rsidRPr="00F413A0" w:rsidRDefault="00137896" w:rsidP="00EE4FDF">
          <w:pPr>
            <w:pStyle w:val="Piedepgina"/>
            <w:jc w:val="center"/>
            <w:rPr>
              <w:rFonts w:ascii="Arial Narrow" w:hAnsi="Arial Narrow" w:cs="Arial"/>
              <w:sz w:val="16"/>
              <w:szCs w:val="16"/>
            </w:rPr>
          </w:pPr>
          <w:r>
            <w:rPr>
              <w:rFonts w:ascii="Arial Narrow" w:hAnsi="Arial Narrow" w:cs="Calibri"/>
              <w:sz w:val="16"/>
              <w:szCs w:val="16"/>
            </w:rPr>
            <w:t>Jefatura Unidad Sistemas de Información</w:t>
          </w:r>
        </w:p>
      </w:tc>
    </w:tr>
  </w:tbl>
  <w:p w14:paraId="6F89914E" w14:textId="77777777" w:rsidR="004A64D4" w:rsidRDefault="004A64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713B1" w14:textId="77777777" w:rsidR="006E5E45" w:rsidRDefault="006E5E45" w:rsidP="008A7E64">
      <w:r>
        <w:separator/>
      </w:r>
    </w:p>
  </w:footnote>
  <w:footnote w:type="continuationSeparator" w:id="0">
    <w:p w14:paraId="69E7C6AA" w14:textId="77777777" w:rsidR="006E5E45" w:rsidRDefault="006E5E45" w:rsidP="008A7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7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A0" w:firstRow="1" w:lastRow="0" w:firstColumn="1" w:lastColumn="0" w:noHBand="0" w:noVBand="0"/>
    </w:tblPr>
    <w:tblGrid>
      <w:gridCol w:w="1396"/>
      <w:gridCol w:w="6105"/>
      <w:gridCol w:w="1074"/>
      <w:gridCol w:w="1169"/>
    </w:tblGrid>
    <w:tr w:rsidR="00376F77" w:rsidRPr="00906376" w14:paraId="400F0AFA" w14:textId="77777777" w:rsidTr="003D6DE4">
      <w:trPr>
        <w:trHeight w:hRule="exact" w:val="312"/>
      </w:trPr>
      <w:tc>
        <w:tcPr>
          <w:tcW w:w="710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5FEE7B" w14:textId="77777777" w:rsidR="00376F77" w:rsidRDefault="00083912" w:rsidP="006468E8">
          <w:pPr>
            <w:pStyle w:val="Encabezado"/>
            <w:jc w:val="center"/>
            <w:rPr>
              <w:rFonts w:ascii="Arial Narrow" w:hAnsi="Arial Narrow"/>
              <w:sz w:val="16"/>
              <w:szCs w:val="16"/>
              <w:lang w:val="es-ES"/>
            </w:rPr>
          </w:pPr>
          <w:r>
            <w:rPr>
              <w:rFonts w:ascii="Arial Narrow" w:hAnsi="Arial Narrow"/>
              <w:noProof/>
              <w:sz w:val="16"/>
              <w:szCs w:val="16"/>
              <w:lang w:eastAsia="es-CL"/>
            </w:rPr>
            <w:drawing>
              <wp:inline distT="0" distB="0" distL="0" distR="0" wp14:anchorId="2C965068" wp14:editId="1D9779C7">
                <wp:extent cx="850900" cy="7715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3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CB694" w14:textId="77777777" w:rsidR="00376F77" w:rsidRPr="004502E5" w:rsidRDefault="00376F77" w:rsidP="006468E8">
          <w:pPr>
            <w:pStyle w:val="Encabezado"/>
            <w:jc w:val="center"/>
            <w:rPr>
              <w:rFonts w:ascii="Arial Narrow" w:eastAsia="Arial" w:hAnsi="Arial Narrow" w:cs="Arial"/>
              <w:b/>
              <w:sz w:val="24"/>
              <w:szCs w:val="24"/>
            </w:rPr>
          </w:pPr>
          <w:bookmarkStart w:id="15" w:name="OLE_LINK13"/>
          <w:r w:rsidRPr="004502E5">
            <w:rPr>
              <w:rFonts w:ascii="Arial Narrow" w:hAnsi="Arial Narrow" w:cs="Calibri"/>
              <w:b/>
            </w:rPr>
            <w:t>Formulario</w:t>
          </w:r>
          <w:r w:rsidRPr="004502E5">
            <w:rPr>
              <w:rFonts w:ascii="Arial Narrow" w:hAnsi="Arial Narrow" w:cs="Arial"/>
              <w:b/>
              <w:bCs/>
              <w:iCs/>
            </w:rPr>
            <w:t xml:space="preserve"> </w:t>
          </w:r>
          <w:r w:rsidR="00D54075" w:rsidRPr="004502E5">
            <w:rPr>
              <w:rFonts w:ascii="Arial Narrow" w:hAnsi="Arial Narrow" w:cs="Arial"/>
              <w:b/>
              <w:bCs/>
              <w:iCs/>
            </w:rPr>
            <w:t xml:space="preserve">de </w:t>
          </w:r>
          <w:r w:rsidR="00D54075" w:rsidRPr="004502E5">
            <w:rPr>
              <w:rFonts w:ascii="Arial Narrow" w:eastAsia="Arial" w:hAnsi="Arial Narrow" w:cs="Arial"/>
              <w:b/>
            </w:rPr>
            <w:t>Asignación</w:t>
          </w:r>
          <w:r w:rsidRPr="004502E5">
            <w:rPr>
              <w:rFonts w:ascii="Arial Narrow" w:eastAsia="Arial" w:hAnsi="Arial Narrow" w:cs="Arial"/>
              <w:b/>
            </w:rPr>
            <w:t xml:space="preserve">, Traspaso </w:t>
          </w:r>
          <w:r w:rsidR="00D54075" w:rsidRPr="004502E5">
            <w:rPr>
              <w:rFonts w:ascii="Arial Narrow" w:eastAsia="Arial" w:hAnsi="Arial Narrow" w:cs="Arial"/>
              <w:b/>
            </w:rPr>
            <w:t>y/</w:t>
          </w:r>
          <w:r w:rsidRPr="004502E5">
            <w:rPr>
              <w:rFonts w:ascii="Arial Narrow" w:eastAsia="Arial" w:hAnsi="Arial Narrow" w:cs="Arial"/>
              <w:b/>
            </w:rPr>
            <w:t xml:space="preserve">o Devolución de Equipamiento </w:t>
          </w:r>
          <w:r w:rsidR="00D03DF1" w:rsidRPr="004502E5">
            <w:rPr>
              <w:rFonts w:ascii="Arial Narrow" w:eastAsia="Arial" w:hAnsi="Arial Narrow" w:cs="Arial"/>
              <w:b/>
            </w:rPr>
            <w:t>Tecnológico</w:t>
          </w:r>
        </w:p>
        <w:bookmarkEnd w:id="15"/>
        <w:p w14:paraId="3F053A0F" w14:textId="77777777" w:rsidR="00376F77" w:rsidRPr="004502E5" w:rsidRDefault="00376F77" w:rsidP="006468E8">
          <w:pPr>
            <w:pStyle w:val="Encabezado"/>
            <w:jc w:val="center"/>
            <w:rPr>
              <w:rFonts w:ascii="Arial Narrow" w:hAnsi="Arial Narrow" w:cs="Calibri"/>
              <w:b/>
            </w:rPr>
          </w:pPr>
        </w:p>
        <w:p w14:paraId="469139AD" w14:textId="77777777" w:rsidR="00376F77" w:rsidRDefault="00D32E75" w:rsidP="00F00737">
          <w:pPr>
            <w:pStyle w:val="Encabezado"/>
            <w:jc w:val="center"/>
            <w:rPr>
              <w:rFonts w:ascii="Arial Narrow" w:hAnsi="Arial Narrow"/>
              <w:b/>
            </w:rPr>
          </w:pPr>
          <w:bookmarkStart w:id="16" w:name="OLE_LINK14"/>
          <w:r w:rsidRPr="004502E5">
            <w:rPr>
              <w:rFonts w:ascii="Arial Narrow" w:hAnsi="Arial Narrow"/>
              <w:b/>
            </w:rPr>
            <w:t>RG-02-IT-140.03-004</w:t>
          </w:r>
          <w:bookmarkEnd w:id="16"/>
        </w:p>
      </w:tc>
      <w:tc>
        <w:tcPr>
          <w:tcW w:w="553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  <w:hideMark/>
        </w:tcPr>
        <w:p w14:paraId="4C5E6EB9" w14:textId="77777777" w:rsidR="00376F77" w:rsidRPr="00906376" w:rsidRDefault="00376F77" w:rsidP="006468E8">
          <w:pPr>
            <w:pStyle w:val="Encabezado"/>
            <w:rPr>
              <w:rFonts w:ascii="Arial Narrow" w:hAnsi="Arial Narrow"/>
              <w:b/>
              <w:sz w:val="18"/>
              <w:szCs w:val="18"/>
              <w:lang w:val="es-ES"/>
            </w:rPr>
          </w:pPr>
          <w:r w:rsidRPr="00906376">
            <w:rPr>
              <w:rFonts w:ascii="Arial Narrow" w:hAnsi="Arial Narrow"/>
              <w:b/>
              <w:sz w:val="18"/>
              <w:szCs w:val="18"/>
            </w:rPr>
            <w:t>Versión:</w:t>
          </w:r>
        </w:p>
      </w:tc>
      <w:tc>
        <w:tcPr>
          <w:tcW w:w="602" w:type="pct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  <w:hideMark/>
        </w:tcPr>
        <w:p w14:paraId="5DCA96FB" w14:textId="77777777" w:rsidR="00376F77" w:rsidRPr="00906376" w:rsidRDefault="00E73C66" w:rsidP="006468E8">
          <w:pPr>
            <w:pStyle w:val="Encabezado"/>
            <w:rPr>
              <w:rFonts w:ascii="Arial Narrow" w:hAnsi="Arial Narrow"/>
              <w:sz w:val="18"/>
              <w:szCs w:val="18"/>
            </w:rPr>
          </w:pPr>
          <w:r w:rsidRPr="00906376">
            <w:rPr>
              <w:rFonts w:ascii="Arial Narrow" w:hAnsi="Arial Narrow" w:cs="Calibri"/>
              <w:sz w:val="16"/>
              <w:szCs w:val="18"/>
            </w:rPr>
            <w:t>5</w:t>
          </w:r>
        </w:p>
      </w:tc>
    </w:tr>
    <w:tr w:rsidR="00376F77" w:rsidRPr="00906376" w14:paraId="1443C726" w14:textId="77777777" w:rsidTr="003D6DE4">
      <w:trPr>
        <w:trHeight w:hRule="exact" w:val="312"/>
      </w:trPr>
      <w:tc>
        <w:tcPr>
          <w:tcW w:w="71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4F2F6" w14:textId="77777777" w:rsidR="00376F77" w:rsidRDefault="00376F77" w:rsidP="006468E8">
          <w:pPr>
            <w:rPr>
              <w:rFonts w:ascii="Arial Narrow" w:hAnsi="Arial Narrow"/>
              <w:sz w:val="16"/>
              <w:szCs w:val="16"/>
            </w:rPr>
          </w:pPr>
        </w:p>
      </w:tc>
      <w:tc>
        <w:tcPr>
          <w:tcW w:w="313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898E8C" w14:textId="77777777" w:rsidR="00376F77" w:rsidRDefault="00376F77" w:rsidP="006468E8">
          <w:pPr>
            <w:rPr>
              <w:rFonts w:ascii="Arial Narrow" w:hAnsi="Arial Narrow"/>
              <w:b/>
              <w:lang w:val="es-CL"/>
            </w:rPr>
          </w:pPr>
        </w:p>
      </w:tc>
      <w:tc>
        <w:tcPr>
          <w:tcW w:w="553" w:type="pct"/>
          <w:tcBorders>
            <w:top w:val="nil"/>
            <w:left w:val="single" w:sz="4" w:space="0" w:color="auto"/>
            <w:bottom w:val="nil"/>
            <w:right w:val="nil"/>
          </w:tcBorders>
          <w:vAlign w:val="center"/>
          <w:hideMark/>
        </w:tcPr>
        <w:p w14:paraId="482E8021" w14:textId="77777777" w:rsidR="00376F77" w:rsidRPr="00906376" w:rsidRDefault="00376F77" w:rsidP="006468E8">
          <w:pPr>
            <w:pStyle w:val="Encabezado"/>
            <w:rPr>
              <w:rFonts w:ascii="Arial Narrow" w:hAnsi="Arial Narrow"/>
              <w:b/>
              <w:sz w:val="18"/>
              <w:szCs w:val="18"/>
              <w:lang w:val="es-ES"/>
            </w:rPr>
          </w:pPr>
          <w:r w:rsidRPr="00906376">
            <w:rPr>
              <w:rFonts w:ascii="Arial Narrow" w:hAnsi="Arial Narrow"/>
              <w:b/>
              <w:sz w:val="18"/>
              <w:szCs w:val="18"/>
            </w:rPr>
            <w:t>Emisión:</w:t>
          </w:r>
        </w:p>
      </w:tc>
      <w:tc>
        <w:tcPr>
          <w:tcW w:w="602" w:type="pct"/>
          <w:tcBorders>
            <w:top w:val="nil"/>
            <w:left w:val="nil"/>
            <w:bottom w:val="nil"/>
            <w:right w:val="single" w:sz="4" w:space="0" w:color="auto"/>
          </w:tcBorders>
          <w:vAlign w:val="center"/>
          <w:hideMark/>
        </w:tcPr>
        <w:p w14:paraId="3AF641B6" w14:textId="77777777" w:rsidR="00376F77" w:rsidRPr="00906376" w:rsidRDefault="00376F77" w:rsidP="006468E8">
          <w:pPr>
            <w:pStyle w:val="Encabezado"/>
            <w:rPr>
              <w:rFonts w:ascii="Arial Narrow" w:hAnsi="Arial Narrow"/>
              <w:sz w:val="18"/>
              <w:szCs w:val="18"/>
            </w:rPr>
          </w:pPr>
          <w:r w:rsidRPr="00906376">
            <w:rPr>
              <w:rFonts w:ascii="Arial Narrow" w:hAnsi="Arial Narrow" w:cs="Calibri"/>
              <w:sz w:val="16"/>
              <w:szCs w:val="18"/>
            </w:rPr>
            <w:t>14/07/2017</w:t>
          </w:r>
        </w:p>
      </w:tc>
    </w:tr>
    <w:tr w:rsidR="00376F77" w:rsidRPr="00906376" w14:paraId="78AF5B18" w14:textId="77777777" w:rsidTr="003D6DE4">
      <w:trPr>
        <w:trHeight w:hRule="exact" w:val="312"/>
      </w:trPr>
      <w:tc>
        <w:tcPr>
          <w:tcW w:w="71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3BC317" w14:textId="77777777" w:rsidR="00376F77" w:rsidRDefault="00376F77" w:rsidP="006468E8">
          <w:pPr>
            <w:rPr>
              <w:rFonts w:ascii="Arial Narrow" w:hAnsi="Arial Narrow"/>
              <w:sz w:val="16"/>
              <w:szCs w:val="16"/>
            </w:rPr>
          </w:pPr>
        </w:p>
      </w:tc>
      <w:tc>
        <w:tcPr>
          <w:tcW w:w="313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B80B5F" w14:textId="77777777" w:rsidR="00376F77" w:rsidRDefault="00376F77" w:rsidP="006468E8">
          <w:pPr>
            <w:rPr>
              <w:rFonts w:ascii="Arial Narrow" w:hAnsi="Arial Narrow"/>
              <w:b/>
              <w:lang w:val="es-CL"/>
            </w:rPr>
          </w:pPr>
        </w:p>
      </w:tc>
      <w:tc>
        <w:tcPr>
          <w:tcW w:w="553" w:type="pct"/>
          <w:tcBorders>
            <w:top w:val="nil"/>
            <w:left w:val="single" w:sz="4" w:space="0" w:color="auto"/>
            <w:bottom w:val="nil"/>
            <w:right w:val="nil"/>
          </w:tcBorders>
          <w:vAlign w:val="center"/>
          <w:hideMark/>
        </w:tcPr>
        <w:p w14:paraId="2198EFF7" w14:textId="77777777" w:rsidR="00376F77" w:rsidRPr="00906376" w:rsidRDefault="00376F77" w:rsidP="006468E8">
          <w:pPr>
            <w:pStyle w:val="Encabezado"/>
            <w:rPr>
              <w:rFonts w:ascii="Arial Narrow" w:hAnsi="Arial Narrow"/>
              <w:b/>
              <w:sz w:val="18"/>
              <w:szCs w:val="18"/>
              <w:lang w:val="es-ES"/>
            </w:rPr>
          </w:pPr>
          <w:r w:rsidRPr="00906376">
            <w:rPr>
              <w:rFonts w:ascii="Arial Narrow" w:hAnsi="Arial Narrow"/>
              <w:b/>
              <w:sz w:val="18"/>
              <w:szCs w:val="18"/>
            </w:rPr>
            <w:t>Actualización:</w:t>
          </w:r>
        </w:p>
      </w:tc>
      <w:tc>
        <w:tcPr>
          <w:tcW w:w="602" w:type="pct"/>
          <w:tcBorders>
            <w:top w:val="nil"/>
            <w:left w:val="nil"/>
            <w:bottom w:val="nil"/>
            <w:right w:val="single" w:sz="4" w:space="0" w:color="auto"/>
          </w:tcBorders>
          <w:vAlign w:val="center"/>
          <w:hideMark/>
        </w:tcPr>
        <w:p w14:paraId="033A8FE8" w14:textId="5BE396F4" w:rsidR="00376F77" w:rsidRPr="00906376" w:rsidRDefault="00906376" w:rsidP="00E73C66">
          <w:pPr>
            <w:pStyle w:val="Encabezado"/>
            <w:rPr>
              <w:rFonts w:ascii="Arial Narrow" w:hAnsi="Arial Narrow"/>
              <w:sz w:val="18"/>
              <w:szCs w:val="18"/>
            </w:rPr>
          </w:pPr>
          <w:r w:rsidRPr="00906376">
            <w:rPr>
              <w:rFonts w:ascii="Arial Narrow" w:hAnsi="Arial Narrow" w:cs="Calibri"/>
              <w:sz w:val="16"/>
              <w:szCs w:val="18"/>
            </w:rPr>
            <w:t>08/05/</w:t>
          </w:r>
          <w:r w:rsidR="00580CA4" w:rsidRPr="00906376">
            <w:rPr>
              <w:rFonts w:ascii="Arial Narrow" w:hAnsi="Arial Narrow" w:cs="Calibri"/>
              <w:sz w:val="16"/>
              <w:szCs w:val="18"/>
            </w:rPr>
            <w:t>202</w:t>
          </w:r>
          <w:r w:rsidR="00E73C66" w:rsidRPr="00906376">
            <w:rPr>
              <w:rFonts w:ascii="Arial Narrow" w:hAnsi="Arial Narrow" w:cs="Calibri"/>
              <w:sz w:val="16"/>
              <w:szCs w:val="18"/>
            </w:rPr>
            <w:t>6</w:t>
          </w:r>
        </w:p>
      </w:tc>
    </w:tr>
    <w:tr w:rsidR="00376F77" w:rsidRPr="00906376" w14:paraId="0352524F" w14:textId="77777777" w:rsidTr="003D6DE4">
      <w:trPr>
        <w:trHeight w:hRule="exact" w:val="312"/>
      </w:trPr>
      <w:tc>
        <w:tcPr>
          <w:tcW w:w="71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46A12D" w14:textId="77777777" w:rsidR="00376F77" w:rsidRDefault="00376F77" w:rsidP="006468E8">
          <w:pPr>
            <w:rPr>
              <w:rFonts w:ascii="Arial Narrow" w:hAnsi="Arial Narrow"/>
              <w:sz w:val="16"/>
              <w:szCs w:val="16"/>
            </w:rPr>
          </w:pPr>
        </w:p>
      </w:tc>
      <w:tc>
        <w:tcPr>
          <w:tcW w:w="313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A23D0D" w14:textId="77777777" w:rsidR="00376F77" w:rsidRDefault="00376F77" w:rsidP="006468E8">
          <w:pPr>
            <w:rPr>
              <w:rFonts w:ascii="Arial Narrow" w:hAnsi="Arial Narrow"/>
              <w:b/>
              <w:lang w:val="es-CL"/>
            </w:rPr>
          </w:pPr>
        </w:p>
      </w:tc>
      <w:tc>
        <w:tcPr>
          <w:tcW w:w="553" w:type="pct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50CDF63" w14:textId="77777777" w:rsidR="00376F77" w:rsidRPr="00906376" w:rsidRDefault="00376F77" w:rsidP="006468E8">
          <w:pPr>
            <w:pStyle w:val="Encabezado"/>
            <w:rPr>
              <w:rFonts w:ascii="Arial Narrow" w:hAnsi="Arial Narrow"/>
              <w:b/>
              <w:sz w:val="18"/>
              <w:szCs w:val="18"/>
              <w:lang w:val="es-ES"/>
            </w:rPr>
          </w:pPr>
          <w:r w:rsidRPr="00906376">
            <w:rPr>
              <w:rFonts w:ascii="Arial Narrow" w:hAnsi="Arial Narrow"/>
              <w:b/>
              <w:sz w:val="18"/>
              <w:szCs w:val="18"/>
            </w:rPr>
            <w:t>Página:</w:t>
          </w:r>
        </w:p>
      </w:tc>
      <w:tc>
        <w:tcPr>
          <w:tcW w:w="602" w:type="pct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E28D44" w14:textId="77777777" w:rsidR="00376F77" w:rsidRPr="00906376" w:rsidRDefault="00376F77" w:rsidP="006468E8">
          <w:pPr>
            <w:pStyle w:val="Encabezado"/>
            <w:rPr>
              <w:rFonts w:ascii="Arial Narrow" w:hAnsi="Arial Narrow"/>
              <w:bCs/>
              <w:sz w:val="18"/>
              <w:szCs w:val="18"/>
              <w:lang w:val="es-ES"/>
            </w:rPr>
          </w:pPr>
          <w:r w:rsidRPr="00906376">
            <w:rPr>
              <w:rFonts w:ascii="Arial Narrow" w:hAnsi="Arial Narrow" w:cs="Calibri"/>
              <w:bCs/>
              <w:sz w:val="16"/>
              <w:szCs w:val="18"/>
            </w:rPr>
            <w:fldChar w:fldCharType="begin"/>
          </w:r>
          <w:r w:rsidRPr="00906376">
            <w:rPr>
              <w:rFonts w:ascii="Arial Narrow" w:hAnsi="Arial Narrow" w:cs="Calibri"/>
              <w:bCs/>
              <w:sz w:val="16"/>
              <w:szCs w:val="18"/>
            </w:rPr>
            <w:instrText>PAGE  \* Arabic  \* MERGEFORMAT</w:instrText>
          </w:r>
          <w:r w:rsidRPr="00906376">
            <w:rPr>
              <w:rFonts w:ascii="Arial Narrow" w:hAnsi="Arial Narrow" w:cs="Calibri"/>
              <w:bCs/>
              <w:sz w:val="16"/>
              <w:szCs w:val="18"/>
            </w:rPr>
            <w:fldChar w:fldCharType="separate"/>
          </w:r>
          <w:r w:rsidR="00EE4FDF" w:rsidRPr="00906376">
            <w:rPr>
              <w:rFonts w:ascii="Arial Narrow" w:hAnsi="Arial Narrow" w:cs="Calibri"/>
              <w:bCs/>
              <w:noProof/>
              <w:sz w:val="16"/>
              <w:szCs w:val="18"/>
            </w:rPr>
            <w:t>1</w:t>
          </w:r>
          <w:r w:rsidRPr="00906376">
            <w:rPr>
              <w:rFonts w:ascii="Arial Narrow" w:hAnsi="Arial Narrow" w:cs="Calibri"/>
              <w:bCs/>
              <w:sz w:val="16"/>
              <w:szCs w:val="18"/>
            </w:rPr>
            <w:fldChar w:fldCharType="end"/>
          </w:r>
          <w:r w:rsidRPr="00906376">
            <w:rPr>
              <w:rFonts w:ascii="Arial Narrow" w:hAnsi="Arial Narrow" w:cs="Calibri"/>
              <w:sz w:val="16"/>
              <w:szCs w:val="18"/>
            </w:rPr>
            <w:t xml:space="preserve"> de </w:t>
          </w:r>
          <w:r w:rsidRPr="00906376">
            <w:rPr>
              <w:rFonts w:ascii="Arial Narrow" w:hAnsi="Arial Narrow" w:cs="Calibri"/>
              <w:sz w:val="16"/>
              <w:szCs w:val="18"/>
            </w:rPr>
            <w:fldChar w:fldCharType="begin"/>
          </w:r>
          <w:r w:rsidRPr="00906376">
            <w:rPr>
              <w:rFonts w:ascii="Arial Narrow" w:hAnsi="Arial Narrow" w:cs="Calibri"/>
              <w:sz w:val="16"/>
              <w:szCs w:val="18"/>
            </w:rPr>
            <w:instrText>NUMPAGES  \* Arabic  \* MERGEFORMAT</w:instrText>
          </w:r>
          <w:r w:rsidRPr="00906376">
            <w:rPr>
              <w:rFonts w:ascii="Arial Narrow" w:hAnsi="Arial Narrow" w:cs="Calibri"/>
              <w:sz w:val="16"/>
              <w:szCs w:val="18"/>
            </w:rPr>
            <w:fldChar w:fldCharType="separate"/>
          </w:r>
          <w:r w:rsidR="00EE4FDF" w:rsidRPr="00906376">
            <w:rPr>
              <w:rFonts w:ascii="Arial Narrow" w:hAnsi="Arial Narrow" w:cs="Calibri"/>
              <w:bCs/>
              <w:noProof/>
              <w:sz w:val="16"/>
              <w:szCs w:val="18"/>
            </w:rPr>
            <w:t>2</w:t>
          </w:r>
          <w:r w:rsidRPr="00906376">
            <w:rPr>
              <w:rFonts w:ascii="Arial Narrow" w:hAnsi="Arial Narrow" w:cs="Calibri"/>
              <w:bCs/>
              <w:noProof/>
              <w:sz w:val="16"/>
              <w:szCs w:val="18"/>
              <w:lang w:val="es-ES"/>
            </w:rPr>
            <w:fldChar w:fldCharType="end"/>
          </w:r>
        </w:p>
      </w:tc>
    </w:tr>
  </w:tbl>
  <w:p w14:paraId="082C43B2" w14:textId="77777777" w:rsidR="00376F77" w:rsidRPr="000E1E9A" w:rsidRDefault="00376F77">
    <w:pPr>
      <w:pStyle w:val="Encabezado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21BBC"/>
    <w:multiLevelType w:val="hybridMultilevel"/>
    <w:tmpl w:val="711CA9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806A5"/>
    <w:multiLevelType w:val="hybridMultilevel"/>
    <w:tmpl w:val="6D84EF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F7D3F4A"/>
    <w:multiLevelType w:val="hybridMultilevel"/>
    <w:tmpl w:val="832A5D9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9804C27"/>
    <w:multiLevelType w:val="hybridMultilevel"/>
    <w:tmpl w:val="7518B1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FDF05E5"/>
    <w:multiLevelType w:val="hybridMultilevel"/>
    <w:tmpl w:val="9FA858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1F1694F"/>
    <w:multiLevelType w:val="hybridMultilevel"/>
    <w:tmpl w:val="AB6E10E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3C23FA"/>
    <w:multiLevelType w:val="multilevel"/>
    <w:tmpl w:val="6D84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3626A4"/>
    <w:multiLevelType w:val="hybridMultilevel"/>
    <w:tmpl w:val="10C23A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7832435">
    <w:abstractNumId w:val="4"/>
  </w:num>
  <w:num w:numId="2" w16cid:durableId="605767911">
    <w:abstractNumId w:val="2"/>
  </w:num>
  <w:num w:numId="3" w16cid:durableId="621571260">
    <w:abstractNumId w:val="7"/>
  </w:num>
  <w:num w:numId="4" w16cid:durableId="907570075">
    <w:abstractNumId w:val="6"/>
  </w:num>
  <w:num w:numId="5" w16cid:durableId="585110666">
    <w:abstractNumId w:val="5"/>
  </w:num>
  <w:num w:numId="6" w16cid:durableId="101926618">
    <w:abstractNumId w:val="3"/>
  </w:num>
  <w:num w:numId="7" w16cid:durableId="1135443709">
    <w:abstractNumId w:val="0"/>
  </w:num>
  <w:num w:numId="8" w16cid:durableId="150277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DB7"/>
    <w:rsid w:val="00016DD9"/>
    <w:rsid w:val="00031042"/>
    <w:rsid w:val="0003614E"/>
    <w:rsid w:val="00040BC6"/>
    <w:rsid w:val="00044C07"/>
    <w:rsid w:val="0005229F"/>
    <w:rsid w:val="000530C8"/>
    <w:rsid w:val="000753C4"/>
    <w:rsid w:val="0007604E"/>
    <w:rsid w:val="00083912"/>
    <w:rsid w:val="000939AD"/>
    <w:rsid w:val="0009717A"/>
    <w:rsid w:val="000A4536"/>
    <w:rsid w:val="000B1FDC"/>
    <w:rsid w:val="000C0A22"/>
    <w:rsid w:val="000D37AB"/>
    <w:rsid w:val="000D39C6"/>
    <w:rsid w:val="000D7D60"/>
    <w:rsid w:val="000E1E9A"/>
    <w:rsid w:val="000E4204"/>
    <w:rsid w:val="000E6906"/>
    <w:rsid w:val="000F773D"/>
    <w:rsid w:val="0010517C"/>
    <w:rsid w:val="00114043"/>
    <w:rsid w:val="00114568"/>
    <w:rsid w:val="00131DF9"/>
    <w:rsid w:val="00134FFF"/>
    <w:rsid w:val="00137896"/>
    <w:rsid w:val="00137C98"/>
    <w:rsid w:val="00150C91"/>
    <w:rsid w:val="00177E7D"/>
    <w:rsid w:val="00194E32"/>
    <w:rsid w:val="001A2160"/>
    <w:rsid w:val="001A5A7E"/>
    <w:rsid w:val="001B1631"/>
    <w:rsid w:val="001B25CD"/>
    <w:rsid w:val="001B3375"/>
    <w:rsid w:val="001B510E"/>
    <w:rsid w:val="001B5AF5"/>
    <w:rsid w:val="001C02A0"/>
    <w:rsid w:val="001C6436"/>
    <w:rsid w:val="001D0A91"/>
    <w:rsid w:val="001D23CE"/>
    <w:rsid w:val="001D4D6B"/>
    <w:rsid w:val="001D7CAC"/>
    <w:rsid w:val="002045E6"/>
    <w:rsid w:val="00204866"/>
    <w:rsid w:val="002053FD"/>
    <w:rsid w:val="00212150"/>
    <w:rsid w:val="00212539"/>
    <w:rsid w:val="002322DA"/>
    <w:rsid w:val="00235C7E"/>
    <w:rsid w:val="00244DEF"/>
    <w:rsid w:val="00253847"/>
    <w:rsid w:val="002707C5"/>
    <w:rsid w:val="0027701D"/>
    <w:rsid w:val="00290549"/>
    <w:rsid w:val="0029627E"/>
    <w:rsid w:val="002A5606"/>
    <w:rsid w:val="002B043E"/>
    <w:rsid w:val="002B7690"/>
    <w:rsid w:val="002C5A22"/>
    <w:rsid w:val="002C6581"/>
    <w:rsid w:val="002D7587"/>
    <w:rsid w:val="002E1D7E"/>
    <w:rsid w:val="002E2AAC"/>
    <w:rsid w:val="002F355F"/>
    <w:rsid w:val="002F5B4C"/>
    <w:rsid w:val="0030296E"/>
    <w:rsid w:val="0030397B"/>
    <w:rsid w:val="00312A11"/>
    <w:rsid w:val="00332458"/>
    <w:rsid w:val="00334127"/>
    <w:rsid w:val="00334C2F"/>
    <w:rsid w:val="00337505"/>
    <w:rsid w:val="00340992"/>
    <w:rsid w:val="00344132"/>
    <w:rsid w:val="00346BAA"/>
    <w:rsid w:val="00347BD6"/>
    <w:rsid w:val="00355317"/>
    <w:rsid w:val="00360A97"/>
    <w:rsid w:val="00364209"/>
    <w:rsid w:val="00374028"/>
    <w:rsid w:val="00376F77"/>
    <w:rsid w:val="00387A03"/>
    <w:rsid w:val="003977DF"/>
    <w:rsid w:val="003A4A70"/>
    <w:rsid w:val="003B0D89"/>
    <w:rsid w:val="003C3A79"/>
    <w:rsid w:val="003C6BAA"/>
    <w:rsid w:val="003D6B83"/>
    <w:rsid w:val="003D6DE4"/>
    <w:rsid w:val="003D708C"/>
    <w:rsid w:val="003F481B"/>
    <w:rsid w:val="00405D8C"/>
    <w:rsid w:val="004111A2"/>
    <w:rsid w:val="00417D4D"/>
    <w:rsid w:val="00421AE6"/>
    <w:rsid w:val="00433DB1"/>
    <w:rsid w:val="00435662"/>
    <w:rsid w:val="004502E5"/>
    <w:rsid w:val="004654A3"/>
    <w:rsid w:val="004654E6"/>
    <w:rsid w:val="00477923"/>
    <w:rsid w:val="004868D4"/>
    <w:rsid w:val="00494C71"/>
    <w:rsid w:val="004A64D4"/>
    <w:rsid w:val="004B398E"/>
    <w:rsid w:val="004B3EB0"/>
    <w:rsid w:val="004D3FE4"/>
    <w:rsid w:val="004E2DE7"/>
    <w:rsid w:val="00504F88"/>
    <w:rsid w:val="0052017E"/>
    <w:rsid w:val="005512DE"/>
    <w:rsid w:val="00553355"/>
    <w:rsid w:val="005548DB"/>
    <w:rsid w:val="0055549F"/>
    <w:rsid w:val="00572183"/>
    <w:rsid w:val="00580CA4"/>
    <w:rsid w:val="00583DDB"/>
    <w:rsid w:val="005841AF"/>
    <w:rsid w:val="00590C9A"/>
    <w:rsid w:val="005B680C"/>
    <w:rsid w:val="005C04CB"/>
    <w:rsid w:val="005C3593"/>
    <w:rsid w:val="005C7BDD"/>
    <w:rsid w:val="005D3B51"/>
    <w:rsid w:val="005E5648"/>
    <w:rsid w:val="005E6635"/>
    <w:rsid w:val="0060074D"/>
    <w:rsid w:val="00600E57"/>
    <w:rsid w:val="0061477F"/>
    <w:rsid w:val="00620239"/>
    <w:rsid w:val="00626518"/>
    <w:rsid w:val="0063464B"/>
    <w:rsid w:val="00643679"/>
    <w:rsid w:val="00643BAD"/>
    <w:rsid w:val="00644CA7"/>
    <w:rsid w:val="006468E8"/>
    <w:rsid w:val="00693B8A"/>
    <w:rsid w:val="00694389"/>
    <w:rsid w:val="006B504C"/>
    <w:rsid w:val="006C0E9F"/>
    <w:rsid w:val="006E5E45"/>
    <w:rsid w:val="006F4040"/>
    <w:rsid w:val="00702152"/>
    <w:rsid w:val="00710E02"/>
    <w:rsid w:val="0072016E"/>
    <w:rsid w:val="0072126D"/>
    <w:rsid w:val="007316ED"/>
    <w:rsid w:val="0073529F"/>
    <w:rsid w:val="00735BBB"/>
    <w:rsid w:val="00735CFD"/>
    <w:rsid w:val="00741FA7"/>
    <w:rsid w:val="00743E17"/>
    <w:rsid w:val="00750749"/>
    <w:rsid w:val="007554E9"/>
    <w:rsid w:val="0076194B"/>
    <w:rsid w:val="00761AD9"/>
    <w:rsid w:val="00783B29"/>
    <w:rsid w:val="007B75A8"/>
    <w:rsid w:val="007B7740"/>
    <w:rsid w:val="007C4F33"/>
    <w:rsid w:val="007C53B6"/>
    <w:rsid w:val="007D330D"/>
    <w:rsid w:val="007E1F94"/>
    <w:rsid w:val="0082178D"/>
    <w:rsid w:val="00833926"/>
    <w:rsid w:val="00833A43"/>
    <w:rsid w:val="00833D97"/>
    <w:rsid w:val="0085179F"/>
    <w:rsid w:val="008549D3"/>
    <w:rsid w:val="008614B9"/>
    <w:rsid w:val="00862EC7"/>
    <w:rsid w:val="00865EC7"/>
    <w:rsid w:val="0086714D"/>
    <w:rsid w:val="00872779"/>
    <w:rsid w:val="008758D1"/>
    <w:rsid w:val="008A27D0"/>
    <w:rsid w:val="008A4577"/>
    <w:rsid w:val="008A7E64"/>
    <w:rsid w:val="008C6619"/>
    <w:rsid w:val="008D7266"/>
    <w:rsid w:val="008D7C1A"/>
    <w:rsid w:val="008D7C1D"/>
    <w:rsid w:val="008F0028"/>
    <w:rsid w:val="008F2A32"/>
    <w:rsid w:val="00906376"/>
    <w:rsid w:val="0091264C"/>
    <w:rsid w:val="009314F2"/>
    <w:rsid w:val="00937034"/>
    <w:rsid w:val="00942D21"/>
    <w:rsid w:val="00951B82"/>
    <w:rsid w:val="00953DE4"/>
    <w:rsid w:val="009664D5"/>
    <w:rsid w:val="00970766"/>
    <w:rsid w:val="009728E2"/>
    <w:rsid w:val="00976E2D"/>
    <w:rsid w:val="0098099B"/>
    <w:rsid w:val="009857A8"/>
    <w:rsid w:val="009A0CDE"/>
    <w:rsid w:val="009B5627"/>
    <w:rsid w:val="009C7FD9"/>
    <w:rsid w:val="009D2B52"/>
    <w:rsid w:val="009F4541"/>
    <w:rsid w:val="009F7687"/>
    <w:rsid w:val="00A16534"/>
    <w:rsid w:val="00A20710"/>
    <w:rsid w:val="00A24302"/>
    <w:rsid w:val="00A32D3B"/>
    <w:rsid w:val="00A82992"/>
    <w:rsid w:val="00AB10E6"/>
    <w:rsid w:val="00AB64EF"/>
    <w:rsid w:val="00AC4806"/>
    <w:rsid w:val="00AD3349"/>
    <w:rsid w:val="00AD3787"/>
    <w:rsid w:val="00B00C8E"/>
    <w:rsid w:val="00B0134B"/>
    <w:rsid w:val="00B068A8"/>
    <w:rsid w:val="00B06E97"/>
    <w:rsid w:val="00B276E4"/>
    <w:rsid w:val="00B44F5F"/>
    <w:rsid w:val="00B82AAF"/>
    <w:rsid w:val="00B90687"/>
    <w:rsid w:val="00B93E39"/>
    <w:rsid w:val="00BA11A3"/>
    <w:rsid w:val="00BB6444"/>
    <w:rsid w:val="00BE33C8"/>
    <w:rsid w:val="00BF5EAD"/>
    <w:rsid w:val="00C10D98"/>
    <w:rsid w:val="00C1361C"/>
    <w:rsid w:val="00C14C37"/>
    <w:rsid w:val="00C23FCD"/>
    <w:rsid w:val="00C50B9F"/>
    <w:rsid w:val="00C50E6B"/>
    <w:rsid w:val="00C51B95"/>
    <w:rsid w:val="00C60F84"/>
    <w:rsid w:val="00C77A8E"/>
    <w:rsid w:val="00C83EDE"/>
    <w:rsid w:val="00C92846"/>
    <w:rsid w:val="00CB6FFF"/>
    <w:rsid w:val="00CD16DF"/>
    <w:rsid w:val="00CD65B0"/>
    <w:rsid w:val="00CE5FAE"/>
    <w:rsid w:val="00D03DF1"/>
    <w:rsid w:val="00D2785F"/>
    <w:rsid w:val="00D329A8"/>
    <w:rsid w:val="00D32E75"/>
    <w:rsid w:val="00D33870"/>
    <w:rsid w:val="00D35D4A"/>
    <w:rsid w:val="00D54075"/>
    <w:rsid w:val="00D56A6C"/>
    <w:rsid w:val="00D61F1B"/>
    <w:rsid w:val="00D632AD"/>
    <w:rsid w:val="00D7092E"/>
    <w:rsid w:val="00D744C1"/>
    <w:rsid w:val="00D90062"/>
    <w:rsid w:val="00DA04CA"/>
    <w:rsid w:val="00DA2151"/>
    <w:rsid w:val="00DA4A11"/>
    <w:rsid w:val="00DC69A7"/>
    <w:rsid w:val="00DE3BFE"/>
    <w:rsid w:val="00DF210D"/>
    <w:rsid w:val="00DF56D0"/>
    <w:rsid w:val="00DF7FB4"/>
    <w:rsid w:val="00E00015"/>
    <w:rsid w:val="00E076FF"/>
    <w:rsid w:val="00E145B1"/>
    <w:rsid w:val="00E174FF"/>
    <w:rsid w:val="00E279D6"/>
    <w:rsid w:val="00E30EF1"/>
    <w:rsid w:val="00E35C64"/>
    <w:rsid w:val="00E4675D"/>
    <w:rsid w:val="00E65B17"/>
    <w:rsid w:val="00E73C66"/>
    <w:rsid w:val="00EA17FB"/>
    <w:rsid w:val="00EA4E1A"/>
    <w:rsid w:val="00EB3644"/>
    <w:rsid w:val="00EC0259"/>
    <w:rsid w:val="00EC1FF9"/>
    <w:rsid w:val="00EC331A"/>
    <w:rsid w:val="00EE0824"/>
    <w:rsid w:val="00EE4FDF"/>
    <w:rsid w:val="00EF1123"/>
    <w:rsid w:val="00F00737"/>
    <w:rsid w:val="00F21ADC"/>
    <w:rsid w:val="00F227D2"/>
    <w:rsid w:val="00F31DB7"/>
    <w:rsid w:val="00F37226"/>
    <w:rsid w:val="00F51329"/>
    <w:rsid w:val="00F620FE"/>
    <w:rsid w:val="00F64337"/>
    <w:rsid w:val="00F859EE"/>
    <w:rsid w:val="00F90B5B"/>
    <w:rsid w:val="00FA34B3"/>
    <w:rsid w:val="00FB2FF9"/>
    <w:rsid w:val="00FB68E2"/>
    <w:rsid w:val="00FB6AE2"/>
    <w:rsid w:val="00FC193C"/>
    <w:rsid w:val="00FC2246"/>
    <w:rsid w:val="00FE6171"/>
    <w:rsid w:val="00FE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2CE03E"/>
  <w15:chartTrackingRefBased/>
  <w15:docId w15:val="{DC86CC35-3DCB-4DEF-8F03-4355C728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A9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pBdr>
        <w:bottom w:val="single" w:sz="4" w:space="1" w:color="auto"/>
      </w:pBdr>
      <w:outlineLvl w:val="0"/>
    </w:pPr>
    <w:rPr>
      <w:rFonts w:ascii="Tahoma" w:hAnsi="Tahoma" w:cs="Tahoma"/>
      <w:b/>
      <w:bCs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rFonts w:ascii="Tahoma" w:hAnsi="Tahoma" w:cs="Tahoma"/>
      <w:b/>
      <w:bCs/>
    </w:rPr>
  </w:style>
  <w:style w:type="character" w:styleId="Hipervnculo">
    <w:name w:val="Hyperlink"/>
    <w:rPr>
      <w:color w:val="0000FF"/>
      <w:u w:val="single"/>
    </w:rPr>
  </w:style>
  <w:style w:type="paragraph" w:styleId="Textoindependiente2">
    <w:name w:val="Body Text 2"/>
    <w:basedOn w:val="Normal"/>
    <w:pPr>
      <w:pBdr>
        <w:bottom w:val="single" w:sz="4" w:space="1" w:color="auto"/>
      </w:pBdr>
    </w:pPr>
    <w:rPr>
      <w:rFonts w:ascii="Tahoma" w:hAnsi="Tahoma" w:cs="Tahoma"/>
      <w:b/>
      <w:bCs/>
      <w:sz w:val="22"/>
    </w:rPr>
  </w:style>
  <w:style w:type="paragraph" w:styleId="Textodeglobo">
    <w:name w:val="Balloon Text"/>
    <w:basedOn w:val="Normal"/>
    <w:semiHidden/>
    <w:rsid w:val="00EA17F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4B3EB0"/>
    <w:pPr>
      <w:tabs>
        <w:tab w:val="center" w:pos="4819"/>
        <w:tab w:val="right" w:pos="9071"/>
      </w:tabs>
    </w:pPr>
    <w:rPr>
      <w:sz w:val="20"/>
      <w:szCs w:val="20"/>
      <w:lang w:val="es-CL"/>
    </w:rPr>
  </w:style>
  <w:style w:type="paragraph" w:styleId="Piedepgina">
    <w:name w:val="footer"/>
    <w:basedOn w:val="Normal"/>
    <w:link w:val="PiedepginaCar"/>
    <w:uiPriority w:val="99"/>
    <w:rsid w:val="008A7E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A7E64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C136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702152"/>
    <w:rPr>
      <w:lang w:eastAsia="es-ES"/>
    </w:rPr>
  </w:style>
  <w:style w:type="paragraph" w:styleId="NormalWeb">
    <w:name w:val="Normal (Web)"/>
    <w:basedOn w:val="Normal"/>
    <w:rsid w:val="00F51329"/>
    <w:pPr>
      <w:spacing w:before="100" w:beforeAutospacing="1" w:after="100" w:afterAutospacing="1"/>
    </w:pPr>
  </w:style>
  <w:style w:type="character" w:customStyle="1" w:styleId="Mencinsinresolver1">
    <w:name w:val="Mención sin resolver1"/>
    <w:uiPriority w:val="99"/>
    <w:semiHidden/>
    <w:unhideWhenUsed/>
    <w:rsid w:val="00FA3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70C88C-C52B-4CDF-9D67-387472C54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ENTREGA EQUIPAMIENTO COMPUTACIONAL</vt:lpstr>
    </vt:vector>
  </TitlesOfParts>
  <Company>DominoNet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ENTREGA EQUIPAMIENTO COMPUTACIONAL</dc:title>
  <dc:subject/>
  <dc:creator>mnavarro</dc:creator>
  <cp:keywords/>
  <dc:description/>
  <cp:lastModifiedBy>Gustavo Beberaggi</cp:lastModifiedBy>
  <cp:revision>3</cp:revision>
  <cp:lastPrinted>2026-06-03T18:29:00Z</cp:lastPrinted>
  <dcterms:created xsi:type="dcterms:W3CDTF">2026-06-03T16:45:00Z</dcterms:created>
  <dcterms:modified xsi:type="dcterms:W3CDTF">2026-06-03T20:38:00Z</dcterms:modified>
</cp:coreProperties>
</file>